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0FA" w:rsidRDefault="00F830FA" w:rsidP="00F830F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5" w:history="1">
        <w:r w:rsidRPr="00F830FA">
          <w:rPr>
            <w:rFonts w:ascii="Times New Roman" w:eastAsia="Times New Roman" w:hAnsi="Times New Roman" w:cs="Times New Roman"/>
            <w:b/>
            <w:bCs/>
            <w:color w:val="0000FF"/>
            <w:kern w:val="36"/>
            <w:sz w:val="48"/>
            <w:szCs w:val="48"/>
            <w:u w:val="single"/>
            <w:lang w:val="en-US" w:eastAsia="fr-FR"/>
          </w:rPr>
          <w:t>Creating playing cards using TikZ</w:t>
        </w:r>
      </w:hyperlink>
    </w:p>
    <w:p w:rsidR="00F830FA" w:rsidRPr="00F830FA" w:rsidRDefault="00F830FA" w:rsidP="00F830F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6" w:history="1">
        <w:r w:rsidRPr="00F830FA">
          <w:rPr>
            <w:rStyle w:val="Lienhypertexte"/>
            <w:rFonts w:ascii="Times New Roman" w:eastAsia="Times New Roman" w:hAnsi="Times New Roman" w:cs="Times New Roman"/>
            <w:b/>
            <w:bCs/>
            <w:kern w:val="36"/>
            <w:sz w:val="48"/>
            <w:szCs w:val="48"/>
            <w:lang w:eastAsia="fr-FR"/>
          </w:rPr>
          <w:t>https://tex.stackexchange.com/questions/47924/creating-playing-cards-using-tikz</w:t>
        </w:r>
      </w:hyperlink>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7" w:history="1">
        <w:r w:rsidRPr="00F830FA">
          <w:rPr>
            <w:rFonts w:ascii="Times New Roman" w:eastAsia="Times New Roman" w:hAnsi="Times New Roman" w:cs="Times New Roman"/>
            <w:color w:val="0000FF"/>
            <w:sz w:val="24"/>
            <w:szCs w:val="24"/>
            <w:u w:val="single"/>
            <w:lang w:val="en-US" w:eastAsia="fr-FR"/>
          </w:rPr>
          <w:t xml:space="preserve">Ask Question </w:t>
        </w:r>
      </w:hyperlink>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up vote 73 down vote </w:t>
      </w:r>
      <w:hyperlink r:id="rId8" w:history="1">
        <w:r w:rsidRPr="00F830FA">
          <w:rPr>
            <w:rFonts w:ascii="Times New Roman" w:eastAsia="Times New Roman" w:hAnsi="Times New Roman" w:cs="Times New Roman"/>
            <w:color w:val="0000FF"/>
            <w:sz w:val="24"/>
            <w:szCs w:val="24"/>
            <w:u w:val="single"/>
            <w:lang w:val="en-US" w:eastAsia="fr-FR"/>
          </w:rPr>
          <w:t>favorite</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b/>
          <w:bCs/>
          <w:sz w:val="24"/>
          <w:szCs w:val="24"/>
          <w:lang w:val="en-US" w:eastAsia="fr-FR"/>
        </w:rPr>
        <w:t>45</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val="en-US" w:eastAsia="fr-FR"/>
        </w:rPr>
        <w:t xml:space="preserve">I'm creating a card game, specifically a computer science </w:t>
      </w:r>
      <w:hyperlink r:id="rId9" w:history="1">
        <w:r w:rsidRPr="00F830FA">
          <w:rPr>
            <w:rFonts w:ascii="Times New Roman" w:eastAsia="Times New Roman" w:hAnsi="Times New Roman" w:cs="Times New Roman"/>
            <w:color w:val="0000FF"/>
            <w:sz w:val="24"/>
            <w:szCs w:val="24"/>
            <w:u w:val="single"/>
            <w:lang w:val="en-US" w:eastAsia="fr-FR"/>
          </w:rPr>
          <w:t>Fluxx</w:t>
        </w:r>
      </w:hyperlink>
      <w:r w:rsidRPr="00F830FA">
        <w:rPr>
          <w:rFonts w:ascii="Times New Roman" w:eastAsia="Times New Roman" w:hAnsi="Times New Roman" w:cs="Times New Roman"/>
          <w:sz w:val="24"/>
          <w:szCs w:val="24"/>
          <w:lang w:val="en-US" w:eastAsia="fr-FR"/>
        </w:rPr>
        <w:t xml:space="preserve"> variant, and want to generate the cards through *TeX. </w:t>
      </w:r>
      <w:r w:rsidRPr="00F830FA">
        <w:rPr>
          <w:rFonts w:ascii="Times New Roman" w:eastAsia="Times New Roman" w:hAnsi="Times New Roman" w:cs="Times New Roman"/>
          <w:sz w:val="24"/>
          <w:szCs w:val="24"/>
          <w:lang w:eastAsia="fr-FR"/>
        </w:rPr>
        <w:t>They should look like this:</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333750" cy="4476750"/>
            <wp:effectExtent l="19050" t="0" r="0" b="0"/>
            <wp:docPr id="1" name="Image 1" descr="example of Fluxx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Fluxx cards"/>
                    <pic:cNvPicPr>
                      <a:picLocks noChangeAspect="1" noChangeArrowheads="1"/>
                    </pic:cNvPicPr>
                  </pic:nvPicPr>
                  <pic:blipFill>
                    <a:blip r:embed="rId10" cstate="print"/>
                    <a:srcRect/>
                    <a:stretch>
                      <a:fillRect/>
                    </a:stretch>
                  </pic:blipFill>
                  <pic:spPr bwMode="auto">
                    <a:xfrm>
                      <a:off x="0" y="0"/>
                      <a:ext cx="3333750" cy="4476750"/>
                    </a:xfrm>
                    <a:prstGeom prst="rect">
                      <a:avLst/>
                    </a:prstGeom>
                    <a:noFill/>
                    <a:ln w="9525">
                      <a:noFill/>
                      <a:miter lim="800000"/>
                      <a:headEnd/>
                      <a:tailEnd/>
                    </a:ln>
                  </pic:spPr>
                </pic:pic>
              </a:graphicData>
            </a:graphic>
          </wp:inline>
        </w:drawing>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In some of them I want to put some graphics or formulas.</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I tried with TikZ but had no luck (but I'm just a newbie). Can you help me?</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(I plan to release it under a CC license.)</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UPDATE: This is what I have: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\documentclass{minimal}</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\usepackage[a4paper,margin=1cm]{geometry}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\usepackage{tikz}</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\usepackage{multicol}</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\usepackage{amsthm,amsmath,amssymb}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\usepackage[protrusion=true,expansion=true]{microtype}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\usetikzlibrary{positioning,shapes,shadows,arrows,backgrounds,fit}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\usepackage[utf8]{inputenc}</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\begin{document}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\tikzstyle{textstyle}=[rectangle, text width=3.5cm, text badly ragged, scale=0.8]</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\begin{multicols}{3}</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\begin{center}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\begin{tikzpicture}[background rectangle/.style = {draw=black, fill=white,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rounded corners}, show background rectangle, node distance=0.3cm]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(side) [textstyle, fill=red, rotate=90, text width=4cm, scale=1.4, text centered]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\begin{tabular}{r}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TIME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\end{tabular}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(kind) [textstyle, right=of side, scale=1.5] {\textbf{KEEPER}};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(desckind) [textstyle, below=of kind]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When you play this card, bla bla bla.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(title) [textstyle, below=of desckind, scale=1.3] {Time};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(separator) [thick, fill=black, below=of title, text width=3.5cm]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(description) [textstyle, below=of separator]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The player bla bla bla bla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val="en-US" w:eastAsia="fr-FR"/>
        </w:rPr>
        <w:t xml:space="preserve">        </w:t>
      </w:r>
      <w:r w:rsidRPr="00F830FA">
        <w:rPr>
          <w:rFonts w:ascii="Courier New" w:eastAsia="Times New Roman" w:hAnsi="Courier New" w:cs="Courier New"/>
          <w:sz w:val="20"/>
          <w:szCs w:val="20"/>
          <w:lang w:eastAsia="fr-FR"/>
        </w:rPr>
        <w:t>\[ H \Psi = \nabla \Psi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 xml:space="preserve">        \[ J \Phi = \nabla \Phi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eastAsia="fr-FR"/>
        </w:rPr>
        <w:t xml:space="preserve">        </w:t>
      </w:r>
      <w:r w:rsidRPr="00F830FA">
        <w:rPr>
          <w:rFonts w:ascii="Courier New" w:eastAsia="Times New Roman" w:hAnsi="Courier New" w:cs="Courier New"/>
          <w:sz w:val="20"/>
          <w:szCs w:val="20"/>
          <w:lang w:val="en-US" w:eastAsia="fr-FR"/>
        </w:rPr>
        <w:t>and then bla bla bla.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\end{center}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\end{multicols}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\end{document}</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143250" cy="3476625"/>
            <wp:effectExtent l="19050" t="0" r="0" b="0"/>
            <wp:docPr id="2" name="Image 2" descr="a playing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laying card"/>
                    <pic:cNvPicPr>
                      <a:picLocks noChangeAspect="1" noChangeArrowheads="1"/>
                    </pic:cNvPicPr>
                  </pic:nvPicPr>
                  <pic:blipFill>
                    <a:blip r:embed="rId11" cstate="print"/>
                    <a:srcRect/>
                    <a:stretch>
                      <a:fillRect/>
                    </a:stretch>
                  </pic:blipFill>
                  <pic:spPr bwMode="auto">
                    <a:xfrm>
                      <a:off x="0" y="0"/>
                      <a:ext cx="3143250" cy="3476625"/>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12" w:tooltip="show questions tagged 'tikz-pgf'" w:history="1">
        <w:r w:rsidRPr="00F830FA">
          <w:rPr>
            <w:rFonts w:ascii="Times New Roman" w:eastAsia="Times New Roman" w:hAnsi="Times New Roman" w:cs="Times New Roman"/>
            <w:color w:val="0000FF"/>
            <w:sz w:val="24"/>
            <w:szCs w:val="24"/>
            <w:u w:val="single"/>
            <w:lang w:val="en-US" w:eastAsia="fr-FR"/>
          </w:rPr>
          <w:t>tikz-pgf</w:t>
        </w:r>
      </w:hyperlink>
      <w:r w:rsidRPr="00F830FA">
        <w:rPr>
          <w:rFonts w:ascii="Times New Roman" w:eastAsia="Times New Roman" w:hAnsi="Times New Roman" w:cs="Times New Roman"/>
          <w:sz w:val="24"/>
          <w:szCs w:val="24"/>
          <w:lang w:val="en-US" w:eastAsia="fr-FR"/>
        </w:rPr>
        <w:t xml:space="preserve"> </w:t>
      </w:r>
      <w:hyperlink r:id="rId13" w:tooltip="show questions tagged 'cards'" w:history="1">
        <w:r w:rsidRPr="00F830FA">
          <w:rPr>
            <w:rFonts w:ascii="Times New Roman" w:eastAsia="Times New Roman" w:hAnsi="Times New Roman" w:cs="Times New Roman"/>
            <w:color w:val="0000FF"/>
            <w:sz w:val="24"/>
            <w:szCs w:val="24"/>
            <w:u w:val="single"/>
            <w:lang w:val="en-US" w:eastAsia="fr-FR"/>
          </w:rPr>
          <w:t>cards</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14" w:tooltip="short permalink to this question" w:history="1">
        <w:r w:rsidRPr="00F830FA">
          <w:rPr>
            <w:rFonts w:ascii="Times New Roman" w:eastAsia="Times New Roman" w:hAnsi="Times New Roman" w:cs="Times New Roman"/>
            <w:color w:val="0000FF"/>
            <w:sz w:val="24"/>
            <w:szCs w:val="24"/>
            <w:u w:val="single"/>
            <w:lang w:val="en-US" w:eastAsia="fr-FR"/>
          </w:rPr>
          <w:t>share</w:t>
        </w:r>
      </w:hyperlink>
      <w:hyperlink r:id="rId15" w:tooltip="" w:history="1">
        <w:r w:rsidRPr="00F830FA">
          <w:rPr>
            <w:rFonts w:ascii="Times New Roman" w:eastAsia="Times New Roman" w:hAnsi="Times New Roman" w:cs="Times New Roman"/>
            <w:color w:val="0000FF"/>
            <w:sz w:val="24"/>
            <w:szCs w:val="24"/>
            <w:u w:val="single"/>
            <w:lang w:val="en-US" w:eastAsia="fr-FR"/>
          </w:rPr>
          <w:t>improve this question</w:t>
        </w:r>
      </w:hyperlink>
    </w:p>
    <w:p w:rsidR="00F830FA" w:rsidRPr="00F830FA" w:rsidRDefault="00F830FA" w:rsidP="00F830FA">
      <w:pPr>
        <w:spacing w:after="0" w:line="240" w:lineRule="auto"/>
        <w:rPr>
          <w:rFonts w:ascii="Times New Roman" w:eastAsia="Times New Roman" w:hAnsi="Times New Roman" w:cs="Times New Roman"/>
          <w:sz w:val="24"/>
          <w:szCs w:val="24"/>
          <w:lang w:eastAsia="fr-FR"/>
        </w:rPr>
      </w:pPr>
      <w:hyperlink r:id="rId16" w:tooltip="show all edits to this post" w:history="1">
        <w:r w:rsidRPr="00F830FA">
          <w:rPr>
            <w:rFonts w:ascii="Times New Roman" w:eastAsia="Times New Roman" w:hAnsi="Times New Roman" w:cs="Times New Roman"/>
            <w:color w:val="0000FF"/>
            <w:sz w:val="24"/>
            <w:szCs w:val="24"/>
            <w:u w:val="single"/>
            <w:lang w:eastAsia="fr-FR"/>
          </w:rPr>
          <w:t>edited Mar 13 '12 at 23:40</w:t>
        </w:r>
      </w:hyperlink>
      <w:r w:rsidRPr="00F830FA">
        <w:rPr>
          <w:rFonts w:ascii="Times New Roman" w:eastAsia="Times New Roman" w:hAnsi="Times New Roman" w:cs="Times New Roman"/>
          <w:sz w:val="24"/>
          <w:szCs w:val="24"/>
          <w:lang w:eastAsia="fr-FR"/>
        </w:rPr>
        <w:t xml:space="preserve">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eastAsia="fr-FR"/>
        </w:rPr>
        <w:instrText xml:space="preserve"> HYPERLINK "https://tex.stackexchange.com/users/4012/doncherry"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3" name="Image 3" descr="https://www.gravatar.com/avatar/a65ec60b8080583b8f03557d39af0882?s=32&amp;d=identicon&amp;r=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a65ec60b8080583b8f03557d39af0882?s=32&amp;d=identicon&amp;r=PG">
                      <a:hlinkClick r:id="rId17"/>
                    </pic:cNvPr>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19" w:history="1">
        <w:r w:rsidRPr="00F830FA">
          <w:rPr>
            <w:rFonts w:ascii="Times New Roman" w:eastAsia="Times New Roman" w:hAnsi="Times New Roman" w:cs="Times New Roman"/>
            <w:color w:val="0000FF"/>
            <w:sz w:val="24"/>
            <w:szCs w:val="24"/>
            <w:u w:val="single"/>
            <w:lang w:val="en-US" w:eastAsia="fr-FR"/>
          </w:rPr>
          <w:t>doncherry</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34.6k23134208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asked Mar 13 '12 at 21:29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val="en-US"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val="en-US" w:eastAsia="fr-FR"/>
        </w:rPr>
        <w:instrText xml:space="preserve"> HYPERLINK "https://tex.stackexchange.com/users/1948/diego"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4" name="Image 4" descr="https://www.gravatar.com/avatar/a5f784a9929a5ee6dda7aa097c2e4fd8?s=32&amp;d=identicon&amp;r=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a5f784a9929a5ee6dda7aa097c2e4fd8?s=32&amp;d=identicon&amp;r=PG">
                      <a:hlinkClick r:id="rId20"/>
                    </pic:cNvPr>
                    <pic:cNvPicPr>
                      <a:picLocks noChangeAspect="1" noChangeArrowheads="1"/>
                    </pic:cNvPicPr>
                  </pic:nvPicPr>
                  <pic:blipFill>
                    <a:blip r:embed="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hyperlink r:id="rId22" w:history="1">
        <w:r w:rsidRPr="00F830FA">
          <w:rPr>
            <w:rFonts w:ascii="Times New Roman" w:eastAsia="Times New Roman" w:hAnsi="Times New Roman" w:cs="Times New Roman"/>
            <w:color w:val="0000FF"/>
            <w:sz w:val="24"/>
            <w:szCs w:val="24"/>
            <w:u w:val="single"/>
            <w:lang w:eastAsia="fr-FR"/>
          </w:rPr>
          <w:t>Diego</w:t>
        </w:r>
      </w:hyperlink>
      <w:r w:rsidRPr="00F830FA">
        <w:rPr>
          <w:rFonts w:ascii="Times New Roman" w:eastAsia="Times New Roman" w:hAnsi="Times New Roman" w:cs="Times New Roman"/>
          <w:sz w:val="24"/>
          <w:szCs w:val="24"/>
          <w:lang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540159 </w:t>
      </w:r>
    </w:p>
    <w:p w:rsidR="00F830FA" w:rsidRPr="00F830FA" w:rsidRDefault="00F830FA" w:rsidP="00F830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3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Can you show what you have tried so far, and exactly what you are having difficulty with? Is it the layout, the thick lines, the round edges, the larger font sizes, using colors? – </w:t>
      </w:r>
      <w:hyperlink r:id="rId23" w:tooltip="163,272 reputation" w:history="1">
        <w:r w:rsidRPr="00F830FA">
          <w:rPr>
            <w:rFonts w:ascii="Times New Roman" w:eastAsia="Times New Roman" w:hAnsi="Times New Roman" w:cs="Times New Roman"/>
            <w:color w:val="0000FF"/>
            <w:sz w:val="24"/>
            <w:szCs w:val="24"/>
            <w:u w:val="single"/>
            <w:lang w:val="en-US" w:eastAsia="fr-FR"/>
          </w:rPr>
          <w:t>Peter Grill</w:t>
        </w:r>
      </w:hyperlink>
      <w:r w:rsidRPr="00F830FA">
        <w:rPr>
          <w:rFonts w:ascii="Times New Roman" w:eastAsia="Times New Roman" w:hAnsi="Times New Roman" w:cs="Times New Roman"/>
          <w:sz w:val="24"/>
          <w:szCs w:val="24"/>
          <w:lang w:val="en-US" w:eastAsia="fr-FR"/>
        </w:rPr>
        <w:t xml:space="preserve"> </w:t>
      </w:r>
      <w:hyperlink r:id="rId24" w:anchor="comment98761_47924" w:history="1">
        <w:r w:rsidRPr="00F830FA">
          <w:rPr>
            <w:rFonts w:ascii="Times New Roman" w:eastAsia="Times New Roman" w:hAnsi="Times New Roman" w:cs="Times New Roman"/>
            <w:color w:val="0000FF"/>
            <w:sz w:val="24"/>
            <w:szCs w:val="24"/>
            <w:u w:val="single"/>
            <w:lang w:val="en-US" w:eastAsia="fr-FR"/>
          </w:rPr>
          <w:t>Mar 13 '12 at 21:42</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p>
    <w:p w:rsidR="00F830FA" w:rsidRPr="00F830FA" w:rsidRDefault="00F830FA" w:rsidP="00F830F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@PeterGrill my greatest problem is the layout and fixing card sizes. – </w:t>
      </w:r>
      <w:hyperlink r:id="rId25" w:tooltip="540 reputation" w:history="1">
        <w:r w:rsidRPr="00F830FA">
          <w:rPr>
            <w:rFonts w:ascii="Times New Roman" w:eastAsia="Times New Roman" w:hAnsi="Times New Roman" w:cs="Times New Roman"/>
            <w:color w:val="0000FF"/>
            <w:sz w:val="24"/>
            <w:szCs w:val="24"/>
            <w:u w:val="single"/>
            <w:lang w:val="en-US" w:eastAsia="fr-FR"/>
          </w:rPr>
          <w:t>Diego</w:t>
        </w:r>
      </w:hyperlink>
      <w:r w:rsidRPr="00F830FA">
        <w:rPr>
          <w:rFonts w:ascii="Times New Roman" w:eastAsia="Times New Roman" w:hAnsi="Times New Roman" w:cs="Times New Roman"/>
          <w:sz w:val="24"/>
          <w:szCs w:val="24"/>
          <w:lang w:val="en-US" w:eastAsia="fr-FR"/>
        </w:rPr>
        <w:t xml:space="preserve"> </w:t>
      </w:r>
      <w:hyperlink r:id="rId26" w:anchor="comment98763_47924" w:history="1">
        <w:r w:rsidRPr="00F830FA">
          <w:rPr>
            <w:rFonts w:ascii="Times New Roman" w:eastAsia="Times New Roman" w:hAnsi="Times New Roman" w:cs="Times New Roman"/>
            <w:color w:val="0000FF"/>
            <w:sz w:val="24"/>
            <w:szCs w:val="24"/>
            <w:u w:val="single"/>
            <w:lang w:val="en-US" w:eastAsia="fr-FR"/>
          </w:rPr>
          <w:t>Mar 13 '12 at 21:59</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@Diego: Which problems have you solved yet? – </w:t>
      </w:r>
      <w:hyperlink r:id="rId27" w:tooltip="34,628 reputation" w:history="1">
        <w:r w:rsidRPr="00F830FA">
          <w:rPr>
            <w:rFonts w:ascii="Times New Roman" w:eastAsia="Times New Roman" w:hAnsi="Times New Roman" w:cs="Times New Roman"/>
            <w:color w:val="0000FF"/>
            <w:sz w:val="24"/>
            <w:szCs w:val="24"/>
            <w:u w:val="single"/>
            <w:lang w:val="en-US" w:eastAsia="fr-FR"/>
          </w:rPr>
          <w:t>doncherry</w:t>
        </w:r>
      </w:hyperlink>
      <w:r w:rsidRPr="00F830FA">
        <w:rPr>
          <w:rFonts w:ascii="Times New Roman" w:eastAsia="Times New Roman" w:hAnsi="Times New Roman" w:cs="Times New Roman"/>
          <w:sz w:val="24"/>
          <w:szCs w:val="24"/>
          <w:lang w:val="en-US" w:eastAsia="fr-FR"/>
        </w:rPr>
        <w:t xml:space="preserve"> </w:t>
      </w:r>
      <w:hyperlink r:id="rId28" w:anchor="comment98765_47924" w:history="1">
        <w:r w:rsidRPr="00F830FA">
          <w:rPr>
            <w:rFonts w:ascii="Times New Roman" w:eastAsia="Times New Roman" w:hAnsi="Times New Roman" w:cs="Times New Roman"/>
            <w:color w:val="0000FF"/>
            <w:sz w:val="24"/>
            <w:szCs w:val="24"/>
            <w:u w:val="single"/>
            <w:lang w:val="en-US" w:eastAsia="fr-FR"/>
          </w:rPr>
          <w:t>Mar 13 '12 at 22:10</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2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lastRenderedPageBreak/>
        <w:t xml:space="preserve">Maybe ,this could be a good starting point for you: </w:t>
      </w:r>
      <w:hyperlink r:id="rId29" w:history="1">
        <w:r w:rsidRPr="00F830FA">
          <w:rPr>
            <w:rFonts w:ascii="Times New Roman" w:eastAsia="Times New Roman" w:hAnsi="Times New Roman" w:cs="Times New Roman"/>
            <w:color w:val="0000FF"/>
            <w:sz w:val="24"/>
            <w:szCs w:val="24"/>
            <w:u w:val="single"/>
            <w:lang w:val="en-US" w:eastAsia="fr-FR"/>
          </w:rPr>
          <w:t>tex.stackexchange.com/a/47165/9237</w:t>
        </w:r>
      </w:hyperlink>
      <w:r w:rsidRPr="00F830FA">
        <w:rPr>
          <w:rFonts w:ascii="Times New Roman" w:eastAsia="Times New Roman" w:hAnsi="Times New Roman" w:cs="Times New Roman"/>
          <w:sz w:val="24"/>
          <w:szCs w:val="24"/>
          <w:lang w:val="en-US" w:eastAsia="fr-FR"/>
        </w:rPr>
        <w:t xml:space="preserve"> – </w:t>
      </w:r>
      <w:hyperlink r:id="rId30" w:tooltip="14,237 reputation" w:history="1">
        <w:r w:rsidRPr="00F830FA">
          <w:rPr>
            <w:rFonts w:ascii="Times New Roman" w:eastAsia="Times New Roman" w:hAnsi="Times New Roman" w:cs="Times New Roman"/>
            <w:color w:val="0000FF"/>
            <w:sz w:val="24"/>
            <w:szCs w:val="24"/>
            <w:u w:val="single"/>
            <w:lang w:val="en-US" w:eastAsia="fr-FR"/>
          </w:rPr>
          <w:t>Speravir</w:t>
        </w:r>
      </w:hyperlink>
      <w:r w:rsidRPr="00F830FA">
        <w:rPr>
          <w:rFonts w:ascii="Times New Roman" w:eastAsia="Times New Roman" w:hAnsi="Times New Roman" w:cs="Times New Roman"/>
          <w:sz w:val="24"/>
          <w:szCs w:val="24"/>
          <w:lang w:val="en-US" w:eastAsia="fr-FR"/>
        </w:rPr>
        <w:t xml:space="preserve"> </w:t>
      </w:r>
      <w:hyperlink r:id="rId31" w:anchor="comment98770_47924" w:history="1">
        <w:r w:rsidRPr="00F830FA">
          <w:rPr>
            <w:rFonts w:ascii="Times New Roman" w:eastAsia="Times New Roman" w:hAnsi="Times New Roman" w:cs="Times New Roman"/>
            <w:color w:val="0000FF"/>
            <w:sz w:val="24"/>
            <w:szCs w:val="24"/>
            <w:u w:val="single"/>
            <w:lang w:val="en-US" w:eastAsia="fr-FR"/>
          </w:rPr>
          <w:t>Mar 13 '12 at 22:40</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3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Now I was just considering downvoting your question due to you littering the universe with yet another Fluxx version... 15 minutes of fun boiled down to 3 hours... OK, just kidding; but seriously: nice try, though you could choose an actually </w:t>
      </w:r>
      <w:r w:rsidRPr="00F830FA">
        <w:rPr>
          <w:rFonts w:ascii="Times New Roman" w:eastAsia="Times New Roman" w:hAnsi="Times New Roman" w:cs="Times New Roman"/>
          <w:i/>
          <w:iCs/>
          <w:sz w:val="24"/>
          <w:szCs w:val="24"/>
          <w:lang w:val="en-US" w:eastAsia="fr-FR"/>
        </w:rPr>
        <w:t>good</w:t>
      </w:r>
      <w:r w:rsidRPr="00F830FA">
        <w:rPr>
          <w:rFonts w:ascii="Times New Roman" w:eastAsia="Times New Roman" w:hAnsi="Times New Roman" w:cs="Times New Roman"/>
          <w:sz w:val="24"/>
          <w:szCs w:val="24"/>
          <w:lang w:val="en-US" w:eastAsia="fr-FR"/>
        </w:rPr>
        <w:t xml:space="preserve"> game to do a variant of. Anyway, if you post your game on BGG, don't forget to mention TeX! – </w:t>
      </w:r>
      <w:hyperlink r:id="rId32" w:tooltip="9,220 reputation" w:history="1">
        <w:r w:rsidRPr="00F830FA">
          <w:rPr>
            <w:rFonts w:ascii="Times New Roman" w:eastAsia="Times New Roman" w:hAnsi="Times New Roman" w:cs="Times New Roman"/>
            <w:color w:val="0000FF"/>
            <w:sz w:val="24"/>
            <w:szCs w:val="24"/>
            <w:u w:val="single"/>
            <w:lang w:val="en-US" w:eastAsia="fr-FR"/>
          </w:rPr>
          <w:t>mbork</w:t>
        </w:r>
      </w:hyperlink>
      <w:r w:rsidRPr="00F830FA">
        <w:rPr>
          <w:rFonts w:ascii="Times New Roman" w:eastAsia="Times New Roman" w:hAnsi="Times New Roman" w:cs="Times New Roman"/>
          <w:sz w:val="24"/>
          <w:szCs w:val="24"/>
          <w:lang w:val="en-US" w:eastAsia="fr-FR"/>
        </w:rPr>
        <w:t xml:space="preserve"> </w:t>
      </w:r>
      <w:hyperlink r:id="rId33" w:anchor="comment98805_47924" w:history="1">
        <w:r w:rsidRPr="00F830FA">
          <w:rPr>
            <w:rFonts w:ascii="Times New Roman" w:eastAsia="Times New Roman" w:hAnsi="Times New Roman" w:cs="Times New Roman"/>
            <w:color w:val="0000FF"/>
            <w:sz w:val="24"/>
            <w:szCs w:val="24"/>
            <w:u w:val="single"/>
            <w:lang w:val="en-US" w:eastAsia="fr-FR"/>
          </w:rPr>
          <w:t>Mar 13 '12 at 23:55</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34" w:tooltip="expand to show all comments on this post" w:history="1">
        <w:r w:rsidRPr="00F830FA">
          <w:rPr>
            <w:rFonts w:ascii="Times New Roman" w:eastAsia="Times New Roman" w:hAnsi="Times New Roman" w:cs="Times New Roman"/>
            <w:color w:val="0000FF"/>
            <w:sz w:val="24"/>
            <w:szCs w:val="24"/>
            <w:u w:val="single"/>
            <w:lang w:val="en-US" w:eastAsia="fr-FR"/>
          </w:rPr>
          <w:t xml:space="preserve">show </w:t>
        </w:r>
        <w:r w:rsidRPr="00F830FA">
          <w:rPr>
            <w:rFonts w:ascii="Times New Roman" w:eastAsia="Times New Roman" w:hAnsi="Times New Roman" w:cs="Times New Roman"/>
            <w:b/>
            <w:bCs/>
            <w:color w:val="0000FF"/>
            <w:sz w:val="24"/>
            <w:szCs w:val="24"/>
            <w:u w:val="single"/>
            <w:lang w:val="en-US" w:eastAsia="fr-FR"/>
          </w:rPr>
          <w:t>3</w:t>
        </w:r>
        <w:r w:rsidRPr="00F830FA">
          <w:rPr>
            <w:rFonts w:ascii="Times New Roman" w:eastAsia="Times New Roman" w:hAnsi="Times New Roman" w:cs="Times New Roman"/>
            <w:color w:val="0000FF"/>
            <w:sz w:val="24"/>
            <w:szCs w:val="24"/>
            <w:u w:val="single"/>
            <w:lang w:val="en-US" w:eastAsia="fr-FR"/>
          </w:rPr>
          <w:t xml:space="preserve"> more comments</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bookmarkStart w:id="0" w:name="tab-top"/>
      <w:bookmarkEnd w:id="0"/>
      <w:r w:rsidRPr="00F830FA">
        <w:rPr>
          <w:rFonts w:ascii="Times New Roman" w:eastAsia="Times New Roman" w:hAnsi="Times New Roman" w:cs="Times New Roman"/>
          <w:b/>
          <w:bCs/>
          <w:sz w:val="36"/>
          <w:szCs w:val="36"/>
          <w:lang w:val="en-US" w:eastAsia="fr-FR"/>
        </w:rPr>
        <w:t xml:space="preserve">4 Answers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35" w:anchor="tab-top" w:tooltip="Answers with the latest activity first" w:history="1">
        <w:r w:rsidRPr="00F830FA">
          <w:rPr>
            <w:rFonts w:ascii="Times New Roman" w:eastAsia="Times New Roman" w:hAnsi="Times New Roman" w:cs="Times New Roman"/>
            <w:color w:val="0000FF"/>
            <w:sz w:val="24"/>
            <w:szCs w:val="24"/>
            <w:u w:val="single"/>
            <w:lang w:val="en-US" w:eastAsia="fr-FR"/>
          </w:rPr>
          <w:t>active</w:t>
        </w:r>
      </w:hyperlink>
      <w:r w:rsidRPr="00F830FA">
        <w:rPr>
          <w:rFonts w:ascii="Times New Roman" w:eastAsia="Times New Roman" w:hAnsi="Times New Roman" w:cs="Times New Roman"/>
          <w:sz w:val="24"/>
          <w:szCs w:val="24"/>
          <w:lang w:val="en-US" w:eastAsia="fr-FR"/>
        </w:rPr>
        <w:t xml:space="preserve"> </w:t>
      </w:r>
      <w:hyperlink r:id="rId36" w:anchor="tab-top" w:tooltip="Answers in the order they were provided" w:history="1">
        <w:r w:rsidRPr="00F830FA">
          <w:rPr>
            <w:rFonts w:ascii="Times New Roman" w:eastAsia="Times New Roman" w:hAnsi="Times New Roman" w:cs="Times New Roman"/>
            <w:color w:val="0000FF"/>
            <w:sz w:val="24"/>
            <w:szCs w:val="24"/>
            <w:u w:val="single"/>
            <w:lang w:val="en-US" w:eastAsia="fr-FR"/>
          </w:rPr>
          <w:t>oldest</w:t>
        </w:r>
      </w:hyperlink>
      <w:r w:rsidRPr="00F830FA">
        <w:rPr>
          <w:rFonts w:ascii="Times New Roman" w:eastAsia="Times New Roman" w:hAnsi="Times New Roman" w:cs="Times New Roman"/>
          <w:sz w:val="24"/>
          <w:szCs w:val="24"/>
          <w:lang w:val="en-US" w:eastAsia="fr-FR"/>
        </w:rPr>
        <w:t xml:space="preserve"> </w:t>
      </w:r>
      <w:hyperlink r:id="rId37" w:anchor="tab-top" w:tooltip="Answers with the highest score first" w:history="1">
        <w:r w:rsidRPr="00F830FA">
          <w:rPr>
            <w:rFonts w:ascii="Times New Roman" w:eastAsia="Times New Roman" w:hAnsi="Times New Roman" w:cs="Times New Roman"/>
            <w:color w:val="0000FF"/>
            <w:sz w:val="24"/>
            <w:szCs w:val="24"/>
            <w:u w:val="single"/>
            <w:lang w:val="en-US" w:eastAsia="fr-FR"/>
          </w:rPr>
          <w:t>votes</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bookmarkStart w:id="1" w:name="47941"/>
      <w:bookmarkEnd w:id="1"/>
      <w:r w:rsidRPr="00F830FA">
        <w:rPr>
          <w:rFonts w:ascii="Times New Roman" w:eastAsia="Times New Roman" w:hAnsi="Times New Roman" w:cs="Times New Roman"/>
          <w:sz w:val="24"/>
          <w:szCs w:val="24"/>
          <w:lang w:val="en-US" w:eastAsia="fr-FR"/>
        </w:rPr>
        <w:t xml:space="preserve">up vote 61 down vote accepted </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How about this 15-minute mockup (it's far from perfect, but quite ready to be turned into a reusable command):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\documentclass[parskip]{scrartcl}</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\usepackage[margin=15mm]{geometry}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\usepackage{tikz}</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\usepackage{pifont}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\begin{document}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\pgfmathsetmacro{\cardwidth}{5}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\pgfmathsetmacro{\cardheight}{8}</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\newcommand{\stripcolor}{lime}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\pgfmathsetmacro{\stripwidth}{0.7}</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\pgfmathsetmacro{\strippadding}{0.1}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\newcommand{\striptext}{INTER ARMA \ding{74}}</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\pgfmathsetmacro{\textpadding}{0.3}</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\newcommand{\topcaption}{LATIN}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\newcommand{\topcontent}{\textit{''Inter Arma Enim Silent Leges''}}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\newcommand{\bottomcaption}{Inter Arma}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\newcommand{\bottomcontent}{In times of war, the law falls silent.\\ \tikz{\fill[even odd rule] (0,0) circle (0.3) (-0.2,-0.2) rectangle (0.2,0.2);}}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\pgfmathsetmacro{\ruleheight}{0.3}</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\draw[rounded corners=0.2cm] (0,0) rectangle (\cardwidth,\cardheight);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\fill[\stripcolor,rounded corners=0.1cm] (\strippadding,\strippadding) rectangle (\strippadding+\stripwidth,\cardheight-\strippadding) node[rotate=90,above left,black,font=\LARGE] {\striptext};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\node[text width=(\cardwidth-\strippadding-\stripwidth-2*\textpadding)*1cm,below right] at (\strippadding+\stripwidth+\textpadding,\cardheight-\textpadding)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{\LARGE \topcaption}\\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\topcontent\\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\tikz{\fill (0,0) rectangle (\cardwidth-\strippadding-\stripwidth-2*\textpadding,\ruleheight);}\\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{\LARGE \bottomcaption}\\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 xml:space="preserve">        \bottomcontent\\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\end{document}</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I used the </w:t>
      </w:r>
      <w:r w:rsidRPr="00F830FA">
        <w:rPr>
          <w:rFonts w:ascii="Courier New" w:eastAsia="Times New Roman" w:hAnsi="Courier New" w:cs="Courier New"/>
          <w:sz w:val="20"/>
          <w:lang w:val="en-US" w:eastAsia="fr-FR"/>
        </w:rPr>
        <w:t>pifont</w:t>
      </w:r>
      <w:r w:rsidRPr="00F830FA">
        <w:rPr>
          <w:rFonts w:ascii="Times New Roman" w:eastAsia="Times New Roman" w:hAnsi="Times New Roman" w:cs="Times New Roman"/>
          <w:sz w:val="24"/>
          <w:szCs w:val="24"/>
          <w:lang w:val="en-US" w:eastAsia="fr-FR"/>
        </w:rPr>
        <w:t xml:space="preserve"> package for the star symbol (</w:t>
      </w:r>
      <w:r w:rsidRPr="00F830FA">
        <w:rPr>
          <w:rFonts w:ascii="Courier New" w:eastAsia="Times New Roman" w:hAnsi="Courier New" w:cs="Courier New"/>
          <w:sz w:val="20"/>
          <w:lang w:val="en-US" w:eastAsia="fr-FR"/>
        </w:rPr>
        <w:t>\ding{74}</w:t>
      </w:r>
      <w:r w:rsidRPr="00F830FA">
        <w:rPr>
          <w:rFonts w:ascii="Times New Roman" w:eastAsia="Times New Roman" w:hAnsi="Times New Roman" w:cs="Times New Roman"/>
          <w:sz w:val="24"/>
          <w:szCs w:val="24"/>
          <w:lang w:val="en-US" w:eastAsia="fr-FR"/>
        </w:rPr>
        <w:t xml:space="preserve">). It has also the other symbols depicted in your photograph, have a look </w:t>
      </w:r>
      <w:hyperlink r:id="rId38" w:history="1">
        <w:r w:rsidRPr="00F830FA">
          <w:rPr>
            <w:rFonts w:ascii="Times New Roman" w:eastAsia="Times New Roman" w:hAnsi="Times New Roman" w:cs="Times New Roman"/>
            <w:color w:val="0000FF"/>
            <w:sz w:val="24"/>
            <w:szCs w:val="24"/>
            <w:u w:val="single"/>
            <w:lang w:val="en-US" w:eastAsia="fr-FR"/>
          </w:rPr>
          <w:t>here</w:t>
        </w:r>
      </w:hyperlink>
      <w:r w:rsidRPr="00F830FA">
        <w:rPr>
          <w:rFonts w:ascii="Times New Roman" w:eastAsia="Times New Roman" w:hAnsi="Times New Roman" w:cs="Times New Roman"/>
          <w:sz w:val="24"/>
          <w:szCs w:val="24"/>
          <w:lang w:val="en-US" w:eastAsia="fr-FR"/>
        </w:rPr>
        <w:t>.</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609850" cy="4152900"/>
            <wp:effectExtent l="19050" t="0" r="0" b="0"/>
            <wp:docPr id="5" name="Imag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39" cstate="print"/>
                    <a:srcRect/>
                    <a:stretch>
                      <a:fillRect/>
                    </a:stretch>
                  </pic:blipFill>
                  <pic:spPr bwMode="auto">
                    <a:xfrm>
                      <a:off x="0" y="0"/>
                      <a:ext cx="2609850" cy="41529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pict>
          <v:rect id="_x0000_i1025" style="width:0;height:1.5pt" o:hralign="center" o:hrstd="t" o:hr="t" fillcolor="#a0a0a0" stroked="f"/>
        </w:pic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b/>
          <w:bCs/>
          <w:sz w:val="24"/>
          <w:szCs w:val="24"/>
          <w:lang w:val="en-US" w:eastAsia="fr-FR"/>
        </w:rPr>
        <w:t>Edit 1:</w:t>
      </w:r>
      <w:r w:rsidRPr="00F830FA">
        <w:rPr>
          <w:rFonts w:ascii="Times New Roman" w:eastAsia="Times New Roman" w:hAnsi="Times New Roman" w:cs="Times New Roman"/>
          <w:sz w:val="24"/>
          <w:szCs w:val="24"/>
          <w:lang w:val="en-US" w:eastAsia="fr-FR"/>
        </w:rPr>
        <w:t xml:space="preserve"> Now with a rotated symbol, and more options are set with keys: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\documentclass[parskip]{scrartcl}</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\usepackage[margin=15mm]{geometry}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\usepackage{tikz}</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\usepackage{pifont}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\usepackage{graphicx}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\begin{document}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\pgfmathsetmacro{\cardroundingradius}{4mm}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\pgfmathsetmacro{\striproundingradius}{3mm}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\pgfmathsetmacro{\cardwidth}{5}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\pgfmathsetmacro{\cardheight}{8}</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\newcommand{\stripcolor}{cyan}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\pgfmathsetmacro{\stripwidth}{1.2}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\pgfmathsetmacro{\strippadding}{0.1}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\newcommand{\striptext}{INTER ARMA \rotatebox[origin=c]{-90}{\ding{49}}}</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\pgfmathsetmacro{\textpadding}{0.3}</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\newcommand{\topcaption}{LATIN}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\newcommand{\topcontent}{\textit{''Inter Arma Enim Silent Leges''}}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\newcommand{\bottomcaption}{Inter Arma}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\newcommand{\bottomcontent}{In times of war, the law falls silent.\\ \tikz{\fill[even odd rule] (0,0) circle (0.3) (-0.2,-0.2) rectangle (0.2,0.2);}}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\pgfmathsetmacro{\ruleheight}{0.1}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\newcommand{\stripfontsize}{\Huge}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\newcommand{\captionfontsize}{\LARGE}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\newcommand{\textfontsize}{\large}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\draw[rounded corners=\cardroundingradius] (0,0) rectangle (\cardwidth,\cardheight);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\fill[\stripcolor,rounded corners=\striproundingradius] (\strippadding,\strippadding) rectangle (\strippadding+\stripwidth,\cardheight-\strippadding) node[rotate=90,above left,black,font=\stripfontsize] {\striptext};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\node[text width=(\cardwidth-\strippadding-\stripwidth-2*\textpadding)*1cm,below right,inner sep=0] at (\strippadding+\stripwidth+\textpadding,\cardheight-\textpadding)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{\captionfontsize \topcaption}\\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{\textfontsize \topcontent}\\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\tikz{\fill (0,0) rectangle (\cardwidth-\strippadding-\stripwidth-2*\textpadding,\ruleheight);}\\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{\captionfontsize \bottomcaption}\\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{\textfontsize \bottomcontent}\\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\end{document}</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628900" cy="4162425"/>
            <wp:effectExtent l="19050" t="0" r="0" b="0"/>
            <wp:docPr id="7" name="Imag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40" cstate="print"/>
                    <a:srcRect/>
                    <a:stretch>
                      <a:fillRect/>
                    </a:stretch>
                  </pic:blipFill>
                  <pic:spPr bwMode="auto">
                    <a:xfrm>
                      <a:off x="0" y="0"/>
                      <a:ext cx="2628900" cy="4162425"/>
                    </a:xfrm>
                    <a:prstGeom prst="rect">
                      <a:avLst/>
                    </a:prstGeom>
                    <a:noFill/>
                    <a:ln w="9525">
                      <a:noFill/>
                      <a:miter lim="800000"/>
                      <a:headEnd/>
                      <a:tailEnd/>
                    </a:ln>
                  </pic:spPr>
                </pic:pic>
              </a:graphicData>
            </a:graphic>
          </wp:inline>
        </w:drawing>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If the rotated symbol is too big, you may add some "don't size" modifier like </w:t>
      </w:r>
      <w:r w:rsidRPr="00F830FA">
        <w:rPr>
          <w:rFonts w:ascii="Courier New" w:eastAsia="Times New Roman" w:hAnsi="Courier New" w:cs="Courier New"/>
          <w:sz w:val="20"/>
          <w:lang w:val="en-US" w:eastAsia="fr-FR"/>
        </w:rPr>
        <w:t>\large</w:t>
      </w:r>
      <w:r w:rsidRPr="00F830FA">
        <w:rPr>
          <w:rFonts w:ascii="Times New Roman" w:eastAsia="Times New Roman" w:hAnsi="Times New Roman" w:cs="Times New Roman"/>
          <w:sz w:val="24"/>
          <w:szCs w:val="24"/>
          <w:lang w:val="en-US" w:eastAsia="fr-FR"/>
        </w:rPr>
        <w:t xml:space="preserve"> inside the </w:t>
      </w:r>
      <w:r w:rsidRPr="00F830FA">
        <w:rPr>
          <w:rFonts w:ascii="Courier New" w:eastAsia="Times New Roman" w:hAnsi="Courier New" w:cs="Courier New"/>
          <w:sz w:val="20"/>
          <w:lang w:val="en-US" w:eastAsia="fr-FR"/>
        </w:rPr>
        <w:t>rotatebox</w:t>
      </w:r>
      <w:r w:rsidRPr="00F830FA">
        <w:rPr>
          <w:rFonts w:ascii="Times New Roman" w:eastAsia="Times New Roman" w:hAnsi="Times New Roman" w:cs="Times New Roman"/>
          <w:sz w:val="24"/>
          <w:szCs w:val="24"/>
          <w:lang w:val="en-US" w:eastAsia="fr-FR"/>
        </w:rPr>
        <w:t xml:space="preserve"> before the </w:t>
      </w:r>
      <w:r w:rsidRPr="00F830FA">
        <w:rPr>
          <w:rFonts w:ascii="Courier New" w:eastAsia="Times New Roman" w:hAnsi="Courier New" w:cs="Courier New"/>
          <w:sz w:val="20"/>
          <w:lang w:val="en-US" w:eastAsia="fr-FR"/>
        </w:rPr>
        <w:t>\ding{n}</w:t>
      </w:r>
      <w:r w:rsidRPr="00F830FA">
        <w:rPr>
          <w:rFonts w:ascii="Times New Roman" w:eastAsia="Times New Roman" w:hAnsi="Times New Roman" w:cs="Times New Roman"/>
          <w:sz w:val="24"/>
          <w:szCs w:val="24"/>
          <w:lang w:val="en-US" w:eastAsia="fr-FR"/>
        </w:rPr>
        <w:t>.</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41" w:tooltip="short permalink to this answer" w:history="1">
        <w:r w:rsidRPr="00F830FA">
          <w:rPr>
            <w:rFonts w:ascii="Times New Roman" w:eastAsia="Times New Roman" w:hAnsi="Times New Roman" w:cs="Times New Roman"/>
            <w:color w:val="0000FF"/>
            <w:sz w:val="24"/>
            <w:szCs w:val="24"/>
            <w:u w:val="single"/>
            <w:lang w:val="en-US" w:eastAsia="fr-FR"/>
          </w:rPr>
          <w:t>share</w:t>
        </w:r>
      </w:hyperlink>
      <w:hyperlink r:id="rId42" w:tooltip="" w:history="1">
        <w:r w:rsidRPr="00F830FA">
          <w:rPr>
            <w:rFonts w:ascii="Times New Roman" w:eastAsia="Times New Roman" w:hAnsi="Times New Roman" w:cs="Times New Roman"/>
            <w:color w:val="0000FF"/>
            <w:sz w:val="24"/>
            <w:szCs w:val="24"/>
            <w:u w:val="single"/>
            <w:lang w:val="en-US" w:eastAsia="fr-FR"/>
          </w:rPr>
          <w:t>improve this answer</w:t>
        </w:r>
      </w:hyperlink>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43" w:tooltip="show all edits to this post" w:history="1">
        <w:r w:rsidRPr="00F830FA">
          <w:rPr>
            <w:rFonts w:ascii="Times New Roman" w:eastAsia="Times New Roman" w:hAnsi="Times New Roman" w:cs="Times New Roman"/>
            <w:color w:val="0000FF"/>
            <w:sz w:val="24"/>
            <w:szCs w:val="24"/>
            <w:u w:val="single"/>
            <w:lang w:val="en-US" w:eastAsia="fr-FR"/>
          </w:rPr>
          <w:t>edited Aug 1 '17 at 12:36</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val="en-US"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val="en-US" w:eastAsia="fr-FR"/>
        </w:rPr>
        <w:instrText xml:space="preserve"> HYPERLINK "https://tex.stackexchange.com/users/117218/glorfindel"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8" name="Image 8" descr="https://i.stack.imgur.com/Haz6W.jpg?s=32&amp;g=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stack.imgur.com/Haz6W.jpg?s=32&amp;g=1">
                      <a:hlinkClick r:id="rId44"/>
                    </pic:cNvPr>
                    <pic:cNvPicPr>
                      <a:picLocks noChangeAspect="1" noChangeArrowheads="1"/>
                    </pic:cNvPicPr>
                  </pic:nvPicPr>
                  <pic:blipFill>
                    <a:blip r:embed="rId4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46" w:history="1">
        <w:r w:rsidRPr="00F830FA">
          <w:rPr>
            <w:rFonts w:ascii="Times New Roman" w:eastAsia="Times New Roman" w:hAnsi="Times New Roman" w:cs="Times New Roman"/>
            <w:color w:val="0000FF"/>
            <w:sz w:val="24"/>
            <w:szCs w:val="24"/>
            <w:u w:val="single"/>
            <w:lang w:val="en-US" w:eastAsia="fr-FR"/>
          </w:rPr>
          <w:t>Glorfindel</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155119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answered Mar 13 '12 at 23:25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val="en-US"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val="en-US" w:eastAsia="fr-FR"/>
        </w:rPr>
        <w:instrText xml:space="preserve"> HYPERLINK "https://tex.stackexchange.com/users/7279/tom-bombadil"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9" name="Image 9" descr="https://www.gravatar.com/avatar/15d96f5178d8bb06ae6f57046d9d95b7?s=32&amp;d=identicon&amp;r=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15d96f5178d8bb06ae6f57046d9d95b7?s=32&amp;d=identicon&amp;r=PG">
                      <a:hlinkClick r:id="rId47"/>
                    </pic:cNvPr>
                    <pic:cNvPicPr>
                      <a:picLocks noChangeAspect="1" noChangeArrowheads="1"/>
                    </pic:cNvPicPr>
                  </pic:nvPicPr>
                  <pic:blipFill>
                    <a:blip r:embed="rId4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hyperlink r:id="rId49" w:history="1">
        <w:r w:rsidRPr="00F830FA">
          <w:rPr>
            <w:rFonts w:ascii="Times New Roman" w:eastAsia="Times New Roman" w:hAnsi="Times New Roman" w:cs="Times New Roman"/>
            <w:color w:val="0000FF"/>
            <w:sz w:val="24"/>
            <w:szCs w:val="24"/>
            <w:u w:val="single"/>
            <w:lang w:eastAsia="fr-FR"/>
          </w:rPr>
          <w:t>Tom Bombadil</w:t>
        </w:r>
      </w:hyperlink>
      <w:r w:rsidRPr="00F830FA">
        <w:rPr>
          <w:rFonts w:ascii="Times New Roman" w:eastAsia="Times New Roman" w:hAnsi="Times New Roman" w:cs="Times New Roman"/>
          <w:sz w:val="24"/>
          <w:szCs w:val="24"/>
          <w:lang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34.7k8113170 </w:t>
      </w:r>
    </w:p>
    <w:p w:rsidR="00F830FA" w:rsidRPr="00F830FA" w:rsidRDefault="00F830FA" w:rsidP="00F830F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3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+1 for Latin!!11 Feature request: Actually I want to upvote twice. But: Why “Legis”? Is there a philologic edition of Cicero with that reading? Cf. </w:t>
      </w:r>
      <w:hyperlink r:id="rId50" w:history="1">
        <w:r w:rsidRPr="00F830FA">
          <w:rPr>
            <w:rFonts w:ascii="Times New Roman" w:eastAsia="Times New Roman" w:hAnsi="Times New Roman" w:cs="Times New Roman"/>
            <w:color w:val="0000FF"/>
            <w:sz w:val="24"/>
            <w:szCs w:val="24"/>
            <w:u w:val="single"/>
            <w:lang w:val="en-US" w:eastAsia="fr-FR"/>
          </w:rPr>
          <w:t>en.wikipedia.org/wiki/Inter_arma_enim_silent_leges</w:t>
        </w:r>
      </w:hyperlink>
      <w:r w:rsidRPr="00F830FA">
        <w:rPr>
          <w:rFonts w:ascii="Times New Roman" w:eastAsia="Times New Roman" w:hAnsi="Times New Roman" w:cs="Times New Roman"/>
          <w:sz w:val="24"/>
          <w:szCs w:val="24"/>
          <w:lang w:val="en-US" w:eastAsia="fr-FR"/>
        </w:rPr>
        <w:t xml:space="preserve"> – </w:t>
      </w:r>
      <w:hyperlink r:id="rId51" w:tooltip="14,237 reputation" w:history="1">
        <w:r w:rsidRPr="00F830FA">
          <w:rPr>
            <w:rFonts w:ascii="Times New Roman" w:eastAsia="Times New Roman" w:hAnsi="Times New Roman" w:cs="Times New Roman"/>
            <w:color w:val="0000FF"/>
            <w:sz w:val="24"/>
            <w:szCs w:val="24"/>
            <w:u w:val="single"/>
            <w:lang w:val="en-US" w:eastAsia="fr-FR"/>
          </w:rPr>
          <w:t>Speravir</w:t>
        </w:r>
      </w:hyperlink>
      <w:r w:rsidRPr="00F830FA">
        <w:rPr>
          <w:rFonts w:ascii="Times New Roman" w:eastAsia="Times New Roman" w:hAnsi="Times New Roman" w:cs="Times New Roman"/>
          <w:sz w:val="24"/>
          <w:szCs w:val="24"/>
          <w:lang w:val="en-US" w:eastAsia="fr-FR"/>
        </w:rPr>
        <w:t xml:space="preserve"> </w:t>
      </w:r>
      <w:hyperlink r:id="rId52" w:anchor="comment98816_47941" w:history="1">
        <w:r w:rsidRPr="00F830FA">
          <w:rPr>
            <w:rFonts w:ascii="Times New Roman" w:eastAsia="Times New Roman" w:hAnsi="Times New Roman" w:cs="Times New Roman"/>
            <w:color w:val="0000FF"/>
            <w:sz w:val="24"/>
            <w:szCs w:val="24"/>
            <w:u w:val="single"/>
            <w:lang w:val="en-US" w:eastAsia="fr-FR"/>
          </w:rPr>
          <w:t>Mar 14 '12 at 0:56</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lastRenderedPageBreak/>
        <w:t xml:space="preserve">No, that's just a spelling mistake. I think I thought about "legislature", so </w:t>
      </w:r>
      <w:r w:rsidRPr="00F830FA">
        <w:rPr>
          <w:rFonts w:ascii="Times New Roman" w:eastAsia="Times New Roman" w:hAnsi="Times New Roman" w:cs="Times New Roman"/>
          <w:i/>
          <w:iCs/>
          <w:sz w:val="24"/>
          <w:szCs w:val="24"/>
          <w:lang w:val="en-US" w:eastAsia="fr-FR"/>
        </w:rPr>
        <w:t>legis</w:t>
      </w:r>
      <w:r w:rsidRPr="00F830FA">
        <w:rPr>
          <w:rFonts w:ascii="Times New Roman" w:eastAsia="Times New Roman" w:hAnsi="Times New Roman" w:cs="Times New Roman"/>
          <w:sz w:val="24"/>
          <w:szCs w:val="24"/>
          <w:lang w:val="en-US" w:eastAsia="fr-FR"/>
        </w:rPr>
        <w:t xml:space="preserve"> felt more natural than </w:t>
      </w:r>
      <w:r w:rsidRPr="00F830FA">
        <w:rPr>
          <w:rFonts w:ascii="Times New Roman" w:eastAsia="Times New Roman" w:hAnsi="Times New Roman" w:cs="Times New Roman"/>
          <w:i/>
          <w:iCs/>
          <w:sz w:val="24"/>
          <w:szCs w:val="24"/>
          <w:lang w:val="en-US" w:eastAsia="fr-FR"/>
        </w:rPr>
        <w:t>leges</w:t>
      </w:r>
      <w:r w:rsidRPr="00F830FA">
        <w:rPr>
          <w:rFonts w:ascii="Times New Roman" w:eastAsia="Times New Roman" w:hAnsi="Times New Roman" w:cs="Times New Roman"/>
          <w:sz w:val="24"/>
          <w:szCs w:val="24"/>
          <w:lang w:val="en-US" w:eastAsia="fr-FR"/>
        </w:rPr>
        <w:t>. – </w:t>
      </w:r>
      <w:hyperlink r:id="rId53" w:tooltip="34,660 reputation" w:history="1">
        <w:r w:rsidRPr="00F830FA">
          <w:rPr>
            <w:rFonts w:ascii="Times New Roman" w:eastAsia="Times New Roman" w:hAnsi="Times New Roman" w:cs="Times New Roman"/>
            <w:color w:val="0000FF"/>
            <w:sz w:val="24"/>
            <w:szCs w:val="24"/>
            <w:u w:val="single"/>
            <w:lang w:val="en-US" w:eastAsia="fr-FR"/>
          </w:rPr>
          <w:t>Tom Bombadil</w:t>
        </w:r>
      </w:hyperlink>
      <w:r w:rsidRPr="00F830FA">
        <w:rPr>
          <w:rFonts w:ascii="Times New Roman" w:eastAsia="Times New Roman" w:hAnsi="Times New Roman" w:cs="Times New Roman"/>
          <w:sz w:val="24"/>
          <w:szCs w:val="24"/>
          <w:lang w:val="en-US" w:eastAsia="fr-FR"/>
        </w:rPr>
        <w:t xml:space="preserve"> </w:t>
      </w:r>
      <w:hyperlink r:id="rId54" w:anchor="comment98854_47941" w:history="1">
        <w:r w:rsidRPr="00F830FA">
          <w:rPr>
            <w:rFonts w:ascii="Times New Roman" w:eastAsia="Times New Roman" w:hAnsi="Times New Roman" w:cs="Times New Roman"/>
            <w:color w:val="0000FF"/>
            <w:sz w:val="24"/>
            <w:szCs w:val="24"/>
            <w:u w:val="single"/>
            <w:lang w:val="en-US" w:eastAsia="fr-FR"/>
          </w:rPr>
          <w:t>Mar 14 '12 at 7:05</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@TomBombadil thank you! after tweaking it a bit, my only "problem" now is: how can I rotate the symbol? – </w:t>
      </w:r>
      <w:hyperlink r:id="rId55" w:tooltip="540 reputation" w:history="1">
        <w:r w:rsidRPr="00F830FA">
          <w:rPr>
            <w:rFonts w:ascii="Times New Roman" w:eastAsia="Times New Roman" w:hAnsi="Times New Roman" w:cs="Times New Roman"/>
            <w:color w:val="0000FF"/>
            <w:sz w:val="24"/>
            <w:szCs w:val="24"/>
            <w:u w:val="single"/>
            <w:lang w:val="en-US" w:eastAsia="fr-FR"/>
          </w:rPr>
          <w:t>Diego</w:t>
        </w:r>
      </w:hyperlink>
      <w:r w:rsidRPr="00F830FA">
        <w:rPr>
          <w:rFonts w:ascii="Times New Roman" w:eastAsia="Times New Roman" w:hAnsi="Times New Roman" w:cs="Times New Roman"/>
          <w:sz w:val="24"/>
          <w:szCs w:val="24"/>
          <w:lang w:val="en-US" w:eastAsia="fr-FR"/>
        </w:rPr>
        <w:t xml:space="preserve"> </w:t>
      </w:r>
      <w:hyperlink r:id="rId56" w:anchor="comment98891_47941" w:history="1">
        <w:r w:rsidRPr="00F830FA">
          <w:rPr>
            <w:rFonts w:ascii="Times New Roman" w:eastAsia="Times New Roman" w:hAnsi="Times New Roman" w:cs="Times New Roman"/>
            <w:color w:val="0000FF"/>
            <w:sz w:val="24"/>
            <w:szCs w:val="24"/>
            <w:u w:val="single"/>
            <w:lang w:val="en-US" w:eastAsia="fr-FR"/>
          </w:rPr>
          <w:t>Mar 14 '12 at 9:54</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@Diego: Go ahead and ask that as a new question. (You can link back to this question.) – </w:t>
      </w:r>
      <w:hyperlink r:id="rId57" w:tooltip="34,628 reputation" w:history="1">
        <w:r w:rsidRPr="00F830FA">
          <w:rPr>
            <w:rFonts w:ascii="Times New Roman" w:eastAsia="Times New Roman" w:hAnsi="Times New Roman" w:cs="Times New Roman"/>
            <w:color w:val="0000FF"/>
            <w:sz w:val="24"/>
            <w:szCs w:val="24"/>
            <w:u w:val="single"/>
            <w:lang w:val="en-US" w:eastAsia="fr-FR"/>
          </w:rPr>
          <w:t>doncherry</w:t>
        </w:r>
      </w:hyperlink>
      <w:r w:rsidRPr="00F830FA">
        <w:rPr>
          <w:rFonts w:ascii="Times New Roman" w:eastAsia="Times New Roman" w:hAnsi="Times New Roman" w:cs="Times New Roman"/>
          <w:sz w:val="24"/>
          <w:szCs w:val="24"/>
          <w:lang w:val="en-US" w:eastAsia="fr-FR"/>
        </w:rPr>
        <w:t xml:space="preserve"> </w:t>
      </w:r>
      <w:hyperlink r:id="rId58" w:anchor="comment98919_47941" w:history="1">
        <w:r w:rsidRPr="00F830FA">
          <w:rPr>
            <w:rFonts w:ascii="Times New Roman" w:eastAsia="Times New Roman" w:hAnsi="Times New Roman" w:cs="Times New Roman"/>
            <w:color w:val="0000FF"/>
            <w:sz w:val="24"/>
            <w:szCs w:val="24"/>
            <w:u w:val="single"/>
            <w:lang w:val="en-US" w:eastAsia="fr-FR"/>
          </w:rPr>
          <w:t>Mar 14 '12 at 12:30</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Symbol" w:cs="Times New Roman"/>
          <w:sz w:val="24"/>
          <w:szCs w:val="24"/>
          <w:lang w:eastAsia="fr-FR"/>
        </w:rPr>
        <w:t></w:t>
      </w:r>
      <w:r w:rsidRPr="00F830FA">
        <w:rPr>
          <w:rFonts w:ascii="Times New Roman" w:eastAsia="Times New Roman" w:hAnsi="Times New Roman" w:cs="Times New Roman"/>
          <w:sz w:val="24"/>
          <w:szCs w:val="24"/>
          <w:lang w:val="en-US" w:eastAsia="fr-FR"/>
        </w:rPr>
        <w:t xml:space="preserve">  </w:t>
      </w:r>
      <w:r w:rsidRPr="00F830FA">
        <w:rPr>
          <w:rFonts w:ascii="Times New Roman" w:eastAsia="Times New Roman" w:hAnsi="Symbol" w:cs="Times New Roman"/>
          <w:sz w:val="24"/>
          <w:szCs w:val="24"/>
          <w:lang w:eastAsia="fr-FR"/>
        </w:rPr>
        <w:t></w:t>
      </w:r>
      <w:r w:rsidRPr="00F830FA">
        <w:rPr>
          <w:rFonts w:ascii="Times New Roman" w:eastAsia="Times New Roman" w:hAnsi="Times New Roman" w:cs="Times New Roman"/>
          <w:sz w:val="24"/>
          <w:szCs w:val="24"/>
          <w:lang w:val="en-US" w:eastAsia="fr-FR"/>
        </w:rPr>
        <w:t xml:space="preserve">  @TomBombadil thank you for adding the rotation! – </w:t>
      </w:r>
      <w:hyperlink r:id="rId59" w:tooltip="540 reputation" w:history="1">
        <w:r w:rsidRPr="00F830FA">
          <w:rPr>
            <w:rFonts w:ascii="Times New Roman" w:eastAsia="Times New Roman" w:hAnsi="Times New Roman" w:cs="Times New Roman"/>
            <w:color w:val="0000FF"/>
            <w:sz w:val="24"/>
            <w:szCs w:val="24"/>
            <w:u w:val="single"/>
            <w:lang w:val="en-US" w:eastAsia="fr-FR"/>
          </w:rPr>
          <w:t>Diego</w:t>
        </w:r>
      </w:hyperlink>
      <w:r w:rsidRPr="00F830FA">
        <w:rPr>
          <w:rFonts w:ascii="Times New Roman" w:eastAsia="Times New Roman" w:hAnsi="Times New Roman" w:cs="Times New Roman"/>
          <w:sz w:val="24"/>
          <w:szCs w:val="24"/>
          <w:lang w:val="en-US" w:eastAsia="fr-FR"/>
        </w:rPr>
        <w:t xml:space="preserve"> </w:t>
      </w:r>
      <w:hyperlink r:id="rId60" w:anchor="comment99066_47941" w:history="1">
        <w:r w:rsidRPr="00F830FA">
          <w:rPr>
            <w:rFonts w:ascii="Times New Roman" w:eastAsia="Times New Roman" w:hAnsi="Times New Roman" w:cs="Times New Roman"/>
            <w:color w:val="0000FF"/>
            <w:sz w:val="24"/>
            <w:szCs w:val="24"/>
            <w:u w:val="single"/>
            <w:lang w:val="en-US" w:eastAsia="fr-FR"/>
          </w:rPr>
          <w:t>Mar 14 '12 at 20:54</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61" w:tooltip="expand to show all comments on this post" w:history="1">
        <w:r w:rsidRPr="00F830FA">
          <w:rPr>
            <w:rFonts w:ascii="Times New Roman" w:eastAsia="Times New Roman" w:hAnsi="Times New Roman" w:cs="Times New Roman"/>
            <w:color w:val="0000FF"/>
            <w:sz w:val="24"/>
            <w:szCs w:val="24"/>
            <w:u w:val="single"/>
            <w:lang w:val="en-US" w:eastAsia="fr-FR"/>
          </w:rPr>
          <w:t xml:space="preserve">show </w:t>
        </w:r>
        <w:r w:rsidRPr="00F830FA">
          <w:rPr>
            <w:rFonts w:ascii="Times New Roman" w:eastAsia="Times New Roman" w:hAnsi="Times New Roman" w:cs="Times New Roman"/>
            <w:b/>
            <w:bCs/>
            <w:color w:val="0000FF"/>
            <w:sz w:val="24"/>
            <w:szCs w:val="24"/>
            <w:u w:val="single"/>
            <w:lang w:val="en-US" w:eastAsia="fr-FR"/>
          </w:rPr>
          <w:t>1</w:t>
        </w:r>
        <w:r w:rsidRPr="00F830FA">
          <w:rPr>
            <w:rFonts w:ascii="Times New Roman" w:eastAsia="Times New Roman" w:hAnsi="Times New Roman" w:cs="Times New Roman"/>
            <w:color w:val="0000FF"/>
            <w:sz w:val="24"/>
            <w:szCs w:val="24"/>
            <w:u w:val="single"/>
            <w:lang w:val="en-US" w:eastAsia="fr-FR"/>
          </w:rPr>
          <w:t xml:space="preserve"> more comment</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bookmarkStart w:id="2" w:name="185830"/>
      <w:bookmarkEnd w:id="2"/>
      <w:r w:rsidRPr="00F830FA">
        <w:rPr>
          <w:rFonts w:ascii="Times New Roman" w:eastAsia="Times New Roman" w:hAnsi="Times New Roman" w:cs="Times New Roman"/>
          <w:sz w:val="24"/>
          <w:szCs w:val="24"/>
          <w:lang w:val="en-US" w:eastAsia="fr-FR"/>
        </w:rPr>
        <w:t xml:space="preserve">up vote 90 down vote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+250</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Based on the above answers I tried to create some kind of trading card game template with ti</w:t>
      </w:r>
      <w:r w:rsidRPr="00F830FA">
        <w:rPr>
          <w:rFonts w:ascii="Times New Roman" w:eastAsia="Times New Roman" w:hAnsi="Times New Roman" w:cs="Times New Roman"/>
          <w:i/>
          <w:iCs/>
          <w:sz w:val="24"/>
          <w:szCs w:val="24"/>
          <w:lang w:val="en-US" w:eastAsia="fr-FR"/>
        </w:rPr>
        <w:t>k</w:t>
      </w:r>
      <w:r w:rsidRPr="00F830FA">
        <w:rPr>
          <w:rFonts w:ascii="Times New Roman" w:eastAsia="Times New Roman" w:hAnsi="Times New Roman" w:cs="Times New Roman"/>
          <w:sz w:val="24"/>
          <w:szCs w:val="24"/>
          <w:lang w:val="en-US" w:eastAsia="fr-FR"/>
        </w:rPr>
        <w:t>z.</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This is what the result looks like.</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039100" cy="2838450"/>
            <wp:effectExtent l="19050" t="0" r="0" b="0"/>
            <wp:docPr id="10" name="Image 10" descr="example trading cards made with ti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trading cards made with tikz"/>
                    <pic:cNvPicPr>
                      <a:picLocks noChangeAspect="1" noChangeArrowheads="1"/>
                    </pic:cNvPicPr>
                  </pic:nvPicPr>
                  <pic:blipFill>
                    <a:blip r:embed="rId62" cstate="print"/>
                    <a:srcRect/>
                    <a:stretch>
                      <a:fillRect/>
                    </a:stretch>
                  </pic:blipFill>
                  <pic:spPr bwMode="auto">
                    <a:xfrm>
                      <a:off x="0" y="0"/>
                      <a:ext cx="8039100" cy="2838450"/>
                    </a:xfrm>
                    <a:prstGeom prst="rect">
                      <a:avLst/>
                    </a:prstGeom>
                    <a:noFill/>
                    <a:ln w="9525">
                      <a:noFill/>
                      <a:miter lim="800000"/>
                      <a:headEnd/>
                      <a:tailEnd/>
                    </a:ln>
                  </pic:spPr>
                </pic:pic>
              </a:graphicData>
            </a:graphic>
          </wp:inline>
        </w:drawing>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The images (out of the last one, so only the first three images) are just google searches. I hopefully don't upset anyone who owns these pictures. I only used them for testing purpose and to show you here.</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For the cards' elements (like title box, price box etc.) I made new commands for simplifying usage. This is what to do for generating each card: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\cardbackground{img/illustration.jpg}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\cardtypeItem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\cardtitle{the card's title}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\cardcontent{fictitious quote for card character}{the card's effect, description or whatever comes to your mind}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\end{tikzpicture}</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As follows you can see my test scripts for a document with eight test cards. I'm sorry for not translating all my german contents and comments to english. too lazy for that right now. ;-)</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pict>
          <v:rect id="_x0000_i1026" style="width:0;height:1.5pt" o:hralign="center" o:hrstd="t" o:hr="t" fillcolor="#a0a0a0" stroked="f"/>
        </w:pic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b/>
          <w:bCs/>
          <w:sz w:val="24"/>
          <w:szCs w:val="24"/>
          <w:lang w:val="en-US" w:eastAsia="fr-FR"/>
        </w:rPr>
        <w:t>cards.tex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\documentclass[a4paper,landscape]{article}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Pakete dazuladen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\input{include/libs.tex}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Farbdefinitionen laden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\input{include/colors.tex}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\card-Commands laden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\input{include/tikzcards.tex}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Dummy-Contents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\newcommand{\contentA}{Neunmalkluges Zitat\\mit Bezug zur Karte von einer fiktiven Figur.}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\newcommand{\contentB}{Auswirkungen:\\[5pt]Ziehe 2 Karten, nimm 3 Gold, lege alles ab, lauf weg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\begin{document}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\begin{center}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\pagestyle{empty}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V-Space-Korrektur bei langen Titeln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\cardtitle{\vspace{-5mm}SEHR LANGER TITEL}</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\cardbackground{img/scifi.jpg}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\cardtypeItem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\cardtitle{Der Schlächter}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\cardcontent{Sei mein Feind und es ist das Letzte, was du tust.}{\contentB}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\carddebug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\hspace{5mm}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\cardbackground{img/fantasy.jpg}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\carddebug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\cardtypeAbility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\cardtitle{Der Wächter}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\cardcontent{Keine Sorge, ich mache es lang und äußerst schmerzhaft für dich.}{\contentB}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\cardprice{35}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\hspace{5mm}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\cardbackground{img/pirate.jpg}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\cardtypeCharacter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\cardtitle{Mächtiger Schlächter}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 xml:space="preserve">        \cardcontent{Eye, Cäpt'n. Diese Landradd'n werden wir über die Planken schicken!}{\contentB}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\cardprice{435}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\hspace{5mm}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\cardbackground{img/moniuser.jpg}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\cardtypeTest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\cardtitle{Schlechter Wächter}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\cardcontent{Sei Gast in meinem bescheidenen Domizil.}{\contentB}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\cardprice{$\infty$}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\vspace{5mm}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\cardbackground{img/cat.jpg}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\cardtypeItem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\cardtitle{Schmächtiger Wächter}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\cardcontent{Miau.}{\contentB}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\hspace{5mm}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\cardbackground{img/vb.png}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\cardtypeAbility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\cardtitle{Gebrechlicher Schlächter}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\cardcontent{\contentA}{\contentB}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\cardprice{35}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\hspace{5mm}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\cardbackground{img/image.png}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\cardtypeCharacter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\cardtitle{Gerechter Wächter}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\cardcontent{\contentA}{\contentB}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\cardprice{435}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\hspace{5mm}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\cardtypeTest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\cardtitle{Welcher Schlächter?}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\cardcontent{\contentA}{\contentB}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\cardprice{$\infty$}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\end{tikzpicture}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\end{document}</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pict>
          <v:rect id="_x0000_i1027" style="width:0;height:1.5pt" o:hralign="center" o:hrstd="t" o:hr="t" fillcolor="#a0a0a0" stroked="f"/>
        </w:pic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b/>
          <w:bCs/>
          <w:sz w:val="24"/>
          <w:szCs w:val="24"/>
          <w:lang w:eastAsia="fr-FR"/>
        </w:rPr>
        <w:t>libs.tex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   VORAUSGESETZTE LIBS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   Ränder des Dokuments anpassen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\usepackage[margin=6mm,top=5mm]{geometry}</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Schriftart der auf den Karten eingesetzten Texte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\usepackage{anttor}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UTF-8 Encoding der TeX-Dateien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\usepackage[utf8]{inputenc}</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deutsches Sprachpaket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\usepackage[german]{babel}</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optischer Randausgleich</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\usepackage{microtype}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Einbinden von Grafiken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\usepackage{graphicx}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Definieren und Verwenden von Farben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\usepackage{color}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TikZ zum "Malen" von Grafiken, in diesem Falle für die Karten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\usepackage{tikz}</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\usetikzlibrary{patterns}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\usetikzlibrary{shadows}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Symbole dazuladen; Verwendung \ding{&lt;nummer&gt;}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\usepackage{pifont}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weitere Symbole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\usepackage{fourier-orns}</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pict>
          <v:rect id="_x0000_i1028" style="width:0;height:1.5pt" o:hralign="center" o:hrstd="t" o:hr="t" fillcolor="#a0a0a0" stroked="f"/>
        </w:pic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b/>
          <w:bCs/>
          <w:sz w:val="24"/>
          <w:szCs w:val="24"/>
          <w:lang w:val="en-US" w:eastAsia="fr-FR"/>
        </w:rPr>
        <w:t>colors.tex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FARBEN DER ELEMENTE/BESTANDTEILE DER KARTEN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Hintergrundfarbe für den Titel-Kasten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\definecolor{titlebg}{RGB}{30,30,30}</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Farben der "Fähnchen" zur Kennzeichnung der unterschiedlichen Kartentypen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\definecolor{characterbg}{RGB}{0,100,200}</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\definecolor{abilitybg}{RGB}{80,180,0}</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\definecolor{itembg}{RGB}{200,50,50}</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\definecolor{testbg}{RGB}{180,50,150}</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   Farbe des "Fähnchens" zur Angabe des Preises der Karten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eastAsia="fr-FR"/>
        </w:rPr>
        <w:t xml:space="preserve">    </w:t>
      </w:r>
      <w:r w:rsidRPr="00F830FA">
        <w:rPr>
          <w:rFonts w:ascii="Courier New" w:eastAsia="Times New Roman" w:hAnsi="Courier New" w:cs="Courier New"/>
          <w:sz w:val="20"/>
          <w:szCs w:val="20"/>
          <w:lang w:val="en-US" w:eastAsia="fr-FR"/>
        </w:rPr>
        <w:t>\definecolor{pricebg}{RGB}{230,180,0}</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Hintergrundfarbe für den Textbereich</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%\definecolor{content}{RGB}{250,250,245}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\definecolor{contentbg}{RGB}{255,255,255}</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pict>
          <v:rect id="_x0000_i1029" style="width:0;height:1.5pt" o:hralign="center" o:hrstd="t" o:hr="t" fillcolor="#a0a0a0" stroked="f"/>
        </w:pic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and now the most interesting file for you i guess…</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b/>
          <w:bCs/>
          <w:sz w:val="24"/>
          <w:szCs w:val="24"/>
          <w:lang w:eastAsia="fr-FR"/>
        </w:rPr>
        <w:t>tikzcards.tex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   COMMANDS ZUM ZUSAMMENBAUEN DER KARTEN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TikZ/PGF Settings für die Karten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\pgfmathsetmacro{\cardwidth}{6}</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\pgfmathsetmacro{\cardheight}{9}</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\pgfmathsetmacro{\imagewidth}{\cardwidth}</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\pgfmathsetmacro{\imageheight}{0.75*\cardheight}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\pgfmathsetmacro{\stripwidth}{0.7}</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\pgfmathsetmacro{\strippadding}{0.2}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\pgfmathsetmacro{\textpadding}{0.1}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\pgfmathsetmacro{\titley}{\cardheight-\strippadding-1.5*\textpadding-0.5*\stripwidth}</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Formen der einzelnen Kartenelemente/-bestandteile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\def\shapeCard{(0,0) rectangle (\cardwidth,\cardheight)}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\def\shapeLeftStripLong{(\strippadding,-0.2) rectangle (\strippadding+\stripwidth,\cardheight-\strippadding-\strippadding-1)}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\def\shapeLeftStripShort{(\strippadding,\cardheight-\strippadding-1) rectangle (\strippadding+\stripwidth,\cardheight+0.2)}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\def\shapeRightStripShort{(\cardwidth-\stripwidth-\strippadding,\cardheight-\strippadding-1) rectangle (\cardwidth-\strippadding,\cardheight+0.2)}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\def\shapeTitleArea{(2*\strippadding+\stripwidth,\cardheight-\strippadding) rectangle (\cardwidth-2*\strippadding-\stripwidth,\cardheight-2*\stripwidth)}</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\def\shapeContentArea{(2*\strippadding+\stripwidth,0.5*\cardheight) rectangle (\cardwidth+0.2,-0.2)}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Stylings für die Elemente definieren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\tikzset{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runde Ecken für die Karten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cardcorners/.style={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rounded corners=0.2cm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runde Ecken für die "Fähnchen"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elementcorners/.style={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rounded corners=0.1cm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Schlagschatten für die "Fähnchen"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stripshadow/.style={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drop shadow={</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opacity=.5,</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shadow,</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color=black</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Style für die "Fähnchen"</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strip/.style={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elementcorners,</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stripshadow</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Bild für das Kartenmotiv</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cardimage/.style={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path picture={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\node[below=-1.5mm] at (0.5*\cardwidth,\cardheight)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\includegraphics[width=\imagewidth cm]{#1}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TikZ-Raster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\newcommand{\carddebug}{</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\draw [step=1,help lines] (0,0) grid (\cardwidth,\cardheight);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Rahmen der Karte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\newcommand{\cardborder}{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\draw[lightgray,cardcorners] \shapeCard;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Hintergrund der Karte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\newcommand{\cardbackground}[1]{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\draw[cardcorners, cardimage=#1] \shapeCard;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Kategorie der Karte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\newcommand{\cardtype}[3]{</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First we fill the intersecting area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The \clip command does not allow options, therefore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we have to use a scope to set the even odd rule.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\begin{scope}[even odd rule]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Define a clipping path. All paths outside shapeCard will</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be cut because the even odd rule is set.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\clip[cardcorners] \shapeCard;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Fill shapeLeftStripLong and shapeLeftStripShort.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   Since the even odd rule is set, only the card will be filled.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\fill[strip,#1] \shapeLeftStripLong node[rotate=90,above left=0.9mm,font=\normalsize]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\color{white}\uppercase{#2}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\fill[strip,#1] \shapeLeftStripShort;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\end{scope}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at (\strippadding+\stripwidth-0.28,\cardheight-\strippadding-\strippadding-0.37) {\color{white}#3};</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\newcommand{\cardtypeCharacter}{\cardtype{characterbg}{Charaktereigenschaft}{\hspace{-1mm}\LARGE\lefthand}}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\newcommand{\cardtypeAbility}{\cardtype{abilitybg}{Fähigkeit}{\hspace{-1mm}\Large\floweroneright}}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\newcommand{\cardtypeItem}{\cardtype{itembg}{Gegenstand}{\hspace{-1mm}\LARGE\bomb}}</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\newcommand{\cardtypeTest}{\cardtype{testbg}{Testkarte}{\hspace{-1.4mm}\huge\ding{78}}}</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Titel der Karte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\newcommand{\cardtitle}[1]{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%\draw[pattern=soft crosshatch,rounded corners=0.1cm] \shapeTitleArea;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\fill[elementcorners,titlebg,opacity=.85] \shapeTitleArea;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\node[text width=3.75cm] at (0.5*\cardwidth,\titley)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\begin{center}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\color{white}\uppercase{\normalsize #1}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\end{center}</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Inhalt der Karte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\newcommand{\cardcontent}[2]{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\begin{scope}[even odd rule]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lastRenderedPageBreak/>
        <w:t xml:space="preserve">        \clip[cardcorners] \shapeCard;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\fill[elementcorners,contentbg] \shapeContentArea;</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\end{scope}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\node[below right, text width=(\cardwidth-2*\strippadding-\stripwidth-2*\textpadding-0.3)*1cm] at (2*\strippadding+\stripwidth+\textpadding,0.5*\cardheight-\textpadding)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\textit{\glqq\normalsize #1\grqq}</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\node[below right, text width=(\cardwidth-2*\strippadding-\stripwidth-2*\textpadding-0.3)*1cm] at (2*\strippadding+\stripwidth+\textpadding,3)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\vrule width \textwidth height 2pt \\[-2pt]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\vspace{0.2cm}</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{\scriptsize #2}</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Preis der Karte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\newcommand{\cardprice}[1]{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\begin{scope}[even odd rule]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\clip[cardcorners] \shapeCard;</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\fill[strip,pricebg] \shapeRightStripShort;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\end{scope}</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 xml:space="preserve">    \node at (\cardwidth-0.5*\stripwidth-\strippadding,\titley-0.1) {\color{black}#1};</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eastAsia="fr-FR"/>
        </w:rPr>
        <w:t>}</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pict>
          <v:rect id="_x0000_i1030" style="width:0;height:1.5pt" o:hralign="center" o:hrstd="t" o:hr="t" fillcolor="#a0a0a0" stroked="f"/>
        </w:pic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val="en-US" w:eastAsia="fr-FR"/>
        </w:rPr>
        <w:t xml:space="preserve">Now you only have to include the missing background images for your cards and correct the file paths. </w:t>
      </w:r>
      <w:r w:rsidRPr="00F830FA">
        <w:rPr>
          <w:rFonts w:ascii="Times New Roman" w:eastAsia="Times New Roman" w:hAnsi="Times New Roman" w:cs="Times New Roman"/>
          <w:sz w:val="24"/>
          <w:szCs w:val="24"/>
          <w:lang w:eastAsia="fr-FR"/>
        </w:rPr>
        <w:t>I won't upload those. ;-)</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Here another example:</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9896475" cy="7019925"/>
            <wp:effectExtent l="19050" t="0" r="9525" b="0"/>
            <wp:docPr id="16" name="Image 16" descr="anothe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other example result"/>
                    <pic:cNvPicPr>
                      <a:picLocks noChangeAspect="1" noChangeArrowheads="1"/>
                    </pic:cNvPicPr>
                  </pic:nvPicPr>
                  <pic:blipFill>
                    <a:blip r:embed="rId63" cstate="print"/>
                    <a:srcRect/>
                    <a:stretch>
                      <a:fillRect/>
                    </a:stretch>
                  </pic:blipFill>
                  <pic:spPr bwMode="auto">
                    <a:xfrm>
                      <a:off x="0" y="0"/>
                      <a:ext cx="9896475" cy="7019925"/>
                    </a:xfrm>
                    <a:prstGeom prst="rect">
                      <a:avLst/>
                    </a:prstGeom>
                    <a:noFill/>
                    <a:ln w="9525">
                      <a:noFill/>
                      <a:miter lim="800000"/>
                      <a:headEnd/>
                      <a:tailEnd/>
                    </a:ln>
                  </pic:spPr>
                </pic:pic>
              </a:graphicData>
            </a:graphic>
          </wp:inline>
        </w:drawing>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Hope you enjoy my template. Feel free to use it for whatever you want. </w:t>
      </w:r>
      <w:r w:rsidRPr="00F830FA">
        <w:rPr>
          <w:rFonts w:ascii="Times New Roman" w:eastAsia="Times New Roman" w:hAnsi="Times New Roman" w:cs="Times New Roman"/>
          <w:b/>
          <w:bCs/>
          <w:sz w:val="24"/>
          <w:szCs w:val="24"/>
          <w:lang w:val="en-US" w:eastAsia="fr-FR"/>
        </w:rPr>
        <w:t>Thanks to the others who answered above and helped out with some code snippets and stuff! My template is your legacy.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64" w:tooltip="short permalink to this answer" w:history="1">
        <w:r w:rsidRPr="00F830FA">
          <w:rPr>
            <w:rFonts w:ascii="Times New Roman" w:eastAsia="Times New Roman" w:hAnsi="Times New Roman" w:cs="Times New Roman"/>
            <w:color w:val="0000FF"/>
            <w:sz w:val="24"/>
            <w:szCs w:val="24"/>
            <w:u w:val="single"/>
            <w:lang w:val="en-US" w:eastAsia="fr-FR"/>
          </w:rPr>
          <w:t>share</w:t>
        </w:r>
      </w:hyperlink>
      <w:hyperlink r:id="rId65" w:tooltip="" w:history="1">
        <w:r w:rsidRPr="00F830FA">
          <w:rPr>
            <w:rFonts w:ascii="Times New Roman" w:eastAsia="Times New Roman" w:hAnsi="Times New Roman" w:cs="Times New Roman"/>
            <w:color w:val="0000FF"/>
            <w:sz w:val="24"/>
            <w:szCs w:val="24"/>
            <w:u w:val="single"/>
            <w:lang w:val="en-US" w:eastAsia="fr-FR"/>
          </w:rPr>
          <w:t>improve this answer</w:t>
        </w:r>
      </w:hyperlink>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66" w:tooltip="show all edits to this post" w:history="1">
        <w:r w:rsidRPr="00F830FA">
          <w:rPr>
            <w:rFonts w:ascii="Times New Roman" w:eastAsia="Times New Roman" w:hAnsi="Times New Roman" w:cs="Times New Roman"/>
            <w:color w:val="0000FF"/>
            <w:sz w:val="24"/>
            <w:szCs w:val="24"/>
            <w:u w:val="single"/>
            <w:lang w:val="en-US" w:eastAsia="fr-FR"/>
          </w:rPr>
          <w:t>edited Jun 15 at 19:43</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val="en-US"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val="en-US" w:eastAsia="fr-FR"/>
        </w:rPr>
        <w:instrText xml:space="preserve"> HYPERLINK "https://tex.stackexchange.com/users/123129/dexteritas"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17" name="Image 17" descr="https://www.gravatar.com/avatar/f472fce23bfc518d4088095646989ba4?s=32&amp;d=identicon&amp;r=PG&amp;f=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ravatar.com/avatar/f472fce23bfc518d4088095646989ba4?s=32&amp;d=identicon&amp;r=PG&amp;f=1">
                      <a:hlinkClick r:id="rId67"/>
                    </pic:cNvPr>
                    <pic:cNvPicPr>
                      <a:picLocks noChangeAspect="1" noChangeArrowheads="1"/>
                    </pic:cNvPicPr>
                  </pic:nvPicPr>
                  <pic:blipFill>
                    <a:blip r:embed="rId6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lastRenderedPageBreak/>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69" w:history="1">
        <w:r w:rsidRPr="00F830FA">
          <w:rPr>
            <w:rFonts w:ascii="Times New Roman" w:eastAsia="Times New Roman" w:hAnsi="Times New Roman" w:cs="Times New Roman"/>
            <w:color w:val="0000FF"/>
            <w:sz w:val="24"/>
            <w:szCs w:val="24"/>
            <w:u w:val="single"/>
            <w:lang w:val="en-US" w:eastAsia="fr-FR"/>
          </w:rPr>
          <w:t>dexteritas</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3,417726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answered Jun 20 '14 at 18:24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val="en-US"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val="en-US" w:eastAsia="fr-FR"/>
        </w:rPr>
        <w:instrText xml:space="preserve"> HYPERLINK "https://tex.stackexchange.com/users/55952/arvid"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18" name="Image 18" descr="https://www.gravatar.com/avatar/a1c8fe12f061183f709eb9fc58be3dc5?s=32&amp;d=identicon&amp;r=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ravatar.com/avatar/a1c8fe12f061183f709eb9fc58be3dc5?s=32&amp;d=identicon&amp;r=PG">
                      <a:hlinkClick r:id="rId70"/>
                    </pic:cNvPr>
                    <pic:cNvPicPr>
                      <a:picLocks noChangeAspect="1" noChangeArrowheads="1"/>
                    </pic:cNvPicPr>
                  </pic:nvPicPr>
                  <pic:blipFill>
                    <a:blip r:embed="rId7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hyperlink r:id="rId72" w:history="1">
        <w:r w:rsidRPr="00F830FA">
          <w:rPr>
            <w:rFonts w:ascii="Times New Roman" w:eastAsia="Times New Roman" w:hAnsi="Times New Roman" w:cs="Times New Roman"/>
            <w:color w:val="0000FF"/>
            <w:sz w:val="24"/>
            <w:szCs w:val="24"/>
            <w:u w:val="single"/>
            <w:lang w:eastAsia="fr-FR"/>
          </w:rPr>
          <w:t>Arvid</w:t>
        </w:r>
      </w:hyperlink>
      <w:r w:rsidRPr="00F830FA">
        <w:rPr>
          <w:rFonts w:ascii="Times New Roman" w:eastAsia="Times New Roman" w:hAnsi="Times New Roman" w:cs="Times New Roman"/>
          <w:sz w:val="24"/>
          <w:szCs w:val="24"/>
          <w:lang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1,268610 </w:t>
      </w:r>
    </w:p>
    <w:p w:rsidR="00F830FA" w:rsidRPr="00F830FA" w:rsidRDefault="00F830FA" w:rsidP="00F830F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5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Have you thought about turning this into a package? – </w:t>
      </w:r>
      <w:hyperlink r:id="rId73" w:tooltip="3,842 reputation" w:history="1">
        <w:r w:rsidRPr="00F830FA">
          <w:rPr>
            <w:rFonts w:ascii="Times New Roman" w:eastAsia="Times New Roman" w:hAnsi="Times New Roman" w:cs="Times New Roman"/>
            <w:color w:val="0000FF"/>
            <w:sz w:val="24"/>
            <w:szCs w:val="24"/>
            <w:u w:val="single"/>
            <w:lang w:val="en-US" w:eastAsia="fr-FR"/>
          </w:rPr>
          <w:t>Gaussler</w:t>
        </w:r>
      </w:hyperlink>
      <w:r w:rsidRPr="00F830FA">
        <w:rPr>
          <w:rFonts w:ascii="Times New Roman" w:eastAsia="Times New Roman" w:hAnsi="Times New Roman" w:cs="Times New Roman"/>
          <w:sz w:val="24"/>
          <w:szCs w:val="24"/>
          <w:lang w:val="en-US" w:eastAsia="fr-FR"/>
        </w:rPr>
        <w:t xml:space="preserve"> </w:t>
      </w:r>
      <w:hyperlink r:id="rId74" w:anchor="comment668779_185830" w:history="1">
        <w:r w:rsidRPr="00F830FA">
          <w:rPr>
            <w:rFonts w:ascii="Times New Roman" w:eastAsia="Times New Roman" w:hAnsi="Times New Roman" w:cs="Times New Roman"/>
            <w:color w:val="0000FF"/>
            <w:sz w:val="24"/>
            <w:szCs w:val="24"/>
            <w:u w:val="single"/>
            <w:lang w:val="en-US" w:eastAsia="fr-FR"/>
          </w:rPr>
          <w:t>Nov 11 '15 at 12:00</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3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Not yet. But I indeed thought of making a GitHub or Bitbucket project to make it easier for all of you guys to access and also commit changes to the TeX code above. By the way I (almost) completely re-built the template for a card game I am working on for a while now. (Unfortunately no prgress to show here or anywhere else since I work to much on "real" projects I get paid for and so I can't finish my game… But its code base is even better than the one above! ;)) – </w:t>
      </w:r>
      <w:hyperlink r:id="rId75" w:tooltip="1,268 reputation" w:history="1">
        <w:r w:rsidRPr="00F830FA">
          <w:rPr>
            <w:rFonts w:ascii="Times New Roman" w:eastAsia="Times New Roman" w:hAnsi="Times New Roman" w:cs="Times New Roman"/>
            <w:color w:val="0000FF"/>
            <w:sz w:val="24"/>
            <w:szCs w:val="24"/>
            <w:u w:val="single"/>
            <w:lang w:val="en-US" w:eastAsia="fr-FR"/>
          </w:rPr>
          <w:t>Arvid</w:t>
        </w:r>
      </w:hyperlink>
      <w:r w:rsidRPr="00F830FA">
        <w:rPr>
          <w:rFonts w:ascii="Times New Roman" w:eastAsia="Times New Roman" w:hAnsi="Times New Roman" w:cs="Times New Roman"/>
          <w:sz w:val="24"/>
          <w:szCs w:val="24"/>
          <w:lang w:val="en-US" w:eastAsia="fr-FR"/>
        </w:rPr>
        <w:t xml:space="preserve"> </w:t>
      </w:r>
      <w:hyperlink r:id="rId76" w:anchor="comment668891_185830" w:history="1">
        <w:r w:rsidRPr="00F830FA">
          <w:rPr>
            <w:rFonts w:ascii="Times New Roman" w:eastAsia="Times New Roman" w:hAnsi="Times New Roman" w:cs="Times New Roman"/>
            <w:color w:val="0000FF"/>
            <w:sz w:val="24"/>
            <w:szCs w:val="24"/>
            <w:u w:val="single"/>
            <w:lang w:val="en-US" w:eastAsia="fr-FR"/>
          </w:rPr>
          <w:t>Nov 11 '15 at 16:46</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2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as for the opacity problem.. removing the whitespace before 'opacity' solved it for me.. I think perhaps the copy paste introduces an invisible but non-space character.. – </w:t>
      </w:r>
      <w:hyperlink r:id="rId77" w:tooltip="244 reputation" w:history="1">
        <w:r w:rsidRPr="00F830FA">
          <w:rPr>
            <w:rFonts w:ascii="Times New Roman" w:eastAsia="Times New Roman" w:hAnsi="Times New Roman" w:cs="Times New Roman"/>
            <w:color w:val="0000FF"/>
            <w:sz w:val="24"/>
            <w:szCs w:val="24"/>
            <w:u w:val="single"/>
            <w:lang w:val="en-US" w:eastAsia="fr-FR"/>
          </w:rPr>
          <w:t>Born2Smile</w:t>
        </w:r>
      </w:hyperlink>
      <w:r w:rsidRPr="00F830FA">
        <w:rPr>
          <w:rFonts w:ascii="Times New Roman" w:eastAsia="Times New Roman" w:hAnsi="Times New Roman" w:cs="Times New Roman"/>
          <w:sz w:val="24"/>
          <w:szCs w:val="24"/>
          <w:lang w:val="en-US" w:eastAsia="fr-FR"/>
        </w:rPr>
        <w:t xml:space="preserve"> </w:t>
      </w:r>
      <w:hyperlink r:id="rId78" w:anchor="comment791060_185830" w:history="1">
        <w:r w:rsidRPr="00F830FA">
          <w:rPr>
            <w:rFonts w:ascii="Times New Roman" w:eastAsia="Times New Roman" w:hAnsi="Times New Roman" w:cs="Times New Roman"/>
            <w:color w:val="0000FF"/>
            <w:sz w:val="24"/>
            <w:szCs w:val="24"/>
            <w:u w:val="single"/>
            <w:lang w:val="en-US" w:eastAsia="fr-FR"/>
          </w:rPr>
          <w:t>Aug 9 '16 at 3:15</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2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@Arvid No problem - great job, so wanted to contribute somehow. There's still one more thing: drop shadow={ opacity=.5, shadow, color=black } I had to delete the second occurrence of "shadow" to make it work. However, I don't know LaTeX well enough in order to say if that's an issue that's local only to my machine. – </w:t>
      </w:r>
      <w:hyperlink r:id="rId79" w:tooltip="132 reputation" w:history="1">
        <w:r w:rsidRPr="00F830FA">
          <w:rPr>
            <w:rFonts w:ascii="Times New Roman" w:eastAsia="Times New Roman" w:hAnsi="Times New Roman" w:cs="Times New Roman"/>
            <w:color w:val="0000FF"/>
            <w:sz w:val="24"/>
            <w:szCs w:val="24"/>
            <w:u w:val="single"/>
            <w:lang w:val="en-US" w:eastAsia="fr-FR"/>
          </w:rPr>
          <w:t>Alojzy Leszcz</w:t>
        </w:r>
      </w:hyperlink>
      <w:r w:rsidRPr="00F830FA">
        <w:rPr>
          <w:rFonts w:ascii="Times New Roman" w:eastAsia="Times New Roman" w:hAnsi="Times New Roman" w:cs="Times New Roman"/>
          <w:sz w:val="24"/>
          <w:szCs w:val="24"/>
          <w:lang w:val="en-US" w:eastAsia="fr-FR"/>
        </w:rPr>
        <w:t xml:space="preserve"> </w:t>
      </w:r>
      <w:hyperlink r:id="rId80" w:anchor="comment878239_185830" w:history="1">
        <w:r w:rsidRPr="00F830FA">
          <w:rPr>
            <w:rFonts w:ascii="Times New Roman" w:eastAsia="Times New Roman" w:hAnsi="Times New Roman" w:cs="Times New Roman"/>
            <w:color w:val="0000FF"/>
            <w:sz w:val="24"/>
            <w:szCs w:val="24"/>
            <w:u w:val="single"/>
            <w:lang w:val="en-US" w:eastAsia="fr-FR"/>
          </w:rPr>
          <w:t>Mar 3 '17 at 14:52</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p>
    <w:p w:rsidR="00F830FA" w:rsidRPr="00F830FA" w:rsidRDefault="00F830FA" w:rsidP="00F830F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2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Very nice template indeed! I've used it to make my own "Timeline-like" deck of cards </w:t>
      </w:r>
      <w:hyperlink r:id="rId81" w:history="1">
        <w:r w:rsidRPr="00F830FA">
          <w:rPr>
            <w:rFonts w:ascii="Times New Roman" w:eastAsia="Times New Roman" w:hAnsi="Times New Roman" w:cs="Times New Roman"/>
            <w:color w:val="0000FF"/>
            <w:sz w:val="24"/>
            <w:szCs w:val="24"/>
            <w:u w:val="single"/>
            <w:lang w:val="en-US" w:eastAsia="fr-FR"/>
          </w:rPr>
          <w:t>github.com/romulusFR/timeline_informatique</w:t>
        </w:r>
      </w:hyperlink>
      <w:r w:rsidRPr="00F830FA">
        <w:rPr>
          <w:rFonts w:ascii="Times New Roman" w:eastAsia="Times New Roman" w:hAnsi="Times New Roman" w:cs="Times New Roman"/>
          <w:sz w:val="24"/>
          <w:szCs w:val="24"/>
          <w:lang w:val="en-US" w:eastAsia="fr-FR"/>
        </w:rPr>
        <w:t xml:space="preserve"> – </w:t>
      </w:r>
      <w:hyperlink r:id="rId82" w:tooltip="101 reputation" w:history="1">
        <w:r w:rsidRPr="00F830FA">
          <w:rPr>
            <w:rFonts w:ascii="Times New Roman" w:eastAsia="Times New Roman" w:hAnsi="Times New Roman" w:cs="Times New Roman"/>
            <w:color w:val="0000FF"/>
            <w:sz w:val="24"/>
            <w:szCs w:val="24"/>
            <w:u w:val="single"/>
            <w:lang w:val="en-US" w:eastAsia="fr-FR"/>
          </w:rPr>
          <w:t>Romuald</w:t>
        </w:r>
      </w:hyperlink>
      <w:r w:rsidRPr="00F830FA">
        <w:rPr>
          <w:rFonts w:ascii="Times New Roman" w:eastAsia="Times New Roman" w:hAnsi="Times New Roman" w:cs="Times New Roman"/>
          <w:sz w:val="24"/>
          <w:szCs w:val="24"/>
          <w:lang w:val="en-US" w:eastAsia="fr-FR"/>
        </w:rPr>
        <w:t xml:space="preserve"> </w:t>
      </w:r>
      <w:hyperlink r:id="rId83" w:anchor="comment961994_185830" w:history="1">
        <w:r w:rsidRPr="00F830FA">
          <w:rPr>
            <w:rFonts w:ascii="Times New Roman" w:eastAsia="Times New Roman" w:hAnsi="Times New Roman" w:cs="Times New Roman"/>
            <w:color w:val="0000FF"/>
            <w:sz w:val="24"/>
            <w:szCs w:val="24"/>
            <w:u w:val="single"/>
            <w:lang w:val="en-US" w:eastAsia="fr-FR"/>
          </w:rPr>
          <w:t>Aug 24 '17 at 9:39</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84" w:tooltip="expand to show all comments on this post" w:history="1">
        <w:r w:rsidRPr="00F830FA">
          <w:rPr>
            <w:rFonts w:ascii="Times New Roman" w:eastAsia="Times New Roman" w:hAnsi="Times New Roman" w:cs="Times New Roman"/>
            <w:color w:val="0000FF"/>
            <w:sz w:val="24"/>
            <w:szCs w:val="24"/>
            <w:u w:val="single"/>
            <w:lang w:val="en-US" w:eastAsia="fr-FR"/>
          </w:rPr>
          <w:t xml:space="preserve">show </w:t>
        </w:r>
        <w:r w:rsidRPr="00F830FA">
          <w:rPr>
            <w:rFonts w:ascii="Times New Roman" w:eastAsia="Times New Roman" w:hAnsi="Times New Roman" w:cs="Times New Roman"/>
            <w:b/>
            <w:bCs/>
            <w:color w:val="0000FF"/>
            <w:sz w:val="24"/>
            <w:szCs w:val="24"/>
            <w:u w:val="single"/>
            <w:lang w:val="en-US" w:eastAsia="fr-FR"/>
          </w:rPr>
          <w:t>11</w:t>
        </w:r>
        <w:r w:rsidRPr="00F830FA">
          <w:rPr>
            <w:rFonts w:ascii="Times New Roman" w:eastAsia="Times New Roman" w:hAnsi="Times New Roman" w:cs="Times New Roman"/>
            <w:color w:val="0000FF"/>
            <w:sz w:val="24"/>
            <w:szCs w:val="24"/>
            <w:u w:val="single"/>
            <w:lang w:val="en-US" w:eastAsia="fr-FR"/>
          </w:rPr>
          <w:t xml:space="preserve"> more comments</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bookmarkStart w:id="3" w:name="47942"/>
      <w:bookmarkEnd w:id="3"/>
      <w:r w:rsidRPr="00F830FA">
        <w:rPr>
          <w:rFonts w:ascii="Times New Roman" w:eastAsia="Times New Roman" w:hAnsi="Times New Roman" w:cs="Times New Roman"/>
          <w:sz w:val="24"/>
          <w:szCs w:val="24"/>
          <w:lang w:val="en-US" w:eastAsia="fr-FR"/>
        </w:rPr>
        <w:t xml:space="preserve">up vote 8 down vote </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(Just saw Tom's answer, but since I had begun writing, I'm gonna finish anyways.)</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lastRenderedPageBreak/>
        <w:t>This is a) too long to be a comment and b) an answer without code, perhaps you can translate some of what I'm saying into code yourself or look up how to do it.</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Thank you for adding the code, this looks pretty good! I hardly know any TikZ, so I can't tell you what to change in your code, but here are some ideas about the layout:</w:t>
      </w:r>
    </w:p>
    <w:p w:rsidR="00F830FA" w:rsidRPr="00F830FA" w:rsidRDefault="00F830FA" w:rsidP="00F830F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(Not layout-related, actually) </w:t>
      </w:r>
      <w:hyperlink r:id="rId85" w:history="1">
        <w:r w:rsidRPr="00F830FA">
          <w:rPr>
            <w:rFonts w:ascii="Times New Roman" w:eastAsia="Times New Roman" w:hAnsi="Times New Roman" w:cs="Times New Roman"/>
            <w:color w:val="0000FF"/>
            <w:sz w:val="24"/>
            <w:szCs w:val="24"/>
            <w:u w:val="single"/>
            <w:lang w:val="en-US" w:eastAsia="fr-FR"/>
          </w:rPr>
          <w:t xml:space="preserve">Don't use </w:t>
        </w:r>
        <w:r w:rsidRPr="00F830FA">
          <w:rPr>
            <w:rFonts w:ascii="Courier New" w:eastAsia="Times New Roman" w:hAnsi="Courier New" w:cs="Courier New"/>
            <w:color w:val="0000FF"/>
            <w:sz w:val="20"/>
            <w:u w:val="single"/>
            <w:lang w:val="en-US" w:eastAsia="fr-FR"/>
          </w:rPr>
          <w:t>minimal</w:t>
        </w:r>
        <w:r w:rsidRPr="00F830FA">
          <w:rPr>
            <w:rFonts w:ascii="Times New Roman" w:eastAsia="Times New Roman" w:hAnsi="Times New Roman" w:cs="Times New Roman"/>
            <w:color w:val="0000FF"/>
            <w:sz w:val="24"/>
            <w:szCs w:val="24"/>
            <w:u w:val="single"/>
            <w:lang w:val="en-US" w:eastAsia="fr-FR"/>
          </w:rPr>
          <w:t xml:space="preserve"> as a document class</w:t>
        </w:r>
      </w:hyperlink>
      <w:r w:rsidRPr="00F830FA">
        <w:rPr>
          <w:rFonts w:ascii="Times New Roman" w:eastAsia="Times New Roman" w:hAnsi="Times New Roman" w:cs="Times New Roman"/>
          <w:sz w:val="24"/>
          <w:szCs w:val="24"/>
          <w:lang w:val="en-US" w:eastAsia="fr-FR"/>
        </w:rPr>
        <w:t xml:space="preserve">. Using </w:t>
      </w:r>
      <w:r w:rsidRPr="00F830FA">
        <w:rPr>
          <w:rFonts w:ascii="Courier New" w:eastAsia="Times New Roman" w:hAnsi="Courier New" w:cs="Courier New"/>
          <w:sz w:val="20"/>
          <w:lang w:val="en-US" w:eastAsia="fr-FR"/>
        </w:rPr>
        <w:t>article</w:t>
      </w:r>
      <w:r w:rsidRPr="00F830FA">
        <w:rPr>
          <w:rFonts w:ascii="Times New Roman" w:eastAsia="Times New Roman" w:hAnsi="Times New Roman" w:cs="Times New Roman"/>
          <w:sz w:val="24"/>
          <w:szCs w:val="24"/>
          <w:lang w:val="en-US" w:eastAsia="fr-FR"/>
        </w:rPr>
        <w:t xml:space="preserve"> instead will get rid of the warnings for you.</w:t>
      </w:r>
    </w:p>
    <w:p w:rsidR="00F830FA" w:rsidRPr="00F830FA" w:rsidRDefault="00F830FA" w:rsidP="00F830F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The real card corners are more rounded, i.e. there's more "cut off".</w:t>
      </w:r>
    </w:p>
    <w:p w:rsidR="00F830FA" w:rsidRPr="00F830FA" w:rsidRDefault="00F830FA" w:rsidP="00F830F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The side ratio of your card is off, they need to be higher (something like width 3 to height 4). An easy way to fix this is increasing the height of the colored box.</w:t>
      </w:r>
    </w:p>
    <w:p w:rsidR="00F830FA" w:rsidRPr="00F830FA" w:rsidRDefault="00F830FA" w:rsidP="00F830F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The text in the colored box actually is right-aligned and bigger; and it is a sans-serif font, just like the other title-y parts.</w:t>
      </w:r>
    </w:p>
    <w:p w:rsidR="00F830FA" w:rsidRPr="00F830FA" w:rsidRDefault="00F830FA" w:rsidP="00F830F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The "Time" above the black bar needs to be bigger.</w:t>
      </w:r>
    </w:p>
    <w:p w:rsidR="00F830FA" w:rsidRPr="00F830FA" w:rsidRDefault="00F830FA" w:rsidP="00F830F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The colored box needs to extend all the way to the top, just as far as it goes to the bottom.</w:t>
      </w:r>
    </w:p>
    <w:p w:rsidR="00F830FA" w:rsidRPr="00F830FA" w:rsidRDefault="00F830FA" w:rsidP="00F830F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After all, adding more text and perhaps a little image will get you closer to the model.</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Generally, it's good to break up your problem into tiny parts like these. Then, you can search for something really specific in our question base or in the manual, and ask about it if you couldn't find anything.</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86" w:tooltip="short permalink to this answer" w:history="1">
        <w:r w:rsidRPr="00F830FA">
          <w:rPr>
            <w:rFonts w:ascii="Times New Roman" w:eastAsia="Times New Roman" w:hAnsi="Times New Roman" w:cs="Times New Roman"/>
            <w:color w:val="0000FF"/>
            <w:sz w:val="24"/>
            <w:szCs w:val="24"/>
            <w:u w:val="single"/>
            <w:lang w:val="en-US" w:eastAsia="fr-FR"/>
          </w:rPr>
          <w:t>share</w:t>
        </w:r>
      </w:hyperlink>
      <w:hyperlink r:id="rId87" w:tooltip="" w:history="1">
        <w:r w:rsidRPr="00F830FA">
          <w:rPr>
            <w:rFonts w:ascii="Times New Roman" w:eastAsia="Times New Roman" w:hAnsi="Times New Roman" w:cs="Times New Roman"/>
            <w:color w:val="0000FF"/>
            <w:sz w:val="24"/>
            <w:szCs w:val="24"/>
            <w:u w:val="single"/>
            <w:lang w:val="en-US" w:eastAsia="fr-FR"/>
          </w:rPr>
          <w:t>improve this answer</w:t>
        </w:r>
      </w:hyperlink>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88" w:tooltip="show all edits to this post" w:history="1">
        <w:r w:rsidRPr="00F830FA">
          <w:rPr>
            <w:rFonts w:ascii="Times New Roman" w:eastAsia="Times New Roman" w:hAnsi="Times New Roman" w:cs="Times New Roman"/>
            <w:color w:val="0000FF"/>
            <w:sz w:val="24"/>
            <w:szCs w:val="24"/>
            <w:u w:val="single"/>
            <w:lang w:val="en-US" w:eastAsia="fr-FR"/>
          </w:rPr>
          <w:t>edited Apr 13 '17 at 12:34</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val="en-US"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val="en-US" w:eastAsia="fr-FR"/>
        </w:rPr>
        <w:instrText xml:space="preserve"> HYPERLINK "https://tex.stackexchange.com/users/-1/community"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0" t="0" r="0" b="0"/>
            <wp:docPr id="19" name="Image 19" descr="https://www.gravatar.com/avatar/a007be5a61f6aa8f3e85ae2fc18dd66e?s=32&amp;d=identicon&amp;r=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ravatar.com/avatar/a007be5a61f6aa8f3e85ae2fc18dd66e?s=32&amp;d=identicon&amp;r=PG">
                      <a:hlinkClick r:id="rId89"/>
                    </pic:cNvPr>
                    <pic:cNvPicPr>
                      <a:picLocks noChangeAspect="1" noChangeArrowheads="1"/>
                    </pic:cNvPicPr>
                  </pic:nvPicPr>
                  <pic:blipFill>
                    <a:blip r:embed="rId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91" w:history="1">
        <w:r w:rsidRPr="00F830FA">
          <w:rPr>
            <w:rFonts w:ascii="Times New Roman" w:eastAsia="Times New Roman" w:hAnsi="Times New Roman" w:cs="Times New Roman"/>
            <w:color w:val="0000FF"/>
            <w:sz w:val="24"/>
            <w:szCs w:val="24"/>
            <w:u w:val="single"/>
            <w:lang w:val="en-US" w:eastAsia="fr-FR"/>
          </w:rPr>
          <w:t>Community</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1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answered Mar 13 '12 at 23:37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val="en-US"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val="en-US" w:eastAsia="fr-FR"/>
        </w:rPr>
        <w:instrText xml:space="preserve"> HYPERLINK "https://tex.stackexchange.com/users/4012/doncherry"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20" name="Image 20" descr="https://www.gravatar.com/avatar/a65ec60b8080583b8f03557d39af0882?s=32&amp;d=identicon&amp;r=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ravatar.com/avatar/a65ec60b8080583b8f03557d39af0882?s=32&amp;d=identicon&amp;r=PG">
                      <a:hlinkClick r:id="rId19"/>
                    </pic:cNvPr>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92" w:history="1">
        <w:r w:rsidRPr="00F830FA">
          <w:rPr>
            <w:rFonts w:ascii="Times New Roman" w:eastAsia="Times New Roman" w:hAnsi="Times New Roman" w:cs="Times New Roman"/>
            <w:color w:val="0000FF"/>
            <w:sz w:val="24"/>
            <w:szCs w:val="24"/>
            <w:u w:val="single"/>
            <w:lang w:val="en-US" w:eastAsia="fr-FR"/>
          </w:rPr>
          <w:t>doncherry</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34.6k23134208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add a comment </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bookmarkStart w:id="4" w:name="289561"/>
      <w:bookmarkEnd w:id="4"/>
      <w:r w:rsidRPr="00F830FA">
        <w:rPr>
          <w:rFonts w:ascii="Times New Roman" w:eastAsia="Times New Roman" w:hAnsi="Times New Roman" w:cs="Times New Roman"/>
          <w:sz w:val="24"/>
          <w:szCs w:val="24"/>
          <w:lang w:val="en-US" w:eastAsia="fr-FR"/>
        </w:rPr>
        <w:t xml:space="preserve">up vote 6 down vote </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i/>
          <w:iCs/>
          <w:sz w:val="24"/>
          <w:szCs w:val="24"/>
          <w:lang w:val="en-US" w:eastAsia="fr-FR"/>
        </w:rPr>
        <w:t>Update on Arvid's template posted above</w:t>
      </w:r>
    </w:p>
    <w:p w:rsidR="00F830FA" w:rsidRPr="00F830FA" w:rsidRDefault="00F830FA" w:rsidP="00F830FA">
      <w:p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If one copy pastes everything, a lot of warnings pop up Just hit </w:t>
      </w:r>
      <w:r w:rsidRPr="00F830FA">
        <w:rPr>
          <w:rFonts w:ascii="Courier New" w:eastAsia="Times New Roman" w:hAnsi="Courier New" w:cs="Courier New"/>
          <w:sz w:val="20"/>
          <w:lang w:val="en-US" w:eastAsia="fr-FR"/>
        </w:rPr>
        <w:t>s+Enter</w:t>
      </w:r>
      <w:r w:rsidRPr="00F830FA">
        <w:rPr>
          <w:rFonts w:ascii="Times New Roman" w:eastAsia="Times New Roman" w:hAnsi="Times New Roman" w:cs="Times New Roman"/>
          <w:sz w:val="24"/>
          <w:szCs w:val="24"/>
          <w:lang w:val="en-US" w:eastAsia="fr-FR"/>
        </w:rPr>
        <w:t xml:space="preserve"> keys to enter scrollmode.</w:t>
      </w:r>
    </w:p>
    <w:p w:rsidR="00F830FA" w:rsidRPr="00F830FA" w:rsidRDefault="00F830FA" w:rsidP="00F830F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A black box is showing in the content area. To solve this comment the following line in </w:t>
      </w:r>
      <w:r w:rsidRPr="00F830FA">
        <w:rPr>
          <w:rFonts w:ascii="Courier New" w:eastAsia="Times New Roman" w:hAnsi="Courier New" w:cs="Courier New"/>
          <w:b/>
          <w:bCs/>
          <w:sz w:val="20"/>
          <w:lang w:val="en-US" w:eastAsia="fr-FR"/>
        </w:rPr>
        <w:t>tikzcards.tex</w:t>
      </w:r>
    </w:p>
    <w:p w:rsidR="00F830FA" w:rsidRPr="00F830FA" w:rsidRDefault="00F830FA" w:rsidP="00F830F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\def\shapeContentArea{(2*\strippadding+\stripwidth,0.5*\cardheight)</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F830FA">
        <w:rPr>
          <w:rFonts w:ascii="Courier New" w:eastAsia="Times New Roman" w:hAnsi="Courier New" w:cs="Courier New"/>
          <w:sz w:val="20"/>
          <w:szCs w:val="20"/>
          <w:lang w:val="en-US" w:eastAsia="fr-FR"/>
        </w:rPr>
        <w:t xml:space="preserve">  </w:t>
      </w:r>
      <w:r w:rsidRPr="00F830FA">
        <w:rPr>
          <w:rFonts w:ascii="Courier New" w:eastAsia="Times New Roman" w:hAnsi="Courier New" w:cs="Courier New"/>
          <w:sz w:val="20"/>
          <w:szCs w:val="20"/>
          <w:lang w:eastAsia="fr-FR"/>
        </w:rPr>
        <w:t>rectangle (\cardwidth+0.2,-0.2)}</w:t>
      </w:r>
    </w:p>
    <w:p w:rsidR="00F830FA" w:rsidRPr="00F830FA" w:rsidRDefault="00F830FA" w:rsidP="00F830F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lastRenderedPageBreak/>
        <w:t xml:space="preserve">The symbols are not showing up on the top left Add the </w:t>
      </w:r>
      <w:r w:rsidRPr="00F830FA">
        <w:rPr>
          <w:rFonts w:ascii="Courier New" w:eastAsia="Times New Roman" w:hAnsi="Courier New" w:cs="Courier New"/>
          <w:sz w:val="20"/>
          <w:lang w:val="en-US" w:eastAsia="fr-FR"/>
        </w:rPr>
        <w:t>fourier</w:t>
      </w:r>
      <w:r w:rsidRPr="00F830FA">
        <w:rPr>
          <w:rFonts w:ascii="Times New Roman" w:eastAsia="Times New Roman" w:hAnsi="Times New Roman" w:cs="Times New Roman"/>
          <w:sz w:val="24"/>
          <w:szCs w:val="24"/>
          <w:lang w:val="en-US" w:eastAsia="fr-FR"/>
        </w:rPr>
        <w:t xml:space="preserve"> package in </w:t>
      </w:r>
      <w:r w:rsidRPr="00F830FA">
        <w:rPr>
          <w:rFonts w:ascii="Courier New" w:eastAsia="Times New Roman" w:hAnsi="Courier New" w:cs="Courier New"/>
          <w:b/>
          <w:bCs/>
          <w:sz w:val="20"/>
          <w:lang w:val="en-US" w:eastAsia="fr-FR"/>
        </w:rPr>
        <w:t>libs.tex</w:t>
      </w:r>
    </w:p>
    <w:p w:rsidR="00F830FA" w:rsidRPr="00F830FA" w:rsidRDefault="00F830FA" w:rsidP="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F830FA">
        <w:rPr>
          <w:rFonts w:ascii="Courier New" w:eastAsia="Times New Roman" w:hAnsi="Courier New" w:cs="Courier New"/>
          <w:sz w:val="20"/>
          <w:szCs w:val="20"/>
          <w:lang w:val="en-US" w:eastAsia="fr-FR"/>
        </w:rPr>
        <w:t>\usepackage{fourier}</w:t>
      </w:r>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93" w:tooltip="short permalink to this answer" w:history="1">
        <w:r w:rsidRPr="00F830FA">
          <w:rPr>
            <w:rFonts w:ascii="Times New Roman" w:eastAsia="Times New Roman" w:hAnsi="Times New Roman" w:cs="Times New Roman"/>
            <w:color w:val="0000FF"/>
            <w:sz w:val="24"/>
            <w:szCs w:val="24"/>
            <w:u w:val="single"/>
            <w:lang w:val="en-US" w:eastAsia="fr-FR"/>
          </w:rPr>
          <w:t>share</w:t>
        </w:r>
      </w:hyperlink>
      <w:hyperlink r:id="rId94" w:tooltip="" w:history="1">
        <w:r w:rsidRPr="00F830FA">
          <w:rPr>
            <w:rFonts w:ascii="Times New Roman" w:eastAsia="Times New Roman" w:hAnsi="Times New Roman" w:cs="Times New Roman"/>
            <w:color w:val="0000FF"/>
            <w:sz w:val="24"/>
            <w:szCs w:val="24"/>
            <w:u w:val="single"/>
            <w:lang w:val="en-US" w:eastAsia="fr-FR"/>
          </w:rPr>
          <w:t>improve this answer</w:t>
        </w:r>
      </w:hyperlink>
    </w:p>
    <w:p w:rsidR="00F830FA" w:rsidRPr="00F830FA" w:rsidRDefault="00F830FA" w:rsidP="00F830FA">
      <w:pPr>
        <w:spacing w:after="0" w:line="240" w:lineRule="auto"/>
        <w:rPr>
          <w:rFonts w:ascii="Times New Roman" w:eastAsia="Times New Roman" w:hAnsi="Times New Roman" w:cs="Times New Roman"/>
          <w:sz w:val="24"/>
          <w:szCs w:val="24"/>
          <w:lang w:val="en-US" w:eastAsia="fr-FR"/>
        </w:rPr>
      </w:pPr>
      <w:hyperlink r:id="rId95" w:tooltip="show all edits to this post" w:history="1">
        <w:r w:rsidRPr="00F830FA">
          <w:rPr>
            <w:rFonts w:ascii="Times New Roman" w:eastAsia="Times New Roman" w:hAnsi="Times New Roman" w:cs="Times New Roman"/>
            <w:color w:val="0000FF"/>
            <w:sz w:val="24"/>
            <w:szCs w:val="24"/>
            <w:u w:val="single"/>
            <w:lang w:val="en-US" w:eastAsia="fr-FR"/>
          </w:rPr>
          <w:t>edited Oct 4 '16 at 23:43</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answered Jan 26 '16 at 21:22 </w:t>
      </w:r>
    </w:p>
    <w:p w:rsidR="00F830FA" w:rsidRPr="00F830FA" w:rsidRDefault="00F830FA" w:rsidP="00F830FA">
      <w:pPr>
        <w:spacing w:after="0" w:line="240" w:lineRule="auto"/>
        <w:rPr>
          <w:rFonts w:ascii="Times New Roman" w:eastAsia="Times New Roman" w:hAnsi="Times New Roman" w:cs="Times New Roman"/>
          <w:color w:val="0000FF"/>
          <w:sz w:val="24"/>
          <w:szCs w:val="24"/>
          <w:u w:val="single"/>
          <w:lang w:eastAsia="fr-FR"/>
        </w:rPr>
      </w:pPr>
      <w:r w:rsidRPr="00F830FA">
        <w:rPr>
          <w:rFonts w:ascii="Times New Roman" w:eastAsia="Times New Roman" w:hAnsi="Times New Roman" w:cs="Times New Roman"/>
          <w:sz w:val="24"/>
          <w:szCs w:val="24"/>
          <w:lang w:eastAsia="fr-FR"/>
        </w:rPr>
        <w:fldChar w:fldCharType="begin"/>
      </w:r>
      <w:r w:rsidRPr="00F830FA">
        <w:rPr>
          <w:rFonts w:ascii="Times New Roman" w:eastAsia="Times New Roman" w:hAnsi="Times New Roman" w:cs="Times New Roman"/>
          <w:sz w:val="24"/>
          <w:szCs w:val="24"/>
          <w:lang w:eastAsia="fr-FR"/>
        </w:rPr>
        <w:instrText xml:space="preserve"> HYPERLINK "https://tex.stackexchange.com/users/96818/georges" </w:instrText>
      </w:r>
      <w:r w:rsidRPr="00F830FA">
        <w:rPr>
          <w:rFonts w:ascii="Times New Roman" w:eastAsia="Times New Roman" w:hAnsi="Times New Roman" w:cs="Times New Roman"/>
          <w:sz w:val="24"/>
          <w:szCs w:val="24"/>
          <w:lang w:eastAsia="fr-FR"/>
        </w:rPr>
        <w:fldChar w:fldCharType="separate"/>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304800" cy="304800"/>
            <wp:effectExtent l="19050" t="0" r="0" b="0"/>
            <wp:docPr id="21" name="Image 21" descr="https://www.gravatar.com/avatar/de631e9fe926fcf1663c8419c7d8fbbb?s=32&amp;d=identicon&amp;r=PG&amp;f=1">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ravatar.com/avatar/de631e9fe926fcf1663c8419c7d8fbbb?s=32&amp;d=identicon&amp;r=PG&amp;f=1">
                      <a:hlinkClick r:id="rId96"/>
                    </pic:cNvPr>
                    <pic:cNvPicPr>
                      <a:picLocks noChangeAspect="1" noChangeArrowheads="1"/>
                    </pic:cNvPicPr>
                  </pic:nvPicPr>
                  <pic:blipFill>
                    <a:blip r:embed="rId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fldChar w:fldCharType="end"/>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hyperlink r:id="rId98" w:history="1">
        <w:r w:rsidRPr="00F830FA">
          <w:rPr>
            <w:rFonts w:ascii="Times New Roman" w:eastAsia="Times New Roman" w:hAnsi="Times New Roman" w:cs="Times New Roman"/>
            <w:color w:val="0000FF"/>
            <w:sz w:val="24"/>
            <w:szCs w:val="24"/>
            <w:u w:val="single"/>
            <w:lang w:eastAsia="fr-FR"/>
          </w:rPr>
          <w:t>Georges</w:t>
        </w:r>
      </w:hyperlink>
      <w:r w:rsidRPr="00F830FA">
        <w:rPr>
          <w:rFonts w:ascii="Times New Roman" w:eastAsia="Times New Roman" w:hAnsi="Times New Roman" w:cs="Times New Roman"/>
          <w:sz w:val="24"/>
          <w:szCs w:val="24"/>
          <w:lang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356415 </w:t>
      </w:r>
    </w:p>
    <w:p w:rsidR="00F830FA" w:rsidRPr="00F830FA" w:rsidRDefault="00F830FA" w:rsidP="00F830F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2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 xml:space="preserve">This should be a comment to </w:t>
      </w:r>
      <w:hyperlink r:id="rId99" w:history="1">
        <w:r w:rsidRPr="00F830FA">
          <w:rPr>
            <w:rFonts w:ascii="Times New Roman" w:eastAsia="Times New Roman" w:hAnsi="Times New Roman" w:cs="Times New Roman"/>
            <w:color w:val="0000FF"/>
            <w:sz w:val="24"/>
            <w:szCs w:val="24"/>
            <w:u w:val="single"/>
            <w:lang w:val="en-US" w:eastAsia="fr-FR"/>
          </w:rPr>
          <w:t>Arvid's answer</w:t>
        </w:r>
      </w:hyperlink>
      <w:r w:rsidRPr="00F830FA">
        <w:rPr>
          <w:rFonts w:ascii="Times New Roman" w:eastAsia="Times New Roman" w:hAnsi="Times New Roman" w:cs="Times New Roman"/>
          <w:sz w:val="24"/>
          <w:szCs w:val="24"/>
          <w:lang w:val="en-US" w:eastAsia="fr-FR"/>
        </w:rPr>
        <w:t>... – </w:t>
      </w:r>
      <w:hyperlink r:id="rId100" w:tooltip="435,238 reputation" w:history="1">
        <w:r w:rsidRPr="00F830FA">
          <w:rPr>
            <w:rFonts w:ascii="Times New Roman" w:eastAsia="Times New Roman" w:hAnsi="Times New Roman" w:cs="Times New Roman"/>
            <w:color w:val="0000FF"/>
            <w:sz w:val="24"/>
            <w:szCs w:val="24"/>
            <w:u w:val="single"/>
            <w:lang w:val="en-US" w:eastAsia="fr-FR"/>
          </w:rPr>
          <w:t>Werner</w:t>
        </w:r>
      </w:hyperlink>
      <w:r w:rsidRPr="00F830FA">
        <w:rPr>
          <w:rFonts w:ascii="Times New Roman" w:eastAsia="Times New Roman" w:hAnsi="Times New Roman" w:cs="Times New Roman"/>
          <w:sz w:val="24"/>
          <w:szCs w:val="24"/>
          <w:lang w:val="en-US" w:eastAsia="fr-FR"/>
        </w:rPr>
        <w:t xml:space="preserve"> </w:t>
      </w:r>
      <w:hyperlink r:id="rId101" w:anchor="comment700637_289561" w:history="1">
        <w:r w:rsidRPr="00F830FA">
          <w:rPr>
            <w:rFonts w:ascii="Times New Roman" w:eastAsia="Times New Roman" w:hAnsi="Times New Roman" w:cs="Times New Roman"/>
            <w:color w:val="0000FF"/>
            <w:sz w:val="24"/>
            <w:szCs w:val="24"/>
            <w:u w:val="single"/>
            <w:lang w:val="en-US" w:eastAsia="fr-FR"/>
          </w:rPr>
          <w:t>Jan 26 '16 at 21:46</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1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i just signed up so not enough reputation.. sorry – </w:t>
      </w:r>
      <w:hyperlink r:id="rId102" w:tooltip="356 reputation" w:history="1">
        <w:r w:rsidRPr="00F830FA">
          <w:rPr>
            <w:rFonts w:ascii="Times New Roman" w:eastAsia="Times New Roman" w:hAnsi="Times New Roman" w:cs="Times New Roman"/>
            <w:color w:val="0000FF"/>
            <w:sz w:val="24"/>
            <w:szCs w:val="24"/>
            <w:u w:val="single"/>
            <w:lang w:val="en-US" w:eastAsia="fr-FR"/>
          </w:rPr>
          <w:t>Georges</w:t>
        </w:r>
      </w:hyperlink>
      <w:r w:rsidRPr="00F830FA">
        <w:rPr>
          <w:rFonts w:ascii="Times New Roman" w:eastAsia="Times New Roman" w:hAnsi="Times New Roman" w:cs="Times New Roman"/>
          <w:sz w:val="24"/>
          <w:szCs w:val="24"/>
          <w:lang w:val="en-US" w:eastAsia="fr-FR"/>
        </w:rPr>
        <w:t xml:space="preserve"> </w:t>
      </w:r>
      <w:hyperlink r:id="rId103" w:anchor="comment700640_289561" w:history="1">
        <w:r w:rsidRPr="00F830FA">
          <w:rPr>
            <w:rFonts w:ascii="Times New Roman" w:eastAsia="Times New Roman" w:hAnsi="Times New Roman" w:cs="Times New Roman"/>
            <w:color w:val="0000FF"/>
            <w:sz w:val="24"/>
            <w:szCs w:val="24"/>
            <w:u w:val="single"/>
            <w:lang w:val="en-US" w:eastAsia="fr-FR"/>
          </w:rPr>
          <w:t>Jan 26 '16 at 21:48</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2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Thanks for figuring out. I don't have enough time for that, so I'm glad others do my work. ;) Have fun with my up-vote. :) – </w:t>
      </w:r>
      <w:hyperlink r:id="rId104" w:tooltip="1,268 reputation" w:history="1">
        <w:r w:rsidRPr="00F830FA">
          <w:rPr>
            <w:rFonts w:ascii="Times New Roman" w:eastAsia="Times New Roman" w:hAnsi="Times New Roman" w:cs="Times New Roman"/>
            <w:color w:val="0000FF"/>
            <w:sz w:val="24"/>
            <w:szCs w:val="24"/>
            <w:u w:val="single"/>
            <w:lang w:val="en-US" w:eastAsia="fr-FR"/>
          </w:rPr>
          <w:t>Arvid</w:t>
        </w:r>
      </w:hyperlink>
      <w:r w:rsidRPr="00F830FA">
        <w:rPr>
          <w:rFonts w:ascii="Times New Roman" w:eastAsia="Times New Roman" w:hAnsi="Times New Roman" w:cs="Times New Roman"/>
          <w:sz w:val="24"/>
          <w:szCs w:val="24"/>
          <w:lang w:val="en-US" w:eastAsia="fr-FR"/>
        </w:rPr>
        <w:t xml:space="preserve"> </w:t>
      </w:r>
      <w:hyperlink r:id="rId105" w:anchor="comment765592_289561" w:history="1">
        <w:r w:rsidRPr="00F830FA">
          <w:rPr>
            <w:rFonts w:ascii="Times New Roman" w:eastAsia="Times New Roman" w:hAnsi="Times New Roman" w:cs="Times New Roman"/>
            <w:color w:val="0000FF"/>
            <w:sz w:val="24"/>
            <w:szCs w:val="24"/>
            <w:u w:val="single"/>
            <w:lang w:val="en-US" w:eastAsia="fr-FR"/>
          </w:rPr>
          <w:t>Jun 9 '16 at 19:39</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2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Actually created a whole new game with your tex, more info coming soon :) – </w:t>
      </w:r>
      <w:hyperlink r:id="rId106" w:tooltip="356 reputation" w:history="1">
        <w:r w:rsidRPr="00F830FA">
          <w:rPr>
            <w:rFonts w:ascii="Times New Roman" w:eastAsia="Times New Roman" w:hAnsi="Times New Roman" w:cs="Times New Roman"/>
            <w:color w:val="0000FF"/>
            <w:sz w:val="24"/>
            <w:szCs w:val="24"/>
            <w:u w:val="single"/>
            <w:lang w:val="en-US" w:eastAsia="fr-FR"/>
          </w:rPr>
          <w:t>Georges</w:t>
        </w:r>
      </w:hyperlink>
      <w:r w:rsidRPr="00F830FA">
        <w:rPr>
          <w:rFonts w:ascii="Times New Roman" w:eastAsia="Times New Roman" w:hAnsi="Times New Roman" w:cs="Times New Roman"/>
          <w:sz w:val="24"/>
          <w:szCs w:val="24"/>
          <w:lang w:val="en-US" w:eastAsia="fr-FR"/>
        </w:rPr>
        <w:t xml:space="preserve"> </w:t>
      </w:r>
      <w:hyperlink r:id="rId107" w:anchor="comment767857_289561" w:history="1">
        <w:r w:rsidRPr="00F830FA">
          <w:rPr>
            <w:rFonts w:ascii="Times New Roman" w:eastAsia="Times New Roman" w:hAnsi="Times New Roman" w:cs="Times New Roman"/>
            <w:color w:val="0000FF"/>
            <w:sz w:val="24"/>
            <w:szCs w:val="24"/>
            <w:u w:val="single"/>
            <w:lang w:val="en-US" w:eastAsia="fr-FR"/>
          </w:rPr>
          <w:t>Jun 14 '16 at 18:20</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830FA">
        <w:rPr>
          <w:rFonts w:ascii="Times New Roman" w:eastAsia="Times New Roman" w:hAnsi="Times New Roman" w:cs="Times New Roman"/>
          <w:sz w:val="24"/>
          <w:szCs w:val="24"/>
          <w:lang w:eastAsia="fr-FR"/>
        </w:rPr>
        <w:t xml:space="preserve">3 </w:t>
      </w:r>
    </w:p>
    <w:p w:rsidR="00F830FA" w:rsidRPr="00F830FA" w:rsidRDefault="00F830FA" w:rsidP="00F830FA">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F830FA">
        <w:rPr>
          <w:rFonts w:ascii="Times New Roman" w:eastAsia="Times New Roman" w:hAnsi="Times New Roman" w:cs="Times New Roman"/>
          <w:sz w:val="24"/>
          <w:szCs w:val="24"/>
          <w:lang w:val="en-US" w:eastAsia="fr-FR"/>
        </w:rPr>
        <w:t>an amino acids card game! bit.ly/cards101 – </w:t>
      </w:r>
      <w:hyperlink r:id="rId108" w:tooltip="356 reputation" w:history="1">
        <w:r w:rsidRPr="00F830FA">
          <w:rPr>
            <w:rFonts w:ascii="Times New Roman" w:eastAsia="Times New Roman" w:hAnsi="Times New Roman" w:cs="Times New Roman"/>
            <w:color w:val="0000FF"/>
            <w:sz w:val="24"/>
            <w:szCs w:val="24"/>
            <w:u w:val="single"/>
            <w:lang w:val="en-US" w:eastAsia="fr-FR"/>
          </w:rPr>
          <w:t>Georges</w:t>
        </w:r>
      </w:hyperlink>
      <w:r w:rsidRPr="00F830FA">
        <w:rPr>
          <w:rFonts w:ascii="Times New Roman" w:eastAsia="Times New Roman" w:hAnsi="Times New Roman" w:cs="Times New Roman"/>
          <w:sz w:val="24"/>
          <w:szCs w:val="24"/>
          <w:lang w:val="en-US" w:eastAsia="fr-FR"/>
        </w:rPr>
        <w:t xml:space="preserve"> </w:t>
      </w:r>
      <w:hyperlink r:id="rId109" w:anchor="comment771476_289561" w:history="1">
        <w:r w:rsidRPr="00F830FA">
          <w:rPr>
            <w:rFonts w:ascii="Times New Roman" w:eastAsia="Times New Roman" w:hAnsi="Times New Roman" w:cs="Times New Roman"/>
            <w:color w:val="0000FF"/>
            <w:sz w:val="24"/>
            <w:szCs w:val="24"/>
            <w:u w:val="single"/>
            <w:lang w:val="en-US" w:eastAsia="fr-FR"/>
          </w:rPr>
          <w:t>Jun 22 '16 at 18:46</w:t>
        </w:r>
      </w:hyperlink>
      <w:r w:rsidRPr="00F830FA">
        <w:rPr>
          <w:rFonts w:ascii="Times New Roman" w:eastAsia="Times New Roman" w:hAnsi="Times New Roman" w:cs="Times New Roman"/>
          <w:sz w:val="24"/>
          <w:szCs w:val="24"/>
          <w:lang w:val="en-US" w:eastAsia="fr-FR"/>
        </w:rPr>
        <w:t xml:space="preserve"> </w:t>
      </w:r>
    </w:p>
    <w:p w:rsidR="00F830FA" w:rsidRPr="00F830FA" w:rsidRDefault="00F830FA" w:rsidP="00F830FA">
      <w:pPr>
        <w:spacing w:after="0" w:line="240" w:lineRule="auto"/>
        <w:rPr>
          <w:rFonts w:ascii="Times New Roman" w:eastAsia="Times New Roman" w:hAnsi="Times New Roman" w:cs="Times New Roman"/>
          <w:sz w:val="24"/>
          <w:szCs w:val="24"/>
          <w:lang w:eastAsia="fr-FR"/>
        </w:rPr>
      </w:pPr>
      <w:hyperlink r:id="rId110" w:tooltip="expand to show all comments on this post" w:history="1">
        <w:r w:rsidRPr="00F830FA">
          <w:rPr>
            <w:rFonts w:ascii="Times New Roman" w:eastAsia="Times New Roman" w:hAnsi="Times New Roman" w:cs="Times New Roman"/>
            <w:color w:val="0000FF"/>
            <w:sz w:val="24"/>
            <w:szCs w:val="24"/>
            <w:u w:val="single"/>
            <w:lang w:eastAsia="fr-FR"/>
          </w:rPr>
          <w:t xml:space="preserve">show </w:t>
        </w:r>
        <w:r w:rsidRPr="00F830FA">
          <w:rPr>
            <w:rFonts w:ascii="Times New Roman" w:eastAsia="Times New Roman" w:hAnsi="Times New Roman" w:cs="Times New Roman"/>
            <w:b/>
            <w:bCs/>
            <w:color w:val="0000FF"/>
            <w:sz w:val="24"/>
            <w:szCs w:val="24"/>
            <w:u w:val="single"/>
            <w:lang w:eastAsia="fr-FR"/>
          </w:rPr>
          <w:t>1</w:t>
        </w:r>
        <w:r w:rsidRPr="00F830FA">
          <w:rPr>
            <w:rFonts w:ascii="Times New Roman" w:eastAsia="Times New Roman" w:hAnsi="Times New Roman" w:cs="Times New Roman"/>
            <w:color w:val="0000FF"/>
            <w:sz w:val="24"/>
            <w:szCs w:val="24"/>
            <w:u w:val="single"/>
            <w:lang w:eastAsia="fr-FR"/>
          </w:rPr>
          <w:t xml:space="preserve"> more comment</w:t>
        </w:r>
      </w:hyperlink>
      <w:r w:rsidRPr="00F830FA">
        <w:rPr>
          <w:rFonts w:ascii="Times New Roman" w:eastAsia="Times New Roman" w:hAnsi="Times New Roman" w:cs="Times New Roman"/>
          <w:sz w:val="24"/>
          <w:szCs w:val="24"/>
          <w:lang w:eastAsia="fr-FR"/>
        </w:rPr>
        <w:t xml:space="preserve"> </w:t>
      </w:r>
    </w:p>
    <w:p w:rsidR="00032533" w:rsidRPr="00CF04E8" w:rsidRDefault="00032533" w:rsidP="00CF04E8">
      <w:pPr>
        <w:spacing w:after="0"/>
        <w:rPr>
          <w:rFonts w:ascii="Times New Roman" w:hAnsi="Times New Roman" w:cs="Times New Roman"/>
          <w:sz w:val="24"/>
          <w:szCs w:val="24"/>
        </w:rPr>
      </w:pPr>
    </w:p>
    <w:sectPr w:rsidR="00032533" w:rsidRPr="00CF04E8" w:rsidSect="000325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E4D"/>
    <w:multiLevelType w:val="multilevel"/>
    <w:tmpl w:val="A66C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13307"/>
    <w:multiLevelType w:val="multilevel"/>
    <w:tmpl w:val="A614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7052F"/>
    <w:multiLevelType w:val="multilevel"/>
    <w:tmpl w:val="F282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91BB3"/>
    <w:multiLevelType w:val="multilevel"/>
    <w:tmpl w:val="BA28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817B3"/>
    <w:multiLevelType w:val="multilevel"/>
    <w:tmpl w:val="AD6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447F5"/>
    <w:multiLevelType w:val="multilevel"/>
    <w:tmpl w:val="671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D7699"/>
    <w:multiLevelType w:val="multilevel"/>
    <w:tmpl w:val="179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8C2A91"/>
    <w:multiLevelType w:val="multilevel"/>
    <w:tmpl w:val="915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B4471E"/>
    <w:multiLevelType w:val="multilevel"/>
    <w:tmpl w:val="2E2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8"/>
  </w:num>
  <w:num w:numId="5">
    <w:abstractNumId w:val="4"/>
  </w:num>
  <w:num w:numId="6">
    <w:abstractNumId w:val="2"/>
  </w:num>
  <w:num w:numId="7">
    <w:abstractNumId w:val="6"/>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830FA"/>
    <w:rsid w:val="000008F9"/>
    <w:rsid w:val="00001484"/>
    <w:rsid w:val="00002332"/>
    <w:rsid w:val="00002D03"/>
    <w:rsid w:val="000033CA"/>
    <w:rsid w:val="000039CD"/>
    <w:rsid w:val="000049C6"/>
    <w:rsid w:val="0000586A"/>
    <w:rsid w:val="00005C47"/>
    <w:rsid w:val="00005DF8"/>
    <w:rsid w:val="00006C85"/>
    <w:rsid w:val="00007193"/>
    <w:rsid w:val="000076E2"/>
    <w:rsid w:val="000120A0"/>
    <w:rsid w:val="00012253"/>
    <w:rsid w:val="000138A8"/>
    <w:rsid w:val="00014A94"/>
    <w:rsid w:val="00014AD8"/>
    <w:rsid w:val="00014F3B"/>
    <w:rsid w:val="00016014"/>
    <w:rsid w:val="000171E1"/>
    <w:rsid w:val="0002048E"/>
    <w:rsid w:val="00020C67"/>
    <w:rsid w:val="00021773"/>
    <w:rsid w:val="00021975"/>
    <w:rsid w:val="00022711"/>
    <w:rsid w:val="00023FC5"/>
    <w:rsid w:val="00024742"/>
    <w:rsid w:val="00024D1E"/>
    <w:rsid w:val="00024DEB"/>
    <w:rsid w:val="00025BD3"/>
    <w:rsid w:val="00026192"/>
    <w:rsid w:val="00026AE4"/>
    <w:rsid w:val="000304CB"/>
    <w:rsid w:val="00030CEA"/>
    <w:rsid w:val="000314AE"/>
    <w:rsid w:val="000318A0"/>
    <w:rsid w:val="00032533"/>
    <w:rsid w:val="00033DD1"/>
    <w:rsid w:val="0003482E"/>
    <w:rsid w:val="0003496A"/>
    <w:rsid w:val="00034C7D"/>
    <w:rsid w:val="00035924"/>
    <w:rsid w:val="00035EF8"/>
    <w:rsid w:val="00035F6D"/>
    <w:rsid w:val="000363FF"/>
    <w:rsid w:val="000372EE"/>
    <w:rsid w:val="000377D7"/>
    <w:rsid w:val="000423C1"/>
    <w:rsid w:val="00042EFB"/>
    <w:rsid w:val="00044B09"/>
    <w:rsid w:val="00045009"/>
    <w:rsid w:val="00045ADE"/>
    <w:rsid w:val="0004635D"/>
    <w:rsid w:val="00047540"/>
    <w:rsid w:val="000475C2"/>
    <w:rsid w:val="00047929"/>
    <w:rsid w:val="00047B35"/>
    <w:rsid w:val="00047BCC"/>
    <w:rsid w:val="0005075C"/>
    <w:rsid w:val="00050F7F"/>
    <w:rsid w:val="0005196C"/>
    <w:rsid w:val="000522B4"/>
    <w:rsid w:val="0005271D"/>
    <w:rsid w:val="00052A93"/>
    <w:rsid w:val="00052D4E"/>
    <w:rsid w:val="00052DBF"/>
    <w:rsid w:val="00053ECB"/>
    <w:rsid w:val="0005448E"/>
    <w:rsid w:val="000549A8"/>
    <w:rsid w:val="00057B3B"/>
    <w:rsid w:val="00057D5D"/>
    <w:rsid w:val="0006023D"/>
    <w:rsid w:val="00060779"/>
    <w:rsid w:val="00060CFC"/>
    <w:rsid w:val="00060EFB"/>
    <w:rsid w:val="000613B9"/>
    <w:rsid w:val="00062492"/>
    <w:rsid w:val="00062994"/>
    <w:rsid w:val="00062CAB"/>
    <w:rsid w:val="0006399B"/>
    <w:rsid w:val="00064D73"/>
    <w:rsid w:val="00065222"/>
    <w:rsid w:val="000656D1"/>
    <w:rsid w:val="000657E0"/>
    <w:rsid w:val="000669C0"/>
    <w:rsid w:val="00067B7E"/>
    <w:rsid w:val="00070423"/>
    <w:rsid w:val="00070D38"/>
    <w:rsid w:val="0007115A"/>
    <w:rsid w:val="00072ADA"/>
    <w:rsid w:val="00072D5A"/>
    <w:rsid w:val="00073FDE"/>
    <w:rsid w:val="0007445E"/>
    <w:rsid w:val="000747C1"/>
    <w:rsid w:val="00074915"/>
    <w:rsid w:val="00075E5E"/>
    <w:rsid w:val="00075EBD"/>
    <w:rsid w:val="000768DA"/>
    <w:rsid w:val="00076ED4"/>
    <w:rsid w:val="00077037"/>
    <w:rsid w:val="00077515"/>
    <w:rsid w:val="00077BDB"/>
    <w:rsid w:val="00080E6E"/>
    <w:rsid w:val="00081935"/>
    <w:rsid w:val="0008244E"/>
    <w:rsid w:val="000825D3"/>
    <w:rsid w:val="0008397B"/>
    <w:rsid w:val="00083993"/>
    <w:rsid w:val="00083D55"/>
    <w:rsid w:val="000854C4"/>
    <w:rsid w:val="00086C3B"/>
    <w:rsid w:val="00086F6F"/>
    <w:rsid w:val="000870D2"/>
    <w:rsid w:val="00087926"/>
    <w:rsid w:val="000904DD"/>
    <w:rsid w:val="000923E8"/>
    <w:rsid w:val="0009391C"/>
    <w:rsid w:val="0009399D"/>
    <w:rsid w:val="00093A87"/>
    <w:rsid w:val="00094CDC"/>
    <w:rsid w:val="00095405"/>
    <w:rsid w:val="00095576"/>
    <w:rsid w:val="00095659"/>
    <w:rsid w:val="00096004"/>
    <w:rsid w:val="0009612C"/>
    <w:rsid w:val="00096BBE"/>
    <w:rsid w:val="00097875"/>
    <w:rsid w:val="000A1184"/>
    <w:rsid w:val="000A14E9"/>
    <w:rsid w:val="000A3969"/>
    <w:rsid w:val="000A4157"/>
    <w:rsid w:val="000A5048"/>
    <w:rsid w:val="000A5C50"/>
    <w:rsid w:val="000A60EE"/>
    <w:rsid w:val="000A77D9"/>
    <w:rsid w:val="000B181A"/>
    <w:rsid w:val="000B2520"/>
    <w:rsid w:val="000B377A"/>
    <w:rsid w:val="000B40E6"/>
    <w:rsid w:val="000B546A"/>
    <w:rsid w:val="000B67A7"/>
    <w:rsid w:val="000B6BC2"/>
    <w:rsid w:val="000B7324"/>
    <w:rsid w:val="000B7CD6"/>
    <w:rsid w:val="000B7FDF"/>
    <w:rsid w:val="000C1A06"/>
    <w:rsid w:val="000C2090"/>
    <w:rsid w:val="000C275F"/>
    <w:rsid w:val="000C3060"/>
    <w:rsid w:val="000C3B31"/>
    <w:rsid w:val="000C3E66"/>
    <w:rsid w:val="000C3EA5"/>
    <w:rsid w:val="000C4232"/>
    <w:rsid w:val="000C4C25"/>
    <w:rsid w:val="000C5EBF"/>
    <w:rsid w:val="000C5FA7"/>
    <w:rsid w:val="000C6966"/>
    <w:rsid w:val="000C7973"/>
    <w:rsid w:val="000C7F7B"/>
    <w:rsid w:val="000D1203"/>
    <w:rsid w:val="000D2698"/>
    <w:rsid w:val="000D2DBF"/>
    <w:rsid w:val="000D3C47"/>
    <w:rsid w:val="000D3FC6"/>
    <w:rsid w:val="000D41C5"/>
    <w:rsid w:val="000D5144"/>
    <w:rsid w:val="000D5413"/>
    <w:rsid w:val="000D5837"/>
    <w:rsid w:val="000E1A00"/>
    <w:rsid w:val="000E2A59"/>
    <w:rsid w:val="000E2D06"/>
    <w:rsid w:val="000E3BD5"/>
    <w:rsid w:val="000E3CA1"/>
    <w:rsid w:val="000E402F"/>
    <w:rsid w:val="000E4473"/>
    <w:rsid w:val="000E4DC4"/>
    <w:rsid w:val="000E4DE8"/>
    <w:rsid w:val="000E62F5"/>
    <w:rsid w:val="000E653E"/>
    <w:rsid w:val="000E67C7"/>
    <w:rsid w:val="000F04C1"/>
    <w:rsid w:val="000F0598"/>
    <w:rsid w:val="000F0C4C"/>
    <w:rsid w:val="000F0E9C"/>
    <w:rsid w:val="000F1239"/>
    <w:rsid w:val="000F16DF"/>
    <w:rsid w:val="000F1766"/>
    <w:rsid w:val="000F2512"/>
    <w:rsid w:val="000F37E9"/>
    <w:rsid w:val="000F45CF"/>
    <w:rsid w:val="000F54D6"/>
    <w:rsid w:val="000F67BE"/>
    <w:rsid w:val="000F69E8"/>
    <w:rsid w:val="000F6B2D"/>
    <w:rsid w:val="000F6CC4"/>
    <w:rsid w:val="000F6E7C"/>
    <w:rsid w:val="000F6EA0"/>
    <w:rsid w:val="000F6F45"/>
    <w:rsid w:val="000F7A72"/>
    <w:rsid w:val="000F7C08"/>
    <w:rsid w:val="0010041B"/>
    <w:rsid w:val="00100AFB"/>
    <w:rsid w:val="00100EE3"/>
    <w:rsid w:val="001027AA"/>
    <w:rsid w:val="00102F50"/>
    <w:rsid w:val="00102F65"/>
    <w:rsid w:val="0010331C"/>
    <w:rsid w:val="001036C4"/>
    <w:rsid w:val="00104F3E"/>
    <w:rsid w:val="00105350"/>
    <w:rsid w:val="00107FEB"/>
    <w:rsid w:val="00111588"/>
    <w:rsid w:val="001119D4"/>
    <w:rsid w:val="001130CC"/>
    <w:rsid w:val="0011321F"/>
    <w:rsid w:val="00113E2F"/>
    <w:rsid w:val="001142EC"/>
    <w:rsid w:val="001154A9"/>
    <w:rsid w:val="00116B89"/>
    <w:rsid w:val="00116FE9"/>
    <w:rsid w:val="001179EF"/>
    <w:rsid w:val="001214E3"/>
    <w:rsid w:val="00121E40"/>
    <w:rsid w:val="001221F7"/>
    <w:rsid w:val="00122600"/>
    <w:rsid w:val="001232C9"/>
    <w:rsid w:val="00124393"/>
    <w:rsid w:val="00124D3C"/>
    <w:rsid w:val="00126840"/>
    <w:rsid w:val="00126CDE"/>
    <w:rsid w:val="00126D14"/>
    <w:rsid w:val="001271D7"/>
    <w:rsid w:val="00127C23"/>
    <w:rsid w:val="00127EA0"/>
    <w:rsid w:val="00130490"/>
    <w:rsid w:val="00130AFA"/>
    <w:rsid w:val="001313DD"/>
    <w:rsid w:val="001328E2"/>
    <w:rsid w:val="00132BE5"/>
    <w:rsid w:val="00133C09"/>
    <w:rsid w:val="00134421"/>
    <w:rsid w:val="00134479"/>
    <w:rsid w:val="0013453B"/>
    <w:rsid w:val="00134B93"/>
    <w:rsid w:val="00134DFC"/>
    <w:rsid w:val="0013715F"/>
    <w:rsid w:val="0013740F"/>
    <w:rsid w:val="00140B63"/>
    <w:rsid w:val="00140C64"/>
    <w:rsid w:val="00142B97"/>
    <w:rsid w:val="001432F8"/>
    <w:rsid w:val="00145FFF"/>
    <w:rsid w:val="00146251"/>
    <w:rsid w:val="00146B5B"/>
    <w:rsid w:val="0014719C"/>
    <w:rsid w:val="00147B58"/>
    <w:rsid w:val="001507AD"/>
    <w:rsid w:val="00150B74"/>
    <w:rsid w:val="001519CB"/>
    <w:rsid w:val="00151D59"/>
    <w:rsid w:val="001521FB"/>
    <w:rsid w:val="00152930"/>
    <w:rsid w:val="00153676"/>
    <w:rsid w:val="0015447D"/>
    <w:rsid w:val="00154AB7"/>
    <w:rsid w:val="0015548C"/>
    <w:rsid w:val="00156215"/>
    <w:rsid w:val="00156257"/>
    <w:rsid w:val="0015694A"/>
    <w:rsid w:val="00157D1F"/>
    <w:rsid w:val="00157E35"/>
    <w:rsid w:val="0016020C"/>
    <w:rsid w:val="00160BAA"/>
    <w:rsid w:val="0016113F"/>
    <w:rsid w:val="00161D72"/>
    <w:rsid w:val="0016227E"/>
    <w:rsid w:val="001627F4"/>
    <w:rsid w:val="00164711"/>
    <w:rsid w:val="00164C44"/>
    <w:rsid w:val="00165EEB"/>
    <w:rsid w:val="001668C4"/>
    <w:rsid w:val="001677F8"/>
    <w:rsid w:val="00170025"/>
    <w:rsid w:val="00170666"/>
    <w:rsid w:val="00170C35"/>
    <w:rsid w:val="001726CF"/>
    <w:rsid w:val="00173564"/>
    <w:rsid w:val="00173CDC"/>
    <w:rsid w:val="00174DE6"/>
    <w:rsid w:val="0017699E"/>
    <w:rsid w:val="00177131"/>
    <w:rsid w:val="00177891"/>
    <w:rsid w:val="00180388"/>
    <w:rsid w:val="001808BC"/>
    <w:rsid w:val="001816CB"/>
    <w:rsid w:val="00182530"/>
    <w:rsid w:val="00182583"/>
    <w:rsid w:val="001825C7"/>
    <w:rsid w:val="001826ED"/>
    <w:rsid w:val="00182E5A"/>
    <w:rsid w:val="00185926"/>
    <w:rsid w:val="00186C09"/>
    <w:rsid w:val="00187787"/>
    <w:rsid w:val="00190435"/>
    <w:rsid w:val="00192149"/>
    <w:rsid w:val="001926E8"/>
    <w:rsid w:val="0019498C"/>
    <w:rsid w:val="00195B2F"/>
    <w:rsid w:val="00195C90"/>
    <w:rsid w:val="001965E9"/>
    <w:rsid w:val="001971E4"/>
    <w:rsid w:val="001979BF"/>
    <w:rsid w:val="001A00ED"/>
    <w:rsid w:val="001A00FB"/>
    <w:rsid w:val="001A0C7C"/>
    <w:rsid w:val="001A0CE5"/>
    <w:rsid w:val="001A1870"/>
    <w:rsid w:val="001A1C62"/>
    <w:rsid w:val="001A2A7F"/>
    <w:rsid w:val="001A2E7D"/>
    <w:rsid w:val="001A2F10"/>
    <w:rsid w:val="001A3891"/>
    <w:rsid w:val="001A3AD6"/>
    <w:rsid w:val="001A3D49"/>
    <w:rsid w:val="001A4361"/>
    <w:rsid w:val="001A7B67"/>
    <w:rsid w:val="001B033F"/>
    <w:rsid w:val="001B045B"/>
    <w:rsid w:val="001B0983"/>
    <w:rsid w:val="001B106E"/>
    <w:rsid w:val="001B1439"/>
    <w:rsid w:val="001B147D"/>
    <w:rsid w:val="001B1A5A"/>
    <w:rsid w:val="001B2352"/>
    <w:rsid w:val="001B2ACD"/>
    <w:rsid w:val="001B541F"/>
    <w:rsid w:val="001B638F"/>
    <w:rsid w:val="001B6D6B"/>
    <w:rsid w:val="001C1FA3"/>
    <w:rsid w:val="001C244C"/>
    <w:rsid w:val="001C2975"/>
    <w:rsid w:val="001C33D7"/>
    <w:rsid w:val="001C4E18"/>
    <w:rsid w:val="001C5418"/>
    <w:rsid w:val="001C690C"/>
    <w:rsid w:val="001C7226"/>
    <w:rsid w:val="001D08C3"/>
    <w:rsid w:val="001D0901"/>
    <w:rsid w:val="001D0922"/>
    <w:rsid w:val="001D2565"/>
    <w:rsid w:val="001D28A1"/>
    <w:rsid w:val="001D2B8E"/>
    <w:rsid w:val="001D2BF4"/>
    <w:rsid w:val="001D2D98"/>
    <w:rsid w:val="001D2DCB"/>
    <w:rsid w:val="001D428C"/>
    <w:rsid w:val="001D4D59"/>
    <w:rsid w:val="001D5043"/>
    <w:rsid w:val="001D56E7"/>
    <w:rsid w:val="001D617D"/>
    <w:rsid w:val="001D7F56"/>
    <w:rsid w:val="001D7FE1"/>
    <w:rsid w:val="001E07C2"/>
    <w:rsid w:val="001E0D05"/>
    <w:rsid w:val="001E186C"/>
    <w:rsid w:val="001E28AF"/>
    <w:rsid w:val="001E2D77"/>
    <w:rsid w:val="001E3095"/>
    <w:rsid w:val="001E3675"/>
    <w:rsid w:val="001E3F14"/>
    <w:rsid w:val="001E4E15"/>
    <w:rsid w:val="001E5187"/>
    <w:rsid w:val="001E53F3"/>
    <w:rsid w:val="001E5680"/>
    <w:rsid w:val="001E5C7C"/>
    <w:rsid w:val="001E729B"/>
    <w:rsid w:val="001E7956"/>
    <w:rsid w:val="001E7B00"/>
    <w:rsid w:val="001F0599"/>
    <w:rsid w:val="001F0E0A"/>
    <w:rsid w:val="001F103A"/>
    <w:rsid w:val="001F1085"/>
    <w:rsid w:val="001F1537"/>
    <w:rsid w:val="001F1C69"/>
    <w:rsid w:val="001F217F"/>
    <w:rsid w:val="001F2CC9"/>
    <w:rsid w:val="001F3F76"/>
    <w:rsid w:val="001F442C"/>
    <w:rsid w:val="001F4536"/>
    <w:rsid w:val="001F514D"/>
    <w:rsid w:val="001F57A8"/>
    <w:rsid w:val="001F58FD"/>
    <w:rsid w:val="001F6051"/>
    <w:rsid w:val="001F6334"/>
    <w:rsid w:val="001F6512"/>
    <w:rsid w:val="001F6BDC"/>
    <w:rsid w:val="00200FD9"/>
    <w:rsid w:val="002010ED"/>
    <w:rsid w:val="002017F0"/>
    <w:rsid w:val="00201D9D"/>
    <w:rsid w:val="002028C7"/>
    <w:rsid w:val="00202927"/>
    <w:rsid w:val="00202D0C"/>
    <w:rsid w:val="00203002"/>
    <w:rsid w:val="002034C9"/>
    <w:rsid w:val="002035FA"/>
    <w:rsid w:val="00203FC1"/>
    <w:rsid w:val="00204872"/>
    <w:rsid w:val="00204ACF"/>
    <w:rsid w:val="00205E04"/>
    <w:rsid w:val="002073D8"/>
    <w:rsid w:val="0020796D"/>
    <w:rsid w:val="00207B90"/>
    <w:rsid w:val="00210694"/>
    <w:rsid w:val="00211566"/>
    <w:rsid w:val="002117C6"/>
    <w:rsid w:val="00212DCF"/>
    <w:rsid w:val="00212EB6"/>
    <w:rsid w:val="0021301D"/>
    <w:rsid w:val="0021348A"/>
    <w:rsid w:val="00214031"/>
    <w:rsid w:val="00214910"/>
    <w:rsid w:val="00214B02"/>
    <w:rsid w:val="00214BFC"/>
    <w:rsid w:val="00214E46"/>
    <w:rsid w:val="00215388"/>
    <w:rsid w:val="002166E9"/>
    <w:rsid w:val="002168CF"/>
    <w:rsid w:val="002205A7"/>
    <w:rsid w:val="00221024"/>
    <w:rsid w:val="00222F2A"/>
    <w:rsid w:val="00223927"/>
    <w:rsid w:val="00223DD3"/>
    <w:rsid w:val="002241E2"/>
    <w:rsid w:val="00224E17"/>
    <w:rsid w:val="002252B1"/>
    <w:rsid w:val="00225EDF"/>
    <w:rsid w:val="00226A0A"/>
    <w:rsid w:val="00230477"/>
    <w:rsid w:val="00230840"/>
    <w:rsid w:val="00230876"/>
    <w:rsid w:val="00232885"/>
    <w:rsid w:val="0023350D"/>
    <w:rsid w:val="00233511"/>
    <w:rsid w:val="00233518"/>
    <w:rsid w:val="002339B1"/>
    <w:rsid w:val="00234646"/>
    <w:rsid w:val="00235628"/>
    <w:rsid w:val="00235909"/>
    <w:rsid w:val="00235D37"/>
    <w:rsid w:val="00235DF1"/>
    <w:rsid w:val="0023759D"/>
    <w:rsid w:val="00237A56"/>
    <w:rsid w:val="00237F3C"/>
    <w:rsid w:val="002414CD"/>
    <w:rsid w:val="0024197D"/>
    <w:rsid w:val="00241C36"/>
    <w:rsid w:val="00242871"/>
    <w:rsid w:val="00242B7D"/>
    <w:rsid w:val="00245367"/>
    <w:rsid w:val="002454B5"/>
    <w:rsid w:val="00245553"/>
    <w:rsid w:val="00246361"/>
    <w:rsid w:val="002472DA"/>
    <w:rsid w:val="002506EC"/>
    <w:rsid w:val="00250885"/>
    <w:rsid w:val="002508B5"/>
    <w:rsid w:val="00251396"/>
    <w:rsid w:val="00251FCE"/>
    <w:rsid w:val="0025205C"/>
    <w:rsid w:val="0025242D"/>
    <w:rsid w:val="00253A4C"/>
    <w:rsid w:val="00253D2E"/>
    <w:rsid w:val="00255929"/>
    <w:rsid w:val="00256FB6"/>
    <w:rsid w:val="00261A51"/>
    <w:rsid w:val="00261B33"/>
    <w:rsid w:val="00262DC5"/>
    <w:rsid w:val="00263E76"/>
    <w:rsid w:val="002642FB"/>
    <w:rsid w:val="002645BC"/>
    <w:rsid w:val="002647A5"/>
    <w:rsid w:val="00266032"/>
    <w:rsid w:val="002664F7"/>
    <w:rsid w:val="00266AAC"/>
    <w:rsid w:val="00270B0B"/>
    <w:rsid w:val="00273A20"/>
    <w:rsid w:val="00274430"/>
    <w:rsid w:val="00274A15"/>
    <w:rsid w:val="00275012"/>
    <w:rsid w:val="002755A2"/>
    <w:rsid w:val="00275E9C"/>
    <w:rsid w:val="0027644E"/>
    <w:rsid w:val="002807C3"/>
    <w:rsid w:val="00280D27"/>
    <w:rsid w:val="00280FE6"/>
    <w:rsid w:val="0028125E"/>
    <w:rsid w:val="00281A67"/>
    <w:rsid w:val="00283C67"/>
    <w:rsid w:val="00284CDC"/>
    <w:rsid w:val="00285D85"/>
    <w:rsid w:val="0028617B"/>
    <w:rsid w:val="002864A9"/>
    <w:rsid w:val="002867FD"/>
    <w:rsid w:val="002870EC"/>
    <w:rsid w:val="002874C2"/>
    <w:rsid w:val="00287B3E"/>
    <w:rsid w:val="002924F0"/>
    <w:rsid w:val="00292550"/>
    <w:rsid w:val="00292B37"/>
    <w:rsid w:val="00293614"/>
    <w:rsid w:val="00293B97"/>
    <w:rsid w:val="002940DB"/>
    <w:rsid w:val="00294A2C"/>
    <w:rsid w:val="00294F73"/>
    <w:rsid w:val="00295663"/>
    <w:rsid w:val="00295A20"/>
    <w:rsid w:val="00296A89"/>
    <w:rsid w:val="00296EA8"/>
    <w:rsid w:val="002A0C5D"/>
    <w:rsid w:val="002A1162"/>
    <w:rsid w:val="002A1F73"/>
    <w:rsid w:val="002A22EE"/>
    <w:rsid w:val="002A371E"/>
    <w:rsid w:val="002A47FF"/>
    <w:rsid w:val="002A4B8E"/>
    <w:rsid w:val="002A6332"/>
    <w:rsid w:val="002A6349"/>
    <w:rsid w:val="002A6446"/>
    <w:rsid w:val="002A673D"/>
    <w:rsid w:val="002A6F26"/>
    <w:rsid w:val="002A7338"/>
    <w:rsid w:val="002A7DEF"/>
    <w:rsid w:val="002B00B9"/>
    <w:rsid w:val="002B0F84"/>
    <w:rsid w:val="002B1E6D"/>
    <w:rsid w:val="002B28C0"/>
    <w:rsid w:val="002B398B"/>
    <w:rsid w:val="002B3C25"/>
    <w:rsid w:val="002B4B78"/>
    <w:rsid w:val="002B4F24"/>
    <w:rsid w:val="002B59A4"/>
    <w:rsid w:val="002B5F18"/>
    <w:rsid w:val="002B7732"/>
    <w:rsid w:val="002B7A05"/>
    <w:rsid w:val="002C03BF"/>
    <w:rsid w:val="002C11EA"/>
    <w:rsid w:val="002C17A9"/>
    <w:rsid w:val="002C2CFB"/>
    <w:rsid w:val="002C2E8D"/>
    <w:rsid w:val="002C3BF2"/>
    <w:rsid w:val="002C459C"/>
    <w:rsid w:val="002C56A9"/>
    <w:rsid w:val="002C601B"/>
    <w:rsid w:val="002C614F"/>
    <w:rsid w:val="002C650D"/>
    <w:rsid w:val="002C65B2"/>
    <w:rsid w:val="002C7901"/>
    <w:rsid w:val="002D0744"/>
    <w:rsid w:val="002D0EF1"/>
    <w:rsid w:val="002D1240"/>
    <w:rsid w:val="002D23B5"/>
    <w:rsid w:val="002D28C1"/>
    <w:rsid w:val="002D2B06"/>
    <w:rsid w:val="002D31F3"/>
    <w:rsid w:val="002D3D2E"/>
    <w:rsid w:val="002D4025"/>
    <w:rsid w:val="002D5DDC"/>
    <w:rsid w:val="002D60FE"/>
    <w:rsid w:val="002D70A1"/>
    <w:rsid w:val="002D7242"/>
    <w:rsid w:val="002D726E"/>
    <w:rsid w:val="002E048B"/>
    <w:rsid w:val="002E08D9"/>
    <w:rsid w:val="002E15A4"/>
    <w:rsid w:val="002E15E9"/>
    <w:rsid w:val="002E24DD"/>
    <w:rsid w:val="002E2B70"/>
    <w:rsid w:val="002E4EB2"/>
    <w:rsid w:val="002E5C0B"/>
    <w:rsid w:val="002E5D41"/>
    <w:rsid w:val="002E790D"/>
    <w:rsid w:val="002E7AA7"/>
    <w:rsid w:val="002E7DEA"/>
    <w:rsid w:val="002E7DFE"/>
    <w:rsid w:val="002F0B05"/>
    <w:rsid w:val="002F171A"/>
    <w:rsid w:val="002F1CAC"/>
    <w:rsid w:val="002F2B63"/>
    <w:rsid w:val="002F2B90"/>
    <w:rsid w:val="002F3387"/>
    <w:rsid w:val="002F350E"/>
    <w:rsid w:val="002F4FDE"/>
    <w:rsid w:val="002F516F"/>
    <w:rsid w:val="002F51B9"/>
    <w:rsid w:val="002F58E7"/>
    <w:rsid w:val="002F595E"/>
    <w:rsid w:val="002F59FE"/>
    <w:rsid w:val="002F7358"/>
    <w:rsid w:val="002F7DED"/>
    <w:rsid w:val="00301796"/>
    <w:rsid w:val="00301FAA"/>
    <w:rsid w:val="00302393"/>
    <w:rsid w:val="00303279"/>
    <w:rsid w:val="0030412B"/>
    <w:rsid w:val="003043D2"/>
    <w:rsid w:val="003043FD"/>
    <w:rsid w:val="003044B8"/>
    <w:rsid w:val="00305BDD"/>
    <w:rsid w:val="00306380"/>
    <w:rsid w:val="003078DA"/>
    <w:rsid w:val="00307CC8"/>
    <w:rsid w:val="00307EE5"/>
    <w:rsid w:val="0031016B"/>
    <w:rsid w:val="003101D0"/>
    <w:rsid w:val="00310A84"/>
    <w:rsid w:val="003112C9"/>
    <w:rsid w:val="00311749"/>
    <w:rsid w:val="00312DAC"/>
    <w:rsid w:val="00314215"/>
    <w:rsid w:val="00314B66"/>
    <w:rsid w:val="0031594D"/>
    <w:rsid w:val="00315AAC"/>
    <w:rsid w:val="00315BC4"/>
    <w:rsid w:val="0031614A"/>
    <w:rsid w:val="00316178"/>
    <w:rsid w:val="00316AF7"/>
    <w:rsid w:val="00316C77"/>
    <w:rsid w:val="00316F48"/>
    <w:rsid w:val="0031774C"/>
    <w:rsid w:val="00320830"/>
    <w:rsid w:val="0032099D"/>
    <w:rsid w:val="00320BAA"/>
    <w:rsid w:val="00321100"/>
    <w:rsid w:val="003211F6"/>
    <w:rsid w:val="003234EE"/>
    <w:rsid w:val="0032356F"/>
    <w:rsid w:val="0032395F"/>
    <w:rsid w:val="0032546F"/>
    <w:rsid w:val="00325797"/>
    <w:rsid w:val="00326102"/>
    <w:rsid w:val="00326E8A"/>
    <w:rsid w:val="00327AC3"/>
    <w:rsid w:val="003305DF"/>
    <w:rsid w:val="00330B1C"/>
    <w:rsid w:val="00331E31"/>
    <w:rsid w:val="003320BB"/>
    <w:rsid w:val="00332657"/>
    <w:rsid w:val="00333AC6"/>
    <w:rsid w:val="00333C10"/>
    <w:rsid w:val="00334C7D"/>
    <w:rsid w:val="00335271"/>
    <w:rsid w:val="003354CD"/>
    <w:rsid w:val="00335A5F"/>
    <w:rsid w:val="0033676F"/>
    <w:rsid w:val="0033737C"/>
    <w:rsid w:val="00340597"/>
    <w:rsid w:val="00341396"/>
    <w:rsid w:val="00341694"/>
    <w:rsid w:val="00341BAD"/>
    <w:rsid w:val="0034339B"/>
    <w:rsid w:val="00344A00"/>
    <w:rsid w:val="00344FFA"/>
    <w:rsid w:val="00345F93"/>
    <w:rsid w:val="00346AF2"/>
    <w:rsid w:val="0034750E"/>
    <w:rsid w:val="003479D8"/>
    <w:rsid w:val="003501B4"/>
    <w:rsid w:val="003509EA"/>
    <w:rsid w:val="0035102D"/>
    <w:rsid w:val="00352013"/>
    <w:rsid w:val="0035371C"/>
    <w:rsid w:val="00353941"/>
    <w:rsid w:val="00353B28"/>
    <w:rsid w:val="00354290"/>
    <w:rsid w:val="003551CF"/>
    <w:rsid w:val="003556C4"/>
    <w:rsid w:val="00356A94"/>
    <w:rsid w:val="003573A5"/>
    <w:rsid w:val="00357DF1"/>
    <w:rsid w:val="00360162"/>
    <w:rsid w:val="00360C4C"/>
    <w:rsid w:val="00361999"/>
    <w:rsid w:val="00361B31"/>
    <w:rsid w:val="003626A9"/>
    <w:rsid w:val="00363022"/>
    <w:rsid w:val="0036365B"/>
    <w:rsid w:val="003645A9"/>
    <w:rsid w:val="003660FC"/>
    <w:rsid w:val="0036619B"/>
    <w:rsid w:val="00367559"/>
    <w:rsid w:val="00367A56"/>
    <w:rsid w:val="00372CBB"/>
    <w:rsid w:val="003743DE"/>
    <w:rsid w:val="00374CFA"/>
    <w:rsid w:val="00376A82"/>
    <w:rsid w:val="00377E5C"/>
    <w:rsid w:val="003804C6"/>
    <w:rsid w:val="0038137C"/>
    <w:rsid w:val="003813BC"/>
    <w:rsid w:val="003818F9"/>
    <w:rsid w:val="003821DB"/>
    <w:rsid w:val="0038284A"/>
    <w:rsid w:val="003829C3"/>
    <w:rsid w:val="00382C75"/>
    <w:rsid w:val="00384028"/>
    <w:rsid w:val="0038404A"/>
    <w:rsid w:val="00384608"/>
    <w:rsid w:val="0038487F"/>
    <w:rsid w:val="00384AAE"/>
    <w:rsid w:val="00384DAB"/>
    <w:rsid w:val="00384DB4"/>
    <w:rsid w:val="003859CA"/>
    <w:rsid w:val="00385C29"/>
    <w:rsid w:val="00386647"/>
    <w:rsid w:val="0038677E"/>
    <w:rsid w:val="00386DD6"/>
    <w:rsid w:val="0038765E"/>
    <w:rsid w:val="00390BD3"/>
    <w:rsid w:val="00391457"/>
    <w:rsid w:val="0039265F"/>
    <w:rsid w:val="00392C44"/>
    <w:rsid w:val="00393896"/>
    <w:rsid w:val="003953EA"/>
    <w:rsid w:val="003966AA"/>
    <w:rsid w:val="003A05C4"/>
    <w:rsid w:val="003A0E05"/>
    <w:rsid w:val="003A10CF"/>
    <w:rsid w:val="003A1350"/>
    <w:rsid w:val="003A185F"/>
    <w:rsid w:val="003A1E34"/>
    <w:rsid w:val="003A2934"/>
    <w:rsid w:val="003A30EA"/>
    <w:rsid w:val="003A339C"/>
    <w:rsid w:val="003A364E"/>
    <w:rsid w:val="003A3973"/>
    <w:rsid w:val="003A4211"/>
    <w:rsid w:val="003A4685"/>
    <w:rsid w:val="003A4E3A"/>
    <w:rsid w:val="003A7C9B"/>
    <w:rsid w:val="003B1F10"/>
    <w:rsid w:val="003B3ED3"/>
    <w:rsid w:val="003B4A0A"/>
    <w:rsid w:val="003B56ED"/>
    <w:rsid w:val="003B5750"/>
    <w:rsid w:val="003B5E66"/>
    <w:rsid w:val="003B60F2"/>
    <w:rsid w:val="003B6130"/>
    <w:rsid w:val="003C050F"/>
    <w:rsid w:val="003C0C77"/>
    <w:rsid w:val="003C0DD8"/>
    <w:rsid w:val="003C12C3"/>
    <w:rsid w:val="003C1D77"/>
    <w:rsid w:val="003C2857"/>
    <w:rsid w:val="003C5037"/>
    <w:rsid w:val="003C5093"/>
    <w:rsid w:val="003C5786"/>
    <w:rsid w:val="003C67AA"/>
    <w:rsid w:val="003C67E9"/>
    <w:rsid w:val="003C7C3B"/>
    <w:rsid w:val="003C7E91"/>
    <w:rsid w:val="003D0633"/>
    <w:rsid w:val="003D14AE"/>
    <w:rsid w:val="003D153C"/>
    <w:rsid w:val="003D19EA"/>
    <w:rsid w:val="003D1D86"/>
    <w:rsid w:val="003D4D9F"/>
    <w:rsid w:val="003D5183"/>
    <w:rsid w:val="003D6201"/>
    <w:rsid w:val="003E00F0"/>
    <w:rsid w:val="003E021A"/>
    <w:rsid w:val="003E08EA"/>
    <w:rsid w:val="003E131F"/>
    <w:rsid w:val="003E220C"/>
    <w:rsid w:val="003E2EB9"/>
    <w:rsid w:val="003E3B43"/>
    <w:rsid w:val="003E4408"/>
    <w:rsid w:val="003E48AF"/>
    <w:rsid w:val="003E4A10"/>
    <w:rsid w:val="003E5B49"/>
    <w:rsid w:val="003E5B8A"/>
    <w:rsid w:val="003E6A0F"/>
    <w:rsid w:val="003E7108"/>
    <w:rsid w:val="003E7759"/>
    <w:rsid w:val="003E7F67"/>
    <w:rsid w:val="003F14F6"/>
    <w:rsid w:val="003F1CB5"/>
    <w:rsid w:val="003F2A61"/>
    <w:rsid w:val="003F2F88"/>
    <w:rsid w:val="003F30E3"/>
    <w:rsid w:val="003F32BE"/>
    <w:rsid w:val="003F3A21"/>
    <w:rsid w:val="003F410A"/>
    <w:rsid w:val="003F4201"/>
    <w:rsid w:val="003F536C"/>
    <w:rsid w:val="003F5425"/>
    <w:rsid w:val="003F5AD7"/>
    <w:rsid w:val="003F6941"/>
    <w:rsid w:val="003F78F8"/>
    <w:rsid w:val="003F7A13"/>
    <w:rsid w:val="00400A03"/>
    <w:rsid w:val="004023E1"/>
    <w:rsid w:val="00402DBD"/>
    <w:rsid w:val="00402DD4"/>
    <w:rsid w:val="00403030"/>
    <w:rsid w:val="00404323"/>
    <w:rsid w:val="00404E3C"/>
    <w:rsid w:val="0040580A"/>
    <w:rsid w:val="004069FF"/>
    <w:rsid w:val="004076EC"/>
    <w:rsid w:val="0041303B"/>
    <w:rsid w:val="00413760"/>
    <w:rsid w:val="00413D05"/>
    <w:rsid w:val="00414A57"/>
    <w:rsid w:val="00415B7E"/>
    <w:rsid w:val="00415E97"/>
    <w:rsid w:val="00416157"/>
    <w:rsid w:val="00417301"/>
    <w:rsid w:val="004173BA"/>
    <w:rsid w:val="00417DD7"/>
    <w:rsid w:val="00417F25"/>
    <w:rsid w:val="004209AC"/>
    <w:rsid w:val="00423E6E"/>
    <w:rsid w:val="00424379"/>
    <w:rsid w:val="00424BF9"/>
    <w:rsid w:val="00424C0B"/>
    <w:rsid w:val="00425D3C"/>
    <w:rsid w:val="00426753"/>
    <w:rsid w:val="00426893"/>
    <w:rsid w:val="00426DE9"/>
    <w:rsid w:val="004274C8"/>
    <w:rsid w:val="004276A3"/>
    <w:rsid w:val="00431A36"/>
    <w:rsid w:val="00431ECF"/>
    <w:rsid w:val="00431F14"/>
    <w:rsid w:val="0043211E"/>
    <w:rsid w:val="00432386"/>
    <w:rsid w:val="00433C8B"/>
    <w:rsid w:val="00434555"/>
    <w:rsid w:val="004368E8"/>
    <w:rsid w:val="00436B48"/>
    <w:rsid w:val="00436ED8"/>
    <w:rsid w:val="00437B9B"/>
    <w:rsid w:val="00437D1F"/>
    <w:rsid w:val="00441C38"/>
    <w:rsid w:val="004427E3"/>
    <w:rsid w:val="00443408"/>
    <w:rsid w:val="0044416D"/>
    <w:rsid w:val="00444A13"/>
    <w:rsid w:val="00445151"/>
    <w:rsid w:val="004456EF"/>
    <w:rsid w:val="00445B3E"/>
    <w:rsid w:val="00445E26"/>
    <w:rsid w:val="00446A75"/>
    <w:rsid w:val="004472A0"/>
    <w:rsid w:val="0045008C"/>
    <w:rsid w:val="0045283C"/>
    <w:rsid w:val="00454B74"/>
    <w:rsid w:val="0045564E"/>
    <w:rsid w:val="00456F4F"/>
    <w:rsid w:val="00456FEB"/>
    <w:rsid w:val="00457B7B"/>
    <w:rsid w:val="00460176"/>
    <w:rsid w:val="00460991"/>
    <w:rsid w:val="00463BE4"/>
    <w:rsid w:val="004646A6"/>
    <w:rsid w:val="00464742"/>
    <w:rsid w:val="004653C0"/>
    <w:rsid w:val="00467BC5"/>
    <w:rsid w:val="00470A8F"/>
    <w:rsid w:val="0047100B"/>
    <w:rsid w:val="00471867"/>
    <w:rsid w:val="00471F7F"/>
    <w:rsid w:val="00472160"/>
    <w:rsid w:val="00473B7C"/>
    <w:rsid w:val="0047414E"/>
    <w:rsid w:val="00474DB5"/>
    <w:rsid w:val="00475CC3"/>
    <w:rsid w:val="00475EFA"/>
    <w:rsid w:val="0047681E"/>
    <w:rsid w:val="0047692C"/>
    <w:rsid w:val="00476DD7"/>
    <w:rsid w:val="00476EB8"/>
    <w:rsid w:val="0048060B"/>
    <w:rsid w:val="00480CC0"/>
    <w:rsid w:val="004846BE"/>
    <w:rsid w:val="00485101"/>
    <w:rsid w:val="00485737"/>
    <w:rsid w:val="0048598F"/>
    <w:rsid w:val="00486F7F"/>
    <w:rsid w:val="0049046C"/>
    <w:rsid w:val="00490565"/>
    <w:rsid w:val="00490591"/>
    <w:rsid w:val="00491269"/>
    <w:rsid w:val="00491AB9"/>
    <w:rsid w:val="004920FA"/>
    <w:rsid w:val="004922C5"/>
    <w:rsid w:val="004937D5"/>
    <w:rsid w:val="00493DB4"/>
    <w:rsid w:val="00494302"/>
    <w:rsid w:val="00494941"/>
    <w:rsid w:val="00494FFE"/>
    <w:rsid w:val="0049549F"/>
    <w:rsid w:val="00495919"/>
    <w:rsid w:val="004967AC"/>
    <w:rsid w:val="00496AC7"/>
    <w:rsid w:val="00496BDD"/>
    <w:rsid w:val="004975BF"/>
    <w:rsid w:val="004A038B"/>
    <w:rsid w:val="004A0548"/>
    <w:rsid w:val="004A0F62"/>
    <w:rsid w:val="004A1199"/>
    <w:rsid w:val="004A128B"/>
    <w:rsid w:val="004A14DE"/>
    <w:rsid w:val="004A17BB"/>
    <w:rsid w:val="004A2E7A"/>
    <w:rsid w:val="004A2ED4"/>
    <w:rsid w:val="004A5CEC"/>
    <w:rsid w:val="004A64AF"/>
    <w:rsid w:val="004A6ECF"/>
    <w:rsid w:val="004A6F47"/>
    <w:rsid w:val="004A7955"/>
    <w:rsid w:val="004A7CF9"/>
    <w:rsid w:val="004B071B"/>
    <w:rsid w:val="004B0C4E"/>
    <w:rsid w:val="004B194A"/>
    <w:rsid w:val="004B2350"/>
    <w:rsid w:val="004B2754"/>
    <w:rsid w:val="004B309F"/>
    <w:rsid w:val="004B5A1F"/>
    <w:rsid w:val="004B61F1"/>
    <w:rsid w:val="004B6F90"/>
    <w:rsid w:val="004B7141"/>
    <w:rsid w:val="004B72DB"/>
    <w:rsid w:val="004B74D9"/>
    <w:rsid w:val="004B7504"/>
    <w:rsid w:val="004B7650"/>
    <w:rsid w:val="004B7677"/>
    <w:rsid w:val="004B7A1A"/>
    <w:rsid w:val="004C05E5"/>
    <w:rsid w:val="004C1CB3"/>
    <w:rsid w:val="004C2AFA"/>
    <w:rsid w:val="004C3254"/>
    <w:rsid w:val="004C35D2"/>
    <w:rsid w:val="004C46B4"/>
    <w:rsid w:val="004C4796"/>
    <w:rsid w:val="004C57F1"/>
    <w:rsid w:val="004C5A61"/>
    <w:rsid w:val="004C5AF8"/>
    <w:rsid w:val="004C64FB"/>
    <w:rsid w:val="004C77D8"/>
    <w:rsid w:val="004D0A15"/>
    <w:rsid w:val="004D17CE"/>
    <w:rsid w:val="004D1845"/>
    <w:rsid w:val="004D1E1D"/>
    <w:rsid w:val="004D2048"/>
    <w:rsid w:val="004D2262"/>
    <w:rsid w:val="004D2935"/>
    <w:rsid w:val="004D47DF"/>
    <w:rsid w:val="004D4F91"/>
    <w:rsid w:val="004D5398"/>
    <w:rsid w:val="004D5AEC"/>
    <w:rsid w:val="004D5E02"/>
    <w:rsid w:val="004D5F1F"/>
    <w:rsid w:val="004D5FC7"/>
    <w:rsid w:val="004D62DB"/>
    <w:rsid w:val="004D6A72"/>
    <w:rsid w:val="004D75A5"/>
    <w:rsid w:val="004E007A"/>
    <w:rsid w:val="004E02BE"/>
    <w:rsid w:val="004E0515"/>
    <w:rsid w:val="004E0CE0"/>
    <w:rsid w:val="004E0E92"/>
    <w:rsid w:val="004E0EA4"/>
    <w:rsid w:val="004E20A6"/>
    <w:rsid w:val="004E21BB"/>
    <w:rsid w:val="004E3A44"/>
    <w:rsid w:val="004E41E8"/>
    <w:rsid w:val="004E4B7F"/>
    <w:rsid w:val="004E6BF8"/>
    <w:rsid w:val="004E7022"/>
    <w:rsid w:val="004E72C8"/>
    <w:rsid w:val="004E7E33"/>
    <w:rsid w:val="004F0529"/>
    <w:rsid w:val="004F2553"/>
    <w:rsid w:val="004F2E5B"/>
    <w:rsid w:val="004F3180"/>
    <w:rsid w:val="004F398C"/>
    <w:rsid w:val="004F3DDA"/>
    <w:rsid w:val="004F45AD"/>
    <w:rsid w:val="004F60AB"/>
    <w:rsid w:val="004F7376"/>
    <w:rsid w:val="00500526"/>
    <w:rsid w:val="005006B7"/>
    <w:rsid w:val="005020F4"/>
    <w:rsid w:val="00502701"/>
    <w:rsid w:val="0050306B"/>
    <w:rsid w:val="00504C6E"/>
    <w:rsid w:val="00504CD9"/>
    <w:rsid w:val="0050516A"/>
    <w:rsid w:val="005052FB"/>
    <w:rsid w:val="00505347"/>
    <w:rsid w:val="00505822"/>
    <w:rsid w:val="00505BDA"/>
    <w:rsid w:val="00505BE8"/>
    <w:rsid w:val="005064A6"/>
    <w:rsid w:val="00506E0E"/>
    <w:rsid w:val="005079C8"/>
    <w:rsid w:val="00507BB2"/>
    <w:rsid w:val="00507F19"/>
    <w:rsid w:val="00510771"/>
    <w:rsid w:val="00510937"/>
    <w:rsid w:val="00510B1A"/>
    <w:rsid w:val="00511D63"/>
    <w:rsid w:val="00511E0A"/>
    <w:rsid w:val="00511F4D"/>
    <w:rsid w:val="0051239E"/>
    <w:rsid w:val="0051311B"/>
    <w:rsid w:val="00513E7F"/>
    <w:rsid w:val="00513EDF"/>
    <w:rsid w:val="005145EB"/>
    <w:rsid w:val="00514BA6"/>
    <w:rsid w:val="00514BD4"/>
    <w:rsid w:val="0051501D"/>
    <w:rsid w:val="005160B1"/>
    <w:rsid w:val="005166C9"/>
    <w:rsid w:val="00516FE9"/>
    <w:rsid w:val="00517569"/>
    <w:rsid w:val="00517BB7"/>
    <w:rsid w:val="00517CF7"/>
    <w:rsid w:val="005201C7"/>
    <w:rsid w:val="00520514"/>
    <w:rsid w:val="00520EFC"/>
    <w:rsid w:val="005211A0"/>
    <w:rsid w:val="00521276"/>
    <w:rsid w:val="005216B1"/>
    <w:rsid w:val="00521CD0"/>
    <w:rsid w:val="00521F36"/>
    <w:rsid w:val="005226A9"/>
    <w:rsid w:val="00523E6C"/>
    <w:rsid w:val="00524897"/>
    <w:rsid w:val="00524EB7"/>
    <w:rsid w:val="005261CE"/>
    <w:rsid w:val="005271A7"/>
    <w:rsid w:val="005271CB"/>
    <w:rsid w:val="00527783"/>
    <w:rsid w:val="005300BC"/>
    <w:rsid w:val="00530E9D"/>
    <w:rsid w:val="00530F8B"/>
    <w:rsid w:val="0053134F"/>
    <w:rsid w:val="0053199E"/>
    <w:rsid w:val="00531D93"/>
    <w:rsid w:val="00532342"/>
    <w:rsid w:val="00534191"/>
    <w:rsid w:val="005341EE"/>
    <w:rsid w:val="00535A75"/>
    <w:rsid w:val="005363BE"/>
    <w:rsid w:val="00536529"/>
    <w:rsid w:val="005367DE"/>
    <w:rsid w:val="00536A95"/>
    <w:rsid w:val="0053799A"/>
    <w:rsid w:val="00540503"/>
    <w:rsid w:val="005408DA"/>
    <w:rsid w:val="0054186E"/>
    <w:rsid w:val="005421DC"/>
    <w:rsid w:val="00542573"/>
    <w:rsid w:val="0054354B"/>
    <w:rsid w:val="00543E4D"/>
    <w:rsid w:val="0054526C"/>
    <w:rsid w:val="00545A64"/>
    <w:rsid w:val="005463F3"/>
    <w:rsid w:val="00546AB4"/>
    <w:rsid w:val="00546D73"/>
    <w:rsid w:val="00546FE3"/>
    <w:rsid w:val="00547572"/>
    <w:rsid w:val="00547E38"/>
    <w:rsid w:val="00550150"/>
    <w:rsid w:val="0055025A"/>
    <w:rsid w:val="00551395"/>
    <w:rsid w:val="00551C62"/>
    <w:rsid w:val="0055287A"/>
    <w:rsid w:val="00552BBB"/>
    <w:rsid w:val="005534A8"/>
    <w:rsid w:val="00553B56"/>
    <w:rsid w:val="00553C7C"/>
    <w:rsid w:val="00556839"/>
    <w:rsid w:val="00557406"/>
    <w:rsid w:val="00557808"/>
    <w:rsid w:val="00557C6F"/>
    <w:rsid w:val="00560649"/>
    <w:rsid w:val="00560B53"/>
    <w:rsid w:val="00561566"/>
    <w:rsid w:val="00562D20"/>
    <w:rsid w:val="0056306E"/>
    <w:rsid w:val="005630C6"/>
    <w:rsid w:val="00563302"/>
    <w:rsid w:val="005635E6"/>
    <w:rsid w:val="00563D14"/>
    <w:rsid w:val="00563F98"/>
    <w:rsid w:val="00564204"/>
    <w:rsid w:val="005645F5"/>
    <w:rsid w:val="00564A89"/>
    <w:rsid w:val="00565190"/>
    <w:rsid w:val="0056590F"/>
    <w:rsid w:val="00565FD4"/>
    <w:rsid w:val="0056732B"/>
    <w:rsid w:val="00567722"/>
    <w:rsid w:val="00567ADF"/>
    <w:rsid w:val="00567B7C"/>
    <w:rsid w:val="00571745"/>
    <w:rsid w:val="00571D3A"/>
    <w:rsid w:val="005738BD"/>
    <w:rsid w:val="005768B0"/>
    <w:rsid w:val="00576A16"/>
    <w:rsid w:val="005774D2"/>
    <w:rsid w:val="005774F9"/>
    <w:rsid w:val="00577993"/>
    <w:rsid w:val="00581FCF"/>
    <w:rsid w:val="005849BC"/>
    <w:rsid w:val="00585FDE"/>
    <w:rsid w:val="005863A0"/>
    <w:rsid w:val="00586786"/>
    <w:rsid w:val="00586E1C"/>
    <w:rsid w:val="005873E1"/>
    <w:rsid w:val="00587B10"/>
    <w:rsid w:val="005900B0"/>
    <w:rsid w:val="005902A9"/>
    <w:rsid w:val="00590C1B"/>
    <w:rsid w:val="00592217"/>
    <w:rsid w:val="005938DA"/>
    <w:rsid w:val="00593EA8"/>
    <w:rsid w:val="00593FEC"/>
    <w:rsid w:val="00594631"/>
    <w:rsid w:val="005948FF"/>
    <w:rsid w:val="00595222"/>
    <w:rsid w:val="0059575E"/>
    <w:rsid w:val="00596AD6"/>
    <w:rsid w:val="005A005F"/>
    <w:rsid w:val="005A0743"/>
    <w:rsid w:val="005A0954"/>
    <w:rsid w:val="005A0FCC"/>
    <w:rsid w:val="005A111F"/>
    <w:rsid w:val="005A19BA"/>
    <w:rsid w:val="005A1D7B"/>
    <w:rsid w:val="005A2080"/>
    <w:rsid w:val="005A253D"/>
    <w:rsid w:val="005A25F5"/>
    <w:rsid w:val="005A2D64"/>
    <w:rsid w:val="005A2F2F"/>
    <w:rsid w:val="005A3B56"/>
    <w:rsid w:val="005A5B8B"/>
    <w:rsid w:val="005A6195"/>
    <w:rsid w:val="005A6616"/>
    <w:rsid w:val="005A6E7C"/>
    <w:rsid w:val="005A76E0"/>
    <w:rsid w:val="005B15FD"/>
    <w:rsid w:val="005B3B77"/>
    <w:rsid w:val="005B5496"/>
    <w:rsid w:val="005B5600"/>
    <w:rsid w:val="005B616C"/>
    <w:rsid w:val="005B6C69"/>
    <w:rsid w:val="005C0891"/>
    <w:rsid w:val="005C1CE7"/>
    <w:rsid w:val="005C2957"/>
    <w:rsid w:val="005C37F4"/>
    <w:rsid w:val="005C3F75"/>
    <w:rsid w:val="005C47AC"/>
    <w:rsid w:val="005C5137"/>
    <w:rsid w:val="005C5877"/>
    <w:rsid w:val="005C5EC8"/>
    <w:rsid w:val="005C6620"/>
    <w:rsid w:val="005C6D6F"/>
    <w:rsid w:val="005C7602"/>
    <w:rsid w:val="005C7A9A"/>
    <w:rsid w:val="005D0217"/>
    <w:rsid w:val="005D0D45"/>
    <w:rsid w:val="005D19A2"/>
    <w:rsid w:val="005D1A72"/>
    <w:rsid w:val="005D3D7B"/>
    <w:rsid w:val="005D4E42"/>
    <w:rsid w:val="005D4E85"/>
    <w:rsid w:val="005D4EB1"/>
    <w:rsid w:val="005D5A78"/>
    <w:rsid w:val="005D65E0"/>
    <w:rsid w:val="005D7575"/>
    <w:rsid w:val="005E034B"/>
    <w:rsid w:val="005E1AEA"/>
    <w:rsid w:val="005E268D"/>
    <w:rsid w:val="005E3092"/>
    <w:rsid w:val="005E4001"/>
    <w:rsid w:val="005E4201"/>
    <w:rsid w:val="005E4480"/>
    <w:rsid w:val="005E5189"/>
    <w:rsid w:val="005E5401"/>
    <w:rsid w:val="005E67D0"/>
    <w:rsid w:val="005E686A"/>
    <w:rsid w:val="005E6D4F"/>
    <w:rsid w:val="005E792F"/>
    <w:rsid w:val="005E7EE0"/>
    <w:rsid w:val="005F1132"/>
    <w:rsid w:val="005F14F5"/>
    <w:rsid w:val="005F224B"/>
    <w:rsid w:val="005F2FD1"/>
    <w:rsid w:val="005F374C"/>
    <w:rsid w:val="005F3A40"/>
    <w:rsid w:val="005F4E68"/>
    <w:rsid w:val="005F521B"/>
    <w:rsid w:val="005F632F"/>
    <w:rsid w:val="005F7B30"/>
    <w:rsid w:val="005F7E10"/>
    <w:rsid w:val="00600438"/>
    <w:rsid w:val="00600797"/>
    <w:rsid w:val="00600F22"/>
    <w:rsid w:val="006012CD"/>
    <w:rsid w:val="00601363"/>
    <w:rsid w:val="00602581"/>
    <w:rsid w:val="00603B86"/>
    <w:rsid w:val="00604C6B"/>
    <w:rsid w:val="00607CD2"/>
    <w:rsid w:val="006108CC"/>
    <w:rsid w:val="00610BEB"/>
    <w:rsid w:val="00610E29"/>
    <w:rsid w:val="00610F7D"/>
    <w:rsid w:val="00611FB7"/>
    <w:rsid w:val="00612537"/>
    <w:rsid w:val="00613263"/>
    <w:rsid w:val="00613A51"/>
    <w:rsid w:val="00613B98"/>
    <w:rsid w:val="00615066"/>
    <w:rsid w:val="006152C0"/>
    <w:rsid w:val="00615F07"/>
    <w:rsid w:val="006173A8"/>
    <w:rsid w:val="006240B1"/>
    <w:rsid w:val="00624A69"/>
    <w:rsid w:val="00624C21"/>
    <w:rsid w:val="00624E4E"/>
    <w:rsid w:val="00630940"/>
    <w:rsid w:val="00630E91"/>
    <w:rsid w:val="0063131D"/>
    <w:rsid w:val="00631531"/>
    <w:rsid w:val="00631BB7"/>
    <w:rsid w:val="0063220B"/>
    <w:rsid w:val="00632499"/>
    <w:rsid w:val="00632DE4"/>
    <w:rsid w:val="00632E2B"/>
    <w:rsid w:val="00633175"/>
    <w:rsid w:val="00633949"/>
    <w:rsid w:val="00642791"/>
    <w:rsid w:val="00642B20"/>
    <w:rsid w:val="00643713"/>
    <w:rsid w:val="0064428B"/>
    <w:rsid w:val="00644362"/>
    <w:rsid w:val="006450E7"/>
    <w:rsid w:val="00645748"/>
    <w:rsid w:val="00645AD6"/>
    <w:rsid w:val="00645C7D"/>
    <w:rsid w:val="00645F28"/>
    <w:rsid w:val="00645F31"/>
    <w:rsid w:val="0064635B"/>
    <w:rsid w:val="006464BD"/>
    <w:rsid w:val="006468B6"/>
    <w:rsid w:val="00647378"/>
    <w:rsid w:val="00652969"/>
    <w:rsid w:val="00652ACC"/>
    <w:rsid w:val="00652C77"/>
    <w:rsid w:val="00653B80"/>
    <w:rsid w:val="006540A3"/>
    <w:rsid w:val="00654960"/>
    <w:rsid w:val="0065560D"/>
    <w:rsid w:val="006560D0"/>
    <w:rsid w:val="0065624B"/>
    <w:rsid w:val="00656776"/>
    <w:rsid w:val="006567A1"/>
    <w:rsid w:val="00657366"/>
    <w:rsid w:val="00660ECC"/>
    <w:rsid w:val="00661464"/>
    <w:rsid w:val="0066248D"/>
    <w:rsid w:val="006636BF"/>
    <w:rsid w:val="00663758"/>
    <w:rsid w:val="00663DFE"/>
    <w:rsid w:val="00665C58"/>
    <w:rsid w:val="00666CE0"/>
    <w:rsid w:val="0066741B"/>
    <w:rsid w:val="006678FD"/>
    <w:rsid w:val="00667962"/>
    <w:rsid w:val="00667A06"/>
    <w:rsid w:val="00667B3B"/>
    <w:rsid w:val="00670D03"/>
    <w:rsid w:val="00671308"/>
    <w:rsid w:val="00672206"/>
    <w:rsid w:val="00672703"/>
    <w:rsid w:val="00672D2E"/>
    <w:rsid w:val="006730FA"/>
    <w:rsid w:val="0067312D"/>
    <w:rsid w:val="006732C0"/>
    <w:rsid w:val="00673A68"/>
    <w:rsid w:val="006743D8"/>
    <w:rsid w:val="00674946"/>
    <w:rsid w:val="006749D3"/>
    <w:rsid w:val="00674F71"/>
    <w:rsid w:val="00675548"/>
    <w:rsid w:val="00675D1F"/>
    <w:rsid w:val="0067652A"/>
    <w:rsid w:val="00676ECA"/>
    <w:rsid w:val="00677862"/>
    <w:rsid w:val="0068079F"/>
    <w:rsid w:val="006810DB"/>
    <w:rsid w:val="006812D8"/>
    <w:rsid w:val="0068234B"/>
    <w:rsid w:val="00682C01"/>
    <w:rsid w:val="00682F73"/>
    <w:rsid w:val="006844DC"/>
    <w:rsid w:val="00684599"/>
    <w:rsid w:val="006846E3"/>
    <w:rsid w:val="006847D7"/>
    <w:rsid w:val="006849FF"/>
    <w:rsid w:val="006857B4"/>
    <w:rsid w:val="00686C93"/>
    <w:rsid w:val="0068720B"/>
    <w:rsid w:val="00687269"/>
    <w:rsid w:val="0068759F"/>
    <w:rsid w:val="00687DF3"/>
    <w:rsid w:val="006903CD"/>
    <w:rsid w:val="00690CBB"/>
    <w:rsid w:val="00691E07"/>
    <w:rsid w:val="00692D17"/>
    <w:rsid w:val="006934E0"/>
    <w:rsid w:val="00693FA4"/>
    <w:rsid w:val="0069412B"/>
    <w:rsid w:val="006947F4"/>
    <w:rsid w:val="00694D8A"/>
    <w:rsid w:val="00696428"/>
    <w:rsid w:val="0069656B"/>
    <w:rsid w:val="006969B2"/>
    <w:rsid w:val="006A0C32"/>
    <w:rsid w:val="006A0D6F"/>
    <w:rsid w:val="006A15FD"/>
    <w:rsid w:val="006A1787"/>
    <w:rsid w:val="006A193A"/>
    <w:rsid w:val="006A1CBE"/>
    <w:rsid w:val="006A2206"/>
    <w:rsid w:val="006A258A"/>
    <w:rsid w:val="006A27E1"/>
    <w:rsid w:val="006A3711"/>
    <w:rsid w:val="006A3894"/>
    <w:rsid w:val="006A4001"/>
    <w:rsid w:val="006A40BF"/>
    <w:rsid w:val="006A5B06"/>
    <w:rsid w:val="006A5D92"/>
    <w:rsid w:val="006A5FC3"/>
    <w:rsid w:val="006A7BB4"/>
    <w:rsid w:val="006B0510"/>
    <w:rsid w:val="006B07CA"/>
    <w:rsid w:val="006B0AF5"/>
    <w:rsid w:val="006B246C"/>
    <w:rsid w:val="006B3831"/>
    <w:rsid w:val="006C05E0"/>
    <w:rsid w:val="006C1729"/>
    <w:rsid w:val="006C2A57"/>
    <w:rsid w:val="006C3A49"/>
    <w:rsid w:val="006C3BFE"/>
    <w:rsid w:val="006C3DF9"/>
    <w:rsid w:val="006C4B2C"/>
    <w:rsid w:val="006C701C"/>
    <w:rsid w:val="006C736A"/>
    <w:rsid w:val="006C76F3"/>
    <w:rsid w:val="006C7BBC"/>
    <w:rsid w:val="006D0713"/>
    <w:rsid w:val="006D1175"/>
    <w:rsid w:val="006D1210"/>
    <w:rsid w:val="006D14E4"/>
    <w:rsid w:val="006D14E7"/>
    <w:rsid w:val="006D1B35"/>
    <w:rsid w:val="006D2492"/>
    <w:rsid w:val="006D24D3"/>
    <w:rsid w:val="006D2A68"/>
    <w:rsid w:val="006D2ACC"/>
    <w:rsid w:val="006D2C49"/>
    <w:rsid w:val="006D31B4"/>
    <w:rsid w:val="006D350C"/>
    <w:rsid w:val="006D49F6"/>
    <w:rsid w:val="006D5031"/>
    <w:rsid w:val="006D518E"/>
    <w:rsid w:val="006D6BF8"/>
    <w:rsid w:val="006D772F"/>
    <w:rsid w:val="006D7761"/>
    <w:rsid w:val="006E05F6"/>
    <w:rsid w:val="006E080D"/>
    <w:rsid w:val="006E1716"/>
    <w:rsid w:val="006E1749"/>
    <w:rsid w:val="006E222D"/>
    <w:rsid w:val="006E2C25"/>
    <w:rsid w:val="006E33A4"/>
    <w:rsid w:val="006E34B8"/>
    <w:rsid w:val="006E381D"/>
    <w:rsid w:val="006E3C07"/>
    <w:rsid w:val="006E4CC1"/>
    <w:rsid w:val="006E5A15"/>
    <w:rsid w:val="006E60A5"/>
    <w:rsid w:val="006E6DFA"/>
    <w:rsid w:val="006E7051"/>
    <w:rsid w:val="006E7C43"/>
    <w:rsid w:val="006F02C4"/>
    <w:rsid w:val="006F0527"/>
    <w:rsid w:val="006F0DCF"/>
    <w:rsid w:val="006F2088"/>
    <w:rsid w:val="006F437C"/>
    <w:rsid w:val="006F46AB"/>
    <w:rsid w:val="006F5783"/>
    <w:rsid w:val="006F59EF"/>
    <w:rsid w:val="00700FB2"/>
    <w:rsid w:val="007016FA"/>
    <w:rsid w:val="00701DF0"/>
    <w:rsid w:val="007026D6"/>
    <w:rsid w:val="00702A58"/>
    <w:rsid w:val="00702CBB"/>
    <w:rsid w:val="007030AC"/>
    <w:rsid w:val="007038AF"/>
    <w:rsid w:val="007038F9"/>
    <w:rsid w:val="00703F9A"/>
    <w:rsid w:val="00704759"/>
    <w:rsid w:val="007047A0"/>
    <w:rsid w:val="00704826"/>
    <w:rsid w:val="0070491A"/>
    <w:rsid w:val="00704F4E"/>
    <w:rsid w:val="007055D6"/>
    <w:rsid w:val="0070578C"/>
    <w:rsid w:val="00705979"/>
    <w:rsid w:val="00705B72"/>
    <w:rsid w:val="00705C61"/>
    <w:rsid w:val="00705CC5"/>
    <w:rsid w:val="00707198"/>
    <w:rsid w:val="00707661"/>
    <w:rsid w:val="00710965"/>
    <w:rsid w:val="007110B2"/>
    <w:rsid w:val="00711321"/>
    <w:rsid w:val="00711F59"/>
    <w:rsid w:val="007121A7"/>
    <w:rsid w:val="0071618A"/>
    <w:rsid w:val="00716BDF"/>
    <w:rsid w:val="00717F08"/>
    <w:rsid w:val="00717FA3"/>
    <w:rsid w:val="00720086"/>
    <w:rsid w:val="007201D5"/>
    <w:rsid w:val="007207E1"/>
    <w:rsid w:val="00720919"/>
    <w:rsid w:val="00721910"/>
    <w:rsid w:val="00721ADD"/>
    <w:rsid w:val="00721E4E"/>
    <w:rsid w:val="0072205D"/>
    <w:rsid w:val="00722132"/>
    <w:rsid w:val="00722389"/>
    <w:rsid w:val="00722F0F"/>
    <w:rsid w:val="0072409A"/>
    <w:rsid w:val="00724C9A"/>
    <w:rsid w:val="007271BB"/>
    <w:rsid w:val="00727391"/>
    <w:rsid w:val="00731146"/>
    <w:rsid w:val="007312E2"/>
    <w:rsid w:val="00731D6C"/>
    <w:rsid w:val="00732935"/>
    <w:rsid w:val="00733F17"/>
    <w:rsid w:val="00734FA3"/>
    <w:rsid w:val="007350F9"/>
    <w:rsid w:val="007356B5"/>
    <w:rsid w:val="00736710"/>
    <w:rsid w:val="00736BCD"/>
    <w:rsid w:val="007374FF"/>
    <w:rsid w:val="00737922"/>
    <w:rsid w:val="00737BB2"/>
    <w:rsid w:val="0074059B"/>
    <w:rsid w:val="00742A2F"/>
    <w:rsid w:val="00743339"/>
    <w:rsid w:val="0074344E"/>
    <w:rsid w:val="0074375A"/>
    <w:rsid w:val="00744273"/>
    <w:rsid w:val="00744C3A"/>
    <w:rsid w:val="0074515D"/>
    <w:rsid w:val="0074562B"/>
    <w:rsid w:val="0074613D"/>
    <w:rsid w:val="00746C02"/>
    <w:rsid w:val="0074700A"/>
    <w:rsid w:val="00747995"/>
    <w:rsid w:val="00747FCA"/>
    <w:rsid w:val="0075130E"/>
    <w:rsid w:val="007519AD"/>
    <w:rsid w:val="00751BF9"/>
    <w:rsid w:val="00752049"/>
    <w:rsid w:val="00752677"/>
    <w:rsid w:val="00752D8E"/>
    <w:rsid w:val="00753F5B"/>
    <w:rsid w:val="00754278"/>
    <w:rsid w:val="00755C23"/>
    <w:rsid w:val="0075609D"/>
    <w:rsid w:val="00756E58"/>
    <w:rsid w:val="00757610"/>
    <w:rsid w:val="007578C5"/>
    <w:rsid w:val="007602AE"/>
    <w:rsid w:val="00761BEE"/>
    <w:rsid w:val="00761FF5"/>
    <w:rsid w:val="00762938"/>
    <w:rsid w:val="00762B4A"/>
    <w:rsid w:val="0076331F"/>
    <w:rsid w:val="00763BB0"/>
    <w:rsid w:val="00763C1A"/>
    <w:rsid w:val="00763D7D"/>
    <w:rsid w:val="00764578"/>
    <w:rsid w:val="00764EEE"/>
    <w:rsid w:val="00765A7D"/>
    <w:rsid w:val="00765AA6"/>
    <w:rsid w:val="00766783"/>
    <w:rsid w:val="00766BB3"/>
    <w:rsid w:val="00771570"/>
    <w:rsid w:val="00772578"/>
    <w:rsid w:val="00772A46"/>
    <w:rsid w:val="00772C8F"/>
    <w:rsid w:val="00773082"/>
    <w:rsid w:val="00773C97"/>
    <w:rsid w:val="00773F16"/>
    <w:rsid w:val="00774A21"/>
    <w:rsid w:val="007760E4"/>
    <w:rsid w:val="00776FC0"/>
    <w:rsid w:val="00777C44"/>
    <w:rsid w:val="007804F3"/>
    <w:rsid w:val="00780F95"/>
    <w:rsid w:val="007812E0"/>
    <w:rsid w:val="007813B9"/>
    <w:rsid w:val="00781CAA"/>
    <w:rsid w:val="00784639"/>
    <w:rsid w:val="00785A47"/>
    <w:rsid w:val="00785D8E"/>
    <w:rsid w:val="00785DA5"/>
    <w:rsid w:val="00785E7E"/>
    <w:rsid w:val="00785EBF"/>
    <w:rsid w:val="00786917"/>
    <w:rsid w:val="0078754D"/>
    <w:rsid w:val="007876FB"/>
    <w:rsid w:val="0078789C"/>
    <w:rsid w:val="00787DF6"/>
    <w:rsid w:val="00790097"/>
    <w:rsid w:val="00790DD0"/>
    <w:rsid w:val="00792046"/>
    <w:rsid w:val="00792EC4"/>
    <w:rsid w:val="007930CB"/>
    <w:rsid w:val="00793372"/>
    <w:rsid w:val="007936E4"/>
    <w:rsid w:val="00793AE4"/>
    <w:rsid w:val="00793ED0"/>
    <w:rsid w:val="00794F04"/>
    <w:rsid w:val="00795620"/>
    <w:rsid w:val="00796129"/>
    <w:rsid w:val="00796135"/>
    <w:rsid w:val="00796386"/>
    <w:rsid w:val="00796B30"/>
    <w:rsid w:val="007971B0"/>
    <w:rsid w:val="00797A16"/>
    <w:rsid w:val="007A0DC3"/>
    <w:rsid w:val="007A1192"/>
    <w:rsid w:val="007A13C4"/>
    <w:rsid w:val="007A28AB"/>
    <w:rsid w:val="007A36CB"/>
    <w:rsid w:val="007A3B0B"/>
    <w:rsid w:val="007A4055"/>
    <w:rsid w:val="007A4BF8"/>
    <w:rsid w:val="007A6894"/>
    <w:rsid w:val="007A69E8"/>
    <w:rsid w:val="007A718E"/>
    <w:rsid w:val="007B06A6"/>
    <w:rsid w:val="007B0730"/>
    <w:rsid w:val="007B0B3A"/>
    <w:rsid w:val="007B142B"/>
    <w:rsid w:val="007B2559"/>
    <w:rsid w:val="007B2BBF"/>
    <w:rsid w:val="007B36C1"/>
    <w:rsid w:val="007B4373"/>
    <w:rsid w:val="007B554D"/>
    <w:rsid w:val="007B559F"/>
    <w:rsid w:val="007B6487"/>
    <w:rsid w:val="007B685C"/>
    <w:rsid w:val="007B736E"/>
    <w:rsid w:val="007C0868"/>
    <w:rsid w:val="007C14D9"/>
    <w:rsid w:val="007C1DD3"/>
    <w:rsid w:val="007C3037"/>
    <w:rsid w:val="007C3BB2"/>
    <w:rsid w:val="007C431A"/>
    <w:rsid w:val="007C6B68"/>
    <w:rsid w:val="007C7619"/>
    <w:rsid w:val="007C76AF"/>
    <w:rsid w:val="007C78B8"/>
    <w:rsid w:val="007C7931"/>
    <w:rsid w:val="007D166F"/>
    <w:rsid w:val="007D174A"/>
    <w:rsid w:val="007D1920"/>
    <w:rsid w:val="007D1BD5"/>
    <w:rsid w:val="007D2007"/>
    <w:rsid w:val="007D3434"/>
    <w:rsid w:val="007D47C2"/>
    <w:rsid w:val="007D5BA7"/>
    <w:rsid w:val="007D5C13"/>
    <w:rsid w:val="007D72C9"/>
    <w:rsid w:val="007D7B99"/>
    <w:rsid w:val="007D7E0F"/>
    <w:rsid w:val="007D7F19"/>
    <w:rsid w:val="007E03BA"/>
    <w:rsid w:val="007E0586"/>
    <w:rsid w:val="007E082B"/>
    <w:rsid w:val="007E08F2"/>
    <w:rsid w:val="007E1E85"/>
    <w:rsid w:val="007E260B"/>
    <w:rsid w:val="007E2C0F"/>
    <w:rsid w:val="007E4484"/>
    <w:rsid w:val="007E47FD"/>
    <w:rsid w:val="007E6384"/>
    <w:rsid w:val="007E63B2"/>
    <w:rsid w:val="007E6E0A"/>
    <w:rsid w:val="007E6FCD"/>
    <w:rsid w:val="007E7489"/>
    <w:rsid w:val="007E7CCB"/>
    <w:rsid w:val="007F30BB"/>
    <w:rsid w:val="007F3BA9"/>
    <w:rsid w:val="007F3E3B"/>
    <w:rsid w:val="007F3E73"/>
    <w:rsid w:val="007F6865"/>
    <w:rsid w:val="007F68BE"/>
    <w:rsid w:val="007F6ACD"/>
    <w:rsid w:val="007F7532"/>
    <w:rsid w:val="00802B09"/>
    <w:rsid w:val="00804186"/>
    <w:rsid w:val="00804E58"/>
    <w:rsid w:val="008052DC"/>
    <w:rsid w:val="0080761C"/>
    <w:rsid w:val="00807B5B"/>
    <w:rsid w:val="00807CFC"/>
    <w:rsid w:val="00807E63"/>
    <w:rsid w:val="008118D2"/>
    <w:rsid w:val="008120E3"/>
    <w:rsid w:val="0081250B"/>
    <w:rsid w:val="008140E5"/>
    <w:rsid w:val="00814670"/>
    <w:rsid w:val="00814D26"/>
    <w:rsid w:val="00815146"/>
    <w:rsid w:val="00816DF4"/>
    <w:rsid w:val="008179B1"/>
    <w:rsid w:val="00817FBA"/>
    <w:rsid w:val="008203D2"/>
    <w:rsid w:val="008207F9"/>
    <w:rsid w:val="0082164A"/>
    <w:rsid w:val="00821D3F"/>
    <w:rsid w:val="00822E19"/>
    <w:rsid w:val="00823775"/>
    <w:rsid w:val="00823D26"/>
    <w:rsid w:val="00823FB3"/>
    <w:rsid w:val="008244B4"/>
    <w:rsid w:val="008249D6"/>
    <w:rsid w:val="00824A46"/>
    <w:rsid w:val="00824C20"/>
    <w:rsid w:val="00825D34"/>
    <w:rsid w:val="008262E9"/>
    <w:rsid w:val="00826A95"/>
    <w:rsid w:val="008271D2"/>
    <w:rsid w:val="00827AE5"/>
    <w:rsid w:val="00827E43"/>
    <w:rsid w:val="00827E5D"/>
    <w:rsid w:val="008302E2"/>
    <w:rsid w:val="00830424"/>
    <w:rsid w:val="00830733"/>
    <w:rsid w:val="00831652"/>
    <w:rsid w:val="008338BF"/>
    <w:rsid w:val="008340C8"/>
    <w:rsid w:val="00835766"/>
    <w:rsid w:val="0083593D"/>
    <w:rsid w:val="00836347"/>
    <w:rsid w:val="00836A24"/>
    <w:rsid w:val="00837909"/>
    <w:rsid w:val="00841F5A"/>
    <w:rsid w:val="00842905"/>
    <w:rsid w:val="00842C11"/>
    <w:rsid w:val="0084358A"/>
    <w:rsid w:val="008444E1"/>
    <w:rsid w:val="0084646E"/>
    <w:rsid w:val="00850B3C"/>
    <w:rsid w:val="00850F2C"/>
    <w:rsid w:val="00850FAB"/>
    <w:rsid w:val="00851437"/>
    <w:rsid w:val="008522E1"/>
    <w:rsid w:val="008529CF"/>
    <w:rsid w:val="00852A9C"/>
    <w:rsid w:val="00853056"/>
    <w:rsid w:val="0085354C"/>
    <w:rsid w:val="0085461F"/>
    <w:rsid w:val="008550B8"/>
    <w:rsid w:val="0085653D"/>
    <w:rsid w:val="00856591"/>
    <w:rsid w:val="00856D4E"/>
    <w:rsid w:val="00856D7C"/>
    <w:rsid w:val="008619DF"/>
    <w:rsid w:val="008639CD"/>
    <w:rsid w:val="00864108"/>
    <w:rsid w:val="008650FB"/>
    <w:rsid w:val="008652BF"/>
    <w:rsid w:val="00865939"/>
    <w:rsid w:val="00865E54"/>
    <w:rsid w:val="00867873"/>
    <w:rsid w:val="00870378"/>
    <w:rsid w:val="008711EB"/>
    <w:rsid w:val="00872109"/>
    <w:rsid w:val="008727B0"/>
    <w:rsid w:val="00873854"/>
    <w:rsid w:val="00873A92"/>
    <w:rsid w:val="00873E3B"/>
    <w:rsid w:val="00874215"/>
    <w:rsid w:val="0087463A"/>
    <w:rsid w:val="008749F8"/>
    <w:rsid w:val="00874CB6"/>
    <w:rsid w:val="008755B5"/>
    <w:rsid w:val="00876E5C"/>
    <w:rsid w:val="00876F78"/>
    <w:rsid w:val="008772C5"/>
    <w:rsid w:val="00877AC7"/>
    <w:rsid w:val="00877AE3"/>
    <w:rsid w:val="00880079"/>
    <w:rsid w:val="00880098"/>
    <w:rsid w:val="00880A70"/>
    <w:rsid w:val="00880D20"/>
    <w:rsid w:val="00881B4A"/>
    <w:rsid w:val="00881D3B"/>
    <w:rsid w:val="0088263E"/>
    <w:rsid w:val="0088294F"/>
    <w:rsid w:val="00882B7F"/>
    <w:rsid w:val="00882BCD"/>
    <w:rsid w:val="008841D6"/>
    <w:rsid w:val="00884DA3"/>
    <w:rsid w:val="008855CC"/>
    <w:rsid w:val="00887509"/>
    <w:rsid w:val="008919CF"/>
    <w:rsid w:val="00892175"/>
    <w:rsid w:val="00892976"/>
    <w:rsid w:val="008933E4"/>
    <w:rsid w:val="00894EDD"/>
    <w:rsid w:val="00895B52"/>
    <w:rsid w:val="00895DE2"/>
    <w:rsid w:val="0089627C"/>
    <w:rsid w:val="00897D36"/>
    <w:rsid w:val="008A0278"/>
    <w:rsid w:val="008A125C"/>
    <w:rsid w:val="008A1819"/>
    <w:rsid w:val="008A27B8"/>
    <w:rsid w:val="008A2DCF"/>
    <w:rsid w:val="008A2DE3"/>
    <w:rsid w:val="008A3857"/>
    <w:rsid w:val="008A4BDC"/>
    <w:rsid w:val="008A4CD2"/>
    <w:rsid w:val="008A7DC7"/>
    <w:rsid w:val="008B05F8"/>
    <w:rsid w:val="008B0B01"/>
    <w:rsid w:val="008B13C5"/>
    <w:rsid w:val="008B22D7"/>
    <w:rsid w:val="008B23AF"/>
    <w:rsid w:val="008B245B"/>
    <w:rsid w:val="008B26B8"/>
    <w:rsid w:val="008B2C31"/>
    <w:rsid w:val="008B2CCD"/>
    <w:rsid w:val="008B351A"/>
    <w:rsid w:val="008B4217"/>
    <w:rsid w:val="008B4A64"/>
    <w:rsid w:val="008B53BD"/>
    <w:rsid w:val="008B59A4"/>
    <w:rsid w:val="008B71CA"/>
    <w:rsid w:val="008B723E"/>
    <w:rsid w:val="008B773E"/>
    <w:rsid w:val="008B7A9C"/>
    <w:rsid w:val="008B7C78"/>
    <w:rsid w:val="008B7EF5"/>
    <w:rsid w:val="008C022A"/>
    <w:rsid w:val="008C30F3"/>
    <w:rsid w:val="008C373A"/>
    <w:rsid w:val="008C40BF"/>
    <w:rsid w:val="008C7040"/>
    <w:rsid w:val="008C72A0"/>
    <w:rsid w:val="008D0826"/>
    <w:rsid w:val="008D17FF"/>
    <w:rsid w:val="008D1D42"/>
    <w:rsid w:val="008D2287"/>
    <w:rsid w:val="008D265E"/>
    <w:rsid w:val="008D3058"/>
    <w:rsid w:val="008D37DB"/>
    <w:rsid w:val="008D3D97"/>
    <w:rsid w:val="008D494F"/>
    <w:rsid w:val="008D4C43"/>
    <w:rsid w:val="008D4F29"/>
    <w:rsid w:val="008D5320"/>
    <w:rsid w:val="008D78A4"/>
    <w:rsid w:val="008E1635"/>
    <w:rsid w:val="008E48B7"/>
    <w:rsid w:val="008E5027"/>
    <w:rsid w:val="008E5B13"/>
    <w:rsid w:val="008E6064"/>
    <w:rsid w:val="008E6E7C"/>
    <w:rsid w:val="008E6FCE"/>
    <w:rsid w:val="008E768B"/>
    <w:rsid w:val="008E7AF3"/>
    <w:rsid w:val="008F0851"/>
    <w:rsid w:val="008F19ED"/>
    <w:rsid w:val="008F2D0A"/>
    <w:rsid w:val="008F2D88"/>
    <w:rsid w:val="008F2DDA"/>
    <w:rsid w:val="008F3272"/>
    <w:rsid w:val="008F376F"/>
    <w:rsid w:val="008F39BF"/>
    <w:rsid w:val="008F5177"/>
    <w:rsid w:val="008F6B95"/>
    <w:rsid w:val="008F72D2"/>
    <w:rsid w:val="008F7AD6"/>
    <w:rsid w:val="008F7F38"/>
    <w:rsid w:val="0090021C"/>
    <w:rsid w:val="009005E3"/>
    <w:rsid w:val="00900B5B"/>
    <w:rsid w:val="00902F27"/>
    <w:rsid w:val="009032D8"/>
    <w:rsid w:val="00904272"/>
    <w:rsid w:val="00904C6F"/>
    <w:rsid w:val="009055EE"/>
    <w:rsid w:val="00905937"/>
    <w:rsid w:val="00905D6E"/>
    <w:rsid w:val="00906232"/>
    <w:rsid w:val="00906979"/>
    <w:rsid w:val="00911C26"/>
    <w:rsid w:val="0091240E"/>
    <w:rsid w:val="00912B99"/>
    <w:rsid w:val="00913472"/>
    <w:rsid w:val="00913655"/>
    <w:rsid w:val="009139BD"/>
    <w:rsid w:val="009139E2"/>
    <w:rsid w:val="009142EC"/>
    <w:rsid w:val="00914FFA"/>
    <w:rsid w:val="00915B69"/>
    <w:rsid w:val="00915C64"/>
    <w:rsid w:val="00916616"/>
    <w:rsid w:val="00916903"/>
    <w:rsid w:val="00916C2D"/>
    <w:rsid w:val="00916DD6"/>
    <w:rsid w:val="00917F25"/>
    <w:rsid w:val="0092092C"/>
    <w:rsid w:val="00922E40"/>
    <w:rsid w:val="00924641"/>
    <w:rsid w:val="00924971"/>
    <w:rsid w:val="0092635A"/>
    <w:rsid w:val="009268B9"/>
    <w:rsid w:val="009268BF"/>
    <w:rsid w:val="009268D4"/>
    <w:rsid w:val="00926CB7"/>
    <w:rsid w:val="00930A46"/>
    <w:rsid w:val="00930AC3"/>
    <w:rsid w:val="00930C29"/>
    <w:rsid w:val="009326C0"/>
    <w:rsid w:val="00934C54"/>
    <w:rsid w:val="0093520C"/>
    <w:rsid w:val="0093549C"/>
    <w:rsid w:val="00936C99"/>
    <w:rsid w:val="00936D49"/>
    <w:rsid w:val="00937479"/>
    <w:rsid w:val="0093778C"/>
    <w:rsid w:val="00937C20"/>
    <w:rsid w:val="009401C7"/>
    <w:rsid w:val="00941797"/>
    <w:rsid w:val="00941E27"/>
    <w:rsid w:val="0094223F"/>
    <w:rsid w:val="00942500"/>
    <w:rsid w:val="00943BB4"/>
    <w:rsid w:val="0094452A"/>
    <w:rsid w:val="00944BAB"/>
    <w:rsid w:val="00946889"/>
    <w:rsid w:val="00947450"/>
    <w:rsid w:val="00950211"/>
    <w:rsid w:val="0095041B"/>
    <w:rsid w:val="0095062D"/>
    <w:rsid w:val="00950CF3"/>
    <w:rsid w:val="00951989"/>
    <w:rsid w:val="00951DE4"/>
    <w:rsid w:val="00951E3E"/>
    <w:rsid w:val="00952450"/>
    <w:rsid w:val="0095276B"/>
    <w:rsid w:val="00952940"/>
    <w:rsid w:val="009535A5"/>
    <w:rsid w:val="009536D9"/>
    <w:rsid w:val="00954FF0"/>
    <w:rsid w:val="009552DF"/>
    <w:rsid w:val="00957077"/>
    <w:rsid w:val="00957C16"/>
    <w:rsid w:val="00957D94"/>
    <w:rsid w:val="00960A50"/>
    <w:rsid w:val="00960F68"/>
    <w:rsid w:val="0096181B"/>
    <w:rsid w:val="00961994"/>
    <w:rsid w:val="00961F2B"/>
    <w:rsid w:val="0096310C"/>
    <w:rsid w:val="009638DF"/>
    <w:rsid w:val="00964D25"/>
    <w:rsid w:val="00965130"/>
    <w:rsid w:val="009665DD"/>
    <w:rsid w:val="00966A1E"/>
    <w:rsid w:val="00966BD5"/>
    <w:rsid w:val="00966C9D"/>
    <w:rsid w:val="00966CA7"/>
    <w:rsid w:val="00966F49"/>
    <w:rsid w:val="0096769F"/>
    <w:rsid w:val="00967950"/>
    <w:rsid w:val="009703BE"/>
    <w:rsid w:val="00970899"/>
    <w:rsid w:val="00970E09"/>
    <w:rsid w:val="00971459"/>
    <w:rsid w:val="0097177C"/>
    <w:rsid w:val="00972715"/>
    <w:rsid w:val="0097467F"/>
    <w:rsid w:val="00976138"/>
    <w:rsid w:val="0097700A"/>
    <w:rsid w:val="0097710E"/>
    <w:rsid w:val="009772EB"/>
    <w:rsid w:val="00977FC1"/>
    <w:rsid w:val="00980182"/>
    <w:rsid w:val="0098063D"/>
    <w:rsid w:val="00980D36"/>
    <w:rsid w:val="00981901"/>
    <w:rsid w:val="00982BE0"/>
    <w:rsid w:val="00982DFE"/>
    <w:rsid w:val="00983A33"/>
    <w:rsid w:val="009843B7"/>
    <w:rsid w:val="009845B1"/>
    <w:rsid w:val="00985411"/>
    <w:rsid w:val="00985C6E"/>
    <w:rsid w:val="00986027"/>
    <w:rsid w:val="00986789"/>
    <w:rsid w:val="009901B2"/>
    <w:rsid w:val="009906CB"/>
    <w:rsid w:val="009907E4"/>
    <w:rsid w:val="0099092A"/>
    <w:rsid w:val="00990D3D"/>
    <w:rsid w:val="00990D94"/>
    <w:rsid w:val="00990DD5"/>
    <w:rsid w:val="009926FB"/>
    <w:rsid w:val="009965D9"/>
    <w:rsid w:val="00997662"/>
    <w:rsid w:val="0099771F"/>
    <w:rsid w:val="0099799B"/>
    <w:rsid w:val="009A0A0B"/>
    <w:rsid w:val="009A255B"/>
    <w:rsid w:val="009A261F"/>
    <w:rsid w:val="009A3022"/>
    <w:rsid w:val="009A35B3"/>
    <w:rsid w:val="009A3985"/>
    <w:rsid w:val="009A3D04"/>
    <w:rsid w:val="009A49F6"/>
    <w:rsid w:val="009A4B7D"/>
    <w:rsid w:val="009A5294"/>
    <w:rsid w:val="009A5537"/>
    <w:rsid w:val="009A5AE0"/>
    <w:rsid w:val="009A641F"/>
    <w:rsid w:val="009A6AF5"/>
    <w:rsid w:val="009A7ACB"/>
    <w:rsid w:val="009A7CD3"/>
    <w:rsid w:val="009B0BA7"/>
    <w:rsid w:val="009B111D"/>
    <w:rsid w:val="009B1AAA"/>
    <w:rsid w:val="009B1E1E"/>
    <w:rsid w:val="009B2F3A"/>
    <w:rsid w:val="009B44C0"/>
    <w:rsid w:val="009B49C0"/>
    <w:rsid w:val="009B4EB2"/>
    <w:rsid w:val="009B5374"/>
    <w:rsid w:val="009B6C02"/>
    <w:rsid w:val="009B7064"/>
    <w:rsid w:val="009C02F0"/>
    <w:rsid w:val="009C1021"/>
    <w:rsid w:val="009C180B"/>
    <w:rsid w:val="009C1B4B"/>
    <w:rsid w:val="009C2E55"/>
    <w:rsid w:val="009C3289"/>
    <w:rsid w:val="009C36D5"/>
    <w:rsid w:val="009C3BF0"/>
    <w:rsid w:val="009C4361"/>
    <w:rsid w:val="009C44EA"/>
    <w:rsid w:val="009C67F1"/>
    <w:rsid w:val="009C6B4D"/>
    <w:rsid w:val="009C7416"/>
    <w:rsid w:val="009D0CD8"/>
    <w:rsid w:val="009D115A"/>
    <w:rsid w:val="009D12E2"/>
    <w:rsid w:val="009D1BA4"/>
    <w:rsid w:val="009D29D8"/>
    <w:rsid w:val="009D2E00"/>
    <w:rsid w:val="009D3029"/>
    <w:rsid w:val="009D3E4F"/>
    <w:rsid w:val="009D50E9"/>
    <w:rsid w:val="009D6625"/>
    <w:rsid w:val="009D697A"/>
    <w:rsid w:val="009D78D2"/>
    <w:rsid w:val="009E0471"/>
    <w:rsid w:val="009E0FED"/>
    <w:rsid w:val="009E14A6"/>
    <w:rsid w:val="009E1548"/>
    <w:rsid w:val="009E283B"/>
    <w:rsid w:val="009E40FA"/>
    <w:rsid w:val="009E465C"/>
    <w:rsid w:val="009E4F65"/>
    <w:rsid w:val="009E5B0C"/>
    <w:rsid w:val="009E65B3"/>
    <w:rsid w:val="009E6D21"/>
    <w:rsid w:val="009E75BC"/>
    <w:rsid w:val="009E7640"/>
    <w:rsid w:val="009E7B6B"/>
    <w:rsid w:val="009F02A0"/>
    <w:rsid w:val="009F02A8"/>
    <w:rsid w:val="009F0378"/>
    <w:rsid w:val="009F0510"/>
    <w:rsid w:val="009F0554"/>
    <w:rsid w:val="009F4190"/>
    <w:rsid w:val="009F432C"/>
    <w:rsid w:val="009F5617"/>
    <w:rsid w:val="009F596E"/>
    <w:rsid w:val="009F6CE2"/>
    <w:rsid w:val="00A00944"/>
    <w:rsid w:val="00A01BF0"/>
    <w:rsid w:val="00A02021"/>
    <w:rsid w:val="00A03B22"/>
    <w:rsid w:val="00A03E77"/>
    <w:rsid w:val="00A03EDB"/>
    <w:rsid w:val="00A05588"/>
    <w:rsid w:val="00A059ED"/>
    <w:rsid w:val="00A05A7A"/>
    <w:rsid w:val="00A0652C"/>
    <w:rsid w:val="00A06E7A"/>
    <w:rsid w:val="00A0717A"/>
    <w:rsid w:val="00A1046B"/>
    <w:rsid w:val="00A10F2C"/>
    <w:rsid w:val="00A11385"/>
    <w:rsid w:val="00A1138D"/>
    <w:rsid w:val="00A128E2"/>
    <w:rsid w:val="00A13877"/>
    <w:rsid w:val="00A14058"/>
    <w:rsid w:val="00A143C2"/>
    <w:rsid w:val="00A14757"/>
    <w:rsid w:val="00A148E6"/>
    <w:rsid w:val="00A15A69"/>
    <w:rsid w:val="00A16057"/>
    <w:rsid w:val="00A17177"/>
    <w:rsid w:val="00A17E82"/>
    <w:rsid w:val="00A21206"/>
    <w:rsid w:val="00A214EA"/>
    <w:rsid w:val="00A21D0A"/>
    <w:rsid w:val="00A22999"/>
    <w:rsid w:val="00A229C2"/>
    <w:rsid w:val="00A234A8"/>
    <w:rsid w:val="00A24093"/>
    <w:rsid w:val="00A257B6"/>
    <w:rsid w:val="00A25E4E"/>
    <w:rsid w:val="00A260CF"/>
    <w:rsid w:val="00A265BF"/>
    <w:rsid w:val="00A26E43"/>
    <w:rsid w:val="00A33A8E"/>
    <w:rsid w:val="00A346E4"/>
    <w:rsid w:val="00A35423"/>
    <w:rsid w:val="00A357B4"/>
    <w:rsid w:val="00A359AF"/>
    <w:rsid w:val="00A3611A"/>
    <w:rsid w:val="00A37182"/>
    <w:rsid w:val="00A37544"/>
    <w:rsid w:val="00A37CB3"/>
    <w:rsid w:val="00A4083C"/>
    <w:rsid w:val="00A42286"/>
    <w:rsid w:val="00A42295"/>
    <w:rsid w:val="00A43424"/>
    <w:rsid w:val="00A435C6"/>
    <w:rsid w:val="00A43A9F"/>
    <w:rsid w:val="00A47634"/>
    <w:rsid w:val="00A47806"/>
    <w:rsid w:val="00A50894"/>
    <w:rsid w:val="00A510F0"/>
    <w:rsid w:val="00A520D9"/>
    <w:rsid w:val="00A53B4E"/>
    <w:rsid w:val="00A542C2"/>
    <w:rsid w:val="00A56947"/>
    <w:rsid w:val="00A56A6F"/>
    <w:rsid w:val="00A56E19"/>
    <w:rsid w:val="00A57671"/>
    <w:rsid w:val="00A57D46"/>
    <w:rsid w:val="00A62217"/>
    <w:rsid w:val="00A62A6C"/>
    <w:rsid w:val="00A62FF8"/>
    <w:rsid w:val="00A63533"/>
    <w:rsid w:val="00A642B6"/>
    <w:rsid w:val="00A6444F"/>
    <w:rsid w:val="00A6546A"/>
    <w:rsid w:val="00A657E2"/>
    <w:rsid w:val="00A668B7"/>
    <w:rsid w:val="00A66D51"/>
    <w:rsid w:val="00A67183"/>
    <w:rsid w:val="00A67AAE"/>
    <w:rsid w:val="00A72372"/>
    <w:rsid w:val="00A725BA"/>
    <w:rsid w:val="00A73A32"/>
    <w:rsid w:val="00A74A74"/>
    <w:rsid w:val="00A75D8B"/>
    <w:rsid w:val="00A7606E"/>
    <w:rsid w:val="00A76A7C"/>
    <w:rsid w:val="00A76B9B"/>
    <w:rsid w:val="00A7741C"/>
    <w:rsid w:val="00A807D3"/>
    <w:rsid w:val="00A80B92"/>
    <w:rsid w:val="00A81358"/>
    <w:rsid w:val="00A817EF"/>
    <w:rsid w:val="00A81DD9"/>
    <w:rsid w:val="00A83EFC"/>
    <w:rsid w:val="00A840B1"/>
    <w:rsid w:val="00A8485F"/>
    <w:rsid w:val="00A85018"/>
    <w:rsid w:val="00A86EC8"/>
    <w:rsid w:val="00A872B2"/>
    <w:rsid w:val="00A874CF"/>
    <w:rsid w:val="00A87889"/>
    <w:rsid w:val="00A9005E"/>
    <w:rsid w:val="00A902C6"/>
    <w:rsid w:val="00A9188C"/>
    <w:rsid w:val="00A9253E"/>
    <w:rsid w:val="00A92C0A"/>
    <w:rsid w:val="00A932AA"/>
    <w:rsid w:val="00A93682"/>
    <w:rsid w:val="00A938EC"/>
    <w:rsid w:val="00A93F89"/>
    <w:rsid w:val="00A94799"/>
    <w:rsid w:val="00A948CE"/>
    <w:rsid w:val="00A94CB1"/>
    <w:rsid w:val="00A95141"/>
    <w:rsid w:val="00A960CC"/>
    <w:rsid w:val="00AA09AE"/>
    <w:rsid w:val="00AA2D78"/>
    <w:rsid w:val="00AA3D34"/>
    <w:rsid w:val="00AA4403"/>
    <w:rsid w:val="00AA5175"/>
    <w:rsid w:val="00AA5A78"/>
    <w:rsid w:val="00AA6238"/>
    <w:rsid w:val="00AA6822"/>
    <w:rsid w:val="00AA6B86"/>
    <w:rsid w:val="00AA6DC8"/>
    <w:rsid w:val="00AA73DD"/>
    <w:rsid w:val="00AA775E"/>
    <w:rsid w:val="00AB07A8"/>
    <w:rsid w:val="00AB14C2"/>
    <w:rsid w:val="00AB1D48"/>
    <w:rsid w:val="00AB2854"/>
    <w:rsid w:val="00AB3279"/>
    <w:rsid w:val="00AB32AB"/>
    <w:rsid w:val="00AB4B20"/>
    <w:rsid w:val="00AB5C46"/>
    <w:rsid w:val="00AB5EB3"/>
    <w:rsid w:val="00AB6534"/>
    <w:rsid w:val="00AB7998"/>
    <w:rsid w:val="00AC0185"/>
    <w:rsid w:val="00AC12D8"/>
    <w:rsid w:val="00AC12F7"/>
    <w:rsid w:val="00AC1A79"/>
    <w:rsid w:val="00AC1B3A"/>
    <w:rsid w:val="00AC2D11"/>
    <w:rsid w:val="00AC3CF2"/>
    <w:rsid w:val="00AC4321"/>
    <w:rsid w:val="00AC4ADF"/>
    <w:rsid w:val="00AD1D76"/>
    <w:rsid w:val="00AD3188"/>
    <w:rsid w:val="00AD364D"/>
    <w:rsid w:val="00AD3BE4"/>
    <w:rsid w:val="00AD3E40"/>
    <w:rsid w:val="00AD40C4"/>
    <w:rsid w:val="00AD5615"/>
    <w:rsid w:val="00AD5686"/>
    <w:rsid w:val="00AD5692"/>
    <w:rsid w:val="00AD5E8D"/>
    <w:rsid w:val="00AD6369"/>
    <w:rsid w:val="00AD70F7"/>
    <w:rsid w:val="00AE219D"/>
    <w:rsid w:val="00AE2C4E"/>
    <w:rsid w:val="00AE3BD9"/>
    <w:rsid w:val="00AE3E34"/>
    <w:rsid w:val="00AE3EA4"/>
    <w:rsid w:val="00AE45C1"/>
    <w:rsid w:val="00AE5459"/>
    <w:rsid w:val="00AE5B64"/>
    <w:rsid w:val="00AF005D"/>
    <w:rsid w:val="00AF0CBB"/>
    <w:rsid w:val="00AF12F7"/>
    <w:rsid w:val="00AF17CF"/>
    <w:rsid w:val="00AF1FFA"/>
    <w:rsid w:val="00AF3437"/>
    <w:rsid w:val="00AF384D"/>
    <w:rsid w:val="00AF4420"/>
    <w:rsid w:val="00AF4D70"/>
    <w:rsid w:val="00AF4D72"/>
    <w:rsid w:val="00AF4EEB"/>
    <w:rsid w:val="00AF5A2F"/>
    <w:rsid w:val="00AF632F"/>
    <w:rsid w:val="00AF6387"/>
    <w:rsid w:val="00AF64A1"/>
    <w:rsid w:val="00AF6627"/>
    <w:rsid w:val="00AF745E"/>
    <w:rsid w:val="00AF77C6"/>
    <w:rsid w:val="00B00FE2"/>
    <w:rsid w:val="00B01969"/>
    <w:rsid w:val="00B02842"/>
    <w:rsid w:val="00B02B34"/>
    <w:rsid w:val="00B03BAF"/>
    <w:rsid w:val="00B04D9B"/>
    <w:rsid w:val="00B05468"/>
    <w:rsid w:val="00B05776"/>
    <w:rsid w:val="00B07A5C"/>
    <w:rsid w:val="00B10420"/>
    <w:rsid w:val="00B124E1"/>
    <w:rsid w:val="00B12FD1"/>
    <w:rsid w:val="00B136E3"/>
    <w:rsid w:val="00B13D2E"/>
    <w:rsid w:val="00B13EC2"/>
    <w:rsid w:val="00B1660F"/>
    <w:rsid w:val="00B172F7"/>
    <w:rsid w:val="00B17EE1"/>
    <w:rsid w:val="00B20596"/>
    <w:rsid w:val="00B207CD"/>
    <w:rsid w:val="00B21F94"/>
    <w:rsid w:val="00B22733"/>
    <w:rsid w:val="00B235BC"/>
    <w:rsid w:val="00B2439B"/>
    <w:rsid w:val="00B24B5F"/>
    <w:rsid w:val="00B2558C"/>
    <w:rsid w:val="00B259BA"/>
    <w:rsid w:val="00B2649C"/>
    <w:rsid w:val="00B26E5F"/>
    <w:rsid w:val="00B272C1"/>
    <w:rsid w:val="00B308D2"/>
    <w:rsid w:val="00B312BD"/>
    <w:rsid w:val="00B32512"/>
    <w:rsid w:val="00B32AC7"/>
    <w:rsid w:val="00B32CCB"/>
    <w:rsid w:val="00B3415C"/>
    <w:rsid w:val="00B34183"/>
    <w:rsid w:val="00B35CCF"/>
    <w:rsid w:val="00B361B8"/>
    <w:rsid w:val="00B40B2B"/>
    <w:rsid w:val="00B413FB"/>
    <w:rsid w:val="00B41FD5"/>
    <w:rsid w:val="00B42722"/>
    <w:rsid w:val="00B42977"/>
    <w:rsid w:val="00B4335B"/>
    <w:rsid w:val="00B433BC"/>
    <w:rsid w:val="00B437DA"/>
    <w:rsid w:val="00B44D2B"/>
    <w:rsid w:val="00B458C5"/>
    <w:rsid w:val="00B466AC"/>
    <w:rsid w:val="00B46C84"/>
    <w:rsid w:val="00B475E0"/>
    <w:rsid w:val="00B52BD6"/>
    <w:rsid w:val="00B53AFF"/>
    <w:rsid w:val="00B53EE7"/>
    <w:rsid w:val="00B54108"/>
    <w:rsid w:val="00B548A1"/>
    <w:rsid w:val="00B56099"/>
    <w:rsid w:val="00B566D9"/>
    <w:rsid w:val="00B56B9B"/>
    <w:rsid w:val="00B5731B"/>
    <w:rsid w:val="00B579E9"/>
    <w:rsid w:val="00B57D54"/>
    <w:rsid w:val="00B60153"/>
    <w:rsid w:val="00B618EE"/>
    <w:rsid w:val="00B61AED"/>
    <w:rsid w:val="00B62369"/>
    <w:rsid w:val="00B6299A"/>
    <w:rsid w:val="00B648E5"/>
    <w:rsid w:val="00B65782"/>
    <w:rsid w:val="00B660A6"/>
    <w:rsid w:val="00B66B07"/>
    <w:rsid w:val="00B67656"/>
    <w:rsid w:val="00B7233C"/>
    <w:rsid w:val="00B7242A"/>
    <w:rsid w:val="00B733A0"/>
    <w:rsid w:val="00B736E0"/>
    <w:rsid w:val="00B74C35"/>
    <w:rsid w:val="00B75D50"/>
    <w:rsid w:val="00B75F01"/>
    <w:rsid w:val="00B769BC"/>
    <w:rsid w:val="00B76B5E"/>
    <w:rsid w:val="00B76FDD"/>
    <w:rsid w:val="00B77610"/>
    <w:rsid w:val="00B7784F"/>
    <w:rsid w:val="00B77C17"/>
    <w:rsid w:val="00B811F0"/>
    <w:rsid w:val="00B823E4"/>
    <w:rsid w:val="00B83169"/>
    <w:rsid w:val="00B85A2F"/>
    <w:rsid w:val="00B91318"/>
    <w:rsid w:val="00B917A9"/>
    <w:rsid w:val="00B91D1E"/>
    <w:rsid w:val="00B91D73"/>
    <w:rsid w:val="00B9202B"/>
    <w:rsid w:val="00B93D49"/>
    <w:rsid w:val="00B93FE5"/>
    <w:rsid w:val="00B94597"/>
    <w:rsid w:val="00B9527C"/>
    <w:rsid w:val="00B95B4A"/>
    <w:rsid w:val="00B965C6"/>
    <w:rsid w:val="00BA0715"/>
    <w:rsid w:val="00BA0DF8"/>
    <w:rsid w:val="00BA14AD"/>
    <w:rsid w:val="00BA22AD"/>
    <w:rsid w:val="00BA2C9E"/>
    <w:rsid w:val="00BA3573"/>
    <w:rsid w:val="00BA37BE"/>
    <w:rsid w:val="00BA4923"/>
    <w:rsid w:val="00BA4D54"/>
    <w:rsid w:val="00BA520B"/>
    <w:rsid w:val="00BA5227"/>
    <w:rsid w:val="00BA52D5"/>
    <w:rsid w:val="00BA6447"/>
    <w:rsid w:val="00BA6539"/>
    <w:rsid w:val="00BA70DA"/>
    <w:rsid w:val="00BA7156"/>
    <w:rsid w:val="00BA745F"/>
    <w:rsid w:val="00BA7587"/>
    <w:rsid w:val="00BB0987"/>
    <w:rsid w:val="00BB0A75"/>
    <w:rsid w:val="00BB13F3"/>
    <w:rsid w:val="00BB14A4"/>
    <w:rsid w:val="00BB1F54"/>
    <w:rsid w:val="00BB272D"/>
    <w:rsid w:val="00BB28C8"/>
    <w:rsid w:val="00BB2C3F"/>
    <w:rsid w:val="00BB2DD0"/>
    <w:rsid w:val="00BB4263"/>
    <w:rsid w:val="00BB4756"/>
    <w:rsid w:val="00BB58B6"/>
    <w:rsid w:val="00BB5C2A"/>
    <w:rsid w:val="00BB5C6C"/>
    <w:rsid w:val="00BB6CEA"/>
    <w:rsid w:val="00BB7E30"/>
    <w:rsid w:val="00BC34E4"/>
    <w:rsid w:val="00BC3A7A"/>
    <w:rsid w:val="00BC40D5"/>
    <w:rsid w:val="00BC4384"/>
    <w:rsid w:val="00BC5545"/>
    <w:rsid w:val="00BC6135"/>
    <w:rsid w:val="00BC6232"/>
    <w:rsid w:val="00BC6AD1"/>
    <w:rsid w:val="00BC79FD"/>
    <w:rsid w:val="00BD015A"/>
    <w:rsid w:val="00BD02DA"/>
    <w:rsid w:val="00BD146F"/>
    <w:rsid w:val="00BD1F5C"/>
    <w:rsid w:val="00BD25C3"/>
    <w:rsid w:val="00BD2BE1"/>
    <w:rsid w:val="00BD3837"/>
    <w:rsid w:val="00BD3C4E"/>
    <w:rsid w:val="00BD5007"/>
    <w:rsid w:val="00BD68DB"/>
    <w:rsid w:val="00BD74A1"/>
    <w:rsid w:val="00BD7510"/>
    <w:rsid w:val="00BE0809"/>
    <w:rsid w:val="00BE1D7B"/>
    <w:rsid w:val="00BE2CBC"/>
    <w:rsid w:val="00BE30F5"/>
    <w:rsid w:val="00BE3415"/>
    <w:rsid w:val="00BE3644"/>
    <w:rsid w:val="00BE3BC8"/>
    <w:rsid w:val="00BE6C1B"/>
    <w:rsid w:val="00BE7211"/>
    <w:rsid w:val="00BE7A56"/>
    <w:rsid w:val="00BF14BA"/>
    <w:rsid w:val="00BF2257"/>
    <w:rsid w:val="00BF4051"/>
    <w:rsid w:val="00BF5CE6"/>
    <w:rsid w:val="00BF5EAA"/>
    <w:rsid w:val="00BF6966"/>
    <w:rsid w:val="00BF7253"/>
    <w:rsid w:val="00C00E9F"/>
    <w:rsid w:val="00C013A6"/>
    <w:rsid w:val="00C018EC"/>
    <w:rsid w:val="00C0191C"/>
    <w:rsid w:val="00C01A8D"/>
    <w:rsid w:val="00C01EC8"/>
    <w:rsid w:val="00C02A92"/>
    <w:rsid w:val="00C03677"/>
    <w:rsid w:val="00C0398E"/>
    <w:rsid w:val="00C03FAB"/>
    <w:rsid w:val="00C0539E"/>
    <w:rsid w:val="00C078B4"/>
    <w:rsid w:val="00C079D3"/>
    <w:rsid w:val="00C07E58"/>
    <w:rsid w:val="00C1402E"/>
    <w:rsid w:val="00C1436F"/>
    <w:rsid w:val="00C146BB"/>
    <w:rsid w:val="00C161D3"/>
    <w:rsid w:val="00C163A8"/>
    <w:rsid w:val="00C16800"/>
    <w:rsid w:val="00C17005"/>
    <w:rsid w:val="00C170F7"/>
    <w:rsid w:val="00C17BAE"/>
    <w:rsid w:val="00C20087"/>
    <w:rsid w:val="00C20F7B"/>
    <w:rsid w:val="00C22E78"/>
    <w:rsid w:val="00C230EF"/>
    <w:rsid w:val="00C23355"/>
    <w:rsid w:val="00C25ECD"/>
    <w:rsid w:val="00C265E8"/>
    <w:rsid w:val="00C26E8F"/>
    <w:rsid w:val="00C301B8"/>
    <w:rsid w:val="00C303A7"/>
    <w:rsid w:val="00C319D7"/>
    <w:rsid w:val="00C31ABD"/>
    <w:rsid w:val="00C31B63"/>
    <w:rsid w:val="00C3213B"/>
    <w:rsid w:val="00C323C6"/>
    <w:rsid w:val="00C32796"/>
    <w:rsid w:val="00C33E0F"/>
    <w:rsid w:val="00C33FF3"/>
    <w:rsid w:val="00C350CC"/>
    <w:rsid w:val="00C35939"/>
    <w:rsid w:val="00C35955"/>
    <w:rsid w:val="00C35986"/>
    <w:rsid w:val="00C36B4C"/>
    <w:rsid w:val="00C37B68"/>
    <w:rsid w:val="00C40524"/>
    <w:rsid w:val="00C40614"/>
    <w:rsid w:val="00C41DA8"/>
    <w:rsid w:val="00C41DCB"/>
    <w:rsid w:val="00C4258E"/>
    <w:rsid w:val="00C42C37"/>
    <w:rsid w:val="00C436DE"/>
    <w:rsid w:val="00C43925"/>
    <w:rsid w:val="00C43C22"/>
    <w:rsid w:val="00C43DE6"/>
    <w:rsid w:val="00C44A78"/>
    <w:rsid w:val="00C47FE3"/>
    <w:rsid w:val="00C50458"/>
    <w:rsid w:val="00C50D04"/>
    <w:rsid w:val="00C51D87"/>
    <w:rsid w:val="00C525D2"/>
    <w:rsid w:val="00C527D2"/>
    <w:rsid w:val="00C54804"/>
    <w:rsid w:val="00C5528C"/>
    <w:rsid w:val="00C5574F"/>
    <w:rsid w:val="00C5587B"/>
    <w:rsid w:val="00C56815"/>
    <w:rsid w:val="00C56D93"/>
    <w:rsid w:val="00C57035"/>
    <w:rsid w:val="00C57952"/>
    <w:rsid w:val="00C62349"/>
    <w:rsid w:val="00C6255C"/>
    <w:rsid w:val="00C63112"/>
    <w:rsid w:val="00C645AA"/>
    <w:rsid w:val="00C66C26"/>
    <w:rsid w:val="00C66E01"/>
    <w:rsid w:val="00C67F3D"/>
    <w:rsid w:val="00C70700"/>
    <w:rsid w:val="00C721CE"/>
    <w:rsid w:val="00C730E8"/>
    <w:rsid w:val="00C76C04"/>
    <w:rsid w:val="00C774B5"/>
    <w:rsid w:val="00C77C08"/>
    <w:rsid w:val="00C80684"/>
    <w:rsid w:val="00C80E15"/>
    <w:rsid w:val="00C81524"/>
    <w:rsid w:val="00C82C7E"/>
    <w:rsid w:val="00C83DE2"/>
    <w:rsid w:val="00C8486C"/>
    <w:rsid w:val="00C84B45"/>
    <w:rsid w:val="00C84FCF"/>
    <w:rsid w:val="00C85CDF"/>
    <w:rsid w:val="00C875B4"/>
    <w:rsid w:val="00C903FB"/>
    <w:rsid w:val="00C911BA"/>
    <w:rsid w:val="00C922EC"/>
    <w:rsid w:val="00C932B4"/>
    <w:rsid w:val="00C93FC2"/>
    <w:rsid w:val="00C9593B"/>
    <w:rsid w:val="00C9628A"/>
    <w:rsid w:val="00C97D02"/>
    <w:rsid w:val="00CA1E5E"/>
    <w:rsid w:val="00CA2196"/>
    <w:rsid w:val="00CA3471"/>
    <w:rsid w:val="00CA4262"/>
    <w:rsid w:val="00CA4269"/>
    <w:rsid w:val="00CA45B3"/>
    <w:rsid w:val="00CA6233"/>
    <w:rsid w:val="00CA66FF"/>
    <w:rsid w:val="00CA6EF6"/>
    <w:rsid w:val="00CA78B1"/>
    <w:rsid w:val="00CB18F9"/>
    <w:rsid w:val="00CB1C09"/>
    <w:rsid w:val="00CB2683"/>
    <w:rsid w:val="00CB33F4"/>
    <w:rsid w:val="00CB420D"/>
    <w:rsid w:val="00CB481D"/>
    <w:rsid w:val="00CB4969"/>
    <w:rsid w:val="00CB696D"/>
    <w:rsid w:val="00CB6B2D"/>
    <w:rsid w:val="00CB7456"/>
    <w:rsid w:val="00CB7A79"/>
    <w:rsid w:val="00CB7A9F"/>
    <w:rsid w:val="00CB7B9B"/>
    <w:rsid w:val="00CB7D34"/>
    <w:rsid w:val="00CC04F5"/>
    <w:rsid w:val="00CC0D67"/>
    <w:rsid w:val="00CC21FD"/>
    <w:rsid w:val="00CC2657"/>
    <w:rsid w:val="00CC2CE4"/>
    <w:rsid w:val="00CC33A6"/>
    <w:rsid w:val="00CC42A7"/>
    <w:rsid w:val="00CC496E"/>
    <w:rsid w:val="00CC4B60"/>
    <w:rsid w:val="00CC6237"/>
    <w:rsid w:val="00CC68BB"/>
    <w:rsid w:val="00CC70DF"/>
    <w:rsid w:val="00CD060A"/>
    <w:rsid w:val="00CD1206"/>
    <w:rsid w:val="00CD13DC"/>
    <w:rsid w:val="00CD22DC"/>
    <w:rsid w:val="00CD25F3"/>
    <w:rsid w:val="00CD3861"/>
    <w:rsid w:val="00CD4BFA"/>
    <w:rsid w:val="00CD501D"/>
    <w:rsid w:val="00CD57C3"/>
    <w:rsid w:val="00CD5B33"/>
    <w:rsid w:val="00CD5F79"/>
    <w:rsid w:val="00CD76AF"/>
    <w:rsid w:val="00CD7ADE"/>
    <w:rsid w:val="00CE05F8"/>
    <w:rsid w:val="00CE0CE7"/>
    <w:rsid w:val="00CE0D1A"/>
    <w:rsid w:val="00CE1E90"/>
    <w:rsid w:val="00CE2032"/>
    <w:rsid w:val="00CE2B5C"/>
    <w:rsid w:val="00CE2CA0"/>
    <w:rsid w:val="00CE2FC3"/>
    <w:rsid w:val="00CE310E"/>
    <w:rsid w:val="00CE4506"/>
    <w:rsid w:val="00CE480E"/>
    <w:rsid w:val="00CE4FB8"/>
    <w:rsid w:val="00CE616C"/>
    <w:rsid w:val="00CE678C"/>
    <w:rsid w:val="00CE6990"/>
    <w:rsid w:val="00CE6D94"/>
    <w:rsid w:val="00CE7229"/>
    <w:rsid w:val="00CE737C"/>
    <w:rsid w:val="00CE7E16"/>
    <w:rsid w:val="00CF0187"/>
    <w:rsid w:val="00CF0326"/>
    <w:rsid w:val="00CF0447"/>
    <w:rsid w:val="00CF04E8"/>
    <w:rsid w:val="00CF06B9"/>
    <w:rsid w:val="00CF0948"/>
    <w:rsid w:val="00CF1C5D"/>
    <w:rsid w:val="00CF1CBB"/>
    <w:rsid w:val="00CF1F99"/>
    <w:rsid w:val="00CF32A2"/>
    <w:rsid w:val="00CF3617"/>
    <w:rsid w:val="00CF3898"/>
    <w:rsid w:val="00CF39F6"/>
    <w:rsid w:val="00CF4D40"/>
    <w:rsid w:val="00CF5809"/>
    <w:rsid w:val="00CF58A7"/>
    <w:rsid w:val="00CF5992"/>
    <w:rsid w:val="00CF5F21"/>
    <w:rsid w:val="00CF6904"/>
    <w:rsid w:val="00CF727D"/>
    <w:rsid w:val="00CF75ED"/>
    <w:rsid w:val="00D00110"/>
    <w:rsid w:val="00D00FE4"/>
    <w:rsid w:val="00D012EC"/>
    <w:rsid w:val="00D01F35"/>
    <w:rsid w:val="00D0215B"/>
    <w:rsid w:val="00D022C3"/>
    <w:rsid w:val="00D02956"/>
    <w:rsid w:val="00D03A73"/>
    <w:rsid w:val="00D03AA8"/>
    <w:rsid w:val="00D03D08"/>
    <w:rsid w:val="00D050BA"/>
    <w:rsid w:val="00D06813"/>
    <w:rsid w:val="00D06E97"/>
    <w:rsid w:val="00D073AF"/>
    <w:rsid w:val="00D07602"/>
    <w:rsid w:val="00D07C95"/>
    <w:rsid w:val="00D10A64"/>
    <w:rsid w:val="00D11EC6"/>
    <w:rsid w:val="00D14518"/>
    <w:rsid w:val="00D147B4"/>
    <w:rsid w:val="00D158AA"/>
    <w:rsid w:val="00D15934"/>
    <w:rsid w:val="00D15FBF"/>
    <w:rsid w:val="00D178E1"/>
    <w:rsid w:val="00D20A9F"/>
    <w:rsid w:val="00D212AC"/>
    <w:rsid w:val="00D212F3"/>
    <w:rsid w:val="00D21910"/>
    <w:rsid w:val="00D22344"/>
    <w:rsid w:val="00D22FE7"/>
    <w:rsid w:val="00D240F7"/>
    <w:rsid w:val="00D24780"/>
    <w:rsid w:val="00D248C8"/>
    <w:rsid w:val="00D24D6D"/>
    <w:rsid w:val="00D25374"/>
    <w:rsid w:val="00D26AC2"/>
    <w:rsid w:val="00D26D52"/>
    <w:rsid w:val="00D272F5"/>
    <w:rsid w:val="00D3066A"/>
    <w:rsid w:val="00D30E67"/>
    <w:rsid w:val="00D313E2"/>
    <w:rsid w:val="00D31FF5"/>
    <w:rsid w:val="00D321E2"/>
    <w:rsid w:val="00D32887"/>
    <w:rsid w:val="00D3336E"/>
    <w:rsid w:val="00D33974"/>
    <w:rsid w:val="00D342F0"/>
    <w:rsid w:val="00D3434F"/>
    <w:rsid w:val="00D3567D"/>
    <w:rsid w:val="00D35891"/>
    <w:rsid w:val="00D366E0"/>
    <w:rsid w:val="00D36FD6"/>
    <w:rsid w:val="00D411B3"/>
    <w:rsid w:val="00D411F8"/>
    <w:rsid w:val="00D41427"/>
    <w:rsid w:val="00D41AF9"/>
    <w:rsid w:val="00D4421A"/>
    <w:rsid w:val="00D443C7"/>
    <w:rsid w:val="00D446DD"/>
    <w:rsid w:val="00D45273"/>
    <w:rsid w:val="00D46094"/>
    <w:rsid w:val="00D462E8"/>
    <w:rsid w:val="00D46387"/>
    <w:rsid w:val="00D464A9"/>
    <w:rsid w:val="00D47A4B"/>
    <w:rsid w:val="00D5108B"/>
    <w:rsid w:val="00D51854"/>
    <w:rsid w:val="00D51E57"/>
    <w:rsid w:val="00D52661"/>
    <w:rsid w:val="00D53631"/>
    <w:rsid w:val="00D54793"/>
    <w:rsid w:val="00D54ACA"/>
    <w:rsid w:val="00D5653B"/>
    <w:rsid w:val="00D57E51"/>
    <w:rsid w:val="00D600C2"/>
    <w:rsid w:val="00D605E1"/>
    <w:rsid w:val="00D61C0E"/>
    <w:rsid w:val="00D62A41"/>
    <w:rsid w:val="00D63DB2"/>
    <w:rsid w:val="00D6407C"/>
    <w:rsid w:val="00D65356"/>
    <w:rsid w:val="00D65673"/>
    <w:rsid w:val="00D65BD9"/>
    <w:rsid w:val="00D671D1"/>
    <w:rsid w:val="00D71391"/>
    <w:rsid w:val="00D7192F"/>
    <w:rsid w:val="00D71CC3"/>
    <w:rsid w:val="00D72F9C"/>
    <w:rsid w:val="00D74327"/>
    <w:rsid w:val="00D75864"/>
    <w:rsid w:val="00D76171"/>
    <w:rsid w:val="00D762FB"/>
    <w:rsid w:val="00D77208"/>
    <w:rsid w:val="00D7745C"/>
    <w:rsid w:val="00D7761D"/>
    <w:rsid w:val="00D8010E"/>
    <w:rsid w:val="00D801C9"/>
    <w:rsid w:val="00D80254"/>
    <w:rsid w:val="00D8083F"/>
    <w:rsid w:val="00D811B4"/>
    <w:rsid w:val="00D83D06"/>
    <w:rsid w:val="00D83F6A"/>
    <w:rsid w:val="00D84718"/>
    <w:rsid w:val="00D8577E"/>
    <w:rsid w:val="00D86BDE"/>
    <w:rsid w:val="00D876DD"/>
    <w:rsid w:val="00D901F3"/>
    <w:rsid w:val="00D9077C"/>
    <w:rsid w:val="00D90AB7"/>
    <w:rsid w:val="00D9244F"/>
    <w:rsid w:val="00D93140"/>
    <w:rsid w:val="00D9492E"/>
    <w:rsid w:val="00D95334"/>
    <w:rsid w:val="00D95912"/>
    <w:rsid w:val="00D97D9F"/>
    <w:rsid w:val="00DA0082"/>
    <w:rsid w:val="00DA0288"/>
    <w:rsid w:val="00DA10E7"/>
    <w:rsid w:val="00DA1746"/>
    <w:rsid w:val="00DA1A61"/>
    <w:rsid w:val="00DA2AAC"/>
    <w:rsid w:val="00DA2E2A"/>
    <w:rsid w:val="00DA2F48"/>
    <w:rsid w:val="00DA3832"/>
    <w:rsid w:val="00DA3BA7"/>
    <w:rsid w:val="00DA4943"/>
    <w:rsid w:val="00DA49A4"/>
    <w:rsid w:val="00DA4A1C"/>
    <w:rsid w:val="00DA5789"/>
    <w:rsid w:val="00DA5A83"/>
    <w:rsid w:val="00DA5AAC"/>
    <w:rsid w:val="00DA5AC4"/>
    <w:rsid w:val="00DA6318"/>
    <w:rsid w:val="00DA6BA8"/>
    <w:rsid w:val="00DA72F6"/>
    <w:rsid w:val="00DA740E"/>
    <w:rsid w:val="00DB060D"/>
    <w:rsid w:val="00DB0657"/>
    <w:rsid w:val="00DB14B8"/>
    <w:rsid w:val="00DB2ECE"/>
    <w:rsid w:val="00DB40C4"/>
    <w:rsid w:val="00DB4C66"/>
    <w:rsid w:val="00DB4F21"/>
    <w:rsid w:val="00DB6289"/>
    <w:rsid w:val="00DB7410"/>
    <w:rsid w:val="00DB7A59"/>
    <w:rsid w:val="00DB7AEF"/>
    <w:rsid w:val="00DC03CC"/>
    <w:rsid w:val="00DC2A6F"/>
    <w:rsid w:val="00DC2DAC"/>
    <w:rsid w:val="00DC3101"/>
    <w:rsid w:val="00DC4809"/>
    <w:rsid w:val="00DC6A7F"/>
    <w:rsid w:val="00DD03B6"/>
    <w:rsid w:val="00DD07CB"/>
    <w:rsid w:val="00DD09F5"/>
    <w:rsid w:val="00DD0A27"/>
    <w:rsid w:val="00DD0F1C"/>
    <w:rsid w:val="00DD3D77"/>
    <w:rsid w:val="00DD5562"/>
    <w:rsid w:val="00DD6182"/>
    <w:rsid w:val="00DD672F"/>
    <w:rsid w:val="00DD68B5"/>
    <w:rsid w:val="00DD6C9B"/>
    <w:rsid w:val="00DE01A8"/>
    <w:rsid w:val="00DE07B7"/>
    <w:rsid w:val="00DE0CF5"/>
    <w:rsid w:val="00DE153D"/>
    <w:rsid w:val="00DE1C29"/>
    <w:rsid w:val="00DE285F"/>
    <w:rsid w:val="00DE39F3"/>
    <w:rsid w:val="00DE3AE9"/>
    <w:rsid w:val="00DE4123"/>
    <w:rsid w:val="00DE5AA9"/>
    <w:rsid w:val="00DE6231"/>
    <w:rsid w:val="00DE65ED"/>
    <w:rsid w:val="00DE6DBB"/>
    <w:rsid w:val="00DE783C"/>
    <w:rsid w:val="00DE7B95"/>
    <w:rsid w:val="00DE7E6D"/>
    <w:rsid w:val="00DF0677"/>
    <w:rsid w:val="00DF0764"/>
    <w:rsid w:val="00DF18D4"/>
    <w:rsid w:val="00DF2E76"/>
    <w:rsid w:val="00DF3B06"/>
    <w:rsid w:val="00DF3BCA"/>
    <w:rsid w:val="00DF4614"/>
    <w:rsid w:val="00E01672"/>
    <w:rsid w:val="00E0328B"/>
    <w:rsid w:val="00E04130"/>
    <w:rsid w:val="00E043C4"/>
    <w:rsid w:val="00E04A96"/>
    <w:rsid w:val="00E05232"/>
    <w:rsid w:val="00E06575"/>
    <w:rsid w:val="00E069B0"/>
    <w:rsid w:val="00E06C4D"/>
    <w:rsid w:val="00E07ABC"/>
    <w:rsid w:val="00E115B4"/>
    <w:rsid w:val="00E1287C"/>
    <w:rsid w:val="00E15434"/>
    <w:rsid w:val="00E15D82"/>
    <w:rsid w:val="00E16D36"/>
    <w:rsid w:val="00E178E5"/>
    <w:rsid w:val="00E20136"/>
    <w:rsid w:val="00E21092"/>
    <w:rsid w:val="00E22935"/>
    <w:rsid w:val="00E22D19"/>
    <w:rsid w:val="00E23062"/>
    <w:rsid w:val="00E24549"/>
    <w:rsid w:val="00E2484F"/>
    <w:rsid w:val="00E24DF8"/>
    <w:rsid w:val="00E25250"/>
    <w:rsid w:val="00E2574D"/>
    <w:rsid w:val="00E25B46"/>
    <w:rsid w:val="00E2686A"/>
    <w:rsid w:val="00E27ABA"/>
    <w:rsid w:val="00E27D3F"/>
    <w:rsid w:val="00E30290"/>
    <w:rsid w:val="00E30A2D"/>
    <w:rsid w:val="00E3165E"/>
    <w:rsid w:val="00E326DF"/>
    <w:rsid w:val="00E32E1F"/>
    <w:rsid w:val="00E3459A"/>
    <w:rsid w:val="00E352C2"/>
    <w:rsid w:val="00E355E2"/>
    <w:rsid w:val="00E35A8F"/>
    <w:rsid w:val="00E36365"/>
    <w:rsid w:val="00E36DD0"/>
    <w:rsid w:val="00E37958"/>
    <w:rsid w:val="00E37B06"/>
    <w:rsid w:val="00E40A68"/>
    <w:rsid w:val="00E41A24"/>
    <w:rsid w:val="00E43CA9"/>
    <w:rsid w:val="00E44862"/>
    <w:rsid w:val="00E44F8F"/>
    <w:rsid w:val="00E453D3"/>
    <w:rsid w:val="00E45C33"/>
    <w:rsid w:val="00E46C26"/>
    <w:rsid w:val="00E478CA"/>
    <w:rsid w:val="00E47ED6"/>
    <w:rsid w:val="00E50302"/>
    <w:rsid w:val="00E5067B"/>
    <w:rsid w:val="00E5087C"/>
    <w:rsid w:val="00E508E0"/>
    <w:rsid w:val="00E515D3"/>
    <w:rsid w:val="00E5178A"/>
    <w:rsid w:val="00E51D79"/>
    <w:rsid w:val="00E51FF3"/>
    <w:rsid w:val="00E53089"/>
    <w:rsid w:val="00E54D0C"/>
    <w:rsid w:val="00E54DFD"/>
    <w:rsid w:val="00E55343"/>
    <w:rsid w:val="00E559EA"/>
    <w:rsid w:val="00E56AB5"/>
    <w:rsid w:val="00E60708"/>
    <w:rsid w:val="00E60DC4"/>
    <w:rsid w:val="00E60E0D"/>
    <w:rsid w:val="00E62419"/>
    <w:rsid w:val="00E62B27"/>
    <w:rsid w:val="00E63084"/>
    <w:rsid w:val="00E63CE2"/>
    <w:rsid w:val="00E63FDE"/>
    <w:rsid w:val="00E65628"/>
    <w:rsid w:val="00E6583F"/>
    <w:rsid w:val="00E661CE"/>
    <w:rsid w:val="00E6708D"/>
    <w:rsid w:val="00E67670"/>
    <w:rsid w:val="00E67EC5"/>
    <w:rsid w:val="00E71CBD"/>
    <w:rsid w:val="00E738DF"/>
    <w:rsid w:val="00E75320"/>
    <w:rsid w:val="00E7671E"/>
    <w:rsid w:val="00E76C80"/>
    <w:rsid w:val="00E76D2B"/>
    <w:rsid w:val="00E822E7"/>
    <w:rsid w:val="00E826A1"/>
    <w:rsid w:val="00E8286A"/>
    <w:rsid w:val="00E84638"/>
    <w:rsid w:val="00E85621"/>
    <w:rsid w:val="00E85AA2"/>
    <w:rsid w:val="00E85DF6"/>
    <w:rsid w:val="00E85FF3"/>
    <w:rsid w:val="00E87E2F"/>
    <w:rsid w:val="00E9021A"/>
    <w:rsid w:val="00E9080A"/>
    <w:rsid w:val="00E90EB2"/>
    <w:rsid w:val="00E91652"/>
    <w:rsid w:val="00E917F8"/>
    <w:rsid w:val="00E93389"/>
    <w:rsid w:val="00E93C46"/>
    <w:rsid w:val="00E952ED"/>
    <w:rsid w:val="00E955A3"/>
    <w:rsid w:val="00E95840"/>
    <w:rsid w:val="00E967E4"/>
    <w:rsid w:val="00E96A93"/>
    <w:rsid w:val="00E96D29"/>
    <w:rsid w:val="00E974D5"/>
    <w:rsid w:val="00EA0576"/>
    <w:rsid w:val="00EA1E53"/>
    <w:rsid w:val="00EA206D"/>
    <w:rsid w:val="00EA21A5"/>
    <w:rsid w:val="00EA2A42"/>
    <w:rsid w:val="00EA3484"/>
    <w:rsid w:val="00EA35EA"/>
    <w:rsid w:val="00EA3B65"/>
    <w:rsid w:val="00EA4192"/>
    <w:rsid w:val="00EA7115"/>
    <w:rsid w:val="00EA75C0"/>
    <w:rsid w:val="00EB027B"/>
    <w:rsid w:val="00EB0CB0"/>
    <w:rsid w:val="00EB121D"/>
    <w:rsid w:val="00EB140D"/>
    <w:rsid w:val="00EB1782"/>
    <w:rsid w:val="00EB17B5"/>
    <w:rsid w:val="00EB4A5B"/>
    <w:rsid w:val="00EB5B60"/>
    <w:rsid w:val="00EB62FE"/>
    <w:rsid w:val="00EB66DF"/>
    <w:rsid w:val="00EB68D0"/>
    <w:rsid w:val="00EB6B5B"/>
    <w:rsid w:val="00EB78A2"/>
    <w:rsid w:val="00EC0FA1"/>
    <w:rsid w:val="00EC15C6"/>
    <w:rsid w:val="00EC30E4"/>
    <w:rsid w:val="00EC4149"/>
    <w:rsid w:val="00EC4623"/>
    <w:rsid w:val="00EC56FA"/>
    <w:rsid w:val="00EC5EE5"/>
    <w:rsid w:val="00EC721F"/>
    <w:rsid w:val="00ED0B71"/>
    <w:rsid w:val="00ED0EBC"/>
    <w:rsid w:val="00ED25C2"/>
    <w:rsid w:val="00ED45B9"/>
    <w:rsid w:val="00ED486C"/>
    <w:rsid w:val="00ED5045"/>
    <w:rsid w:val="00ED749D"/>
    <w:rsid w:val="00ED74D5"/>
    <w:rsid w:val="00ED75BB"/>
    <w:rsid w:val="00ED7742"/>
    <w:rsid w:val="00EE0992"/>
    <w:rsid w:val="00EE0B6D"/>
    <w:rsid w:val="00EE226C"/>
    <w:rsid w:val="00EE3087"/>
    <w:rsid w:val="00EE3FAC"/>
    <w:rsid w:val="00EE4157"/>
    <w:rsid w:val="00EE4E93"/>
    <w:rsid w:val="00EE661E"/>
    <w:rsid w:val="00EE715B"/>
    <w:rsid w:val="00EE75E1"/>
    <w:rsid w:val="00EE760C"/>
    <w:rsid w:val="00EE7D69"/>
    <w:rsid w:val="00EF05C9"/>
    <w:rsid w:val="00EF0E21"/>
    <w:rsid w:val="00EF1E00"/>
    <w:rsid w:val="00EF35E3"/>
    <w:rsid w:val="00EF3C74"/>
    <w:rsid w:val="00EF40D8"/>
    <w:rsid w:val="00EF4DB3"/>
    <w:rsid w:val="00EF5057"/>
    <w:rsid w:val="00EF5534"/>
    <w:rsid w:val="00EF69CB"/>
    <w:rsid w:val="00EF6C48"/>
    <w:rsid w:val="00F004E9"/>
    <w:rsid w:val="00F00703"/>
    <w:rsid w:val="00F01006"/>
    <w:rsid w:val="00F0116B"/>
    <w:rsid w:val="00F018C9"/>
    <w:rsid w:val="00F01F79"/>
    <w:rsid w:val="00F03535"/>
    <w:rsid w:val="00F0388D"/>
    <w:rsid w:val="00F04D8A"/>
    <w:rsid w:val="00F0671D"/>
    <w:rsid w:val="00F070B9"/>
    <w:rsid w:val="00F0777E"/>
    <w:rsid w:val="00F07FE1"/>
    <w:rsid w:val="00F113E3"/>
    <w:rsid w:val="00F12274"/>
    <w:rsid w:val="00F128B0"/>
    <w:rsid w:val="00F12E23"/>
    <w:rsid w:val="00F15F62"/>
    <w:rsid w:val="00F16DFF"/>
    <w:rsid w:val="00F17956"/>
    <w:rsid w:val="00F20583"/>
    <w:rsid w:val="00F205E4"/>
    <w:rsid w:val="00F215C4"/>
    <w:rsid w:val="00F21816"/>
    <w:rsid w:val="00F226A6"/>
    <w:rsid w:val="00F22B03"/>
    <w:rsid w:val="00F22BA5"/>
    <w:rsid w:val="00F235E8"/>
    <w:rsid w:val="00F2589F"/>
    <w:rsid w:val="00F26D79"/>
    <w:rsid w:val="00F27820"/>
    <w:rsid w:val="00F27E1C"/>
    <w:rsid w:val="00F3166A"/>
    <w:rsid w:val="00F31DEA"/>
    <w:rsid w:val="00F321F5"/>
    <w:rsid w:val="00F32290"/>
    <w:rsid w:val="00F32EC4"/>
    <w:rsid w:val="00F33DC7"/>
    <w:rsid w:val="00F343A8"/>
    <w:rsid w:val="00F35665"/>
    <w:rsid w:val="00F35A48"/>
    <w:rsid w:val="00F35B68"/>
    <w:rsid w:val="00F36573"/>
    <w:rsid w:val="00F37440"/>
    <w:rsid w:val="00F37632"/>
    <w:rsid w:val="00F37757"/>
    <w:rsid w:val="00F37AAE"/>
    <w:rsid w:val="00F41240"/>
    <w:rsid w:val="00F41EBD"/>
    <w:rsid w:val="00F41F29"/>
    <w:rsid w:val="00F433C8"/>
    <w:rsid w:val="00F43FDE"/>
    <w:rsid w:val="00F447E4"/>
    <w:rsid w:val="00F44B5C"/>
    <w:rsid w:val="00F47527"/>
    <w:rsid w:val="00F526F1"/>
    <w:rsid w:val="00F52F17"/>
    <w:rsid w:val="00F539A9"/>
    <w:rsid w:val="00F53C24"/>
    <w:rsid w:val="00F540FF"/>
    <w:rsid w:val="00F54319"/>
    <w:rsid w:val="00F55975"/>
    <w:rsid w:val="00F57079"/>
    <w:rsid w:val="00F60A29"/>
    <w:rsid w:val="00F6172F"/>
    <w:rsid w:val="00F6194F"/>
    <w:rsid w:val="00F61CB6"/>
    <w:rsid w:val="00F625DB"/>
    <w:rsid w:val="00F62BC1"/>
    <w:rsid w:val="00F635B4"/>
    <w:rsid w:val="00F635FD"/>
    <w:rsid w:val="00F64E43"/>
    <w:rsid w:val="00F663D4"/>
    <w:rsid w:val="00F66606"/>
    <w:rsid w:val="00F66990"/>
    <w:rsid w:val="00F66F74"/>
    <w:rsid w:val="00F712F6"/>
    <w:rsid w:val="00F716B8"/>
    <w:rsid w:val="00F727FE"/>
    <w:rsid w:val="00F73E61"/>
    <w:rsid w:val="00F74DC3"/>
    <w:rsid w:val="00F762E9"/>
    <w:rsid w:val="00F778D4"/>
    <w:rsid w:val="00F77A83"/>
    <w:rsid w:val="00F8109C"/>
    <w:rsid w:val="00F81593"/>
    <w:rsid w:val="00F81A1F"/>
    <w:rsid w:val="00F827BC"/>
    <w:rsid w:val="00F830FA"/>
    <w:rsid w:val="00F83BC0"/>
    <w:rsid w:val="00F843FC"/>
    <w:rsid w:val="00F85FF0"/>
    <w:rsid w:val="00F86CC2"/>
    <w:rsid w:val="00F86F58"/>
    <w:rsid w:val="00F900B1"/>
    <w:rsid w:val="00F906E9"/>
    <w:rsid w:val="00F9086B"/>
    <w:rsid w:val="00F91015"/>
    <w:rsid w:val="00F9247F"/>
    <w:rsid w:val="00F9298C"/>
    <w:rsid w:val="00F933EB"/>
    <w:rsid w:val="00F9359C"/>
    <w:rsid w:val="00F93E9F"/>
    <w:rsid w:val="00F944F9"/>
    <w:rsid w:val="00F9734D"/>
    <w:rsid w:val="00F97D24"/>
    <w:rsid w:val="00FA0006"/>
    <w:rsid w:val="00FA12E1"/>
    <w:rsid w:val="00FA13E3"/>
    <w:rsid w:val="00FA1ED3"/>
    <w:rsid w:val="00FA209F"/>
    <w:rsid w:val="00FA333A"/>
    <w:rsid w:val="00FA37FC"/>
    <w:rsid w:val="00FA3C68"/>
    <w:rsid w:val="00FA4743"/>
    <w:rsid w:val="00FA7DF4"/>
    <w:rsid w:val="00FA7EE1"/>
    <w:rsid w:val="00FB02DF"/>
    <w:rsid w:val="00FB0E2A"/>
    <w:rsid w:val="00FB1C04"/>
    <w:rsid w:val="00FB2BB3"/>
    <w:rsid w:val="00FB2E8A"/>
    <w:rsid w:val="00FB3736"/>
    <w:rsid w:val="00FB3BE4"/>
    <w:rsid w:val="00FB3C47"/>
    <w:rsid w:val="00FB4D43"/>
    <w:rsid w:val="00FB5644"/>
    <w:rsid w:val="00FB5C0F"/>
    <w:rsid w:val="00FB623E"/>
    <w:rsid w:val="00FB6B16"/>
    <w:rsid w:val="00FC0A18"/>
    <w:rsid w:val="00FC0A51"/>
    <w:rsid w:val="00FC101D"/>
    <w:rsid w:val="00FC13E4"/>
    <w:rsid w:val="00FC1D2A"/>
    <w:rsid w:val="00FC1F09"/>
    <w:rsid w:val="00FC3425"/>
    <w:rsid w:val="00FC3A04"/>
    <w:rsid w:val="00FC5FB9"/>
    <w:rsid w:val="00FC6FE4"/>
    <w:rsid w:val="00FC7364"/>
    <w:rsid w:val="00FD0081"/>
    <w:rsid w:val="00FD09D5"/>
    <w:rsid w:val="00FD2BA7"/>
    <w:rsid w:val="00FD365B"/>
    <w:rsid w:val="00FD3E6B"/>
    <w:rsid w:val="00FD4160"/>
    <w:rsid w:val="00FD4197"/>
    <w:rsid w:val="00FD4337"/>
    <w:rsid w:val="00FD661E"/>
    <w:rsid w:val="00FD6732"/>
    <w:rsid w:val="00FD6E7E"/>
    <w:rsid w:val="00FD7364"/>
    <w:rsid w:val="00FD7D85"/>
    <w:rsid w:val="00FD7E2C"/>
    <w:rsid w:val="00FE15BD"/>
    <w:rsid w:val="00FE1E5C"/>
    <w:rsid w:val="00FE2214"/>
    <w:rsid w:val="00FE23D0"/>
    <w:rsid w:val="00FE28D9"/>
    <w:rsid w:val="00FE2DE4"/>
    <w:rsid w:val="00FE3D83"/>
    <w:rsid w:val="00FE3DD7"/>
    <w:rsid w:val="00FE4073"/>
    <w:rsid w:val="00FE4ED1"/>
    <w:rsid w:val="00FE4F2A"/>
    <w:rsid w:val="00FE56AE"/>
    <w:rsid w:val="00FE71DC"/>
    <w:rsid w:val="00FE78FB"/>
    <w:rsid w:val="00FF04C1"/>
    <w:rsid w:val="00FF0744"/>
    <w:rsid w:val="00FF1883"/>
    <w:rsid w:val="00FF1BC1"/>
    <w:rsid w:val="00FF1E52"/>
    <w:rsid w:val="00FF2B99"/>
    <w:rsid w:val="00FF34C4"/>
    <w:rsid w:val="00FF4225"/>
    <w:rsid w:val="00FF4F00"/>
    <w:rsid w:val="00FF68B2"/>
    <w:rsid w:val="00FF7C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3"/>
  </w:style>
  <w:style w:type="paragraph" w:styleId="Titre1">
    <w:name w:val="heading 1"/>
    <w:basedOn w:val="Normal"/>
    <w:link w:val="Titre1Car"/>
    <w:uiPriority w:val="9"/>
    <w:qFormat/>
    <w:rsid w:val="00F830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830F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0F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830F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F830FA"/>
    <w:rPr>
      <w:color w:val="0000FF"/>
      <w:u w:val="single"/>
    </w:rPr>
  </w:style>
  <w:style w:type="character" w:styleId="Lienhypertextesuivivisit">
    <w:name w:val="FollowedHyperlink"/>
    <w:basedOn w:val="Policepardfaut"/>
    <w:uiPriority w:val="99"/>
    <w:semiHidden/>
    <w:unhideWhenUsed/>
    <w:rsid w:val="00F830FA"/>
    <w:rPr>
      <w:color w:val="800080"/>
      <w:u w:val="single"/>
    </w:rPr>
  </w:style>
  <w:style w:type="character" w:customStyle="1" w:styleId="vote-count-post">
    <w:name w:val="vote-count-post"/>
    <w:basedOn w:val="Policepardfaut"/>
    <w:rsid w:val="00F830FA"/>
  </w:style>
  <w:style w:type="paragraph" w:styleId="NormalWeb">
    <w:name w:val="Normal (Web)"/>
    <w:basedOn w:val="Normal"/>
    <w:uiPriority w:val="99"/>
    <w:semiHidden/>
    <w:unhideWhenUsed/>
    <w:rsid w:val="00F830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83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830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830FA"/>
    <w:rPr>
      <w:rFonts w:ascii="Courier New" w:eastAsia="Times New Roman" w:hAnsi="Courier New" w:cs="Courier New"/>
      <w:sz w:val="20"/>
      <w:szCs w:val="20"/>
    </w:rPr>
  </w:style>
  <w:style w:type="character" w:customStyle="1" w:styleId="kwd">
    <w:name w:val="kwd"/>
    <w:basedOn w:val="Policepardfaut"/>
    <w:rsid w:val="00F830FA"/>
  </w:style>
  <w:style w:type="character" w:customStyle="1" w:styleId="pun">
    <w:name w:val="pun"/>
    <w:basedOn w:val="Policepardfaut"/>
    <w:rsid w:val="00F830FA"/>
  </w:style>
  <w:style w:type="character" w:customStyle="1" w:styleId="pln">
    <w:name w:val="pln"/>
    <w:basedOn w:val="Policepardfaut"/>
    <w:rsid w:val="00F830FA"/>
  </w:style>
  <w:style w:type="character" w:customStyle="1" w:styleId="lit">
    <w:name w:val="lit"/>
    <w:basedOn w:val="Policepardfaut"/>
    <w:rsid w:val="00F830FA"/>
  </w:style>
  <w:style w:type="character" w:customStyle="1" w:styleId="com">
    <w:name w:val="com"/>
    <w:basedOn w:val="Policepardfaut"/>
    <w:rsid w:val="00F830FA"/>
  </w:style>
  <w:style w:type="character" w:customStyle="1" w:styleId="lsep">
    <w:name w:val="lsep"/>
    <w:basedOn w:val="Policepardfaut"/>
    <w:rsid w:val="00F830FA"/>
  </w:style>
  <w:style w:type="character" w:customStyle="1" w:styleId="relativetime">
    <w:name w:val="relativetime"/>
    <w:basedOn w:val="Policepardfaut"/>
    <w:rsid w:val="00F830FA"/>
  </w:style>
  <w:style w:type="character" w:customStyle="1" w:styleId="reputation-score">
    <w:name w:val="reputation-score"/>
    <w:basedOn w:val="Policepardfaut"/>
    <w:rsid w:val="00F830FA"/>
  </w:style>
  <w:style w:type="character" w:customStyle="1" w:styleId="badge1">
    <w:name w:val="badge1"/>
    <w:basedOn w:val="Policepardfaut"/>
    <w:rsid w:val="00F830FA"/>
  </w:style>
  <w:style w:type="character" w:customStyle="1" w:styleId="badgecount">
    <w:name w:val="badgecount"/>
    <w:basedOn w:val="Policepardfaut"/>
    <w:rsid w:val="00F830FA"/>
  </w:style>
  <w:style w:type="character" w:customStyle="1" w:styleId="badge2">
    <w:name w:val="badge2"/>
    <w:basedOn w:val="Policepardfaut"/>
    <w:rsid w:val="00F830FA"/>
  </w:style>
  <w:style w:type="character" w:customStyle="1" w:styleId="badge3">
    <w:name w:val="badge3"/>
    <w:basedOn w:val="Policepardfaut"/>
    <w:rsid w:val="00F830FA"/>
  </w:style>
  <w:style w:type="character" w:customStyle="1" w:styleId="cool">
    <w:name w:val="cool"/>
    <w:basedOn w:val="Policepardfaut"/>
    <w:rsid w:val="00F830FA"/>
  </w:style>
  <w:style w:type="character" w:customStyle="1" w:styleId="comment-copy">
    <w:name w:val="comment-copy"/>
    <w:basedOn w:val="Policepardfaut"/>
    <w:rsid w:val="00F830FA"/>
  </w:style>
  <w:style w:type="character" w:customStyle="1" w:styleId="comment-date">
    <w:name w:val="comment-date"/>
    <w:basedOn w:val="Policepardfaut"/>
    <w:rsid w:val="00F830FA"/>
  </w:style>
  <w:style w:type="character" w:customStyle="1" w:styleId="relativetime-clean">
    <w:name w:val="relativetime-clean"/>
    <w:basedOn w:val="Policepardfaut"/>
    <w:rsid w:val="00F830FA"/>
  </w:style>
  <w:style w:type="character" w:customStyle="1" w:styleId="vote-accepted-on">
    <w:name w:val="vote-accepted-on"/>
    <w:basedOn w:val="Policepardfaut"/>
    <w:rsid w:val="00F830FA"/>
  </w:style>
  <w:style w:type="character" w:styleId="lev">
    <w:name w:val="Strong"/>
    <w:basedOn w:val="Policepardfaut"/>
    <w:uiPriority w:val="22"/>
    <w:qFormat/>
    <w:rsid w:val="00F830FA"/>
    <w:rPr>
      <w:b/>
      <w:bCs/>
    </w:rPr>
  </w:style>
  <w:style w:type="character" w:customStyle="1" w:styleId="bounty-award">
    <w:name w:val="bounty-award"/>
    <w:basedOn w:val="Policepardfaut"/>
    <w:rsid w:val="00F830FA"/>
  </w:style>
  <w:style w:type="character" w:styleId="Accentuation">
    <w:name w:val="Emphasis"/>
    <w:basedOn w:val="Policepardfaut"/>
    <w:uiPriority w:val="20"/>
    <w:qFormat/>
    <w:rsid w:val="00F830FA"/>
    <w:rPr>
      <w:i/>
      <w:iCs/>
    </w:rPr>
  </w:style>
  <w:style w:type="character" w:customStyle="1" w:styleId="typ">
    <w:name w:val="typ"/>
    <w:basedOn w:val="Policepardfaut"/>
    <w:rsid w:val="00F830FA"/>
  </w:style>
  <w:style w:type="character" w:customStyle="1" w:styleId="warm">
    <w:name w:val="warm"/>
    <w:basedOn w:val="Policepardfaut"/>
    <w:rsid w:val="00F830FA"/>
  </w:style>
  <w:style w:type="character" w:customStyle="1" w:styleId="mod-flair">
    <w:name w:val="mod-flair"/>
    <w:basedOn w:val="Policepardfaut"/>
    <w:rsid w:val="00F830FA"/>
  </w:style>
  <w:style w:type="paragraph" w:styleId="Textedebulles">
    <w:name w:val="Balloon Text"/>
    <w:basedOn w:val="Normal"/>
    <w:link w:val="TextedebullesCar"/>
    <w:uiPriority w:val="99"/>
    <w:semiHidden/>
    <w:unhideWhenUsed/>
    <w:rsid w:val="00F830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30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02961">
      <w:bodyDiv w:val="1"/>
      <w:marLeft w:val="0"/>
      <w:marRight w:val="0"/>
      <w:marTop w:val="0"/>
      <w:marBottom w:val="0"/>
      <w:divBdr>
        <w:top w:val="none" w:sz="0" w:space="0" w:color="auto"/>
        <w:left w:val="none" w:sz="0" w:space="0" w:color="auto"/>
        <w:bottom w:val="none" w:sz="0" w:space="0" w:color="auto"/>
        <w:right w:val="none" w:sz="0" w:space="0" w:color="auto"/>
      </w:divBdr>
      <w:divsChild>
        <w:div w:id="992102739">
          <w:marLeft w:val="0"/>
          <w:marRight w:val="0"/>
          <w:marTop w:val="0"/>
          <w:marBottom w:val="0"/>
          <w:divBdr>
            <w:top w:val="none" w:sz="0" w:space="0" w:color="auto"/>
            <w:left w:val="none" w:sz="0" w:space="0" w:color="auto"/>
            <w:bottom w:val="none" w:sz="0" w:space="0" w:color="auto"/>
            <w:right w:val="none" w:sz="0" w:space="0" w:color="auto"/>
          </w:divBdr>
          <w:divsChild>
            <w:div w:id="1344935639">
              <w:marLeft w:val="0"/>
              <w:marRight w:val="0"/>
              <w:marTop w:val="0"/>
              <w:marBottom w:val="0"/>
              <w:divBdr>
                <w:top w:val="none" w:sz="0" w:space="0" w:color="auto"/>
                <w:left w:val="none" w:sz="0" w:space="0" w:color="auto"/>
                <w:bottom w:val="none" w:sz="0" w:space="0" w:color="auto"/>
                <w:right w:val="none" w:sz="0" w:space="0" w:color="auto"/>
              </w:divBdr>
            </w:div>
          </w:divsChild>
        </w:div>
        <w:div w:id="38743448">
          <w:marLeft w:val="0"/>
          <w:marRight w:val="0"/>
          <w:marTop w:val="0"/>
          <w:marBottom w:val="0"/>
          <w:divBdr>
            <w:top w:val="none" w:sz="0" w:space="0" w:color="auto"/>
            <w:left w:val="none" w:sz="0" w:space="0" w:color="auto"/>
            <w:bottom w:val="none" w:sz="0" w:space="0" w:color="auto"/>
            <w:right w:val="none" w:sz="0" w:space="0" w:color="auto"/>
          </w:divBdr>
          <w:divsChild>
            <w:div w:id="1395393166">
              <w:marLeft w:val="0"/>
              <w:marRight w:val="0"/>
              <w:marTop w:val="0"/>
              <w:marBottom w:val="0"/>
              <w:divBdr>
                <w:top w:val="none" w:sz="0" w:space="0" w:color="auto"/>
                <w:left w:val="none" w:sz="0" w:space="0" w:color="auto"/>
                <w:bottom w:val="none" w:sz="0" w:space="0" w:color="auto"/>
                <w:right w:val="none" w:sz="0" w:space="0" w:color="auto"/>
              </w:divBdr>
              <w:divsChild>
                <w:div w:id="889925427">
                  <w:marLeft w:val="0"/>
                  <w:marRight w:val="0"/>
                  <w:marTop w:val="0"/>
                  <w:marBottom w:val="0"/>
                  <w:divBdr>
                    <w:top w:val="none" w:sz="0" w:space="0" w:color="auto"/>
                    <w:left w:val="none" w:sz="0" w:space="0" w:color="auto"/>
                    <w:bottom w:val="none" w:sz="0" w:space="0" w:color="auto"/>
                    <w:right w:val="none" w:sz="0" w:space="0" w:color="auto"/>
                  </w:divBdr>
                  <w:divsChild>
                    <w:div w:id="1486823261">
                      <w:marLeft w:val="0"/>
                      <w:marRight w:val="0"/>
                      <w:marTop w:val="0"/>
                      <w:marBottom w:val="0"/>
                      <w:divBdr>
                        <w:top w:val="none" w:sz="0" w:space="0" w:color="auto"/>
                        <w:left w:val="none" w:sz="0" w:space="0" w:color="auto"/>
                        <w:bottom w:val="none" w:sz="0" w:space="0" w:color="auto"/>
                        <w:right w:val="none" w:sz="0" w:space="0" w:color="auto"/>
                      </w:divBdr>
                      <w:divsChild>
                        <w:div w:id="1620408811">
                          <w:marLeft w:val="0"/>
                          <w:marRight w:val="0"/>
                          <w:marTop w:val="0"/>
                          <w:marBottom w:val="0"/>
                          <w:divBdr>
                            <w:top w:val="none" w:sz="0" w:space="0" w:color="auto"/>
                            <w:left w:val="none" w:sz="0" w:space="0" w:color="auto"/>
                            <w:bottom w:val="none" w:sz="0" w:space="0" w:color="auto"/>
                            <w:right w:val="none" w:sz="0" w:space="0" w:color="auto"/>
                          </w:divBdr>
                          <w:divsChild>
                            <w:div w:id="3672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3007">
                      <w:marLeft w:val="0"/>
                      <w:marRight w:val="0"/>
                      <w:marTop w:val="0"/>
                      <w:marBottom w:val="0"/>
                      <w:divBdr>
                        <w:top w:val="none" w:sz="0" w:space="0" w:color="auto"/>
                        <w:left w:val="none" w:sz="0" w:space="0" w:color="auto"/>
                        <w:bottom w:val="none" w:sz="0" w:space="0" w:color="auto"/>
                        <w:right w:val="none" w:sz="0" w:space="0" w:color="auto"/>
                      </w:divBdr>
                      <w:divsChild>
                        <w:div w:id="1232618723">
                          <w:marLeft w:val="0"/>
                          <w:marRight w:val="0"/>
                          <w:marTop w:val="0"/>
                          <w:marBottom w:val="0"/>
                          <w:divBdr>
                            <w:top w:val="none" w:sz="0" w:space="0" w:color="auto"/>
                            <w:left w:val="none" w:sz="0" w:space="0" w:color="auto"/>
                            <w:bottom w:val="none" w:sz="0" w:space="0" w:color="auto"/>
                            <w:right w:val="none" w:sz="0" w:space="0" w:color="auto"/>
                          </w:divBdr>
                        </w:div>
                        <w:div w:id="340546335">
                          <w:marLeft w:val="0"/>
                          <w:marRight w:val="0"/>
                          <w:marTop w:val="0"/>
                          <w:marBottom w:val="0"/>
                          <w:divBdr>
                            <w:top w:val="none" w:sz="0" w:space="0" w:color="auto"/>
                            <w:left w:val="none" w:sz="0" w:space="0" w:color="auto"/>
                            <w:bottom w:val="none" w:sz="0" w:space="0" w:color="auto"/>
                            <w:right w:val="none" w:sz="0" w:space="0" w:color="auto"/>
                          </w:divBdr>
                          <w:divsChild>
                            <w:div w:id="1108424662">
                              <w:marLeft w:val="0"/>
                              <w:marRight w:val="0"/>
                              <w:marTop w:val="0"/>
                              <w:marBottom w:val="0"/>
                              <w:divBdr>
                                <w:top w:val="none" w:sz="0" w:space="0" w:color="auto"/>
                                <w:left w:val="none" w:sz="0" w:space="0" w:color="auto"/>
                                <w:bottom w:val="none" w:sz="0" w:space="0" w:color="auto"/>
                                <w:right w:val="none" w:sz="0" w:space="0" w:color="auto"/>
                              </w:divBdr>
                            </w:div>
                          </w:divsChild>
                        </w:div>
                        <w:div w:id="1137575100">
                          <w:marLeft w:val="0"/>
                          <w:marRight w:val="0"/>
                          <w:marTop w:val="0"/>
                          <w:marBottom w:val="0"/>
                          <w:divBdr>
                            <w:top w:val="none" w:sz="0" w:space="0" w:color="auto"/>
                            <w:left w:val="none" w:sz="0" w:space="0" w:color="auto"/>
                            <w:bottom w:val="none" w:sz="0" w:space="0" w:color="auto"/>
                            <w:right w:val="none" w:sz="0" w:space="0" w:color="auto"/>
                          </w:divBdr>
                          <w:divsChild>
                            <w:div w:id="1470631839">
                              <w:marLeft w:val="0"/>
                              <w:marRight w:val="0"/>
                              <w:marTop w:val="0"/>
                              <w:marBottom w:val="0"/>
                              <w:divBdr>
                                <w:top w:val="none" w:sz="0" w:space="0" w:color="auto"/>
                                <w:left w:val="none" w:sz="0" w:space="0" w:color="auto"/>
                                <w:bottom w:val="none" w:sz="0" w:space="0" w:color="auto"/>
                                <w:right w:val="none" w:sz="0" w:space="0" w:color="auto"/>
                              </w:divBdr>
                              <w:divsChild>
                                <w:div w:id="604270259">
                                  <w:marLeft w:val="0"/>
                                  <w:marRight w:val="0"/>
                                  <w:marTop w:val="0"/>
                                  <w:marBottom w:val="0"/>
                                  <w:divBdr>
                                    <w:top w:val="none" w:sz="0" w:space="0" w:color="auto"/>
                                    <w:left w:val="none" w:sz="0" w:space="0" w:color="auto"/>
                                    <w:bottom w:val="none" w:sz="0" w:space="0" w:color="auto"/>
                                    <w:right w:val="none" w:sz="0" w:space="0" w:color="auto"/>
                                  </w:divBdr>
                                  <w:divsChild>
                                    <w:div w:id="1694571896">
                                      <w:marLeft w:val="0"/>
                                      <w:marRight w:val="0"/>
                                      <w:marTop w:val="0"/>
                                      <w:marBottom w:val="0"/>
                                      <w:divBdr>
                                        <w:top w:val="none" w:sz="0" w:space="0" w:color="auto"/>
                                        <w:left w:val="none" w:sz="0" w:space="0" w:color="auto"/>
                                        <w:bottom w:val="none" w:sz="0" w:space="0" w:color="auto"/>
                                        <w:right w:val="none" w:sz="0" w:space="0" w:color="auto"/>
                                      </w:divBdr>
                                    </w:div>
                                  </w:divsChild>
                                </w:div>
                                <w:div w:id="527720627">
                                  <w:marLeft w:val="0"/>
                                  <w:marRight w:val="0"/>
                                  <w:marTop w:val="0"/>
                                  <w:marBottom w:val="0"/>
                                  <w:divBdr>
                                    <w:top w:val="none" w:sz="0" w:space="0" w:color="auto"/>
                                    <w:left w:val="none" w:sz="0" w:space="0" w:color="auto"/>
                                    <w:bottom w:val="none" w:sz="0" w:space="0" w:color="auto"/>
                                    <w:right w:val="none" w:sz="0" w:space="0" w:color="auto"/>
                                  </w:divBdr>
                                  <w:divsChild>
                                    <w:div w:id="467014091">
                                      <w:marLeft w:val="0"/>
                                      <w:marRight w:val="0"/>
                                      <w:marTop w:val="0"/>
                                      <w:marBottom w:val="0"/>
                                      <w:divBdr>
                                        <w:top w:val="none" w:sz="0" w:space="0" w:color="auto"/>
                                        <w:left w:val="none" w:sz="0" w:space="0" w:color="auto"/>
                                        <w:bottom w:val="none" w:sz="0" w:space="0" w:color="auto"/>
                                        <w:right w:val="none" w:sz="0" w:space="0" w:color="auto"/>
                                      </w:divBdr>
                                      <w:divsChild>
                                        <w:div w:id="2084863442">
                                          <w:marLeft w:val="0"/>
                                          <w:marRight w:val="0"/>
                                          <w:marTop w:val="0"/>
                                          <w:marBottom w:val="0"/>
                                          <w:divBdr>
                                            <w:top w:val="none" w:sz="0" w:space="0" w:color="auto"/>
                                            <w:left w:val="none" w:sz="0" w:space="0" w:color="auto"/>
                                            <w:bottom w:val="none" w:sz="0" w:space="0" w:color="auto"/>
                                            <w:right w:val="none" w:sz="0" w:space="0" w:color="auto"/>
                                          </w:divBdr>
                                        </w:div>
                                        <w:div w:id="474179655">
                                          <w:marLeft w:val="0"/>
                                          <w:marRight w:val="0"/>
                                          <w:marTop w:val="0"/>
                                          <w:marBottom w:val="0"/>
                                          <w:divBdr>
                                            <w:top w:val="none" w:sz="0" w:space="0" w:color="auto"/>
                                            <w:left w:val="none" w:sz="0" w:space="0" w:color="auto"/>
                                            <w:bottom w:val="none" w:sz="0" w:space="0" w:color="auto"/>
                                            <w:right w:val="none" w:sz="0" w:space="0" w:color="auto"/>
                                          </w:divBdr>
                                          <w:divsChild>
                                            <w:div w:id="203838000">
                                              <w:marLeft w:val="0"/>
                                              <w:marRight w:val="0"/>
                                              <w:marTop w:val="0"/>
                                              <w:marBottom w:val="0"/>
                                              <w:divBdr>
                                                <w:top w:val="none" w:sz="0" w:space="0" w:color="auto"/>
                                                <w:left w:val="none" w:sz="0" w:space="0" w:color="auto"/>
                                                <w:bottom w:val="none" w:sz="0" w:space="0" w:color="auto"/>
                                                <w:right w:val="none" w:sz="0" w:space="0" w:color="auto"/>
                                              </w:divBdr>
                                            </w:div>
                                          </w:divsChild>
                                        </w:div>
                                        <w:div w:id="1884364543">
                                          <w:marLeft w:val="0"/>
                                          <w:marRight w:val="0"/>
                                          <w:marTop w:val="0"/>
                                          <w:marBottom w:val="0"/>
                                          <w:divBdr>
                                            <w:top w:val="none" w:sz="0" w:space="0" w:color="auto"/>
                                            <w:left w:val="none" w:sz="0" w:space="0" w:color="auto"/>
                                            <w:bottom w:val="none" w:sz="0" w:space="0" w:color="auto"/>
                                            <w:right w:val="none" w:sz="0" w:space="0" w:color="auto"/>
                                          </w:divBdr>
                                          <w:divsChild>
                                            <w:div w:id="2352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0552">
                                  <w:marLeft w:val="0"/>
                                  <w:marRight w:val="0"/>
                                  <w:marTop w:val="0"/>
                                  <w:marBottom w:val="0"/>
                                  <w:divBdr>
                                    <w:top w:val="none" w:sz="0" w:space="0" w:color="auto"/>
                                    <w:left w:val="none" w:sz="0" w:space="0" w:color="auto"/>
                                    <w:bottom w:val="none" w:sz="0" w:space="0" w:color="auto"/>
                                    <w:right w:val="none" w:sz="0" w:space="0" w:color="auto"/>
                                  </w:divBdr>
                                  <w:divsChild>
                                    <w:div w:id="1674071599">
                                      <w:marLeft w:val="0"/>
                                      <w:marRight w:val="0"/>
                                      <w:marTop w:val="0"/>
                                      <w:marBottom w:val="0"/>
                                      <w:divBdr>
                                        <w:top w:val="none" w:sz="0" w:space="0" w:color="auto"/>
                                        <w:left w:val="none" w:sz="0" w:space="0" w:color="auto"/>
                                        <w:bottom w:val="none" w:sz="0" w:space="0" w:color="auto"/>
                                        <w:right w:val="none" w:sz="0" w:space="0" w:color="auto"/>
                                      </w:divBdr>
                                      <w:divsChild>
                                        <w:div w:id="1556965741">
                                          <w:marLeft w:val="0"/>
                                          <w:marRight w:val="0"/>
                                          <w:marTop w:val="0"/>
                                          <w:marBottom w:val="0"/>
                                          <w:divBdr>
                                            <w:top w:val="none" w:sz="0" w:space="0" w:color="auto"/>
                                            <w:left w:val="none" w:sz="0" w:space="0" w:color="auto"/>
                                            <w:bottom w:val="none" w:sz="0" w:space="0" w:color="auto"/>
                                            <w:right w:val="none" w:sz="0" w:space="0" w:color="auto"/>
                                          </w:divBdr>
                                        </w:div>
                                        <w:div w:id="1163350943">
                                          <w:marLeft w:val="0"/>
                                          <w:marRight w:val="0"/>
                                          <w:marTop w:val="0"/>
                                          <w:marBottom w:val="0"/>
                                          <w:divBdr>
                                            <w:top w:val="none" w:sz="0" w:space="0" w:color="auto"/>
                                            <w:left w:val="none" w:sz="0" w:space="0" w:color="auto"/>
                                            <w:bottom w:val="none" w:sz="0" w:space="0" w:color="auto"/>
                                            <w:right w:val="none" w:sz="0" w:space="0" w:color="auto"/>
                                          </w:divBdr>
                                          <w:divsChild>
                                            <w:div w:id="653605680">
                                              <w:marLeft w:val="0"/>
                                              <w:marRight w:val="0"/>
                                              <w:marTop w:val="0"/>
                                              <w:marBottom w:val="0"/>
                                              <w:divBdr>
                                                <w:top w:val="none" w:sz="0" w:space="0" w:color="auto"/>
                                                <w:left w:val="none" w:sz="0" w:space="0" w:color="auto"/>
                                                <w:bottom w:val="none" w:sz="0" w:space="0" w:color="auto"/>
                                                <w:right w:val="none" w:sz="0" w:space="0" w:color="auto"/>
                                              </w:divBdr>
                                            </w:div>
                                          </w:divsChild>
                                        </w:div>
                                        <w:div w:id="82455614">
                                          <w:marLeft w:val="0"/>
                                          <w:marRight w:val="0"/>
                                          <w:marTop w:val="0"/>
                                          <w:marBottom w:val="0"/>
                                          <w:divBdr>
                                            <w:top w:val="none" w:sz="0" w:space="0" w:color="auto"/>
                                            <w:left w:val="none" w:sz="0" w:space="0" w:color="auto"/>
                                            <w:bottom w:val="none" w:sz="0" w:space="0" w:color="auto"/>
                                            <w:right w:val="none" w:sz="0" w:space="0" w:color="auto"/>
                                          </w:divBdr>
                                          <w:divsChild>
                                            <w:div w:id="240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9436">
                      <w:marLeft w:val="0"/>
                      <w:marRight w:val="0"/>
                      <w:marTop w:val="0"/>
                      <w:marBottom w:val="0"/>
                      <w:divBdr>
                        <w:top w:val="none" w:sz="0" w:space="0" w:color="auto"/>
                        <w:left w:val="none" w:sz="0" w:space="0" w:color="auto"/>
                        <w:bottom w:val="none" w:sz="0" w:space="0" w:color="auto"/>
                        <w:right w:val="none" w:sz="0" w:space="0" w:color="auto"/>
                      </w:divBdr>
                      <w:divsChild>
                        <w:div w:id="1815373124">
                          <w:marLeft w:val="0"/>
                          <w:marRight w:val="0"/>
                          <w:marTop w:val="0"/>
                          <w:marBottom w:val="0"/>
                          <w:divBdr>
                            <w:top w:val="none" w:sz="0" w:space="0" w:color="auto"/>
                            <w:left w:val="none" w:sz="0" w:space="0" w:color="auto"/>
                            <w:bottom w:val="none" w:sz="0" w:space="0" w:color="auto"/>
                            <w:right w:val="none" w:sz="0" w:space="0" w:color="auto"/>
                          </w:divBdr>
                          <w:divsChild>
                            <w:div w:id="1447852557">
                              <w:marLeft w:val="0"/>
                              <w:marRight w:val="0"/>
                              <w:marTop w:val="0"/>
                              <w:marBottom w:val="0"/>
                              <w:divBdr>
                                <w:top w:val="none" w:sz="0" w:space="0" w:color="auto"/>
                                <w:left w:val="none" w:sz="0" w:space="0" w:color="auto"/>
                                <w:bottom w:val="none" w:sz="0" w:space="0" w:color="auto"/>
                                <w:right w:val="none" w:sz="0" w:space="0" w:color="auto"/>
                              </w:divBdr>
                              <w:divsChild>
                                <w:div w:id="1661034468">
                                  <w:marLeft w:val="0"/>
                                  <w:marRight w:val="0"/>
                                  <w:marTop w:val="0"/>
                                  <w:marBottom w:val="0"/>
                                  <w:divBdr>
                                    <w:top w:val="none" w:sz="0" w:space="0" w:color="auto"/>
                                    <w:left w:val="none" w:sz="0" w:space="0" w:color="auto"/>
                                    <w:bottom w:val="none" w:sz="0" w:space="0" w:color="auto"/>
                                    <w:right w:val="none" w:sz="0" w:space="0" w:color="auto"/>
                                  </w:divBdr>
                                </w:div>
                              </w:divsChild>
                            </w:div>
                            <w:div w:id="950820069">
                              <w:marLeft w:val="0"/>
                              <w:marRight w:val="0"/>
                              <w:marTop w:val="0"/>
                              <w:marBottom w:val="0"/>
                              <w:divBdr>
                                <w:top w:val="none" w:sz="0" w:space="0" w:color="auto"/>
                                <w:left w:val="none" w:sz="0" w:space="0" w:color="auto"/>
                                <w:bottom w:val="none" w:sz="0" w:space="0" w:color="auto"/>
                                <w:right w:val="none" w:sz="0" w:space="0" w:color="auto"/>
                              </w:divBdr>
                              <w:divsChild>
                                <w:div w:id="17238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2445">
          <w:marLeft w:val="0"/>
          <w:marRight w:val="0"/>
          <w:marTop w:val="0"/>
          <w:marBottom w:val="0"/>
          <w:divBdr>
            <w:top w:val="none" w:sz="0" w:space="0" w:color="auto"/>
            <w:left w:val="none" w:sz="0" w:space="0" w:color="auto"/>
            <w:bottom w:val="none" w:sz="0" w:space="0" w:color="auto"/>
            <w:right w:val="none" w:sz="0" w:space="0" w:color="auto"/>
          </w:divBdr>
          <w:divsChild>
            <w:div w:id="1928804339">
              <w:marLeft w:val="0"/>
              <w:marRight w:val="0"/>
              <w:marTop w:val="0"/>
              <w:marBottom w:val="0"/>
              <w:divBdr>
                <w:top w:val="none" w:sz="0" w:space="0" w:color="auto"/>
                <w:left w:val="none" w:sz="0" w:space="0" w:color="auto"/>
                <w:bottom w:val="none" w:sz="0" w:space="0" w:color="auto"/>
                <w:right w:val="none" w:sz="0" w:space="0" w:color="auto"/>
              </w:divBdr>
              <w:divsChild>
                <w:div w:id="1519193038">
                  <w:marLeft w:val="0"/>
                  <w:marRight w:val="0"/>
                  <w:marTop w:val="0"/>
                  <w:marBottom w:val="0"/>
                  <w:divBdr>
                    <w:top w:val="none" w:sz="0" w:space="0" w:color="auto"/>
                    <w:left w:val="none" w:sz="0" w:space="0" w:color="auto"/>
                    <w:bottom w:val="none" w:sz="0" w:space="0" w:color="auto"/>
                    <w:right w:val="none" w:sz="0" w:space="0" w:color="auto"/>
                  </w:divBdr>
                  <w:divsChild>
                    <w:div w:id="2057044808">
                      <w:marLeft w:val="0"/>
                      <w:marRight w:val="0"/>
                      <w:marTop w:val="0"/>
                      <w:marBottom w:val="0"/>
                      <w:divBdr>
                        <w:top w:val="none" w:sz="0" w:space="0" w:color="auto"/>
                        <w:left w:val="none" w:sz="0" w:space="0" w:color="auto"/>
                        <w:bottom w:val="none" w:sz="0" w:space="0" w:color="auto"/>
                        <w:right w:val="none" w:sz="0" w:space="0" w:color="auto"/>
                      </w:divBdr>
                      <w:divsChild>
                        <w:div w:id="628974946">
                          <w:marLeft w:val="0"/>
                          <w:marRight w:val="0"/>
                          <w:marTop w:val="0"/>
                          <w:marBottom w:val="0"/>
                          <w:divBdr>
                            <w:top w:val="none" w:sz="0" w:space="0" w:color="auto"/>
                            <w:left w:val="none" w:sz="0" w:space="0" w:color="auto"/>
                            <w:bottom w:val="none" w:sz="0" w:space="0" w:color="auto"/>
                            <w:right w:val="none" w:sz="0" w:space="0" w:color="auto"/>
                          </w:divBdr>
                          <w:divsChild>
                            <w:div w:id="2121339543">
                              <w:marLeft w:val="0"/>
                              <w:marRight w:val="0"/>
                              <w:marTop w:val="0"/>
                              <w:marBottom w:val="0"/>
                              <w:divBdr>
                                <w:top w:val="none" w:sz="0" w:space="0" w:color="auto"/>
                                <w:left w:val="none" w:sz="0" w:space="0" w:color="auto"/>
                                <w:bottom w:val="none" w:sz="0" w:space="0" w:color="auto"/>
                                <w:right w:val="none" w:sz="0" w:space="0" w:color="auto"/>
                              </w:divBdr>
                            </w:div>
                          </w:divsChild>
                        </w:div>
                        <w:div w:id="16154111">
                          <w:marLeft w:val="0"/>
                          <w:marRight w:val="0"/>
                          <w:marTop w:val="0"/>
                          <w:marBottom w:val="0"/>
                          <w:divBdr>
                            <w:top w:val="none" w:sz="0" w:space="0" w:color="auto"/>
                            <w:left w:val="none" w:sz="0" w:space="0" w:color="auto"/>
                            <w:bottom w:val="none" w:sz="0" w:space="0" w:color="auto"/>
                            <w:right w:val="none" w:sz="0" w:space="0" w:color="auto"/>
                          </w:divBdr>
                          <w:divsChild>
                            <w:div w:id="121269726">
                              <w:marLeft w:val="0"/>
                              <w:marRight w:val="0"/>
                              <w:marTop w:val="0"/>
                              <w:marBottom w:val="0"/>
                              <w:divBdr>
                                <w:top w:val="none" w:sz="0" w:space="0" w:color="auto"/>
                                <w:left w:val="none" w:sz="0" w:space="0" w:color="auto"/>
                                <w:bottom w:val="none" w:sz="0" w:space="0" w:color="auto"/>
                                <w:right w:val="none" w:sz="0" w:space="0" w:color="auto"/>
                              </w:divBdr>
                            </w:div>
                          </w:divsChild>
                        </w:div>
                        <w:div w:id="354773838">
                          <w:marLeft w:val="0"/>
                          <w:marRight w:val="0"/>
                          <w:marTop w:val="0"/>
                          <w:marBottom w:val="0"/>
                          <w:divBdr>
                            <w:top w:val="none" w:sz="0" w:space="0" w:color="auto"/>
                            <w:left w:val="none" w:sz="0" w:space="0" w:color="auto"/>
                            <w:bottom w:val="none" w:sz="0" w:space="0" w:color="auto"/>
                            <w:right w:val="none" w:sz="0" w:space="0" w:color="auto"/>
                          </w:divBdr>
                          <w:divsChild>
                            <w:div w:id="1230461165">
                              <w:marLeft w:val="0"/>
                              <w:marRight w:val="0"/>
                              <w:marTop w:val="0"/>
                              <w:marBottom w:val="0"/>
                              <w:divBdr>
                                <w:top w:val="none" w:sz="0" w:space="0" w:color="auto"/>
                                <w:left w:val="none" w:sz="0" w:space="0" w:color="auto"/>
                                <w:bottom w:val="none" w:sz="0" w:space="0" w:color="auto"/>
                                <w:right w:val="none" w:sz="0" w:space="0" w:color="auto"/>
                              </w:divBdr>
                            </w:div>
                          </w:divsChild>
                        </w:div>
                        <w:div w:id="1977684726">
                          <w:marLeft w:val="0"/>
                          <w:marRight w:val="0"/>
                          <w:marTop w:val="0"/>
                          <w:marBottom w:val="0"/>
                          <w:divBdr>
                            <w:top w:val="none" w:sz="0" w:space="0" w:color="auto"/>
                            <w:left w:val="none" w:sz="0" w:space="0" w:color="auto"/>
                            <w:bottom w:val="none" w:sz="0" w:space="0" w:color="auto"/>
                            <w:right w:val="none" w:sz="0" w:space="0" w:color="auto"/>
                          </w:divBdr>
                          <w:divsChild>
                            <w:div w:id="1072893299">
                              <w:marLeft w:val="0"/>
                              <w:marRight w:val="0"/>
                              <w:marTop w:val="0"/>
                              <w:marBottom w:val="0"/>
                              <w:divBdr>
                                <w:top w:val="none" w:sz="0" w:space="0" w:color="auto"/>
                                <w:left w:val="none" w:sz="0" w:space="0" w:color="auto"/>
                                <w:bottom w:val="none" w:sz="0" w:space="0" w:color="auto"/>
                                <w:right w:val="none" w:sz="0" w:space="0" w:color="auto"/>
                              </w:divBdr>
                            </w:div>
                          </w:divsChild>
                        </w:div>
                        <w:div w:id="165557076">
                          <w:marLeft w:val="0"/>
                          <w:marRight w:val="0"/>
                          <w:marTop w:val="0"/>
                          <w:marBottom w:val="0"/>
                          <w:divBdr>
                            <w:top w:val="none" w:sz="0" w:space="0" w:color="auto"/>
                            <w:left w:val="none" w:sz="0" w:space="0" w:color="auto"/>
                            <w:bottom w:val="none" w:sz="0" w:space="0" w:color="auto"/>
                            <w:right w:val="none" w:sz="0" w:space="0" w:color="auto"/>
                          </w:divBdr>
                          <w:divsChild>
                            <w:div w:id="1662000477">
                              <w:marLeft w:val="0"/>
                              <w:marRight w:val="0"/>
                              <w:marTop w:val="0"/>
                              <w:marBottom w:val="0"/>
                              <w:divBdr>
                                <w:top w:val="none" w:sz="0" w:space="0" w:color="auto"/>
                                <w:left w:val="none" w:sz="0" w:space="0" w:color="auto"/>
                                <w:bottom w:val="none" w:sz="0" w:space="0" w:color="auto"/>
                                <w:right w:val="none" w:sz="0" w:space="0" w:color="auto"/>
                              </w:divBdr>
                            </w:div>
                          </w:divsChild>
                        </w:div>
                        <w:div w:id="979190238">
                          <w:marLeft w:val="0"/>
                          <w:marRight w:val="0"/>
                          <w:marTop w:val="0"/>
                          <w:marBottom w:val="0"/>
                          <w:divBdr>
                            <w:top w:val="none" w:sz="0" w:space="0" w:color="auto"/>
                            <w:left w:val="none" w:sz="0" w:space="0" w:color="auto"/>
                            <w:bottom w:val="none" w:sz="0" w:space="0" w:color="auto"/>
                            <w:right w:val="none" w:sz="0" w:space="0" w:color="auto"/>
                          </w:divBdr>
                          <w:divsChild>
                            <w:div w:id="7525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8121">
          <w:marLeft w:val="0"/>
          <w:marRight w:val="0"/>
          <w:marTop w:val="0"/>
          <w:marBottom w:val="0"/>
          <w:divBdr>
            <w:top w:val="none" w:sz="0" w:space="0" w:color="auto"/>
            <w:left w:val="none" w:sz="0" w:space="0" w:color="auto"/>
            <w:bottom w:val="none" w:sz="0" w:space="0" w:color="auto"/>
            <w:right w:val="none" w:sz="0" w:space="0" w:color="auto"/>
          </w:divBdr>
          <w:divsChild>
            <w:div w:id="56900435">
              <w:marLeft w:val="0"/>
              <w:marRight w:val="0"/>
              <w:marTop w:val="0"/>
              <w:marBottom w:val="0"/>
              <w:divBdr>
                <w:top w:val="none" w:sz="0" w:space="0" w:color="auto"/>
                <w:left w:val="none" w:sz="0" w:space="0" w:color="auto"/>
                <w:bottom w:val="none" w:sz="0" w:space="0" w:color="auto"/>
                <w:right w:val="none" w:sz="0" w:space="0" w:color="auto"/>
              </w:divBdr>
              <w:divsChild>
                <w:div w:id="1950121843">
                  <w:marLeft w:val="0"/>
                  <w:marRight w:val="0"/>
                  <w:marTop w:val="0"/>
                  <w:marBottom w:val="0"/>
                  <w:divBdr>
                    <w:top w:val="none" w:sz="0" w:space="0" w:color="auto"/>
                    <w:left w:val="none" w:sz="0" w:space="0" w:color="auto"/>
                    <w:bottom w:val="none" w:sz="0" w:space="0" w:color="auto"/>
                    <w:right w:val="none" w:sz="0" w:space="0" w:color="auto"/>
                  </w:divBdr>
                  <w:divsChild>
                    <w:div w:id="1046762622">
                      <w:marLeft w:val="0"/>
                      <w:marRight w:val="0"/>
                      <w:marTop w:val="0"/>
                      <w:marBottom w:val="0"/>
                      <w:divBdr>
                        <w:top w:val="none" w:sz="0" w:space="0" w:color="auto"/>
                        <w:left w:val="none" w:sz="0" w:space="0" w:color="auto"/>
                        <w:bottom w:val="none" w:sz="0" w:space="0" w:color="auto"/>
                        <w:right w:val="none" w:sz="0" w:space="0" w:color="auto"/>
                      </w:divBdr>
                      <w:divsChild>
                        <w:div w:id="9248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8273">
              <w:marLeft w:val="0"/>
              <w:marRight w:val="0"/>
              <w:marTop w:val="0"/>
              <w:marBottom w:val="0"/>
              <w:divBdr>
                <w:top w:val="none" w:sz="0" w:space="0" w:color="auto"/>
                <w:left w:val="none" w:sz="0" w:space="0" w:color="auto"/>
                <w:bottom w:val="none" w:sz="0" w:space="0" w:color="auto"/>
                <w:right w:val="none" w:sz="0" w:space="0" w:color="auto"/>
              </w:divBdr>
              <w:divsChild>
                <w:div w:id="891966265">
                  <w:marLeft w:val="0"/>
                  <w:marRight w:val="0"/>
                  <w:marTop w:val="0"/>
                  <w:marBottom w:val="0"/>
                  <w:divBdr>
                    <w:top w:val="none" w:sz="0" w:space="0" w:color="auto"/>
                    <w:left w:val="none" w:sz="0" w:space="0" w:color="auto"/>
                    <w:bottom w:val="none" w:sz="0" w:space="0" w:color="auto"/>
                    <w:right w:val="none" w:sz="0" w:space="0" w:color="auto"/>
                  </w:divBdr>
                  <w:divsChild>
                    <w:div w:id="90516880">
                      <w:marLeft w:val="0"/>
                      <w:marRight w:val="0"/>
                      <w:marTop w:val="0"/>
                      <w:marBottom w:val="0"/>
                      <w:divBdr>
                        <w:top w:val="none" w:sz="0" w:space="0" w:color="auto"/>
                        <w:left w:val="none" w:sz="0" w:space="0" w:color="auto"/>
                        <w:bottom w:val="none" w:sz="0" w:space="0" w:color="auto"/>
                        <w:right w:val="none" w:sz="0" w:space="0" w:color="auto"/>
                      </w:divBdr>
                      <w:divsChild>
                        <w:div w:id="92089721">
                          <w:marLeft w:val="0"/>
                          <w:marRight w:val="0"/>
                          <w:marTop w:val="0"/>
                          <w:marBottom w:val="0"/>
                          <w:divBdr>
                            <w:top w:val="none" w:sz="0" w:space="0" w:color="auto"/>
                            <w:left w:val="none" w:sz="0" w:space="0" w:color="auto"/>
                            <w:bottom w:val="none" w:sz="0" w:space="0" w:color="auto"/>
                            <w:right w:val="none" w:sz="0" w:space="0" w:color="auto"/>
                          </w:divBdr>
                        </w:div>
                      </w:divsChild>
                    </w:div>
                    <w:div w:id="1074474321">
                      <w:marLeft w:val="0"/>
                      <w:marRight w:val="0"/>
                      <w:marTop w:val="0"/>
                      <w:marBottom w:val="0"/>
                      <w:divBdr>
                        <w:top w:val="none" w:sz="0" w:space="0" w:color="auto"/>
                        <w:left w:val="none" w:sz="0" w:space="0" w:color="auto"/>
                        <w:bottom w:val="none" w:sz="0" w:space="0" w:color="auto"/>
                        <w:right w:val="none" w:sz="0" w:space="0" w:color="auto"/>
                      </w:divBdr>
                      <w:divsChild>
                        <w:div w:id="307171667">
                          <w:marLeft w:val="0"/>
                          <w:marRight w:val="0"/>
                          <w:marTop w:val="0"/>
                          <w:marBottom w:val="0"/>
                          <w:divBdr>
                            <w:top w:val="none" w:sz="0" w:space="0" w:color="auto"/>
                            <w:left w:val="none" w:sz="0" w:space="0" w:color="auto"/>
                            <w:bottom w:val="none" w:sz="0" w:space="0" w:color="auto"/>
                            <w:right w:val="none" w:sz="0" w:space="0" w:color="auto"/>
                          </w:divBdr>
                        </w:div>
                        <w:div w:id="1244145235">
                          <w:marLeft w:val="0"/>
                          <w:marRight w:val="0"/>
                          <w:marTop w:val="0"/>
                          <w:marBottom w:val="0"/>
                          <w:divBdr>
                            <w:top w:val="none" w:sz="0" w:space="0" w:color="auto"/>
                            <w:left w:val="none" w:sz="0" w:space="0" w:color="auto"/>
                            <w:bottom w:val="none" w:sz="0" w:space="0" w:color="auto"/>
                            <w:right w:val="none" w:sz="0" w:space="0" w:color="auto"/>
                          </w:divBdr>
                          <w:divsChild>
                            <w:div w:id="581793795">
                              <w:marLeft w:val="0"/>
                              <w:marRight w:val="0"/>
                              <w:marTop w:val="0"/>
                              <w:marBottom w:val="0"/>
                              <w:divBdr>
                                <w:top w:val="none" w:sz="0" w:space="0" w:color="auto"/>
                                <w:left w:val="none" w:sz="0" w:space="0" w:color="auto"/>
                                <w:bottom w:val="none" w:sz="0" w:space="0" w:color="auto"/>
                                <w:right w:val="none" w:sz="0" w:space="0" w:color="auto"/>
                              </w:divBdr>
                              <w:divsChild>
                                <w:div w:id="545986903">
                                  <w:marLeft w:val="0"/>
                                  <w:marRight w:val="0"/>
                                  <w:marTop w:val="0"/>
                                  <w:marBottom w:val="0"/>
                                  <w:divBdr>
                                    <w:top w:val="none" w:sz="0" w:space="0" w:color="auto"/>
                                    <w:left w:val="none" w:sz="0" w:space="0" w:color="auto"/>
                                    <w:bottom w:val="none" w:sz="0" w:space="0" w:color="auto"/>
                                    <w:right w:val="none" w:sz="0" w:space="0" w:color="auto"/>
                                  </w:divBdr>
                                </w:div>
                              </w:divsChild>
                            </w:div>
                            <w:div w:id="21244726">
                              <w:marLeft w:val="0"/>
                              <w:marRight w:val="0"/>
                              <w:marTop w:val="0"/>
                              <w:marBottom w:val="0"/>
                              <w:divBdr>
                                <w:top w:val="none" w:sz="0" w:space="0" w:color="auto"/>
                                <w:left w:val="none" w:sz="0" w:space="0" w:color="auto"/>
                                <w:bottom w:val="none" w:sz="0" w:space="0" w:color="auto"/>
                                <w:right w:val="none" w:sz="0" w:space="0" w:color="auto"/>
                              </w:divBdr>
                              <w:divsChild>
                                <w:div w:id="964580221">
                                  <w:marLeft w:val="0"/>
                                  <w:marRight w:val="0"/>
                                  <w:marTop w:val="0"/>
                                  <w:marBottom w:val="0"/>
                                  <w:divBdr>
                                    <w:top w:val="none" w:sz="0" w:space="0" w:color="auto"/>
                                    <w:left w:val="none" w:sz="0" w:space="0" w:color="auto"/>
                                    <w:bottom w:val="none" w:sz="0" w:space="0" w:color="auto"/>
                                    <w:right w:val="none" w:sz="0" w:space="0" w:color="auto"/>
                                  </w:divBdr>
                                  <w:divsChild>
                                    <w:div w:id="815803584">
                                      <w:marLeft w:val="0"/>
                                      <w:marRight w:val="0"/>
                                      <w:marTop w:val="0"/>
                                      <w:marBottom w:val="0"/>
                                      <w:divBdr>
                                        <w:top w:val="none" w:sz="0" w:space="0" w:color="auto"/>
                                        <w:left w:val="none" w:sz="0" w:space="0" w:color="auto"/>
                                        <w:bottom w:val="none" w:sz="0" w:space="0" w:color="auto"/>
                                        <w:right w:val="none" w:sz="0" w:space="0" w:color="auto"/>
                                      </w:divBdr>
                                    </w:div>
                                    <w:div w:id="1990816186">
                                      <w:marLeft w:val="0"/>
                                      <w:marRight w:val="0"/>
                                      <w:marTop w:val="0"/>
                                      <w:marBottom w:val="0"/>
                                      <w:divBdr>
                                        <w:top w:val="none" w:sz="0" w:space="0" w:color="auto"/>
                                        <w:left w:val="none" w:sz="0" w:space="0" w:color="auto"/>
                                        <w:bottom w:val="none" w:sz="0" w:space="0" w:color="auto"/>
                                        <w:right w:val="none" w:sz="0" w:space="0" w:color="auto"/>
                                      </w:divBdr>
                                      <w:divsChild>
                                        <w:div w:id="1322654970">
                                          <w:marLeft w:val="0"/>
                                          <w:marRight w:val="0"/>
                                          <w:marTop w:val="0"/>
                                          <w:marBottom w:val="0"/>
                                          <w:divBdr>
                                            <w:top w:val="none" w:sz="0" w:space="0" w:color="auto"/>
                                            <w:left w:val="none" w:sz="0" w:space="0" w:color="auto"/>
                                            <w:bottom w:val="none" w:sz="0" w:space="0" w:color="auto"/>
                                            <w:right w:val="none" w:sz="0" w:space="0" w:color="auto"/>
                                          </w:divBdr>
                                        </w:div>
                                        <w:div w:id="1033573023">
                                          <w:marLeft w:val="0"/>
                                          <w:marRight w:val="0"/>
                                          <w:marTop w:val="0"/>
                                          <w:marBottom w:val="0"/>
                                          <w:divBdr>
                                            <w:top w:val="none" w:sz="0" w:space="0" w:color="auto"/>
                                            <w:left w:val="none" w:sz="0" w:space="0" w:color="auto"/>
                                            <w:bottom w:val="none" w:sz="0" w:space="0" w:color="auto"/>
                                            <w:right w:val="none" w:sz="0" w:space="0" w:color="auto"/>
                                          </w:divBdr>
                                        </w:div>
                                      </w:divsChild>
                                    </w:div>
                                    <w:div w:id="1564099880">
                                      <w:marLeft w:val="0"/>
                                      <w:marRight w:val="0"/>
                                      <w:marTop w:val="0"/>
                                      <w:marBottom w:val="0"/>
                                      <w:divBdr>
                                        <w:top w:val="none" w:sz="0" w:space="0" w:color="auto"/>
                                        <w:left w:val="none" w:sz="0" w:space="0" w:color="auto"/>
                                        <w:bottom w:val="none" w:sz="0" w:space="0" w:color="auto"/>
                                        <w:right w:val="none" w:sz="0" w:space="0" w:color="auto"/>
                                      </w:divBdr>
                                      <w:divsChild>
                                        <w:div w:id="5036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3079">
                              <w:marLeft w:val="0"/>
                              <w:marRight w:val="0"/>
                              <w:marTop w:val="0"/>
                              <w:marBottom w:val="0"/>
                              <w:divBdr>
                                <w:top w:val="none" w:sz="0" w:space="0" w:color="auto"/>
                                <w:left w:val="none" w:sz="0" w:space="0" w:color="auto"/>
                                <w:bottom w:val="none" w:sz="0" w:space="0" w:color="auto"/>
                                <w:right w:val="none" w:sz="0" w:space="0" w:color="auto"/>
                              </w:divBdr>
                              <w:divsChild>
                                <w:div w:id="1607039632">
                                  <w:marLeft w:val="0"/>
                                  <w:marRight w:val="0"/>
                                  <w:marTop w:val="0"/>
                                  <w:marBottom w:val="0"/>
                                  <w:divBdr>
                                    <w:top w:val="none" w:sz="0" w:space="0" w:color="auto"/>
                                    <w:left w:val="none" w:sz="0" w:space="0" w:color="auto"/>
                                    <w:bottom w:val="none" w:sz="0" w:space="0" w:color="auto"/>
                                    <w:right w:val="none" w:sz="0" w:space="0" w:color="auto"/>
                                  </w:divBdr>
                                  <w:divsChild>
                                    <w:div w:id="1536043987">
                                      <w:marLeft w:val="0"/>
                                      <w:marRight w:val="0"/>
                                      <w:marTop w:val="0"/>
                                      <w:marBottom w:val="0"/>
                                      <w:divBdr>
                                        <w:top w:val="none" w:sz="0" w:space="0" w:color="auto"/>
                                        <w:left w:val="none" w:sz="0" w:space="0" w:color="auto"/>
                                        <w:bottom w:val="none" w:sz="0" w:space="0" w:color="auto"/>
                                        <w:right w:val="none" w:sz="0" w:space="0" w:color="auto"/>
                                      </w:divBdr>
                                    </w:div>
                                    <w:div w:id="1351374619">
                                      <w:marLeft w:val="0"/>
                                      <w:marRight w:val="0"/>
                                      <w:marTop w:val="0"/>
                                      <w:marBottom w:val="0"/>
                                      <w:divBdr>
                                        <w:top w:val="none" w:sz="0" w:space="0" w:color="auto"/>
                                        <w:left w:val="none" w:sz="0" w:space="0" w:color="auto"/>
                                        <w:bottom w:val="none" w:sz="0" w:space="0" w:color="auto"/>
                                        <w:right w:val="none" w:sz="0" w:space="0" w:color="auto"/>
                                      </w:divBdr>
                                      <w:divsChild>
                                        <w:div w:id="1598052844">
                                          <w:marLeft w:val="0"/>
                                          <w:marRight w:val="0"/>
                                          <w:marTop w:val="0"/>
                                          <w:marBottom w:val="0"/>
                                          <w:divBdr>
                                            <w:top w:val="none" w:sz="0" w:space="0" w:color="auto"/>
                                            <w:left w:val="none" w:sz="0" w:space="0" w:color="auto"/>
                                            <w:bottom w:val="none" w:sz="0" w:space="0" w:color="auto"/>
                                            <w:right w:val="none" w:sz="0" w:space="0" w:color="auto"/>
                                          </w:divBdr>
                                        </w:div>
                                      </w:divsChild>
                                    </w:div>
                                    <w:div w:id="1382050646">
                                      <w:marLeft w:val="0"/>
                                      <w:marRight w:val="0"/>
                                      <w:marTop w:val="0"/>
                                      <w:marBottom w:val="0"/>
                                      <w:divBdr>
                                        <w:top w:val="none" w:sz="0" w:space="0" w:color="auto"/>
                                        <w:left w:val="none" w:sz="0" w:space="0" w:color="auto"/>
                                        <w:bottom w:val="none" w:sz="0" w:space="0" w:color="auto"/>
                                        <w:right w:val="none" w:sz="0" w:space="0" w:color="auto"/>
                                      </w:divBdr>
                                      <w:divsChild>
                                        <w:div w:id="9413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77687">
                      <w:marLeft w:val="0"/>
                      <w:marRight w:val="0"/>
                      <w:marTop w:val="0"/>
                      <w:marBottom w:val="0"/>
                      <w:divBdr>
                        <w:top w:val="none" w:sz="0" w:space="0" w:color="auto"/>
                        <w:left w:val="none" w:sz="0" w:space="0" w:color="auto"/>
                        <w:bottom w:val="none" w:sz="0" w:space="0" w:color="auto"/>
                        <w:right w:val="none" w:sz="0" w:space="0" w:color="auto"/>
                      </w:divBdr>
                      <w:divsChild>
                        <w:div w:id="361829622">
                          <w:marLeft w:val="0"/>
                          <w:marRight w:val="0"/>
                          <w:marTop w:val="0"/>
                          <w:marBottom w:val="0"/>
                          <w:divBdr>
                            <w:top w:val="none" w:sz="0" w:space="0" w:color="auto"/>
                            <w:left w:val="none" w:sz="0" w:space="0" w:color="auto"/>
                            <w:bottom w:val="none" w:sz="0" w:space="0" w:color="auto"/>
                            <w:right w:val="none" w:sz="0" w:space="0" w:color="auto"/>
                          </w:divBdr>
                          <w:divsChild>
                            <w:div w:id="1571034448">
                              <w:marLeft w:val="0"/>
                              <w:marRight w:val="0"/>
                              <w:marTop w:val="0"/>
                              <w:marBottom w:val="0"/>
                              <w:divBdr>
                                <w:top w:val="none" w:sz="0" w:space="0" w:color="auto"/>
                                <w:left w:val="none" w:sz="0" w:space="0" w:color="auto"/>
                                <w:bottom w:val="none" w:sz="0" w:space="0" w:color="auto"/>
                                <w:right w:val="none" w:sz="0" w:space="0" w:color="auto"/>
                              </w:divBdr>
                              <w:divsChild>
                                <w:div w:id="535971510">
                                  <w:marLeft w:val="0"/>
                                  <w:marRight w:val="0"/>
                                  <w:marTop w:val="0"/>
                                  <w:marBottom w:val="0"/>
                                  <w:divBdr>
                                    <w:top w:val="none" w:sz="0" w:space="0" w:color="auto"/>
                                    <w:left w:val="none" w:sz="0" w:space="0" w:color="auto"/>
                                    <w:bottom w:val="none" w:sz="0" w:space="0" w:color="auto"/>
                                    <w:right w:val="none" w:sz="0" w:space="0" w:color="auto"/>
                                  </w:divBdr>
                                </w:div>
                              </w:divsChild>
                            </w:div>
                            <w:div w:id="764763271">
                              <w:marLeft w:val="0"/>
                              <w:marRight w:val="0"/>
                              <w:marTop w:val="0"/>
                              <w:marBottom w:val="0"/>
                              <w:divBdr>
                                <w:top w:val="none" w:sz="0" w:space="0" w:color="auto"/>
                                <w:left w:val="none" w:sz="0" w:space="0" w:color="auto"/>
                                <w:bottom w:val="none" w:sz="0" w:space="0" w:color="auto"/>
                                <w:right w:val="none" w:sz="0" w:space="0" w:color="auto"/>
                              </w:divBdr>
                              <w:divsChild>
                                <w:div w:id="533274657">
                                  <w:marLeft w:val="0"/>
                                  <w:marRight w:val="0"/>
                                  <w:marTop w:val="0"/>
                                  <w:marBottom w:val="0"/>
                                  <w:divBdr>
                                    <w:top w:val="none" w:sz="0" w:space="0" w:color="auto"/>
                                    <w:left w:val="none" w:sz="0" w:space="0" w:color="auto"/>
                                    <w:bottom w:val="none" w:sz="0" w:space="0" w:color="auto"/>
                                    <w:right w:val="none" w:sz="0" w:space="0" w:color="auto"/>
                                  </w:divBdr>
                                </w:div>
                              </w:divsChild>
                            </w:div>
                            <w:div w:id="1959871418">
                              <w:marLeft w:val="0"/>
                              <w:marRight w:val="0"/>
                              <w:marTop w:val="0"/>
                              <w:marBottom w:val="0"/>
                              <w:divBdr>
                                <w:top w:val="none" w:sz="0" w:space="0" w:color="auto"/>
                                <w:left w:val="none" w:sz="0" w:space="0" w:color="auto"/>
                                <w:bottom w:val="none" w:sz="0" w:space="0" w:color="auto"/>
                                <w:right w:val="none" w:sz="0" w:space="0" w:color="auto"/>
                              </w:divBdr>
                              <w:divsChild>
                                <w:div w:id="1211188775">
                                  <w:marLeft w:val="0"/>
                                  <w:marRight w:val="0"/>
                                  <w:marTop w:val="0"/>
                                  <w:marBottom w:val="0"/>
                                  <w:divBdr>
                                    <w:top w:val="none" w:sz="0" w:space="0" w:color="auto"/>
                                    <w:left w:val="none" w:sz="0" w:space="0" w:color="auto"/>
                                    <w:bottom w:val="none" w:sz="0" w:space="0" w:color="auto"/>
                                    <w:right w:val="none" w:sz="0" w:space="0" w:color="auto"/>
                                  </w:divBdr>
                                </w:div>
                              </w:divsChild>
                            </w:div>
                            <w:div w:id="1973050248">
                              <w:marLeft w:val="0"/>
                              <w:marRight w:val="0"/>
                              <w:marTop w:val="0"/>
                              <w:marBottom w:val="0"/>
                              <w:divBdr>
                                <w:top w:val="none" w:sz="0" w:space="0" w:color="auto"/>
                                <w:left w:val="none" w:sz="0" w:space="0" w:color="auto"/>
                                <w:bottom w:val="none" w:sz="0" w:space="0" w:color="auto"/>
                                <w:right w:val="none" w:sz="0" w:space="0" w:color="auto"/>
                              </w:divBdr>
                              <w:divsChild>
                                <w:div w:id="1296057685">
                                  <w:marLeft w:val="0"/>
                                  <w:marRight w:val="0"/>
                                  <w:marTop w:val="0"/>
                                  <w:marBottom w:val="0"/>
                                  <w:divBdr>
                                    <w:top w:val="none" w:sz="0" w:space="0" w:color="auto"/>
                                    <w:left w:val="none" w:sz="0" w:space="0" w:color="auto"/>
                                    <w:bottom w:val="none" w:sz="0" w:space="0" w:color="auto"/>
                                    <w:right w:val="none" w:sz="0" w:space="0" w:color="auto"/>
                                  </w:divBdr>
                                </w:div>
                              </w:divsChild>
                            </w:div>
                            <w:div w:id="1072238290">
                              <w:marLeft w:val="0"/>
                              <w:marRight w:val="0"/>
                              <w:marTop w:val="0"/>
                              <w:marBottom w:val="0"/>
                              <w:divBdr>
                                <w:top w:val="none" w:sz="0" w:space="0" w:color="auto"/>
                                <w:left w:val="none" w:sz="0" w:space="0" w:color="auto"/>
                                <w:bottom w:val="none" w:sz="0" w:space="0" w:color="auto"/>
                                <w:right w:val="none" w:sz="0" w:space="0" w:color="auto"/>
                              </w:divBdr>
                              <w:divsChild>
                                <w:div w:id="47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752277">
          <w:marLeft w:val="0"/>
          <w:marRight w:val="0"/>
          <w:marTop w:val="0"/>
          <w:marBottom w:val="0"/>
          <w:divBdr>
            <w:top w:val="none" w:sz="0" w:space="0" w:color="auto"/>
            <w:left w:val="none" w:sz="0" w:space="0" w:color="auto"/>
            <w:bottom w:val="none" w:sz="0" w:space="0" w:color="auto"/>
            <w:right w:val="none" w:sz="0" w:space="0" w:color="auto"/>
          </w:divBdr>
          <w:divsChild>
            <w:div w:id="1152596649">
              <w:marLeft w:val="0"/>
              <w:marRight w:val="0"/>
              <w:marTop w:val="0"/>
              <w:marBottom w:val="0"/>
              <w:divBdr>
                <w:top w:val="none" w:sz="0" w:space="0" w:color="auto"/>
                <w:left w:val="none" w:sz="0" w:space="0" w:color="auto"/>
                <w:bottom w:val="none" w:sz="0" w:space="0" w:color="auto"/>
                <w:right w:val="none" w:sz="0" w:space="0" w:color="auto"/>
              </w:divBdr>
              <w:divsChild>
                <w:div w:id="1350789910">
                  <w:marLeft w:val="0"/>
                  <w:marRight w:val="0"/>
                  <w:marTop w:val="0"/>
                  <w:marBottom w:val="0"/>
                  <w:divBdr>
                    <w:top w:val="none" w:sz="0" w:space="0" w:color="auto"/>
                    <w:left w:val="none" w:sz="0" w:space="0" w:color="auto"/>
                    <w:bottom w:val="none" w:sz="0" w:space="0" w:color="auto"/>
                    <w:right w:val="none" w:sz="0" w:space="0" w:color="auto"/>
                  </w:divBdr>
                  <w:divsChild>
                    <w:div w:id="1337614338">
                      <w:marLeft w:val="0"/>
                      <w:marRight w:val="0"/>
                      <w:marTop w:val="0"/>
                      <w:marBottom w:val="0"/>
                      <w:divBdr>
                        <w:top w:val="none" w:sz="0" w:space="0" w:color="auto"/>
                        <w:left w:val="none" w:sz="0" w:space="0" w:color="auto"/>
                        <w:bottom w:val="none" w:sz="0" w:space="0" w:color="auto"/>
                        <w:right w:val="none" w:sz="0" w:space="0" w:color="auto"/>
                      </w:divBdr>
                    </w:div>
                    <w:div w:id="11144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2744">
          <w:marLeft w:val="0"/>
          <w:marRight w:val="0"/>
          <w:marTop w:val="0"/>
          <w:marBottom w:val="0"/>
          <w:divBdr>
            <w:top w:val="none" w:sz="0" w:space="0" w:color="auto"/>
            <w:left w:val="none" w:sz="0" w:space="0" w:color="auto"/>
            <w:bottom w:val="none" w:sz="0" w:space="0" w:color="auto"/>
            <w:right w:val="none" w:sz="0" w:space="0" w:color="auto"/>
          </w:divBdr>
          <w:divsChild>
            <w:div w:id="88083257">
              <w:marLeft w:val="0"/>
              <w:marRight w:val="0"/>
              <w:marTop w:val="0"/>
              <w:marBottom w:val="0"/>
              <w:divBdr>
                <w:top w:val="none" w:sz="0" w:space="0" w:color="auto"/>
                <w:left w:val="none" w:sz="0" w:space="0" w:color="auto"/>
                <w:bottom w:val="none" w:sz="0" w:space="0" w:color="auto"/>
                <w:right w:val="none" w:sz="0" w:space="0" w:color="auto"/>
              </w:divBdr>
              <w:divsChild>
                <w:div w:id="704216627">
                  <w:marLeft w:val="0"/>
                  <w:marRight w:val="0"/>
                  <w:marTop w:val="0"/>
                  <w:marBottom w:val="0"/>
                  <w:divBdr>
                    <w:top w:val="none" w:sz="0" w:space="0" w:color="auto"/>
                    <w:left w:val="none" w:sz="0" w:space="0" w:color="auto"/>
                    <w:bottom w:val="none" w:sz="0" w:space="0" w:color="auto"/>
                    <w:right w:val="none" w:sz="0" w:space="0" w:color="auto"/>
                  </w:divBdr>
                  <w:divsChild>
                    <w:div w:id="1456022822">
                      <w:marLeft w:val="0"/>
                      <w:marRight w:val="0"/>
                      <w:marTop w:val="0"/>
                      <w:marBottom w:val="0"/>
                      <w:divBdr>
                        <w:top w:val="none" w:sz="0" w:space="0" w:color="auto"/>
                        <w:left w:val="none" w:sz="0" w:space="0" w:color="auto"/>
                        <w:bottom w:val="none" w:sz="0" w:space="0" w:color="auto"/>
                        <w:right w:val="none" w:sz="0" w:space="0" w:color="auto"/>
                      </w:divBdr>
                      <w:divsChild>
                        <w:div w:id="108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065">
                  <w:marLeft w:val="0"/>
                  <w:marRight w:val="0"/>
                  <w:marTop w:val="0"/>
                  <w:marBottom w:val="0"/>
                  <w:divBdr>
                    <w:top w:val="none" w:sz="0" w:space="0" w:color="auto"/>
                    <w:left w:val="none" w:sz="0" w:space="0" w:color="auto"/>
                    <w:bottom w:val="none" w:sz="0" w:space="0" w:color="auto"/>
                    <w:right w:val="none" w:sz="0" w:space="0" w:color="auto"/>
                  </w:divBdr>
                  <w:divsChild>
                    <w:div w:id="414281190">
                      <w:marLeft w:val="0"/>
                      <w:marRight w:val="0"/>
                      <w:marTop w:val="0"/>
                      <w:marBottom w:val="0"/>
                      <w:divBdr>
                        <w:top w:val="none" w:sz="0" w:space="0" w:color="auto"/>
                        <w:left w:val="none" w:sz="0" w:space="0" w:color="auto"/>
                        <w:bottom w:val="none" w:sz="0" w:space="0" w:color="auto"/>
                        <w:right w:val="none" w:sz="0" w:space="0" w:color="auto"/>
                      </w:divBdr>
                    </w:div>
                    <w:div w:id="321663540">
                      <w:marLeft w:val="0"/>
                      <w:marRight w:val="0"/>
                      <w:marTop w:val="0"/>
                      <w:marBottom w:val="0"/>
                      <w:divBdr>
                        <w:top w:val="none" w:sz="0" w:space="0" w:color="auto"/>
                        <w:left w:val="none" w:sz="0" w:space="0" w:color="auto"/>
                        <w:bottom w:val="none" w:sz="0" w:space="0" w:color="auto"/>
                        <w:right w:val="none" w:sz="0" w:space="0" w:color="auto"/>
                      </w:divBdr>
                      <w:divsChild>
                        <w:div w:id="1440565673">
                          <w:marLeft w:val="0"/>
                          <w:marRight w:val="0"/>
                          <w:marTop w:val="0"/>
                          <w:marBottom w:val="0"/>
                          <w:divBdr>
                            <w:top w:val="none" w:sz="0" w:space="0" w:color="auto"/>
                            <w:left w:val="none" w:sz="0" w:space="0" w:color="auto"/>
                            <w:bottom w:val="none" w:sz="0" w:space="0" w:color="auto"/>
                            <w:right w:val="none" w:sz="0" w:space="0" w:color="auto"/>
                          </w:divBdr>
                          <w:divsChild>
                            <w:div w:id="1225990475">
                              <w:marLeft w:val="0"/>
                              <w:marRight w:val="0"/>
                              <w:marTop w:val="0"/>
                              <w:marBottom w:val="0"/>
                              <w:divBdr>
                                <w:top w:val="none" w:sz="0" w:space="0" w:color="auto"/>
                                <w:left w:val="none" w:sz="0" w:space="0" w:color="auto"/>
                                <w:bottom w:val="none" w:sz="0" w:space="0" w:color="auto"/>
                                <w:right w:val="none" w:sz="0" w:space="0" w:color="auto"/>
                              </w:divBdr>
                            </w:div>
                          </w:divsChild>
                        </w:div>
                        <w:div w:id="2055499889">
                          <w:marLeft w:val="0"/>
                          <w:marRight w:val="0"/>
                          <w:marTop w:val="0"/>
                          <w:marBottom w:val="0"/>
                          <w:divBdr>
                            <w:top w:val="none" w:sz="0" w:space="0" w:color="auto"/>
                            <w:left w:val="none" w:sz="0" w:space="0" w:color="auto"/>
                            <w:bottom w:val="none" w:sz="0" w:space="0" w:color="auto"/>
                            <w:right w:val="none" w:sz="0" w:space="0" w:color="auto"/>
                          </w:divBdr>
                          <w:divsChild>
                            <w:div w:id="296642811">
                              <w:marLeft w:val="0"/>
                              <w:marRight w:val="0"/>
                              <w:marTop w:val="0"/>
                              <w:marBottom w:val="0"/>
                              <w:divBdr>
                                <w:top w:val="none" w:sz="0" w:space="0" w:color="auto"/>
                                <w:left w:val="none" w:sz="0" w:space="0" w:color="auto"/>
                                <w:bottom w:val="none" w:sz="0" w:space="0" w:color="auto"/>
                                <w:right w:val="none" w:sz="0" w:space="0" w:color="auto"/>
                              </w:divBdr>
                              <w:divsChild>
                                <w:div w:id="1833446529">
                                  <w:marLeft w:val="0"/>
                                  <w:marRight w:val="0"/>
                                  <w:marTop w:val="0"/>
                                  <w:marBottom w:val="0"/>
                                  <w:divBdr>
                                    <w:top w:val="none" w:sz="0" w:space="0" w:color="auto"/>
                                    <w:left w:val="none" w:sz="0" w:space="0" w:color="auto"/>
                                    <w:bottom w:val="none" w:sz="0" w:space="0" w:color="auto"/>
                                    <w:right w:val="none" w:sz="0" w:space="0" w:color="auto"/>
                                  </w:divBdr>
                                </w:div>
                                <w:div w:id="1012269153">
                                  <w:marLeft w:val="0"/>
                                  <w:marRight w:val="0"/>
                                  <w:marTop w:val="0"/>
                                  <w:marBottom w:val="0"/>
                                  <w:divBdr>
                                    <w:top w:val="none" w:sz="0" w:space="0" w:color="auto"/>
                                    <w:left w:val="none" w:sz="0" w:space="0" w:color="auto"/>
                                    <w:bottom w:val="none" w:sz="0" w:space="0" w:color="auto"/>
                                    <w:right w:val="none" w:sz="0" w:space="0" w:color="auto"/>
                                  </w:divBdr>
                                  <w:divsChild>
                                    <w:div w:id="1505127740">
                                      <w:marLeft w:val="0"/>
                                      <w:marRight w:val="0"/>
                                      <w:marTop w:val="0"/>
                                      <w:marBottom w:val="0"/>
                                      <w:divBdr>
                                        <w:top w:val="none" w:sz="0" w:space="0" w:color="auto"/>
                                        <w:left w:val="none" w:sz="0" w:space="0" w:color="auto"/>
                                        <w:bottom w:val="none" w:sz="0" w:space="0" w:color="auto"/>
                                        <w:right w:val="none" w:sz="0" w:space="0" w:color="auto"/>
                                      </w:divBdr>
                                    </w:div>
                                  </w:divsChild>
                                </w:div>
                                <w:div w:id="256253701">
                                  <w:marLeft w:val="0"/>
                                  <w:marRight w:val="0"/>
                                  <w:marTop w:val="0"/>
                                  <w:marBottom w:val="0"/>
                                  <w:divBdr>
                                    <w:top w:val="none" w:sz="0" w:space="0" w:color="auto"/>
                                    <w:left w:val="none" w:sz="0" w:space="0" w:color="auto"/>
                                    <w:bottom w:val="none" w:sz="0" w:space="0" w:color="auto"/>
                                    <w:right w:val="none" w:sz="0" w:space="0" w:color="auto"/>
                                  </w:divBdr>
                                  <w:divsChild>
                                    <w:div w:id="3722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92124">
                          <w:marLeft w:val="0"/>
                          <w:marRight w:val="0"/>
                          <w:marTop w:val="0"/>
                          <w:marBottom w:val="0"/>
                          <w:divBdr>
                            <w:top w:val="none" w:sz="0" w:space="0" w:color="auto"/>
                            <w:left w:val="none" w:sz="0" w:space="0" w:color="auto"/>
                            <w:bottom w:val="none" w:sz="0" w:space="0" w:color="auto"/>
                            <w:right w:val="none" w:sz="0" w:space="0" w:color="auto"/>
                          </w:divBdr>
                          <w:divsChild>
                            <w:div w:id="156456267">
                              <w:marLeft w:val="0"/>
                              <w:marRight w:val="0"/>
                              <w:marTop w:val="0"/>
                              <w:marBottom w:val="0"/>
                              <w:divBdr>
                                <w:top w:val="none" w:sz="0" w:space="0" w:color="auto"/>
                                <w:left w:val="none" w:sz="0" w:space="0" w:color="auto"/>
                                <w:bottom w:val="none" w:sz="0" w:space="0" w:color="auto"/>
                                <w:right w:val="none" w:sz="0" w:space="0" w:color="auto"/>
                              </w:divBdr>
                              <w:divsChild>
                                <w:div w:id="1165130332">
                                  <w:marLeft w:val="0"/>
                                  <w:marRight w:val="0"/>
                                  <w:marTop w:val="0"/>
                                  <w:marBottom w:val="0"/>
                                  <w:divBdr>
                                    <w:top w:val="none" w:sz="0" w:space="0" w:color="auto"/>
                                    <w:left w:val="none" w:sz="0" w:space="0" w:color="auto"/>
                                    <w:bottom w:val="none" w:sz="0" w:space="0" w:color="auto"/>
                                    <w:right w:val="none" w:sz="0" w:space="0" w:color="auto"/>
                                  </w:divBdr>
                                </w:div>
                                <w:div w:id="249001630">
                                  <w:marLeft w:val="0"/>
                                  <w:marRight w:val="0"/>
                                  <w:marTop w:val="0"/>
                                  <w:marBottom w:val="0"/>
                                  <w:divBdr>
                                    <w:top w:val="none" w:sz="0" w:space="0" w:color="auto"/>
                                    <w:left w:val="none" w:sz="0" w:space="0" w:color="auto"/>
                                    <w:bottom w:val="none" w:sz="0" w:space="0" w:color="auto"/>
                                    <w:right w:val="none" w:sz="0" w:space="0" w:color="auto"/>
                                  </w:divBdr>
                                  <w:divsChild>
                                    <w:div w:id="1404907157">
                                      <w:marLeft w:val="0"/>
                                      <w:marRight w:val="0"/>
                                      <w:marTop w:val="0"/>
                                      <w:marBottom w:val="0"/>
                                      <w:divBdr>
                                        <w:top w:val="none" w:sz="0" w:space="0" w:color="auto"/>
                                        <w:left w:val="none" w:sz="0" w:space="0" w:color="auto"/>
                                        <w:bottom w:val="none" w:sz="0" w:space="0" w:color="auto"/>
                                        <w:right w:val="none" w:sz="0" w:space="0" w:color="auto"/>
                                      </w:divBdr>
                                    </w:div>
                                  </w:divsChild>
                                </w:div>
                                <w:div w:id="1209150921">
                                  <w:marLeft w:val="0"/>
                                  <w:marRight w:val="0"/>
                                  <w:marTop w:val="0"/>
                                  <w:marBottom w:val="0"/>
                                  <w:divBdr>
                                    <w:top w:val="none" w:sz="0" w:space="0" w:color="auto"/>
                                    <w:left w:val="none" w:sz="0" w:space="0" w:color="auto"/>
                                    <w:bottom w:val="none" w:sz="0" w:space="0" w:color="auto"/>
                                    <w:right w:val="none" w:sz="0" w:space="0" w:color="auto"/>
                                  </w:divBdr>
                                  <w:divsChild>
                                    <w:div w:id="10308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09543">
                  <w:marLeft w:val="0"/>
                  <w:marRight w:val="0"/>
                  <w:marTop w:val="0"/>
                  <w:marBottom w:val="0"/>
                  <w:divBdr>
                    <w:top w:val="none" w:sz="0" w:space="0" w:color="auto"/>
                    <w:left w:val="none" w:sz="0" w:space="0" w:color="auto"/>
                    <w:bottom w:val="none" w:sz="0" w:space="0" w:color="auto"/>
                    <w:right w:val="none" w:sz="0" w:space="0" w:color="auto"/>
                  </w:divBdr>
                  <w:divsChild>
                    <w:div w:id="514654905">
                      <w:marLeft w:val="0"/>
                      <w:marRight w:val="0"/>
                      <w:marTop w:val="0"/>
                      <w:marBottom w:val="0"/>
                      <w:divBdr>
                        <w:top w:val="none" w:sz="0" w:space="0" w:color="auto"/>
                        <w:left w:val="none" w:sz="0" w:space="0" w:color="auto"/>
                        <w:bottom w:val="none" w:sz="0" w:space="0" w:color="auto"/>
                        <w:right w:val="none" w:sz="0" w:space="0" w:color="auto"/>
                      </w:divBdr>
                      <w:divsChild>
                        <w:div w:id="1923564363">
                          <w:marLeft w:val="0"/>
                          <w:marRight w:val="0"/>
                          <w:marTop w:val="0"/>
                          <w:marBottom w:val="0"/>
                          <w:divBdr>
                            <w:top w:val="none" w:sz="0" w:space="0" w:color="auto"/>
                            <w:left w:val="none" w:sz="0" w:space="0" w:color="auto"/>
                            <w:bottom w:val="none" w:sz="0" w:space="0" w:color="auto"/>
                            <w:right w:val="none" w:sz="0" w:space="0" w:color="auto"/>
                          </w:divBdr>
                          <w:divsChild>
                            <w:div w:id="1899512226">
                              <w:marLeft w:val="0"/>
                              <w:marRight w:val="0"/>
                              <w:marTop w:val="0"/>
                              <w:marBottom w:val="0"/>
                              <w:divBdr>
                                <w:top w:val="none" w:sz="0" w:space="0" w:color="auto"/>
                                <w:left w:val="none" w:sz="0" w:space="0" w:color="auto"/>
                                <w:bottom w:val="none" w:sz="0" w:space="0" w:color="auto"/>
                                <w:right w:val="none" w:sz="0" w:space="0" w:color="auto"/>
                              </w:divBdr>
                            </w:div>
                          </w:divsChild>
                        </w:div>
                        <w:div w:id="431171240">
                          <w:marLeft w:val="0"/>
                          <w:marRight w:val="0"/>
                          <w:marTop w:val="0"/>
                          <w:marBottom w:val="0"/>
                          <w:divBdr>
                            <w:top w:val="none" w:sz="0" w:space="0" w:color="auto"/>
                            <w:left w:val="none" w:sz="0" w:space="0" w:color="auto"/>
                            <w:bottom w:val="none" w:sz="0" w:space="0" w:color="auto"/>
                            <w:right w:val="none" w:sz="0" w:space="0" w:color="auto"/>
                          </w:divBdr>
                          <w:divsChild>
                            <w:div w:id="686563094">
                              <w:marLeft w:val="0"/>
                              <w:marRight w:val="0"/>
                              <w:marTop w:val="0"/>
                              <w:marBottom w:val="0"/>
                              <w:divBdr>
                                <w:top w:val="none" w:sz="0" w:space="0" w:color="auto"/>
                                <w:left w:val="none" w:sz="0" w:space="0" w:color="auto"/>
                                <w:bottom w:val="none" w:sz="0" w:space="0" w:color="auto"/>
                                <w:right w:val="none" w:sz="0" w:space="0" w:color="auto"/>
                              </w:divBdr>
                            </w:div>
                          </w:divsChild>
                        </w:div>
                        <w:div w:id="1855999325">
                          <w:marLeft w:val="0"/>
                          <w:marRight w:val="0"/>
                          <w:marTop w:val="0"/>
                          <w:marBottom w:val="0"/>
                          <w:divBdr>
                            <w:top w:val="none" w:sz="0" w:space="0" w:color="auto"/>
                            <w:left w:val="none" w:sz="0" w:space="0" w:color="auto"/>
                            <w:bottom w:val="none" w:sz="0" w:space="0" w:color="auto"/>
                            <w:right w:val="none" w:sz="0" w:space="0" w:color="auto"/>
                          </w:divBdr>
                          <w:divsChild>
                            <w:div w:id="258873906">
                              <w:marLeft w:val="0"/>
                              <w:marRight w:val="0"/>
                              <w:marTop w:val="0"/>
                              <w:marBottom w:val="0"/>
                              <w:divBdr>
                                <w:top w:val="none" w:sz="0" w:space="0" w:color="auto"/>
                                <w:left w:val="none" w:sz="0" w:space="0" w:color="auto"/>
                                <w:bottom w:val="none" w:sz="0" w:space="0" w:color="auto"/>
                                <w:right w:val="none" w:sz="0" w:space="0" w:color="auto"/>
                              </w:divBdr>
                            </w:div>
                          </w:divsChild>
                        </w:div>
                        <w:div w:id="2141264948">
                          <w:marLeft w:val="0"/>
                          <w:marRight w:val="0"/>
                          <w:marTop w:val="0"/>
                          <w:marBottom w:val="0"/>
                          <w:divBdr>
                            <w:top w:val="none" w:sz="0" w:space="0" w:color="auto"/>
                            <w:left w:val="none" w:sz="0" w:space="0" w:color="auto"/>
                            <w:bottom w:val="none" w:sz="0" w:space="0" w:color="auto"/>
                            <w:right w:val="none" w:sz="0" w:space="0" w:color="auto"/>
                          </w:divBdr>
                          <w:divsChild>
                            <w:div w:id="28771311">
                              <w:marLeft w:val="0"/>
                              <w:marRight w:val="0"/>
                              <w:marTop w:val="0"/>
                              <w:marBottom w:val="0"/>
                              <w:divBdr>
                                <w:top w:val="none" w:sz="0" w:space="0" w:color="auto"/>
                                <w:left w:val="none" w:sz="0" w:space="0" w:color="auto"/>
                                <w:bottom w:val="none" w:sz="0" w:space="0" w:color="auto"/>
                                <w:right w:val="none" w:sz="0" w:space="0" w:color="auto"/>
                              </w:divBdr>
                            </w:div>
                          </w:divsChild>
                        </w:div>
                        <w:div w:id="1815873196">
                          <w:marLeft w:val="0"/>
                          <w:marRight w:val="0"/>
                          <w:marTop w:val="0"/>
                          <w:marBottom w:val="0"/>
                          <w:divBdr>
                            <w:top w:val="none" w:sz="0" w:space="0" w:color="auto"/>
                            <w:left w:val="none" w:sz="0" w:space="0" w:color="auto"/>
                            <w:bottom w:val="none" w:sz="0" w:space="0" w:color="auto"/>
                            <w:right w:val="none" w:sz="0" w:space="0" w:color="auto"/>
                          </w:divBdr>
                          <w:divsChild>
                            <w:div w:id="2114158050">
                              <w:marLeft w:val="0"/>
                              <w:marRight w:val="0"/>
                              <w:marTop w:val="0"/>
                              <w:marBottom w:val="0"/>
                              <w:divBdr>
                                <w:top w:val="none" w:sz="0" w:space="0" w:color="auto"/>
                                <w:left w:val="none" w:sz="0" w:space="0" w:color="auto"/>
                                <w:bottom w:val="none" w:sz="0" w:space="0" w:color="auto"/>
                                <w:right w:val="none" w:sz="0" w:space="0" w:color="auto"/>
                              </w:divBdr>
                            </w:div>
                          </w:divsChild>
                        </w:div>
                        <w:div w:id="1980188325">
                          <w:marLeft w:val="0"/>
                          <w:marRight w:val="0"/>
                          <w:marTop w:val="0"/>
                          <w:marBottom w:val="0"/>
                          <w:divBdr>
                            <w:top w:val="none" w:sz="0" w:space="0" w:color="auto"/>
                            <w:left w:val="none" w:sz="0" w:space="0" w:color="auto"/>
                            <w:bottom w:val="none" w:sz="0" w:space="0" w:color="auto"/>
                            <w:right w:val="none" w:sz="0" w:space="0" w:color="auto"/>
                          </w:divBdr>
                          <w:divsChild>
                            <w:div w:id="2136217738">
                              <w:marLeft w:val="0"/>
                              <w:marRight w:val="0"/>
                              <w:marTop w:val="0"/>
                              <w:marBottom w:val="0"/>
                              <w:divBdr>
                                <w:top w:val="none" w:sz="0" w:space="0" w:color="auto"/>
                                <w:left w:val="none" w:sz="0" w:space="0" w:color="auto"/>
                                <w:bottom w:val="none" w:sz="0" w:space="0" w:color="auto"/>
                                <w:right w:val="none" w:sz="0" w:space="0" w:color="auto"/>
                              </w:divBdr>
                            </w:div>
                          </w:divsChild>
                        </w:div>
                        <w:div w:id="294605195">
                          <w:marLeft w:val="0"/>
                          <w:marRight w:val="0"/>
                          <w:marTop w:val="0"/>
                          <w:marBottom w:val="0"/>
                          <w:divBdr>
                            <w:top w:val="none" w:sz="0" w:space="0" w:color="auto"/>
                            <w:left w:val="none" w:sz="0" w:space="0" w:color="auto"/>
                            <w:bottom w:val="none" w:sz="0" w:space="0" w:color="auto"/>
                            <w:right w:val="none" w:sz="0" w:space="0" w:color="auto"/>
                          </w:divBdr>
                          <w:divsChild>
                            <w:div w:id="885029300">
                              <w:marLeft w:val="0"/>
                              <w:marRight w:val="0"/>
                              <w:marTop w:val="0"/>
                              <w:marBottom w:val="0"/>
                              <w:divBdr>
                                <w:top w:val="none" w:sz="0" w:space="0" w:color="auto"/>
                                <w:left w:val="none" w:sz="0" w:space="0" w:color="auto"/>
                                <w:bottom w:val="none" w:sz="0" w:space="0" w:color="auto"/>
                                <w:right w:val="none" w:sz="0" w:space="0" w:color="auto"/>
                              </w:divBdr>
                            </w:div>
                          </w:divsChild>
                        </w:div>
                        <w:div w:id="1095244049">
                          <w:marLeft w:val="0"/>
                          <w:marRight w:val="0"/>
                          <w:marTop w:val="0"/>
                          <w:marBottom w:val="0"/>
                          <w:divBdr>
                            <w:top w:val="none" w:sz="0" w:space="0" w:color="auto"/>
                            <w:left w:val="none" w:sz="0" w:space="0" w:color="auto"/>
                            <w:bottom w:val="none" w:sz="0" w:space="0" w:color="auto"/>
                            <w:right w:val="none" w:sz="0" w:space="0" w:color="auto"/>
                          </w:divBdr>
                          <w:divsChild>
                            <w:div w:id="18780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6924">
          <w:marLeft w:val="0"/>
          <w:marRight w:val="0"/>
          <w:marTop w:val="0"/>
          <w:marBottom w:val="0"/>
          <w:divBdr>
            <w:top w:val="none" w:sz="0" w:space="0" w:color="auto"/>
            <w:left w:val="none" w:sz="0" w:space="0" w:color="auto"/>
            <w:bottom w:val="none" w:sz="0" w:space="0" w:color="auto"/>
            <w:right w:val="none" w:sz="0" w:space="0" w:color="auto"/>
          </w:divBdr>
          <w:divsChild>
            <w:div w:id="1807698385">
              <w:marLeft w:val="0"/>
              <w:marRight w:val="0"/>
              <w:marTop w:val="0"/>
              <w:marBottom w:val="0"/>
              <w:divBdr>
                <w:top w:val="none" w:sz="0" w:space="0" w:color="auto"/>
                <w:left w:val="none" w:sz="0" w:space="0" w:color="auto"/>
                <w:bottom w:val="none" w:sz="0" w:space="0" w:color="auto"/>
                <w:right w:val="none" w:sz="0" w:space="0" w:color="auto"/>
              </w:divBdr>
              <w:divsChild>
                <w:div w:id="1344941525">
                  <w:marLeft w:val="0"/>
                  <w:marRight w:val="0"/>
                  <w:marTop w:val="0"/>
                  <w:marBottom w:val="0"/>
                  <w:divBdr>
                    <w:top w:val="none" w:sz="0" w:space="0" w:color="auto"/>
                    <w:left w:val="none" w:sz="0" w:space="0" w:color="auto"/>
                    <w:bottom w:val="none" w:sz="0" w:space="0" w:color="auto"/>
                    <w:right w:val="none" w:sz="0" w:space="0" w:color="auto"/>
                  </w:divBdr>
                  <w:divsChild>
                    <w:div w:id="1202666824">
                      <w:marLeft w:val="0"/>
                      <w:marRight w:val="0"/>
                      <w:marTop w:val="0"/>
                      <w:marBottom w:val="0"/>
                      <w:divBdr>
                        <w:top w:val="none" w:sz="0" w:space="0" w:color="auto"/>
                        <w:left w:val="none" w:sz="0" w:space="0" w:color="auto"/>
                        <w:bottom w:val="none" w:sz="0" w:space="0" w:color="auto"/>
                        <w:right w:val="none" w:sz="0" w:space="0" w:color="auto"/>
                      </w:divBdr>
                      <w:divsChild>
                        <w:div w:id="1881702014">
                          <w:marLeft w:val="0"/>
                          <w:marRight w:val="0"/>
                          <w:marTop w:val="0"/>
                          <w:marBottom w:val="0"/>
                          <w:divBdr>
                            <w:top w:val="none" w:sz="0" w:space="0" w:color="auto"/>
                            <w:left w:val="none" w:sz="0" w:space="0" w:color="auto"/>
                            <w:bottom w:val="none" w:sz="0" w:space="0" w:color="auto"/>
                            <w:right w:val="none" w:sz="0" w:space="0" w:color="auto"/>
                          </w:divBdr>
                          <w:divsChild>
                            <w:div w:id="19399993">
                              <w:marLeft w:val="0"/>
                              <w:marRight w:val="0"/>
                              <w:marTop w:val="0"/>
                              <w:marBottom w:val="0"/>
                              <w:divBdr>
                                <w:top w:val="none" w:sz="0" w:space="0" w:color="auto"/>
                                <w:left w:val="none" w:sz="0" w:space="0" w:color="auto"/>
                                <w:bottom w:val="none" w:sz="0" w:space="0" w:color="auto"/>
                                <w:right w:val="none" w:sz="0" w:space="0" w:color="auto"/>
                              </w:divBdr>
                            </w:div>
                          </w:divsChild>
                        </w:div>
                        <w:div w:id="534197427">
                          <w:marLeft w:val="0"/>
                          <w:marRight w:val="0"/>
                          <w:marTop w:val="0"/>
                          <w:marBottom w:val="0"/>
                          <w:divBdr>
                            <w:top w:val="none" w:sz="0" w:space="0" w:color="auto"/>
                            <w:left w:val="none" w:sz="0" w:space="0" w:color="auto"/>
                            <w:bottom w:val="none" w:sz="0" w:space="0" w:color="auto"/>
                            <w:right w:val="none" w:sz="0" w:space="0" w:color="auto"/>
                          </w:divBdr>
                          <w:divsChild>
                            <w:div w:id="13362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4626">
          <w:marLeft w:val="0"/>
          <w:marRight w:val="0"/>
          <w:marTop w:val="0"/>
          <w:marBottom w:val="0"/>
          <w:divBdr>
            <w:top w:val="none" w:sz="0" w:space="0" w:color="auto"/>
            <w:left w:val="none" w:sz="0" w:space="0" w:color="auto"/>
            <w:bottom w:val="none" w:sz="0" w:space="0" w:color="auto"/>
            <w:right w:val="none" w:sz="0" w:space="0" w:color="auto"/>
          </w:divBdr>
          <w:divsChild>
            <w:div w:id="1211647424">
              <w:marLeft w:val="0"/>
              <w:marRight w:val="0"/>
              <w:marTop w:val="0"/>
              <w:marBottom w:val="0"/>
              <w:divBdr>
                <w:top w:val="none" w:sz="0" w:space="0" w:color="auto"/>
                <w:left w:val="none" w:sz="0" w:space="0" w:color="auto"/>
                <w:bottom w:val="none" w:sz="0" w:space="0" w:color="auto"/>
                <w:right w:val="none" w:sz="0" w:space="0" w:color="auto"/>
              </w:divBdr>
              <w:divsChild>
                <w:div w:id="1740402888">
                  <w:marLeft w:val="0"/>
                  <w:marRight w:val="0"/>
                  <w:marTop w:val="0"/>
                  <w:marBottom w:val="0"/>
                  <w:divBdr>
                    <w:top w:val="none" w:sz="0" w:space="0" w:color="auto"/>
                    <w:left w:val="none" w:sz="0" w:space="0" w:color="auto"/>
                    <w:bottom w:val="none" w:sz="0" w:space="0" w:color="auto"/>
                    <w:right w:val="none" w:sz="0" w:space="0" w:color="auto"/>
                  </w:divBdr>
                  <w:divsChild>
                    <w:div w:id="352196395">
                      <w:marLeft w:val="0"/>
                      <w:marRight w:val="0"/>
                      <w:marTop w:val="0"/>
                      <w:marBottom w:val="0"/>
                      <w:divBdr>
                        <w:top w:val="none" w:sz="0" w:space="0" w:color="auto"/>
                        <w:left w:val="none" w:sz="0" w:space="0" w:color="auto"/>
                        <w:bottom w:val="none" w:sz="0" w:space="0" w:color="auto"/>
                        <w:right w:val="none" w:sz="0" w:space="0" w:color="auto"/>
                      </w:divBdr>
                    </w:div>
                  </w:divsChild>
                </w:div>
                <w:div w:id="1131510755">
                  <w:marLeft w:val="0"/>
                  <w:marRight w:val="0"/>
                  <w:marTop w:val="0"/>
                  <w:marBottom w:val="0"/>
                  <w:divBdr>
                    <w:top w:val="none" w:sz="0" w:space="0" w:color="auto"/>
                    <w:left w:val="none" w:sz="0" w:space="0" w:color="auto"/>
                    <w:bottom w:val="none" w:sz="0" w:space="0" w:color="auto"/>
                    <w:right w:val="none" w:sz="0" w:space="0" w:color="auto"/>
                  </w:divBdr>
                  <w:divsChild>
                    <w:div w:id="663508886">
                      <w:marLeft w:val="0"/>
                      <w:marRight w:val="0"/>
                      <w:marTop w:val="0"/>
                      <w:marBottom w:val="0"/>
                      <w:divBdr>
                        <w:top w:val="none" w:sz="0" w:space="0" w:color="auto"/>
                        <w:left w:val="none" w:sz="0" w:space="0" w:color="auto"/>
                        <w:bottom w:val="none" w:sz="0" w:space="0" w:color="auto"/>
                        <w:right w:val="none" w:sz="0" w:space="0" w:color="auto"/>
                      </w:divBdr>
                    </w:div>
                    <w:div w:id="1605066674">
                      <w:marLeft w:val="0"/>
                      <w:marRight w:val="0"/>
                      <w:marTop w:val="0"/>
                      <w:marBottom w:val="0"/>
                      <w:divBdr>
                        <w:top w:val="none" w:sz="0" w:space="0" w:color="auto"/>
                        <w:left w:val="none" w:sz="0" w:space="0" w:color="auto"/>
                        <w:bottom w:val="none" w:sz="0" w:space="0" w:color="auto"/>
                        <w:right w:val="none" w:sz="0" w:space="0" w:color="auto"/>
                      </w:divBdr>
                      <w:divsChild>
                        <w:div w:id="1372531990">
                          <w:marLeft w:val="0"/>
                          <w:marRight w:val="0"/>
                          <w:marTop w:val="0"/>
                          <w:marBottom w:val="0"/>
                          <w:divBdr>
                            <w:top w:val="none" w:sz="0" w:space="0" w:color="auto"/>
                            <w:left w:val="none" w:sz="0" w:space="0" w:color="auto"/>
                            <w:bottom w:val="none" w:sz="0" w:space="0" w:color="auto"/>
                            <w:right w:val="none" w:sz="0" w:space="0" w:color="auto"/>
                          </w:divBdr>
                          <w:divsChild>
                            <w:div w:id="981613544">
                              <w:marLeft w:val="0"/>
                              <w:marRight w:val="0"/>
                              <w:marTop w:val="0"/>
                              <w:marBottom w:val="0"/>
                              <w:divBdr>
                                <w:top w:val="none" w:sz="0" w:space="0" w:color="auto"/>
                                <w:left w:val="none" w:sz="0" w:space="0" w:color="auto"/>
                                <w:bottom w:val="none" w:sz="0" w:space="0" w:color="auto"/>
                                <w:right w:val="none" w:sz="0" w:space="0" w:color="auto"/>
                              </w:divBdr>
                            </w:div>
                          </w:divsChild>
                        </w:div>
                        <w:div w:id="2121483454">
                          <w:marLeft w:val="0"/>
                          <w:marRight w:val="0"/>
                          <w:marTop w:val="0"/>
                          <w:marBottom w:val="0"/>
                          <w:divBdr>
                            <w:top w:val="none" w:sz="0" w:space="0" w:color="auto"/>
                            <w:left w:val="none" w:sz="0" w:space="0" w:color="auto"/>
                            <w:bottom w:val="none" w:sz="0" w:space="0" w:color="auto"/>
                            <w:right w:val="none" w:sz="0" w:space="0" w:color="auto"/>
                          </w:divBdr>
                          <w:divsChild>
                            <w:div w:id="1607542970">
                              <w:marLeft w:val="0"/>
                              <w:marRight w:val="0"/>
                              <w:marTop w:val="0"/>
                              <w:marBottom w:val="0"/>
                              <w:divBdr>
                                <w:top w:val="none" w:sz="0" w:space="0" w:color="auto"/>
                                <w:left w:val="none" w:sz="0" w:space="0" w:color="auto"/>
                                <w:bottom w:val="none" w:sz="0" w:space="0" w:color="auto"/>
                                <w:right w:val="none" w:sz="0" w:space="0" w:color="auto"/>
                              </w:divBdr>
                              <w:divsChild>
                                <w:div w:id="1183663473">
                                  <w:marLeft w:val="0"/>
                                  <w:marRight w:val="0"/>
                                  <w:marTop w:val="0"/>
                                  <w:marBottom w:val="0"/>
                                  <w:divBdr>
                                    <w:top w:val="none" w:sz="0" w:space="0" w:color="auto"/>
                                    <w:left w:val="none" w:sz="0" w:space="0" w:color="auto"/>
                                    <w:bottom w:val="none" w:sz="0" w:space="0" w:color="auto"/>
                                    <w:right w:val="none" w:sz="0" w:space="0" w:color="auto"/>
                                  </w:divBdr>
                                </w:div>
                                <w:div w:id="739716141">
                                  <w:marLeft w:val="0"/>
                                  <w:marRight w:val="0"/>
                                  <w:marTop w:val="0"/>
                                  <w:marBottom w:val="0"/>
                                  <w:divBdr>
                                    <w:top w:val="none" w:sz="0" w:space="0" w:color="auto"/>
                                    <w:left w:val="none" w:sz="0" w:space="0" w:color="auto"/>
                                    <w:bottom w:val="none" w:sz="0" w:space="0" w:color="auto"/>
                                    <w:right w:val="none" w:sz="0" w:space="0" w:color="auto"/>
                                  </w:divBdr>
                                  <w:divsChild>
                                    <w:div w:id="298536950">
                                      <w:marLeft w:val="0"/>
                                      <w:marRight w:val="0"/>
                                      <w:marTop w:val="0"/>
                                      <w:marBottom w:val="0"/>
                                      <w:divBdr>
                                        <w:top w:val="none" w:sz="0" w:space="0" w:color="auto"/>
                                        <w:left w:val="none" w:sz="0" w:space="0" w:color="auto"/>
                                        <w:bottom w:val="none" w:sz="0" w:space="0" w:color="auto"/>
                                        <w:right w:val="none" w:sz="0" w:space="0" w:color="auto"/>
                                      </w:divBdr>
                                    </w:div>
                                  </w:divsChild>
                                </w:div>
                                <w:div w:id="633368209">
                                  <w:marLeft w:val="0"/>
                                  <w:marRight w:val="0"/>
                                  <w:marTop w:val="0"/>
                                  <w:marBottom w:val="0"/>
                                  <w:divBdr>
                                    <w:top w:val="none" w:sz="0" w:space="0" w:color="auto"/>
                                    <w:left w:val="none" w:sz="0" w:space="0" w:color="auto"/>
                                    <w:bottom w:val="none" w:sz="0" w:space="0" w:color="auto"/>
                                    <w:right w:val="none" w:sz="0" w:space="0" w:color="auto"/>
                                  </w:divBdr>
                                  <w:divsChild>
                                    <w:div w:id="11446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6666">
                          <w:marLeft w:val="0"/>
                          <w:marRight w:val="0"/>
                          <w:marTop w:val="0"/>
                          <w:marBottom w:val="0"/>
                          <w:divBdr>
                            <w:top w:val="none" w:sz="0" w:space="0" w:color="auto"/>
                            <w:left w:val="none" w:sz="0" w:space="0" w:color="auto"/>
                            <w:bottom w:val="none" w:sz="0" w:space="0" w:color="auto"/>
                            <w:right w:val="none" w:sz="0" w:space="0" w:color="auto"/>
                          </w:divBdr>
                          <w:divsChild>
                            <w:div w:id="1280722896">
                              <w:marLeft w:val="0"/>
                              <w:marRight w:val="0"/>
                              <w:marTop w:val="0"/>
                              <w:marBottom w:val="0"/>
                              <w:divBdr>
                                <w:top w:val="none" w:sz="0" w:space="0" w:color="auto"/>
                                <w:left w:val="none" w:sz="0" w:space="0" w:color="auto"/>
                                <w:bottom w:val="none" w:sz="0" w:space="0" w:color="auto"/>
                                <w:right w:val="none" w:sz="0" w:space="0" w:color="auto"/>
                              </w:divBdr>
                              <w:divsChild>
                                <w:div w:id="1405491408">
                                  <w:marLeft w:val="0"/>
                                  <w:marRight w:val="0"/>
                                  <w:marTop w:val="0"/>
                                  <w:marBottom w:val="0"/>
                                  <w:divBdr>
                                    <w:top w:val="none" w:sz="0" w:space="0" w:color="auto"/>
                                    <w:left w:val="none" w:sz="0" w:space="0" w:color="auto"/>
                                    <w:bottom w:val="none" w:sz="0" w:space="0" w:color="auto"/>
                                    <w:right w:val="none" w:sz="0" w:space="0" w:color="auto"/>
                                  </w:divBdr>
                                </w:div>
                                <w:div w:id="950820468">
                                  <w:marLeft w:val="0"/>
                                  <w:marRight w:val="0"/>
                                  <w:marTop w:val="0"/>
                                  <w:marBottom w:val="0"/>
                                  <w:divBdr>
                                    <w:top w:val="none" w:sz="0" w:space="0" w:color="auto"/>
                                    <w:left w:val="none" w:sz="0" w:space="0" w:color="auto"/>
                                    <w:bottom w:val="none" w:sz="0" w:space="0" w:color="auto"/>
                                    <w:right w:val="none" w:sz="0" w:space="0" w:color="auto"/>
                                  </w:divBdr>
                                  <w:divsChild>
                                    <w:div w:id="28143832">
                                      <w:marLeft w:val="0"/>
                                      <w:marRight w:val="0"/>
                                      <w:marTop w:val="0"/>
                                      <w:marBottom w:val="0"/>
                                      <w:divBdr>
                                        <w:top w:val="none" w:sz="0" w:space="0" w:color="auto"/>
                                        <w:left w:val="none" w:sz="0" w:space="0" w:color="auto"/>
                                        <w:bottom w:val="none" w:sz="0" w:space="0" w:color="auto"/>
                                        <w:right w:val="none" w:sz="0" w:space="0" w:color="auto"/>
                                      </w:divBdr>
                                    </w:div>
                                  </w:divsChild>
                                </w:div>
                                <w:div w:id="595023773">
                                  <w:marLeft w:val="0"/>
                                  <w:marRight w:val="0"/>
                                  <w:marTop w:val="0"/>
                                  <w:marBottom w:val="0"/>
                                  <w:divBdr>
                                    <w:top w:val="none" w:sz="0" w:space="0" w:color="auto"/>
                                    <w:left w:val="none" w:sz="0" w:space="0" w:color="auto"/>
                                    <w:bottom w:val="none" w:sz="0" w:space="0" w:color="auto"/>
                                    <w:right w:val="none" w:sz="0" w:space="0" w:color="auto"/>
                                  </w:divBdr>
                                  <w:divsChild>
                                    <w:div w:id="6907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368297">
                  <w:marLeft w:val="0"/>
                  <w:marRight w:val="0"/>
                  <w:marTop w:val="0"/>
                  <w:marBottom w:val="0"/>
                  <w:divBdr>
                    <w:top w:val="none" w:sz="0" w:space="0" w:color="auto"/>
                    <w:left w:val="none" w:sz="0" w:space="0" w:color="auto"/>
                    <w:bottom w:val="none" w:sz="0" w:space="0" w:color="auto"/>
                    <w:right w:val="none" w:sz="0" w:space="0" w:color="auto"/>
                  </w:divBdr>
                  <w:divsChild>
                    <w:div w:id="13726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3725">
          <w:marLeft w:val="0"/>
          <w:marRight w:val="0"/>
          <w:marTop w:val="0"/>
          <w:marBottom w:val="0"/>
          <w:divBdr>
            <w:top w:val="none" w:sz="0" w:space="0" w:color="auto"/>
            <w:left w:val="none" w:sz="0" w:space="0" w:color="auto"/>
            <w:bottom w:val="none" w:sz="0" w:space="0" w:color="auto"/>
            <w:right w:val="none" w:sz="0" w:space="0" w:color="auto"/>
          </w:divBdr>
          <w:divsChild>
            <w:div w:id="1406027649">
              <w:marLeft w:val="0"/>
              <w:marRight w:val="0"/>
              <w:marTop w:val="0"/>
              <w:marBottom w:val="0"/>
              <w:divBdr>
                <w:top w:val="none" w:sz="0" w:space="0" w:color="auto"/>
                <w:left w:val="none" w:sz="0" w:space="0" w:color="auto"/>
                <w:bottom w:val="none" w:sz="0" w:space="0" w:color="auto"/>
                <w:right w:val="none" w:sz="0" w:space="0" w:color="auto"/>
              </w:divBdr>
              <w:divsChild>
                <w:div w:id="146362976">
                  <w:marLeft w:val="0"/>
                  <w:marRight w:val="0"/>
                  <w:marTop w:val="0"/>
                  <w:marBottom w:val="0"/>
                  <w:divBdr>
                    <w:top w:val="none" w:sz="0" w:space="0" w:color="auto"/>
                    <w:left w:val="none" w:sz="0" w:space="0" w:color="auto"/>
                    <w:bottom w:val="none" w:sz="0" w:space="0" w:color="auto"/>
                    <w:right w:val="none" w:sz="0" w:space="0" w:color="auto"/>
                  </w:divBdr>
                  <w:divsChild>
                    <w:div w:id="1357997340">
                      <w:marLeft w:val="0"/>
                      <w:marRight w:val="0"/>
                      <w:marTop w:val="0"/>
                      <w:marBottom w:val="0"/>
                      <w:divBdr>
                        <w:top w:val="none" w:sz="0" w:space="0" w:color="auto"/>
                        <w:left w:val="none" w:sz="0" w:space="0" w:color="auto"/>
                        <w:bottom w:val="none" w:sz="0" w:space="0" w:color="auto"/>
                        <w:right w:val="none" w:sz="0" w:space="0" w:color="auto"/>
                      </w:divBdr>
                    </w:div>
                  </w:divsChild>
                </w:div>
                <w:div w:id="532884349">
                  <w:marLeft w:val="0"/>
                  <w:marRight w:val="0"/>
                  <w:marTop w:val="0"/>
                  <w:marBottom w:val="0"/>
                  <w:divBdr>
                    <w:top w:val="none" w:sz="0" w:space="0" w:color="auto"/>
                    <w:left w:val="none" w:sz="0" w:space="0" w:color="auto"/>
                    <w:bottom w:val="none" w:sz="0" w:space="0" w:color="auto"/>
                    <w:right w:val="none" w:sz="0" w:space="0" w:color="auto"/>
                  </w:divBdr>
                  <w:divsChild>
                    <w:div w:id="1719237657">
                      <w:marLeft w:val="0"/>
                      <w:marRight w:val="0"/>
                      <w:marTop w:val="0"/>
                      <w:marBottom w:val="0"/>
                      <w:divBdr>
                        <w:top w:val="none" w:sz="0" w:space="0" w:color="auto"/>
                        <w:left w:val="none" w:sz="0" w:space="0" w:color="auto"/>
                        <w:bottom w:val="none" w:sz="0" w:space="0" w:color="auto"/>
                        <w:right w:val="none" w:sz="0" w:space="0" w:color="auto"/>
                      </w:divBdr>
                    </w:div>
                    <w:div w:id="25954829">
                      <w:marLeft w:val="0"/>
                      <w:marRight w:val="0"/>
                      <w:marTop w:val="0"/>
                      <w:marBottom w:val="0"/>
                      <w:divBdr>
                        <w:top w:val="none" w:sz="0" w:space="0" w:color="auto"/>
                        <w:left w:val="none" w:sz="0" w:space="0" w:color="auto"/>
                        <w:bottom w:val="none" w:sz="0" w:space="0" w:color="auto"/>
                        <w:right w:val="none" w:sz="0" w:space="0" w:color="auto"/>
                      </w:divBdr>
                      <w:divsChild>
                        <w:div w:id="848325208">
                          <w:marLeft w:val="0"/>
                          <w:marRight w:val="0"/>
                          <w:marTop w:val="0"/>
                          <w:marBottom w:val="0"/>
                          <w:divBdr>
                            <w:top w:val="none" w:sz="0" w:space="0" w:color="auto"/>
                            <w:left w:val="none" w:sz="0" w:space="0" w:color="auto"/>
                            <w:bottom w:val="none" w:sz="0" w:space="0" w:color="auto"/>
                            <w:right w:val="none" w:sz="0" w:space="0" w:color="auto"/>
                          </w:divBdr>
                          <w:divsChild>
                            <w:div w:id="1719089250">
                              <w:marLeft w:val="0"/>
                              <w:marRight w:val="0"/>
                              <w:marTop w:val="0"/>
                              <w:marBottom w:val="0"/>
                              <w:divBdr>
                                <w:top w:val="none" w:sz="0" w:space="0" w:color="auto"/>
                                <w:left w:val="none" w:sz="0" w:space="0" w:color="auto"/>
                                <w:bottom w:val="none" w:sz="0" w:space="0" w:color="auto"/>
                                <w:right w:val="none" w:sz="0" w:space="0" w:color="auto"/>
                              </w:divBdr>
                            </w:div>
                          </w:divsChild>
                        </w:div>
                        <w:div w:id="862011406">
                          <w:marLeft w:val="0"/>
                          <w:marRight w:val="0"/>
                          <w:marTop w:val="0"/>
                          <w:marBottom w:val="0"/>
                          <w:divBdr>
                            <w:top w:val="none" w:sz="0" w:space="0" w:color="auto"/>
                            <w:left w:val="none" w:sz="0" w:space="0" w:color="auto"/>
                            <w:bottom w:val="none" w:sz="0" w:space="0" w:color="auto"/>
                            <w:right w:val="none" w:sz="0" w:space="0" w:color="auto"/>
                          </w:divBdr>
                          <w:divsChild>
                            <w:div w:id="1563714865">
                              <w:marLeft w:val="0"/>
                              <w:marRight w:val="0"/>
                              <w:marTop w:val="0"/>
                              <w:marBottom w:val="0"/>
                              <w:divBdr>
                                <w:top w:val="none" w:sz="0" w:space="0" w:color="auto"/>
                                <w:left w:val="none" w:sz="0" w:space="0" w:color="auto"/>
                                <w:bottom w:val="none" w:sz="0" w:space="0" w:color="auto"/>
                                <w:right w:val="none" w:sz="0" w:space="0" w:color="auto"/>
                              </w:divBdr>
                              <w:divsChild>
                                <w:div w:id="16106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885">
                          <w:marLeft w:val="0"/>
                          <w:marRight w:val="0"/>
                          <w:marTop w:val="0"/>
                          <w:marBottom w:val="0"/>
                          <w:divBdr>
                            <w:top w:val="none" w:sz="0" w:space="0" w:color="auto"/>
                            <w:left w:val="none" w:sz="0" w:space="0" w:color="auto"/>
                            <w:bottom w:val="none" w:sz="0" w:space="0" w:color="auto"/>
                            <w:right w:val="none" w:sz="0" w:space="0" w:color="auto"/>
                          </w:divBdr>
                          <w:divsChild>
                            <w:div w:id="101926171">
                              <w:marLeft w:val="0"/>
                              <w:marRight w:val="0"/>
                              <w:marTop w:val="0"/>
                              <w:marBottom w:val="0"/>
                              <w:divBdr>
                                <w:top w:val="none" w:sz="0" w:space="0" w:color="auto"/>
                                <w:left w:val="none" w:sz="0" w:space="0" w:color="auto"/>
                                <w:bottom w:val="none" w:sz="0" w:space="0" w:color="auto"/>
                                <w:right w:val="none" w:sz="0" w:space="0" w:color="auto"/>
                              </w:divBdr>
                              <w:divsChild>
                                <w:div w:id="1769621921">
                                  <w:marLeft w:val="0"/>
                                  <w:marRight w:val="0"/>
                                  <w:marTop w:val="0"/>
                                  <w:marBottom w:val="0"/>
                                  <w:divBdr>
                                    <w:top w:val="none" w:sz="0" w:space="0" w:color="auto"/>
                                    <w:left w:val="none" w:sz="0" w:space="0" w:color="auto"/>
                                    <w:bottom w:val="none" w:sz="0" w:space="0" w:color="auto"/>
                                    <w:right w:val="none" w:sz="0" w:space="0" w:color="auto"/>
                                  </w:divBdr>
                                </w:div>
                                <w:div w:id="1519810209">
                                  <w:marLeft w:val="0"/>
                                  <w:marRight w:val="0"/>
                                  <w:marTop w:val="0"/>
                                  <w:marBottom w:val="0"/>
                                  <w:divBdr>
                                    <w:top w:val="none" w:sz="0" w:space="0" w:color="auto"/>
                                    <w:left w:val="none" w:sz="0" w:space="0" w:color="auto"/>
                                    <w:bottom w:val="none" w:sz="0" w:space="0" w:color="auto"/>
                                    <w:right w:val="none" w:sz="0" w:space="0" w:color="auto"/>
                                  </w:divBdr>
                                  <w:divsChild>
                                    <w:div w:id="1432237712">
                                      <w:marLeft w:val="0"/>
                                      <w:marRight w:val="0"/>
                                      <w:marTop w:val="0"/>
                                      <w:marBottom w:val="0"/>
                                      <w:divBdr>
                                        <w:top w:val="none" w:sz="0" w:space="0" w:color="auto"/>
                                        <w:left w:val="none" w:sz="0" w:space="0" w:color="auto"/>
                                        <w:bottom w:val="none" w:sz="0" w:space="0" w:color="auto"/>
                                        <w:right w:val="none" w:sz="0" w:space="0" w:color="auto"/>
                                      </w:divBdr>
                                    </w:div>
                                  </w:divsChild>
                                </w:div>
                                <w:div w:id="861095758">
                                  <w:marLeft w:val="0"/>
                                  <w:marRight w:val="0"/>
                                  <w:marTop w:val="0"/>
                                  <w:marBottom w:val="0"/>
                                  <w:divBdr>
                                    <w:top w:val="none" w:sz="0" w:space="0" w:color="auto"/>
                                    <w:left w:val="none" w:sz="0" w:space="0" w:color="auto"/>
                                    <w:bottom w:val="none" w:sz="0" w:space="0" w:color="auto"/>
                                    <w:right w:val="none" w:sz="0" w:space="0" w:color="auto"/>
                                  </w:divBdr>
                                  <w:divsChild>
                                    <w:div w:id="5091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303350">
                  <w:marLeft w:val="0"/>
                  <w:marRight w:val="0"/>
                  <w:marTop w:val="0"/>
                  <w:marBottom w:val="0"/>
                  <w:divBdr>
                    <w:top w:val="none" w:sz="0" w:space="0" w:color="auto"/>
                    <w:left w:val="none" w:sz="0" w:space="0" w:color="auto"/>
                    <w:bottom w:val="none" w:sz="0" w:space="0" w:color="auto"/>
                    <w:right w:val="none" w:sz="0" w:space="0" w:color="auto"/>
                  </w:divBdr>
                  <w:divsChild>
                    <w:div w:id="980040481">
                      <w:marLeft w:val="0"/>
                      <w:marRight w:val="0"/>
                      <w:marTop w:val="0"/>
                      <w:marBottom w:val="0"/>
                      <w:divBdr>
                        <w:top w:val="none" w:sz="0" w:space="0" w:color="auto"/>
                        <w:left w:val="none" w:sz="0" w:space="0" w:color="auto"/>
                        <w:bottom w:val="none" w:sz="0" w:space="0" w:color="auto"/>
                        <w:right w:val="none" w:sz="0" w:space="0" w:color="auto"/>
                      </w:divBdr>
                      <w:divsChild>
                        <w:div w:id="1791049238">
                          <w:marLeft w:val="0"/>
                          <w:marRight w:val="0"/>
                          <w:marTop w:val="0"/>
                          <w:marBottom w:val="0"/>
                          <w:divBdr>
                            <w:top w:val="none" w:sz="0" w:space="0" w:color="auto"/>
                            <w:left w:val="none" w:sz="0" w:space="0" w:color="auto"/>
                            <w:bottom w:val="none" w:sz="0" w:space="0" w:color="auto"/>
                            <w:right w:val="none" w:sz="0" w:space="0" w:color="auto"/>
                          </w:divBdr>
                          <w:divsChild>
                            <w:div w:id="242183942">
                              <w:marLeft w:val="0"/>
                              <w:marRight w:val="0"/>
                              <w:marTop w:val="0"/>
                              <w:marBottom w:val="0"/>
                              <w:divBdr>
                                <w:top w:val="none" w:sz="0" w:space="0" w:color="auto"/>
                                <w:left w:val="none" w:sz="0" w:space="0" w:color="auto"/>
                                <w:bottom w:val="none" w:sz="0" w:space="0" w:color="auto"/>
                                <w:right w:val="none" w:sz="0" w:space="0" w:color="auto"/>
                              </w:divBdr>
                            </w:div>
                          </w:divsChild>
                        </w:div>
                        <w:div w:id="2118255972">
                          <w:marLeft w:val="0"/>
                          <w:marRight w:val="0"/>
                          <w:marTop w:val="0"/>
                          <w:marBottom w:val="0"/>
                          <w:divBdr>
                            <w:top w:val="none" w:sz="0" w:space="0" w:color="auto"/>
                            <w:left w:val="none" w:sz="0" w:space="0" w:color="auto"/>
                            <w:bottom w:val="none" w:sz="0" w:space="0" w:color="auto"/>
                            <w:right w:val="none" w:sz="0" w:space="0" w:color="auto"/>
                          </w:divBdr>
                          <w:divsChild>
                            <w:div w:id="1599754789">
                              <w:marLeft w:val="0"/>
                              <w:marRight w:val="0"/>
                              <w:marTop w:val="0"/>
                              <w:marBottom w:val="0"/>
                              <w:divBdr>
                                <w:top w:val="none" w:sz="0" w:space="0" w:color="auto"/>
                                <w:left w:val="none" w:sz="0" w:space="0" w:color="auto"/>
                                <w:bottom w:val="none" w:sz="0" w:space="0" w:color="auto"/>
                                <w:right w:val="none" w:sz="0" w:space="0" w:color="auto"/>
                              </w:divBdr>
                            </w:div>
                          </w:divsChild>
                        </w:div>
                        <w:div w:id="453405827">
                          <w:marLeft w:val="0"/>
                          <w:marRight w:val="0"/>
                          <w:marTop w:val="0"/>
                          <w:marBottom w:val="0"/>
                          <w:divBdr>
                            <w:top w:val="none" w:sz="0" w:space="0" w:color="auto"/>
                            <w:left w:val="none" w:sz="0" w:space="0" w:color="auto"/>
                            <w:bottom w:val="none" w:sz="0" w:space="0" w:color="auto"/>
                            <w:right w:val="none" w:sz="0" w:space="0" w:color="auto"/>
                          </w:divBdr>
                          <w:divsChild>
                            <w:div w:id="1548181965">
                              <w:marLeft w:val="0"/>
                              <w:marRight w:val="0"/>
                              <w:marTop w:val="0"/>
                              <w:marBottom w:val="0"/>
                              <w:divBdr>
                                <w:top w:val="none" w:sz="0" w:space="0" w:color="auto"/>
                                <w:left w:val="none" w:sz="0" w:space="0" w:color="auto"/>
                                <w:bottom w:val="none" w:sz="0" w:space="0" w:color="auto"/>
                                <w:right w:val="none" w:sz="0" w:space="0" w:color="auto"/>
                              </w:divBdr>
                            </w:div>
                          </w:divsChild>
                        </w:div>
                        <w:div w:id="1448812331">
                          <w:marLeft w:val="0"/>
                          <w:marRight w:val="0"/>
                          <w:marTop w:val="0"/>
                          <w:marBottom w:val="0"/>
                          <w:divBdr>
                            <w:top w:val="none" w:sz="0" w:space="0" w:color="auto"/>
                            <w:left w:val="none" w:sz="0" w:space="0" w:color="auto"/>
                            <w:bottom w:val="none" w:sz="0" w:space="0" w:color="auto"/>
                            <w:right w:val="none" w:sz="0" w:space="0" w:color="auto"/>
                          </w:divBdr>
                          <w:divsChild>
                            <w:div w:id="272326174">
                              <w:marLeft w:val="0"/>
                              <w:marRight w:val="0"/>
                              <w:marTop w:val="0"/>
                              <w:marBottom w:val="0"/>
                              <w:divBdr>
                                <w:top w:val="none" w:sz="0" w:space="0" w:color="auto"/>
                                <w:left w:val="none" w:sz="0" w:space="0" w:color="auto"/>
                                <w:bottom w:val="none" w:sz="0" w:space="0" w:color="auto"/>
                                <w:right w:val="none" w:sz="0" w:space="0" w:color="auto"/>
                              </w:divBdr>
                            </w:div>
                          </w:divsChild>
                        </w:div>
                        <w:div w:id="1753113825">
                          <w:marLeft w:val="0"/>
                          <w:marRight w:val="0"/>
                          <w:marTop w:val="0"/>
                          <w:marBottom w:val="0"/>
                          <w:divBdr>
                            <w:top w:val="none" w:sz="0" w:space="0" w:color="auto"/>
                            <w:left w:val="none" w:sz="0" w:space="0" w:color="auto"/>
                            <w:bottom w:val="none" w:sz="0" w:space="0" w:color="auto"/>
                            <w:right w:val="none" w:sz="0" w:space="0" w:color="auto"/>
                          </w:divBdr>
                          <w:divsChild>
                            <w:div w:id="919289513">
                              <w:marLeft w:val="0"/>
                              <w:marRight w:val="0"/>
                              <w:marTop w:val="0"/>
                              <w:marBottom w:val="0"/>
                              <w:divBdr>
                                <w:top w:val="none" w:sz="0" w:space="0" w:color="auto"/>
                                <w:left w:val="none" w:sz="0" w:space="0" w:color="auto"/>
                                <w:bottom w:val="none" w:sz="0" w:space="0" w:color="auto"/>
                                <w:right w:val="none" w:sz="0" w:space="0" w:color="auto"/>
                              </w:divBdr>
                            </w:div>
                          </w:divsChild>
                        </w:div>
                        <w:div w:id="2087724300">
                          <w:marLeft w:val="0"/>
                          <w:marRight w:val="0"/>
                          <w:marTop w:val="0"/>
                          <w:marBottom w:val="0"/>
                          <w:divBdr>
                            <w:top w:val="none" w:sz="0" w:space="0" w:color="auto"/>
                            <w:left w:val="none" w:sz="0" w:space="0" w:color="auto"/>
                            <w:bottom w:val="none" w:sz="0" w:space="0" w:color="auto"/>
                            <w:right w:val="none" w:sz="0" w:space="0" w:color="auto"/>
                          </w:divBdr>
                          <w:divsChild>
                            <w:div w:id="548686896">
                              <w:marLeft w:val="0"/>
                              <w:marRight w:val="0"/>
                              <w:marTop w:val="0"/>
                              <w:marBottom w:val="0"/>
                              <w:divBdr>
                                <w:top w:val="none" w:sz="0" w:space="0" w:color="auto"/>
                                <w:left w:val="none" w:sz="0" w:space="0" w:color="auto"/>
                                <w:bottom w:val="none" w:sz="0" w:space="0" w:color="auto"/>
                                <w:right w:val="none" w:sz="0" w:space="0" w:color="auto"/>
                              </w:divBdr>
                            </w:div>
                          </w:divsChild>
                        </w:div>
                        <w:div w:id="493960333">
                          <w:marLeft w:val="0"/>
                          <w:marRight w:val="0"/>
                          <w:marTop w:val="0"/>
                          <w:marBottom w:val="0"/>
                          <w:divBdr>
                            <w:top w:val="none" w:sz="0" w:space="0" w:color="auto"/>
                            <w:left w:val="none" w:sz="0" w:space="0" w:color="auto"/>
                            <w:bottom w:val="none" w:sz="0" w:space="0" w:color="auto"/>
                            <w:right w:val="none" w:sz="0" w:space="0" w:color="auto"/>
                          </w:divBdr>
                          <w:divsChild>
                            <w:div w:id="1599947581">
                              <w:marLeft w:val="0"/>
                              <w:marRight w:val="0"/>
                              <w:marTop w:val="0"/>
                              <w:marBottom w:val="0"/>
                              <w:divBdr>
                                <w:top w:val="none" w:sz="0" w:space="0" w:color="auto"/>
                                <w:left w:val="none" w:sz="0" w:space="0" w:color="auto"/>
                                <w:bottom w:val="none" w:sz="0" w:space="0" w:color="auto"/>
                                <w:right w:val="none" w:sz="0" w:space="0" w:color="auto"/>
                              </w:divBdr>
                            </w:div>
                          </w:divsChild>
                        </w:div>
                        <w:div w:id="753401900">
                          <w:marLeft w:val="0"/>
                          <w:marRight w:val="0"/>
                          <w:marTop w:val="0"/>
                          <w:marBottom w:val="0"/>
                          <w:divBdr>
                            <w:top w:val="none" w:sz="0" w:space="0" w:color="auto"/>
                            <w:left w:val="none" w:sz="0" w:space="0" w:color="auto"/>
                            <w:bottom w:val="none" w:sz="0" w:space="0" w:color="auto"/>
                            <w:right w:val="none" w:sz="0" w:space="0" w:color="auto"/>
                          </w:divBdr>
                          <w:divsChild>
                            <w:div w:id="94179991">
                              <w:marLeft w:val="0"/>
                              <w:marRight w:val="0"/>
                              <w:marTop w:val="0"/>
                              <w:marBottom w:val="0"/>
                              <w:divBdr>
                                <w:top w:val="none" w:sz="0" w:space="0" w:color="auto"/>
                                <w:left w:val="none" w:sz="0" w:space="0" w:color="auto"/>
                                <w:bottom w:val="none" w:sz="0" w:space="0" w:color="auto"/>
                                <w:right w:val="none" w:sz="0" w:space="0" w:color="auto"/>
                              </w:divBdr>
                            </w:div>
                          </w:divsChild>
                        </w:div>
                        <w:div w:id="1261833709">
                          <w:marLeft w:val="0"/>
                          <w:marRight w:val="0"/>
                          <w:marTop w:val="0"/>
                          <w:marBottom w:val="0"/>
                          <w:divBdr>
                            <w:top w:val="none" w:sz="0" w:space="0" w:color="auto"/>
                            <w:left w:val="none" w:sz="0" w:space="0" w:color="auto"/>
                            <w:bottom w:val="none" w:sz="0" w:space="0" w:color="auto"/>
                            <w:right w:val="none" w:sz="0" w:space="0" w:color="auto"/>
                          </w:divBdr>
                          <w:divsChild>
                            <w:div w:id="743843701">
                              <w:marLeft w:val="0"/>
                              <w:marRight w:val="0"/>
                              <w:marTop w:val="0"/>
                              <w:marBottom w:val="0"/>
                              <w:divBdr>
                                <w:top w:val="none" w:sz="0" w:space="0" w:color="auto"/>
                                <w:left w:val="none" w:sz="0" w:space="0" w:color="auto"/>
                                <w:bottom w:val="none" w:sz="0" w:space="0" w:color="auto"/>
                                <w:right w:val="none" w:sz="0" w:space="0" w:color="auto"/>
                              </w:divBdr>
                            </w:div>
                          </w:divsChild>
                        </w:div>
                        <w:div w:id="1007296125">
                          <w:marLeft w:val="0"/>
                          <w:marRight w:val="0"/>
                          <w:marTop w:val="0"/>
                          <w:marBottom w:val="0"/>
                          <w:divBdr>
                            <w:top w:val="none" w:sz="0" w:space="0" w:color="auto"/>
                            <w:left w:val="none" w:sz="0" w:space="0" w:color="auto"/>
                            <w:bottom w:val="none" w:sz="0" w:space="0" w:color="auto"/>
                            <w:right w:val="none" w:sz="0" w:space="0" w:color="auto"/>
                          </w:divBdr>
                          <w:divsChild>
                            <w:div w:id="13460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ex.stackexchange.com/questions/47924/creating-playing-cards-using-tikz" TargetMode="External"/><Relationship Id="rId21" Type="http://schemas.openxmlformats.org/officeDocument/2006/relationships/image" Target="media/image4.jpeg"/><Relationship Id="rId42" Type="http://schemas.openxmlformats.org/officeDocument/2006/relationships/hyperlink" Target="https://tex.stackexchange.com/posts/47941/edit" TargetMode="External"/><Relationship Id="rId47" Type="http://schemas.openxmlformats.org/officeDocument/2006/relationships/hyperlink" Target="https://tex.stackexchange.com/users/7279/tom-bombadil" TargetMode="External"/><Relationship Id="rId63" Type="http://schemas.openxmlformats.org/officeDocument/2006/relationships/image" Target="media/image10.png"/><Relationship Id="rId68" Type="http://schemas.openxmlformats.org/officeDocument/2006/relationships/image" Target="media/image11.png"/><Relationship Id="rId84" Type="http://schemas.openxmlformats.org/officeDocument/2006/relationships/hyperlink" Target="https://tex.stackexchange.com/questions/47924/creating-playing-cards-using-tikz" TargetMode="External"/><Relationship Id="rId89" Type="http://schemas.openxmlformats.org/officeDocument/2006/relationships/hyperlink" Target="https://tex.stackexchange.com/users/-1/community"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x.stackexchange.com/posts/47924/revisions" TargetMode="External"/><Relationship Id="rId29" Type="http://schemas.openxmlformats.org/officeDocument/2006/relationships/hyperlink" Target="http://tex.stackexchange.com/a/47165/9237" TargetMode="External"/><Relationship Id="rId107" Type="http://schemas.openxmlformats.org/officeDocument/2006/relationships/hyperlink" Target="https://tex.stackexchange.com/questions/47924/creating-playing-cards-using-tikz" TargetMode="External"/><Relationship Id="rId11" Type="http://schemas.openxmlformats.org/officeDocument/2006/relationships/image" Target="media/image2.png"/><Relationship Id="rId24" Type="http://schemas.openxmlformats.org/officeDocument/2006/relationships/hyperlink" Target="https://tex.stackexchange.com/questions/47924/creating-playing-cards-using-tikz" TargetMode="External"/><Relationship Id="rId32" Type="http://schemas.openxmlformats.org/officeDocument/2006/relationships/hyperlink" Target="https://tex.stackexchange.com/users/5626/mbork" TargetMode="External"/><Relationship Id="rId37" Type="http://schemas.openxmlformats.org/officeDocument/2006/relationships/hyperlink" Target="https://tex.stackexchange.com/questions/47924/creating-playing-cards-using-tikz?answertab=votes" TargetMode="External"/><Relationship Id="rId40" Type="http://schemas.openxmlformats.org/officeDocument/2006/relationships/image" Target="media/image6.png"/><Relationship Id="rId45" Type="http://schemas.openxmlformats.org/officeDocument/2006/relationships/image" Target="media/image7.jpeg"/><Relationship Id="rId53" Type="http://schemas.openxmlformats.org/officeDocument/2006/relationships/hyperlink" Target="https://tex.stackexchange.com/users/7279/tom-bombadil" TargetMode="External"/><Relationship Id="rId58" Type="http://schemas.openxmlformats.org/officeDocument/2006/relationships/hyperlink" Target="https://tex.stackexchange.com/questions/47924/creating-playing-cards-using-tikz" TargetMode="External"/><Relationship Id="rId66" Type="http://schemas.openxmlformats.org/officeDocument/2006/relationships/hyperlink" Target="https://tex.stackexchange.com/posts/185830/revisions" TargetMode="External"/><Relationship Id="rId74" Type="http://schemas.openxmlformats.org/officeDocument/2006/relationships/hyperlink" Target="https://tex.stackexchange.com/questions/47924/creating-playing-cards-using-tikz" TargetMode="External"/><Relationship Id="rId79" Type="http://schemas.openxmlformats.org/officeDocument/2006/relationships/hyperlink" Target="https://tex.stackexchange.com/users/125651/alojzy-leszcz" TargetMode="External"/><Relationship Id="rId87" Type="http://schemas.openxmlformats.org/officeDocument/2006/relationships/hyperlink" Target="https://tex.stackexchange.com/posts/47942/edit" TargetMode="External"/><Relationship Id="rId102" Type="http://schemas.openxmlformats.org/officeDocument/2006/relationships/hyperlink" Target="https://tex.stackexchange.com/users/96818/georges" TargetMode="External"/><Relationship Id="rId110" Type="http://schemas.openxmlformats.org/officeDocument/2006/relationships/hyperlink" Target="https://tex.stackexchange.com/questions/47924/creating-playing-cards-using-tikz" TargetMode="External"/><Relationship Id="rId5" Type="http://schemas.openxmlformats.org/officeDocument/2006/relationships/hyperlink" Target="https://tex.stackexchange.com/questions/47924/creating-playing-cards-using-tikz" TargetMode="External"/><Relationship Id="rId61" Type="http://schemas.openxmlformats.org/officeDocument/2006/relationships/hyperlink" Target="https://tex.stackexchange.com/questions/47924/creating-playing-cards-using-tikz" TargetMode="External"/><Relationship Id="rId82" Type="http://schemas.openxmlformats.org/officeDocument/2006/relationships/hyperlink" Target="https://tex.stackexchange.com/users/25966/romuald" TargetMode="External"/><Relationship Id="rId90" Type="http://schemas.openxmlformats.org/officeDocument/2006/relationships/image" Target="media/image13.png"/><Relationship Id="rId95" Type="http://schemas.openxmlformats.org/officeDocument/2006/relationships/hyperlink" Target="https://tex.stackexchange.com/posts/289561/revisions" TargetMode="External"/><Relationship Id="rId19" Type="http://schemas.openxmlformats.org/officeDocument/2006/relationships/hyperlink" Target="https://tex.stackexchange.com/users/4012/doncherry" TargetMode="External"/><Relationship Id="rId14" Type="http://schemas.openxmlformats.org/officeDocument/2006/relationships/hyperlink" Target="https://tex.stackexchange.com/q/47924" TargetMode="External"/><Relationship Id="rId22" Type="http://schemas.openxmlformats.org/officeDocument/2006/relationships/hyperlink" Target="https://tex.stackexchange.com/users/1948/diego" TargetMode="External"/><Relationship Id="rId27" Type="http://schemas.openxmlformats.org/officeDocument/2006/relationships/hyperlink" Target="https://tex.stackexchange.com/users/4012/doncherry" TargetMode="External"/><Relationship Id="rId30" Type="http://schemas.openxmlformats.org/officeDocument/2006/relationships/hyperlink" Target="https://tex.stackexchange.com/users/9237/speravir" TargetMode="External"/><Relationship Id="rId35" Type="http://schemas.openxmlformats.org/officeDocument/2006/relationships/hyperlink" Target="https://tex.stackexchange.com/questions/47924/creating-playing-cards-using-tikz?answertab=active" TargetMode="External"/><Relationship Id="rId43" Type="http://schemas.openxmlformats.org/officeDocument/2006/relationships/hyperlink" Target="https://tex.stackexchange.com/posts/47941/revisions" TargetMode="External"/><Relationship Id="rId48" Type="http://schemas.openxmlformats.org/officeDocument/2006/relationships/image" Target="media/image8.png"/><Relationship Id="rId56" Type="http://schemas.openxmlformats.org/officeDocument/2006/relationships/hyperlink" Target="https://tex.stackexchange.com/questions/47924/creating-playing-cards-using-tikz" TargetMode="External"/><Relationship Id="rId64" Type="http://schemas.openxmlformats.org/officeDocument/2006/relationships/hyperlink" Target="https://tex.stackexchange.com/a/185830" TargetMode="External"/><Relationship Id="rId69" Type="http://schemas.openxmlformats.org/officeDocument/2006/relationships/hyperlink" Target="https://tex.stackexchange.com/users/123129/dexteritas" TargetMode="External"/><Relationship Id="rId77" Type="http://schemas.openxmlformats.org/officeDocument/2006/relationships/hyperlink" Target="https://tex.stackexchange.com/users/23075/born2smile" TargetMode="External"/><Relationship Id="rId100" Type="http://schemas.openxmlformats.org/officeDocument/2006/relationships/hyperlink" Target="https://tex.stackexchange.com/users/5764/werner" TargetMode="External"/><Relationship Id="rId105" Type="http://schemas.openxmlformats.org/officeDocument/2006/relationships/hyperlink" Target="https://tex.stackexchange.com/questions/47924/creating-playing-cards-using-tikz" TargetMode="External"/><Relationship Id="rId8" Type="http://schemas.openxmlformats.org/officeDocument/2006/relationships/hyperlink" Target="https://tex.stackexchange.com/questions/47924/creating-playing-cards-using-tikz" TargetMode="External"/><Relationship Id="rId51" Type="http://schemas.openxmlformats.org/officeDocument/2006/relationships/hyperlink" Target="https://tex.stackexchange.com/users/9237/speravir" TargetMode="External"/><Relationship Id="rId72" Type="http://schemas.openxmlformats.org/officeDocument/2006/relationships/hyperlink" Target="https://tex.stackexchange.com/users/55952/arvid" TargetMode="External"/><Relationship Id="rId80" Type="http://schemas.openxmlformats.org/officeDocument/2006/relationships/hyperlink" Target="https://tex.stackexchange.com/questions/47924/creating-playing-cards-using-tikz" TargetMode="External"/><Relationship Id="rId85" Type="http://schemas.openxmlformats.org/officeDocument/2006/relationships/hyperlink" Target="https://tex.stackexchange.com/q/42114/4012" TargetMode="External"/><Relationship Id="rId93" Type="http://schemas.openxmlformats.org/officeDocument/2006/relationships/hyperlink" Target="https://tex.stackexchange.com/a/289561" TargetMode="External"/><Relationship Id="rId98" Type="http://schemas.openxmlformats.org/officeDocument/2006/relationships/hyperlink" Target="https://tex.stackexchange.com/users/96818/georges" TargetMode="External"/><Relationship Id="rId3" Type="http://schemas.openxmlformats.org/officeDocument/2006/relationships/settings" Target="settings.xml"/><Relationship Id="rId12" Type="http://schemas.openxmlformats.org/officeDocument/2006/relationships/hyperlink" Target="https://tex.stackexchange.com/questions/tagged/tikz-pgf" TargetMode="External"/><Relationship Id="rId17" Type="http://schemas.openxmlformats.org/officeDocument/2006/relationships/hyperlink" Target="https://tex.stackexchange.com/users/4012/doncherry" TargetMode="External"/><Relationship Id="rId25" Type="http://schemas.openxmlformats.org/officeDocument/2006/relationships/hyperlink" Target="https://tex.stackexchange.com/users/1948/diego" TargetMode="External"/><Relationship Id="rId33" Type="http://schemas.openxmlformats.org/officeDocument/2006/relationships/hyperlink" Target="https://tex.stackexchange.com/questions/47924/creating-playing-cards-using-tikz" TargetMode="External"/><Relationship Id="rId38" Type="http://schemas.openxmlformats.org/officeDocument/2006/relationships/hyperlink" Target="http://willbenton.com/wb-images/pifont.pdf" TargetMode="External"/><Relationship Id="rId46" Type="http://schemas.openxmlformats.org/officeDocument/2006/relationships/hyperlink" Target="https://tex.stackexchange.com/users/117218/glorfindel" TargetMode="External"/><Relationship Id="rId59" Type="http://schemas.openxmlformats.org/officeDocument/2006/relationships/hyperlink" Target="https://tex.stackexchange.com/users/1948/diego" TargetMode="External"/><Relationship Id="rId67" Type="http://schemas.openxmlformats.org/officeDocument/2006/relationships/hyperlink" Target="https://tex.stackexchange.com/users/123129/dexteritas" TargetMode="External"/><Relationship Id="rId103" Type="http://schemas.openxmlformats.org/officeDocument/2006/relationships/hyperlink" Target="https://tex.stackexchange.com/questions/47924/creating-playing-cards-using-tikz" TargetMode="External"/><Relationship Id="rId108" Type="http://schemas.openxmlformats.org/officeDocument/2006/relationships/hyperlink" Target="https://tex.stackexchange.com/users/96818/georges" TargetMode="External"/><Relationship Id="rId20" Type="http://schemas.openxmlformats.org/officeDocument/2006/relationships/hyperlink" Target="https://tex.stackexchange.com/users/1948/diego" TargetMode="External"/><Relationship Id="rId41" Type="http://schemas.openxmlformats.org/officeDocument/2006/relationships/hyperlink" Target="https://tex.stackexchange.com/a/47941" TargetMode="External"/><Relationship Id="rId54" Type="http://schemas.openxmlformats.org/officeDocument/2006/relationships/hyperlink" Target="https://tex.stackexchange.com/questions/47924/creating-playing-cards-using-tikz" TargetMode="External"/><Relationship Id="rId62" Type="http://schemas.openxmlformats.org/officeDocument/2006/relationships/image" Target="media/image9.png"/><Relationship Id="rId70" Type="http://schemas.openxmlformats.org/officeDocument/2006/relationships/hyperlink" Target="https://tex.stackexchange.com/users/55952/arvid" TargetMode="External"/><Relationship Id="rId75" Type="http://schemas.openxmlformats.org/officeDocument/2006/relationships/hyperlink" Target="https://tex.stackexchange.com/users/55952/arvid" TargetMode="External"/><Relationship Id="rId83" Type="http://schemas.openxmlformats.org/officeDocument/2006/relationships/hyperlink" Target="https://tex.stackexchange.com/questions/47924/creating-playing-cards-using-tikz" TargetMode="External"/><Relationship Id="rId88" Type="http://schemas.openxmlformats.org/officeDocument/2006/relationships/hyperlink" Target="https://tex.stackexchange.com/posts/47942/revisions" TargetMode="External"/><Relationship Id="rId91" Type="http://schemas.openxmlformats.org/officeDocument/2006/relationships/hyperlink" Target="https://tex.stackexchange.com/users/-1/community" TargetMode="External"/><Relationship Id="rId96" Type="http://schemas.openxmlformats.org/officeDocument/2006/relationships/hyperlink" Target="https://tex.stackexchange.com/users/96818/georges"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x.stackexchange.com/questions/47924/creating-playing-cards-using-tikz" TargetMode="External"/><Relationship Id="rId15" Type="http://schemas.openxmlformats.org/officeDocument/2006/relationships/hyperlink" Target="https://tex.stackexchange.com/posts/47924/edit" TargetMode="External"/><Relationship Id="rId23" Type="http://schemas.openxmlformats.org/officeDocument/2006/relationships/hyperlink" Target="https://tex.stackexchange.com/users/4301/peter-grill" TargetMode="External"/><Relationship Id="rId28" Type="http://schemas.openxmlformats.org/officeDocument/2006/relationships/hyperlink" Target="https://tex.stackexchange.com/questions/47924/creating-playing-cards-using-tikz" TargetMode="External"/><Relationship Id="rId36" Type="http://schemas.openxmlformats.org/officeDocument/2006/relationships/hyperlink" Target="https://tex.stackexchange.com/questions/47924/creating-playing-cards-using-tikz?answertab=oldest" TargetMode="External"/><Relationship Id="rId49" Type="http://schemas.openxmlformats.org/officeDocument/2006/relationships/hyperlink" Target="https://tex.stackexchange.com/users/7279/tom-bombadil" TargetMode="External"/><Relationship Id="rId57" Type="http://schemas.openxmlformats.org/officeDocument/2006/relationships/hyperlink" Target="https://tex.stackexchange.com/users/4012/doncherry" TargetMode="External"/><Relationship Id="rId106" Type="http://schemas.openxmlformats.org/officeDocument/2006/relationships/hyperlink" Target="https://tex.stackexchange.com/users/96818/georges" TargetMode="External"/><Relationship Id="rId10" Type="http://schemas.openxmlformats.org/officeDocument/2006/relationships/image" Target="media/image1.jpeg"/><Relationship Id="rId31" Type="http://schemas.openxmlformats.org/officeDocument/2006/relationships/hyperlink" Target="https://tex.stackexchange.com/questions/47924/creating-playing-cards-using-tikz" TargetMode="External"/><Relationship Id="rId44" Type="http://schemas.openxmlformats.org/officeDocument/2006/relationships/hyperlink" Target="https://tex.stackexchange.com/users/117218/glorfindel" TargetMode="External"/><Relationship Id="rId52" Type="http://schemas.openxmlformats.org/officeDocument/2006/relationships/hyperlink" Target="https://tex.stackexchange.com/questions/47924/creating-playing-cards-using-tikz" TargetMode="External"/><Relationship Id="rId60" Type="http://schemas.openxmlformats.org/officeDocument/2006/relationships/hyperlink" Target="https://tex.stackexchange.com/questions/47924/creating-playing-cards-using-tikz" TargetMode="External"/><Relationship Id="rId65" Type="http://schemas.openxmlformats.org/officeDocument/2006/relationships/hyperlink" Target="https://tex.stackexchange.com/posts/185830/edit" TargetMode="External"/><Relationship Id="rId73" Type="http://schemas.openxmlformats.org/officeDocument/2006/relationships/hyperlink" Target="https://tex.stackexchange.com/users/19809/gaussler" TargetMode="External"/><Relationship Id="rId78" Type="http://schemas.openxmlformats.org/officeDocument/2006/relationships/hyperlink" Target="https://tex.stackexchange.com/questions/47924/creating-playing-cards-using-tikz" TargetMode="External"/><Relationship Id="rId81" Type="http://schemas.openxmlformats.org/officeDocument/2006/relationships/hyperlink" Target="https://github.com/romulusFR/timeline_informatique" TargetMode="External"/><Relationship Id="rId86" Type="http://schemas.openxmlformats.org/officeDocument/2006/relationships/hyperlink" Target="https://tex.stackexchange.com/a/47942" TargetMode="External"/><Relationship Id="rId94" Type="http://schemas.openxmlformats.org/officeDocument/2006/relationships/hyperlink" Target="https://tex.stackexchange.com/posts/289561/edit" TargetMode="External"/><Relationship Id="rId99" Type="http://schemas.openxmlformats.org/officeDocument/2006/relationships/hyperlink" Target="http://tex.stackexchange.com/a/185830/5764" TargetMode="External"/><Relationship Id="rId101" Type="http://schemas.openxmlformats.org/officeDocument/2006/relationships/hyperlink" Target="https://tex.stackexchange.com/questions/47924/creating-playing-cards-using-tikz" TargetMode="External"/><Relationship Id="rId4" Type="http://schemas.openxmlformats.org/officeDocument/2006/relationships/webSettings" Target="webSettings.xml"/><Relationship Id="rId9" Type="http://schemas.openxmlformats.org/officeDocument/2006/relationships/hyperlink" Target="http://en.wikipedia.org/wiki/Fluxx" TargetMode="External"/><Relationship Id="rId13" Type="http://schemas.openxmlformats.org/officeDocument/2006/relationships/hyperlink" Target="https://tex.stackexchange.com/questions/tagged/cards" TargetMode="External"/><Relationship Id="rId18" Type="http://schemas.openxmlformats.org/officeDocument/2006/relationships/image" Target="media/image3.png"/><Relationship Id="rId39" Type="http://schemas.openxmlformats.org/officeDocument/2006/relationships/image" Target="media/image5.png"/><Relationship Id="rId109" Type="http://schemas.openxmlformats.org/officeDocument/2006/relationships/hyperlink" Target="https://tex.stackexchange.com/questions/47924/creating-playing-cards-using-tikz" TargetMode="External"/><Relationship Id="rId34" Type="http://schemas.openxmlformats.org/officeDocument/2006/relationships/hyperlink" Target="https://tex.stackexchange.com/questions/47924/creating-playing-cards-using-tikz" TargetMode="External"/><Relationship Id="rId50" Type="http://schemas.openxmlformats.org/officeDocument/2006/relationships/hyperlink" Target="http://en.wikipedia.org/wiki/Inter_arma_enim_silent_leges" TargetMode="External"/><Relationship Id="rId55" Type="http://schemas.openxmlformats.org/officeDocument/2006/relationships/hyperlink" Target="https://tex.stackexchange.com/users/1948/diego" TargetMode="External"/><Relationship Id="rId76" Type="http://schemas.openxmlformats.org/officeDocument/2006/relationships/hyperlink" Target="https://tex.stackexchange.com/questions/47924/creating-playing-cards-using-tikz" TargetMode="External"/><Relationship Id="rId97" Type="http://schemas.openxmlformats.org/officeDocument/2006/relationships/image" Target="media/image14.png"/><Relationship Id="rId104" Type="http://schemas.openxmlformats.org/officeDocument/2006/relationships/hyperlink" Target="https://tex.stackexchange.com/users/55952/arvid" TargetMode="External"/><Relationship Id="rId7" Type="http://schemas.openxmlformats.org/officeDocument/2006/relationships/hyperlink" Target="https://tex.stackexchange.com/questions/ask" TargetMode="External"/><Relationship Id="rId71" Type="http://schemas.openxmlformats.org/officeDocument/2006/relationships/image" Target="media/image12.png"/><Relationship Id="rId92" Type="http://schemas.openxmlformats.org/officeDocument/2006/relationships/hyperlink" Target="https://tex.stackexchange.com/users/4012/doncher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4733</Words>
  <Characters>26034</Characters>
  <Application>Microsoft Office Word</Application>
  <DocSecurity>0</DocSecurity>
  <Lines>216</Lines>
  <Paragraphs>61</Paragraphs>
  <ScaleCrop>false</ScaleCrop>
  <Company>Hewlett-Packard Company</Company>
  <LinksUpToDate>false</LinksUpToDate>
  <CharactersWithSpaces>30706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 admin</dc:creator>
  <cp:lastModifiedBy>Non admin</cp:lastModifiedBy>
  <cp:revision>1</cp:revision>
  <dcterms:created xsi:type="dcterms:W3CDTF">2018-12-18T08:49:00Z</dcterms:created>
  <dcterms:modified xsi:type="dcterms:W3CDTF">2018-12-18T08:50:00Z</dcterms:modified>
</cp:coreProperties>
</file>