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2491" w14:textId="32B621CB" w:rsidR="00826BF8" w:rsidRDefault="00826BF8" w:rsidP="00826BF8">
      <w:pPr>
        <w:pStyle w:val="1"/>
      </w:pPr>
      <w:r>
        <w:rPr>
          <w:lang w:val="en-US"/>
        </w:rPr>
        <w:t>E</w:t>
      </w:r>
      <w:r w:rsidRPr="005A2262">
        <w:t>-</w:t>
      </w:r>
      <w:r>
        <w:rPr>
          <w:lang w:val="en-US"/>
        </w:rPr>
        <w:t>Queue</w:t>
      </w:r>
    </w:p>
    <w:p w14:paraId="6105EF87" w14:textId="70A05434" w:rsidR="00CD727A" w:rsidRDefault="00CD727A" w:rsidP="00CD727A">
      <w:pPr>
        <w:pStyle w:val="2"/>
        <w:ind w:firstLine="708"/>
      </w:pPr>
      <w:r>
        <w:t>Предисловие</w:t>
      </w:r>
    </w:p>
    <w:p w14:paraId="32A100C1" w14:textId="12A941CB" w:rsidR="00CD727A" w:rsidRDefault="00CD727A" w:rsidP="00CD727A">
      <w:pPr>
        <w:ind w:left="1416"/>
      </w:pPr>
      <w:r>
        <w:t>Файл предназначен для общего ознакомления с проектом. Каждый сервис будет отдельно описан как для стороны разработки, так и для пользователя.</w:t>
      </w:r>
    </w:p>
    <w:p w14:paraId="04E4EB68" w14:textId="77777777" w:rsidR="009B2079" w:rsidRDefault="009B2079" w:rsidP="00CD727A">
      <w:pPr>
        <w:ind w:left="1416"/>
      </w:pPr>
    </w:p>
    <w:p w14:paraId="60AF6C5E" w14:textId="77777777" w:rsidR="009B2079" w:rsidRDefault="009B2079" w:rsidP="00CD727A">
      <w:pPr>
        <w:ind w:left="1416"/>
      </w:pPr>
      <w:r>
        <w:t xml:space="preserve">Проект представляет из себя </w:t>
      </w:r>
      <w:r w:rsidRPr="009B2079">
        <w:t>‘</w:t>
      </w:r>
      <w:r>
        <w:t>портативную</w:t>
      </w:r>
      <w:r w:rsidRPr="009B2079">
        <w:t>’</w:t>
      </w:r>
      <w:r>
        <w:t xml:space="preserve"> электронную очередь.</w:t>
      </w:r>
    </w:p>
    <w:p w14:paraId="57DBA1B6" w14:textId="0C71D622" w:rsidR="009B2079" w:rsidRPr="009E034D" w:rsidRDefault="009B2079" w:rsidP="00CD727A">
      <w:pPr>
        <w:ind w:left="1416"/>
      </w:pPr>
      <w:r>
        <w:t xml:space="preserve">В пример, есть фестиваль, на котором имеется несколько лавок, продающих домашнюю кухню. Так, как заказов может быть много и одновременная готовка, учёт, поиск того, кто заказал, и выдача будет сильно снижать пропускную способность рассматриваемой лавки, то с интеграцией </w:t>
      </w:r>
      <w:r>
        <w:rPr>
          <w:lang w:val="en-US"/>
        </w:rPr>
        <w:t>E</w:t>
      </w:r>
      <w:r w:rsidRPr="009B2079">
        <w:t>-</w:t>
      </w:r>
      <w:r w:rsidR="009E034D">
        <w:rPr>
          <w:lang w:val="en-US"/>
        </w:rPr>
        <w:t>Q</w:t>
      </w:r>
      <w:r>
        <w:rPr>
          <w:lang w:val="en-US"/>
        </w:rPr>
        <w:t>ueue</w:t>
      </w:r>
      <w:r>
        <w:t>, этот процесс в разы упроститься.</w:t>
      </w:r>
      <w:r w:rsidR="009E034D">
        <w:t xml:space="preserve"> С </w:t>
      </w:r>
      <w:r w:rsidR="009E034D">
        <w:rPr>
          <w:lang w:val="en-US"/>
        </w:rPr>
        <w:t>E</w:t>
      </w:r>
      <w:r w:rsidR="009E034D" w:rsidRPr="009E034D">
        <w:t>-</w:t>
      </w:r>
      <w:r w:rsidR="009E034D">
        <w:rPr>
          <w:lang w:val="en-US"/>
        </w:rPr>
        <w:t>Queue</w:t>
      </w:r>
      <w:r w:rsidR="009E034D">
        <w:t xml:space="preserve"> будет достаточно при заказе показать новый </w:t>
      </w:r>
      <w:r w:rsidR="009E034D">
        <w:rPr>
          <w:lang w:val="en-US"/>
        </w:rPr>
        <w:t>Qr</w:t>
      </w:r>
      <w:r w:rsidR="009E034D" w:rsidRPr="009E034D">
        <w:t>-</w:t>
      </w:r>
      <w:r w:rsidR="009E034D">
        <w:t>код</w:t>
      </w:r>
      <w:r w:rsidR="00E64CBD">
        <w:t xml:space="preserve"> и клиент может спокойно </w:t>
      </w:r>
      <w:r w:rsidR="007449F7">
        <w:t>идти</w:t>
      </w:r>
      <w:r w:rsidR="00E64CBD">
        <w:t xml:space="preserve"> гулять</w:t>
      </w:r>
      <w:r w:rsidR="007449F7">
        <w:t>, а продавцу будет достаточно изменить статус заказа и клиент тут-же вернётся и заберёт</w:t>
      </w:r>
      <w:r w:rsidR="005909BC">
        <w:t xml:space="preserve"> </w:t>
      </w:r>
      <w:r w:rsidR="002122EC">
        <w:t xml:space="preserve">свой </w:t>
      </w:r>
      <w:r w:rsidR="005909BC">
        <w:t>заказ</w:t>
      </w:r>
      <w:r w:rsidR="009E034D">
        <w:t>.</w:t>
      </w:r>
    </w:p>
    <w:p w14:paraId="04EF6584" w14:textId="626C1BA4" w:rsidR="00826BF8" w:rsidRDefault="00826BF8" w:rsidP="00297B90">
      <w:pPr>
        <w:pStyle w:val="2"/>
        <w:ind w:firstLine="708"/>
      </w:pPr>
      <w:r>
        <w:t>Участники процесса</w:t>
      </w:r>
    </w:p>
    <w:p w14:paraId="5C3FAB21" w14:textId="77777777" w:rsidR="00297B90" w:rsidRDefault="00826BF8" w:rsidP="00297B90">
      <w:pPr>
        <w:ind w:left="708" w:firstLine="708"/>
      </w:pPr>
      <w:r>
        <w:t xml:space="preserve">Держатель очереди – тот, кто создаёт </w:t>
      </w:r>
      <w:r>
        <w:rPr>
          <w:lang w:val="en-US"/>
        </w:rPr>
        <w:t>Qr</w:t>
      </w:r>
      <w:r>
        <w:t>-код и управляет статусами заказов;</w:t>
      </w:r>
    </w:p>
    <w:p w14:paraId="2085863B" w14:textId="4F03B4E6" w:rsidR="00826BF8" w:rsidRPr="00826BF8" w:rsidRDefault="00826BF8" w:rsidP="00297B90">
      <w:pPr>
        <w:ind w:left="708" w:firstLine="708"/>
      </w:pPr>
      <w:r>
        <w:t xml:space="preserve">Участник очереди – тот, кто отсканировал </w:t>
      </w:r>
      <w:r>
        <w:rPr>
          <w:lang w:val="en-US"/>
        </w:rPr>
        <w:t>Qr</w:t>
      </w:r>
      <w:r w:rsidRPr="00826BF8">
        <w:t>-</w:t>
      </w:r>
      <w:r>
        <w:t>код и ждёт своей очереди.</w:t>
      </w:r>
    </w:p>
    <w:p w14:paraId="48A7D201" w14:textId="41CEBCC9" w:rsidR="00826BF8" w:rsidRDefault="00826BF8" w:rsidP="00297B90">
      <w:pPr>
        <w:pStyle w:val="2"/>
        <w:ind w:firstLine="708"/>
      </w:pPr>
      <w:r>
        <w:t xml:space="preserve">Сервис для генерации </w:t>
      </w:r>
      <w:r>
        <w:rPr>
          <w:lang w:val="en-US"/>
        </w:rPr>
        <w:t>Qr</w:t>
      </w:r>
      <w:r w:rsidRPr="00826BF8">
        <w:t>-</w:t>
      </w:r>
      <w:r>
        <w:t>кодов</w:t>
      </w:r>
      <w:r w:rsidR="005A2262">
        <w:t xml:space="preserve"> (</w:t>
      </w:r>
      <w:r w:rsidR="005A2262">
        <w:rPr>
          <w:lang w:val="en-US"/>
        </w:rPr>
        <w:t>qr</w:t>
      </w:r>
      <w:r w:rsidR="00C57DA6" w:rsidRPr="00C57DA6">
        <w:t>_</w:t>
      </w:r>
      <w:r w:rsidR="005A2262">
        <w:rPr>
          <w:lang w:val="en-US"/>
        </w:rPr>
        <w:t>regis</w:t>
      </w:r>
      <w:r w:rsidR="00C57DA6">
        <w:rPr>
          <w:lang w:val="en-US"/>
        </w:rPr>
        <w:t>ter</w:t>
      </w:r>
      <w:r w:rsidR="00C57DA6" w:rsidRPr="00C57DA6">
        <w:t>_</w:t>
      </w:r>
      <w:r w:rsidR="00C57DA6">
        <w:rPr>
          <w:lang w:val="en-US"/>
        </w:rPr>
        <w:t>service</w:t>
      </w:r>
      <w:r w:rsidR="005A2262">
        <w:t>)</w:t>
      </w:r>
    </w:p>
    <w:p w14:paraId="2292E2A5" w14:textId="2C9A0260" w:rsidR="00826BF8" w:rsidRDefault="00297B90" w:rsidP="00297B90">
      <w:pPr>
        <w:pStyle w:val="3"/>
        <w:ind w:left="708" w:firstLine="708"/>
      </w:pPr>
      <w:r>
        <w:t>Назначение</w:t>
      </w:r>
    </w:p>
    <w:p w14:paraId="4E60002A" w14:textId="5413FF18" w:rsidR="001D38C3" w:rsidRPr="001D38C3" w:rsidRDefault="00297B90" w:rsidP="001D38C3">
      <w:pPr>
        <w:ind w:left="2124"/>
      </w:pPr>
      <w:r>
        <w:t xml:space="preserve">Нужен для генерации </w:t>
      </w:r>
      <w:r>
        <w:rPr>
          <w:lang w:val="en-US"/>
        </w:rPr>
        <w:t>Qr</w:t>
      </w:r>
      <w:r w:rsidRPr="00297B90">
        <w:t>-</w:t>
      </w:r>
      <w:r>
        <w:t xml:space="preserve">кода </w:t>
      </w:r>
      <w:r w:rsidR="001843B7">
        <w:t>для</w:t>
      </w:r>
      <w:r w:rsidR="001D38C3">
        <w:t xml:space="preserve"> </w:t>
      </w:r>
      <w:r w:rsidR="001843B7">
        <w:t xml:space="preserve">заказов </w:t>
      </w:r>
      <w:r w:rsidR="001D38C3">
        <w:t>(для возможности содержания позиций в заказе).</w:t>
      </w:r>
    </w:p>
    <w:p w14:paraId="252FCADC" w14:textId="1369F907" w:rsidR="00297B90" w:rsidRDefault="00297B90" w:rsidP="009E034D">
      <w:pPr>
        <w:pStyle w:val="3"/>
        <w:ind w:left="708" w:firstLine="708"/>
      </w:pPr>
      <w:r>
        <w:t>Действие</w:t>
      </w:r>
    </w:p>
    <w:p w14:paraId="37B85A01" w14:textId="3805AA82" w:rsidR="00297B90" w:rsidRDefault="00E64CBD" w:rsidP="00EB6BA4">
      <w:pPr>
        <w:ind w:left="2124"/>
      </w:pPr>
      <w:r>
        <w:t>Продавец вводит позиции заказа</w:t>
      </w:r>
      <w:r w:rsidR="00EB6BA4">
        <w:t xml:space="preserve"> и ге</w:t>
      </w:r>
      <w:r w:rsidR="00297B90">
        <w:t xml:space="preserve">нерирует </w:t>
      </w:r>
      <w:r w:rsidR="00297B90">
        <w:rPr>
          <w:lang w:val="en-US"/>
        </w:rPr>
        <w:t>Qr</w:t>
      </w:r>
      <w:r w:rsidR="00297B90" w:rsidRPr="00297B90">
        <w:t>-</w:t>
      </w:r>
      <w:r w:rsidR="00297B90">
        <w:t>код, после</w:t>
      </w:r>
      <w:r w:rsidR="00EB6BA4">
        <w:t>,</w:t>
      </w:r>
      <w:r w:rsidR="00297B90">
        <w:t xml:space="preserve"> его необходимо удобным образом отобразить для клиента.</w:t>
      </w:r>
    </w:p>
    <w:p w14:paraId="1027547E" w14:textId="2E530280" w:rsidR="0084396B" w:rsidRDefault="0084396B" w:rsidP="0084396B">
      <w:pPr>
        <w:pStyle w:val="3"/>
        <w:ind w:left="708" w:firstLine="708"/>
      </w:pPr>
      <w:r>
        <w:t>Тех-описание</w:t>
      </w:r>
    </w:p>
    <w:p w14:paraId="5BAA7FC0" w14:textId="73B80BFD" w:rsidR="0084396B" w:rsidRDefault="0084396B" w:rsidP="000D32FA">
      <w:pPr>
        <w:ind w:left="2124"/>
      </w:pPr>
      <w:r>
        <w:rPr>
          <w:lang w:val="en-US"/>
        </w:rPr>
        <w:t>Java</w:t>
      </w:r>
      <w:r w:rsidRPr="0084396B">
        <w:t>-</w:t>
      </w:r>
      <w:r>
        <w:rPr>
          <w:lang w:val="en-US"/>
        </w:rPr>
        <w:t>Spring</w:t>
      </w:r>
      <w:r w:rsidRPr="0084396B">
        <w:t xml:space="preserve"> </w:t>
      </w:r>
      <w:r>
        <w:rPr>
          <w:lang w:val="en-US"/>
        </w:rPr>
        <w:t>API</w:t>
      </w:r>
      <w:r w:rsidRPr="0084396B">
        <w:t xml:space="preserve"> + </w:t>
      </w:r>
      <w:r>
        <w:rPr>
          <w:lang w:val="en-US"/>
        </w:rPr>
        <w:t>React</w:t>
      </w:r>
      <w:r w:rsidRPr="0084396B">
        <w:t xml:space="preserve"> </w:t>
      </w:r>
      <w:r>
        <w:t>приложение</w:t>
      </w:r>
      <w:r w:rsidRPr="0084396B">
        <w:t xml:space="preserve">, </w:t>
      </w:r>
      <w:r>
        <w:t xml:space="preserve">позволяет сгенерировать </w:t>
      </w:r>
      <w:r>
        <w:rPr>
          <w:lang w:val="en-US"/>
        </w:rPr>
        <w:t>Qr</w:t>
      </w:r>
      <w:r w:rsidRPr="0084396B">
        <w:t>-</w:t>
      </w:r>
      <w:r>
        <w:t xml:space="preserve">код и </w:t>
      </w:r>
      <w:r w:rsidR="001843B7">
        <w:t>добавляет</w:t>
      </w:r>
      <w:r>
        <w:t xml:space="preserve"> </w:t>
      </w:r>
      <w:r w:rsidR="001843B7">
        <w:t>его заказ в БД</w:t>
      </w:r>
      <w:r w:rsidR="000D32FA">
        <w:t>.</w:t>
      </w:r>
    </w:p>
    <w:p w14:paraId="00734BB1" w14:textId="641FD667" w:rsidR="00EF5826" w:rsidRPr="00C57DA6" w:rsidRDefault="00826BF8" w:rsidP="00EF5826">
      <w:pPr>
        <w:pStyle w:val="2"/>
        <w:ind w:left="708"/>
      </w:pPr>
      <w:r>
        <w:t>Сервис для управления статусами</w:t>
      </w:r>
      <w:r w:rsidR="00C57DA6" w:rsidRPr="00C57DA6">
        <w:t xml:space="preserve"> (</w:t>
      </w:r>
      <w:r w:rsidR="00C57DA6">
        <w:rPr>
          <w:lang w:val="en-US"/>
        </w:rPr>
        <w:t>order</w:t>
      </w:r>
      <w:r w:rsidR="00C57DA6" w:rsidRPr="00C57DA6">
        <w:t>_</w:t>
      </w:r>
      <w:r w:rsidR="00C57DA6">
        <w:rPr>
          <w:lang w:val="en-US"/>
        </w:rPr>
        <w:t>management</w:t>
      </w:r>
      <w:r w:rsidR="00C57DA6" w:rsidRPr="00C57DA6">
        <w:t>_</w:t>
      </w:r>
      <w:r w:rsidR="00C57DA6">
        <w:rPr>
          <w:lang w:val="en-US"/>
        </w:rPr>
        <w:t>service</w:t>
      </w:r>
      <w:r w:rsidR="00C57DA6" w:rsidRPr="00C57DA6">
        <w:t>)</w:t>
      </w:r>
    </w:p>
    <w:p w14:paraId="5F5BD178" w14:textId="1327FF21" w:rsidR="00826BF8" w:rsidRDefault="00297B90" w:rsidP="00EF5826">
      <w:pPr>
        <w:pStyle w:val="3"/>
        <w:ind w:left="708" w:firstLine="708"/>
      </w:pPr>
      <w:r>
        <w:t>Назначение</w:t>
      </w:r>
    </w:p>
    <w:p w14:paraId="3CD8E99F" w14:textId="4E0F866D" w:rsidR="00297B90" w:rsidRDefault="00297B90" w:rsidP="00297B90">
      <w:pPr>
        <w:ind w:left="2124"/>
      </w:pPr>
      <w:r>
        <w:t>Позволяет управлять заказами</w:t>
      </w:r>
    </w:p>
    <w:p w14:paraId="55592CD0" w14:textId="3675169C" w:rsidR="00297B90" w:rsidRDefault="00297B90" w:rsidP="00EF5826">
      <w:pPr>
        <w:pStyle w:val="3"/>
        <w:ind w:left="708" w:firstLine="708"/>
      </w:pPr>
      <w:r>
        <w:lastRenderedPageBreak/>
        <w:t>Действие</w:t>
      </w:r>
    </w:p>
    <w:p w14:paraId="589374B2" w14:textId="38DE46B4" w:rsidR="00297B90" w:rsidRDefault="000D32FA" w:rsidP="00EF5826">
      <w:pPr>
        <w:ind w:left="2124"/>
      </w:pPr>
      <w:r>
        <w:t>С</w:t>
      </w:r>
      <w:r w:rsidR="00EF5826">
        <w:t>ервис отображает список заказов и позволяет менять статус.</w:t>
      </w:r>
      <w:r>
        <w:t xml:space="preserve"> (в будущем планирую дополнить сервис с </w:t>
      </w:r>
      <w:r>
        <w:rPr>
          <w:lang w:val="en-US"/>
        </w:rPr>
        <w:t>Spring</w:t>
      </w:r>
      <w:r w:rsidRPr="00EF5826">
        <w:t xml:space="preserve"> </w:t>
      </w:r>
      <w:r>
        <w:rPr>
          <w:lang w:val="en-US"/>
        </w:rPr>
        <w:t>Security</w:t>
      </w:r>
      <w:r>
        <w:t>, потому как изначальный вариант не подразумевает никакой защиты)</w:t>
      </w:r>
    </w:p>
    <w:p w14:paraId="331F51D1" w14:textId="3B2AE9BD" w:rsidR="000D32FA" w:rsidRDefault="000D32FA" w:rsidP="000D32FA">
      <w:pPr>
        <w:pStyle w:val="3"/>
        <w:ind w:left="708" w:firstLine="708"/>
      </w:pPr>
      <w:r>
        <w:t>Тех-описание</w:t>
      </w:r>
    </w:p>
    <w:p w14:paraId="22E9C4CE" w14:textId="77777777" w:rsidR="00B640E1" w:rsidRPr="005A2262" w:rsidRDefault="000D32FA" w:rsidP="00B640E1">
      <w:r>
        <w:tab/>
      </w:r>
      <w:r>
        <w:tab/>
      </w:r>
      <w:r>
        <w:tab/>
      </w:r>
      <w:r>
        <w:rPr>
          <w:lang w:val="en-US"/>
        </w:rPr>
        <w:t>Java</w:t>
      </w:r>
      <w:r w:rsidRPr="005A2262">
        <w:t>-</w:t>
      </w:r>
      <w:r>
        <w:rPr>
          <w:lang w:val="en-US"/>
        </w:rPr>
        <w:t>Spring</w:t>
      </w:r>
      <w:r w:rsidRPr="005A2262">
        <w:t xml:space="preserve"> </w:t>
      </w:r>
      <w:r>
        <w:rPr>
          <w:lang w:val="en-US"/>
        </w:rPr>
        <w:t>API</w:t>
      </w:r>
      <w:r w:rsidRPr="005A2262">
        <w:t xml:space="preserve"> + </w:t>
      </w:r>
      <w:r>
        <w:rPr>
          <w:lang w:val="en-US"/>
        </w:rPr>
        <w:t>React</w:t>
      </w:r>
      <w:r w:rsidRPr="005A2262">
        <w:t xml:space="preserve"> </w:t>
      </w:r>
      <w:r>
        <w:t>приложение</w:t>
      </w:r>
      <w:r w:rsidR="00B640E1" w:rsidRPr="005A2262">
        <w:t>.</w:t>
      </w:r>
    </w:p>
    <w:p w14:paraId="20FF663D" w14:textId="134DC84A" w:rsidR="00826BF8" w:rsidRPr="00C57DA6" w:rsidRDefault="001843B7" w:rsidP="001843B7">
      <w:pPr>
        <w:pStyle w:val="2"/>
        <w:ind w:firstLine="708"/>
      </w:pPr>
      <w:r>
        <w:t>С</w:t>
      </w:r>
      <w:r w:rsidR="001A5C3C">
        <w:t>ервис</w:t>
      </w:r>
      <w:r w:rsidR="00826BF8">
        <w:t xml:space="preserve"> для отображения заказа по </w:t>
      </w:r>
      <w:r w:rsidR="00826BF8">
        <w:rPr>
          <w:lang w:val="en-US"/>
        </w:rPr>
        <w:t>Qr</w:t>
      </w:r>
      <w:r w:rsidR="00826BF8" w:rsidRPr="00826BF8">
        <w:t>-</w:t>
      </w:r>
      <w:r w:rsidR="00826BF8">
        <w:t>коду</w:t>
      </w:r>
      <w:r w:rsidR="00C57DA6" w:rsidRPr="00C57DA6">
        <w:t xml:space="preserve"> (</w:t>
      </w:r>
      <w:r w:rsidR="00C57DA6">
        <w:rPr>
          <w:lang w:val="en-US"/>
        </w:rPr>
        <w:t>wait_room_service</w:t>
      </w:r>
      <w:r w:rsidR="00C57DA6" w:rsidRPr="00C57DA6">
        <w:t>)</w:t>
      </w:r>
    </w:p>
    <w:p w14:paraId="322D8573" w14:textId="4F5708E9" w:rsidR="00826BF8" w:rsidRDefault="00EF5826" w:rsidP="001843B7">
      <w:pPr>
        <w:pStyle w:val="3"/>
        <w:ind w:left="708" w:firstLine="708"/>
      </w:pPr>
      <w:r>
        <w:t>Назначение</w:t>
      </w:r>
    </w:p>
    <w:p w14:paraId="7C3B1DDF" w14:textId="680A9952" w:rsidR="00EF5826" w:rsidRDefault="00EF5826" w:rsidP="00EF5826">
      <w:r>
        <w:tab/>
      </w:r>
      <w:r>
        <w:tab/>
      </w:r>
      <w:r w:rsidR="001A5C3C">
        <w:tab/>
      </w:r>
      <w:r>
        <w:t>Отображает статус заказа пользователя.</w:t>
      </w:r>
    </w:p>
    <w:p w14:paraId="5FD5F8C4" w14:textId="15A1104D" w:rsidR="00EF5826" w:rsidRDefault="00EF5826" w:rsidP="001843B7">
      <w:pPr>
        <w:pStyle w:val="3"/>
        <w:ind w:left="708" w:firstLine="708"/>
      </w:pPr>
      <w:r>
        <w:t>Действие</w:t>
      </w:r>
    </w:p>
    <w:p w14:paraId="16D5EC19" w14:textId="79A8DE17" w:rsidR="0084396B" w:rsidRPr="00EF5826" w:rsidRDefault="00EF5826" w:rsidP="00EF5826">
      <w:r>
        <w:tab/>
      </w:r>
      <w:r>
        <w:tab/>
      </w:r>
      <w:r w:rsidR="001A5C3C">
        <w:tab/>
      </w:r>
      <w:r w:rsidR="0084396B">
        <w:t>Динамическое отображение статуса заказа.</w:t>
      </w:r>
    </w:p>
    <w:p w14:paraId="36824307" w14:textId="18239B23" w:rsidR="00EF5826" w:rsidRPr="00EF5826" w:rsidRDefault="00EF5826" w:rsidP="00EF5826">
      <w:r>
        <w:tab/>
      </w:r>
      <w:r>
        <w:tab/>
      </w:r>
      <w:r>
        <w:tab/>
      </w:r>
    </w:p>
    <w:sectPr w:rsidR="00EF5826" w:rsidRPr="00EF5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8"/>
    <w:rsid w:val="000412AB"/>
    <w:rsid w:val="000D32FA"/>
    <w:rsid w:val="001843B7"/>
    <w:rsid w:val="001A5C3C"/>
    <w:rsid w:val="001D38C3"/>
    <w:rsid w:val="002122EC"/>
    <w:rsid w:val="00297B90"/>
    <w:rsid w:val="003537FF"/>
    <w:rsid w:val="003F2542"/>
    <w:rsid w:val="005909BC"/>
    <w:rsid w:val="005A2262"/>
    <w:rsid w:val="00634475"/>
    <w:rsid w:val="007449F7"/>
    <w:rsid w:val="00826BF8"/>
    <w:rsid w:val="0084396B"/>
    <w:rsid w:val="008E2F9A"/>
    <w:rsid w:val="009A289D"/>
    <w:rsid w:val="009B2079"/>
    <w:rsid w:val="009E034D"/>
    <w:rsid w:val="00A15A88"/>
    <w:rsid w:val="00B640E1"/>
    <w:rsid w:val="00C14681"/>
    <w:rsid w:val="00C57DA6"/>
    <w:rsid w:val="00CD727A"/>
    <w:rsid w:val="00E64CBD"/>
    <w:rsid w:val="00EB6BA4"/>
    <w:rsid w:val="00EF5826"/>
    <w:rsid w:val="00F21ED9"/>
    <w:rsid w:val="00F3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71C1"/>
  <w15:chartTrackingRefBased/>
  <w15:docId w15:val="{4CB656BF-E5BF-446E-942D-C2766B0F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6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B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B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B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B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B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B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B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6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 Артём</dc:creator>
  <cp:keywords/>
  <dc:description/>
  <cp:lastModifiedBy>Алёшин Артём</cp:lastModifiedBy>
  <cp:revision>23</cp:revision>
  <dcterms:created xsi:type="dcterms:W3CDTF">2025-03-03T12:48:00Z</dcterms:created>
  <dcterms:modified xsi:type="dcterms:W3CDTF">2025-03-03T17:54:00Z</dcterms:modified>
</cp:coreProperties>
</file>