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42C8" w14:textId="054C456C" w:rsidR="00192A74" w:rsidRPr="000E6552" w:rsidRDefault="00192A74" w:rsidP="000E6552">
      <w:pPr>
        <w:jc w:val="center"/>
        <w:rPr>
          <w:b/>
          <w:bCs/>
          <w:sz w:val="28"/>
          <w:szCs w:val="28"/>
          <w:u w:val="single"/>
        </w:rPr>
      </w:pPr>
      <w:r w:rsidRPr="00192A74">
        <w:rPr>
          <w:b/>
          <w:bCs/>
          <w:sz w:val="22"/>
          <w:szCs w:val="22"/>
          <w:u w:val="single"/>
        </w:rPr>
        <w:t xml:space="preserve">Maintenance Procedures - </w:t>
      </w:r>
      <w:r w:rsidR="000E6552" w:rsidRPr="00192A74">
        <w:rPr>
          <w:b/>
          <w:bCs/>
          <w:sz w:val="22"/>
          <w:szCs w:val="22"/>
          <w:u w:val="single"/>
        </w:rPr>
        <w:t>Standard Operating Procedure for University Drive</w:t>
      </w:r>
    </w:p>
    <w:p w14:paraId="4D66C55A" w14:textId="02C782A3" w:rsidR="000E6552" w:rsidRPr="000E6552" w:rsidRDefault="000E6552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E6552">
        <w:rPr>
          <w:sz w:val="20"/>
          <w:szCs w:val="20"/>
        </w:rPr>
        <w:t>Has the car been APPROVED for service by the customer?</w:t>
      </w:r>
      <w:r w:rsidR="00B477AE">
        <w:rPr>
          <w:sz w:val="20"/>
          <w:szCs w:val="20"/>
        </w:rPr>
        <w:t xml:space="preserve"> If yes, proceed. If no</w:t>
      </w:r>
      <w:r w:rsidR="000C6CB0">
        <w:rPr>
          <w:sz w:val="20"/>
          <w:szCs w:val="20"/>
        </w:rPr>
        <w:t>,</w:t>
      </w:r>
      <w:r w:rsidR="00B477AE">
        <w:rPr>
          <w:sz w:val="20"/>
          <w:szCs w:val="20"/>
        </w:rPr>
        <w:t xml:space="preserve"> inform FOH to contact customer</w:t>
      </w:r>
      <w:r w:rsidR="00192A74">
        <w:rPr>
          <w:sz w:val="20"/>
          <w:szCs w:val="20"/>
        </w:rPr>
        <w:t xml:space="preserve"> for approval</w:t>
      </w:r>
    </w:p>
    <w:p w14:paraId="33144846" w14:textId="49B2E58B" w:rsidR="000E6552" w:rsidRPr="00BC406A" w:rsidRDefault="000E6552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BC406A">
        <w:rPr>
          <w:sz w:val="20"/>
          <w:szCs w:val="20"/>
        </w:rPr>
        <w:t xml:space="preserve">Are all the parts required to service the car ready and onsite? If </w:t>
      </w:r>
      <w:r w:rsidR="00192A74" w:rsidRPr="00BC406A">
        <w:rPr>
          <w:sz w:val="20"/>
          <w:szCs w:val="20"/>
        </w:rPr>
        <w:t>yes, proceed with maintenance</w:t>
      </w:r>
      <w:r w:rsidRPr="00BC406A">
        <w:rPr>
          <w:sz w:val="20"/>
          <w:szCs w:val="20"/>
        </w:rPr>
        <w:t xml:space="preserve">. If </w:t>
      </w:r>
      <w:r w:rsidR="00192A74" w:rsidRPr="00BC406A">
        <w:rPr>
          <w:sz w:val="20"/>
          <w:szCs w:val="20"/>
        </w:rPr>
        <w:t>no</w:t>
      </w:r>
      <w:r w:rsidRPr="00BC406A">
        <w:rPr>
          <w:sz w:val="20"/>
          <w:szCs w:val="20"/>
        </w:rPr>
        <w:t xml:space="preserve">, do not </w:t>
      </w:r>
      <w:r w:rsidR="00B477AE" w:rsidRPr="00BC406A">
        <w:rPr>
          <w:sz w:val="20"/>
          <w:szCs w:val="20"/>
        </w:rPr>
        <w:t>initiate</w:t>
      </w:r>
      <w:r w:rsidR="000C6CB0" w:rsidRPr="00BC406A">
        <w:rPr>
          <w:sz w:val="20"/>
          <w:szCs w:val="20"/>
        </w:rPr>
        <w:t xml:space="preserve"> </w:t>
      </w:r>
      <w:r w:rsidR="00B477AE" w:rsidRPr="00BC406A">
        <w:rPr>
          <w:sz w:val="20"/>
          <w:szCs w:val="20"/>
        </w:rPr>
        <w:t>work on the car</w:t>
      </w:r>
      <w:r w:rsidRPr="00BC406A">
        <w:rPr>
          <w:sz w:val="20"/>
          <w:szCs w:val="20"/>
        </w:rPr>
        <w:t xml:space="preserve"> </w:t>
      </w:r>
    </w:p>
    <w:p w14:paraId="3FB16460" w14:textId="64799863" w:rsidR="000E6552" w:rsidRPr="00B477AE" w:rsidRDefault="000E6552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E6552">
        <w:rPr>
          <w:sz w:val="20"/>
          <w:szCs w:val="20"/>
        </w:rPr>
        <w:t xml:space="preserve">Pick up work order from FOH and coordinate with FOH </w:t>
      </w:r>
      <w:r w:rsidR="00B5654B">
        <w:rPr>
          <w:sz w:val="20"/>
          <w:szCs w:val="20"/>
        </w:rPr>
        <w:t>concerning</w:t>
      </w:r>
      <w:r w:rsidRPr="000E6552">
        <w:rPr>
          <w:sz w:val="20"/>
          <w:szCs w:val="20"/>
        </w:rPr>
        <w:t xml:space="preserve"> other issues pertaining to the car</w:t>
      </w:r>
      <w:r w:rsidR="00192A74">
        <w:rPr>
          <w:sz w:val="20"/>
          <w:szCs w:val="20"/>
        </w:rPr>
        <w:t xml:space="preserve"> and execute maintenance actions to meet customer expectations</w:t>
      </w:r>
      <w:r w:rsidRPr="000E6552">
        <w:rPr>
          <w:sz w:val="20"/>
          <w:szCs w:val="20"/>
        </w:rPr>
        <w:t xml:space="preserve"> </w:t>
      </w:r>
    </w:p>
    <w:p w14:paraId="22CA231A" w14:textId="48918415" w:rsidR="000E6552" w:rsidRDefault="00192A74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 mission </w:t>
      </w:r>
      <w:r w:rsidR="00B477AE">
        <w:rPr>
          <w:sz w:val="20"/>
          <w:szCs w:val="20"/>
        </w:rPr>
        <w:t>control</w:t>
      </w:r>
      <w:r>
        <w:rPr>
          <w:sz w:val="20"/>
          <w:szCs w:val="20"/>
        </w:rPr>
        <w:t>, change the status of the car to “Service”</w:t>
      </w:r>
      <w:r w:rsidR="00B477AE">
        <w:rPr>
          <w:sz w:val="20"/>
          <w:szCs w:val="20"/>
        </w:rPr>
        <w:t xml:space="preserve"> and </w:t>
      </w:r>
      <w:r>
        <w:rPr>
          <w:sz w:val="20"/>
          <w:szCs w:val="20"/>
        </w:rPr>
        <w:t>then click “Start” to record maintenance hours</w:t>
      </w:r>
    </w:p>
    <w:p w14:paraId="48A8D9E6" w14:textId="7AF13B96" w:rsidR="00065D86" w:rsidRDefault="00065D86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Inspect all tools and equipment required </w:t>
      </w:r>
      <w:r w:rsidR="00BC406A">
        <w:rPr>
          <w:sz w:val="20"/>
          <w:szCs w:val="20"/>
        </w:rPr>
        <w:t xml:space="preserve">to perform </w:t>
      </w:r>
      <w:r>
        <w:rPr>
          <w:sz w:val="20"/>
          <w:szCs w:val="20"/>
        </w:rPr>
        <w:t>maintenance</w:t>
      </w:r>
      <w:r w:rsidR="00192A74">
        <w:rPr>
          <w:sz w:val="20"/>
          <w:szCs w:val="20"/>
        </w:rPr>
        <w:t xml:space="preserve"> and ensure the necessary consumable</w:t>
      </w:r>
      <w:r w:rsidR="00BC406A">
        <w:rPr>
          <w:sz w:val="20"/>
          <w:szCs w:val="20"/>
        </w:rPr>
        <w:t>s</w:t>
      </w:r>
      <w:r w:rsidR="00192A74">
        <w:rPr>
          <w:sz w:val="20"/>
          <w:szCs w:val="20"/>
        </w:rPr>
        <w:t xml:space="preserve"> are onsite to complete the job. This will prevent work shortage</w:t>
      </w:r>
    </w:p>
    <w:p w14:paraId="31A6352A" w14:textId="5D79E69E" w:rsidR="00B477AE" w:rsidRDefault="00065D86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Perform m</w:t>
      </w:r>
      <w:r w:rsidR="00B477AE">
        <w:rPr>
          <w:sz w:val="20"/>
          <w:szCs w:val="20"/>
        </w:rPr>
        <w:t xml:space="preserve">aintenance per the service manual </w:t>
      </w:r>
      <w:r>
        <w:rPr>
          <w:sz w:val="20"/>
          <w:szCs w:val="20"/>
        </w:rPr>
        <w:t>in</w:t>
      </w:r>
      <w:r w:rsidR="00192A74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safe and expeditious manner </w:t>
      </w:r>
      <w:r w:rsidR="00192A74">
        <w:rPr>
          <w:sz w:val="20"/>
          <w:szCs w:val="20"/>
        </w:rPr>
        <w:t xml:space="preserve">while providing </w:t>
      </w:r>
      <w:r>
        <w:rPr>
          <w:sz w:val="20"/>
          <w:szCs w:val="20"/>
        </w:rPr>
        <w:t>quality service</w:t>
      </w:r>
    </w:p>
    <w:p w14:paraId="1D831F0D" w14:textId="35BFD099" w:rsidR="00065D86" w:rsidRDefault="00065D86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If a tech spends over an hour diagnosing a vehicle, the Tech lead must assist the struggling technician or contact the engineers for assistance. </w:t>
      </w:r>
    </w:p>
    <w:p w14:paraId="1AB25720" w14:textId="41CD7AFB" w:rsidR="00065D86" w:rsidRDefault="00065D86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Once a part is ordered against a car, the status of the car must change from service to part hold</w:t>
      </w:r>
      <w:r w:rsidR="004E7C43">
        <w:rPr>
          <w:sz w:val="20"/>
          <w:szCs w:val="20"/>
        </w:rPr>
        <w:t>, for instance</w:t>
      </w:r>
    </w:p>
    <w:p w14:paraId="02F3B77F" w14:textId="2A43B958" w:rsidR="004E7C43" w:rsidRPr="000E6552" w:rsidRDefault="004E7C43" w:rsidP="00BC406A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When a job is complete, write up the specifics of the </w:t>
      </w:r>
    </w:p>
    <w:sectPr w:rsidR="004E7C43" w:rsidRPr="000E6552" w:rsidSect="0060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8pt;height:603.75pt" o:bullet="t">
        <v:imagedata r:id="rId1" o:title="1200px-Tesla_Motors.svg[1]"/>
      </v:shape>
    </w:pict>
  </w:numPicBullet>
  <w:abstractNum w:abstractNumId="0" w15:restartNumberingAfterBreak="0">
    <w:nsid w:val="762650A8"/>
    <w:multiLevelType w:val="hybridMultilevel"/>
    <w:tmpl w:val="92741612"/>
    <w:lvl w:ilvl="0" w:tplc="9A32EA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52"/>
    <w:rsid w:val="00065D86"/>
    <w:rsid w:val="000C6CB0"/>
    <w:rsid w:val="000E6552"/>
    <w:rsid w:val="00192A74"/>
    <w:rsid w:val="004E7C43"/>
    <w:rsid w:val="0060229E"/>
    <w:rsid w:val="00B477AE"/>
    <w:rsid w:val="00B5654B"/>
    <w:rsid w:val="00BC406A"/>
    <w:rsid w:val="00C1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ACBB"/>
  <w15:chartTrackingRefBased/>
  <w15:docId w15:val="{4F976052-A9F7-4270-A0A2-CF2BFFAD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appiah-amponsah</dc:creator>
  <cp:keywords/>
  <dc:description/>
  <cp:lastModifiedBy>raymond appiah-amponsah</cp:lastModifiedBy>
  <cp:revision>5</cp:revision>
  <dcterms:created xsi:type="dcterms:W3CDTF">2021-10-20T02:24:00Z</dcterms:created>
  <dcterms:modified xsi:type="dcterms:W3CDTF">2021-10-20T11:41:00Z</dcterms:modified>
</cp:coreProperties>
</file>