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34EB0A" w14:textId="7256B7DB" w:rsidR="00AD3E1C" w:rsidRDefault="00EF310D">
      <w:r>
        <w:t>Header</w:t>
      </w:r>
    </w:p>
    <w:p w14:paraId="03D82FEB" w14:textId="0BDD76B2" w:rsidR="00EF310D" w:rsidRDefault="00EF310D">
      <w:r w:rsidRPr="00EF310D">
        <w:rPr>
          <w:noProof/>
        </w:rPr>
        <w:drawing>
          <wp:inline distT="0" distB="0" distL="0" distR="0" wp14:anchorId="4D695B66" wp14:editId="754FA798">
            <wp:extent cx="5731510" cy="320675"/>
            <wp:effectExtent l="0" t="0" r="254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F4389" w14:textId="2C6EB371" w:rsidR="00EF310D" w:rsidRDefault="00EF310D"/>
    <w:p w14:paraId="051604D4" w14:textId="35B5A232" w:rsidR="00EF310D" w:rsidRDefault="00EF310D">
      <w:r w:rsidRPr="00EF310D">
        <w:t>DiscoverDesigners</w:t>
      </w:r>
    </w:p>
    <w:p w14:paraId="3F121966" w14:textId="141C3694" w:rsidR="00EF310D" w:rsidRDefault="00EF310D">
      <w:r w:rsidRPr="00EF310D">
        <w:rPr>
          <w:noProof/>
        </w:rPr>
        <w:drawing>
          <wp:inline distT="0" distB="0" distL="0" distR="0" wp14:anchorId="14A435B9" wp14:editId="17FC83EE">
            <wp:extent cx="5731510" cy="2454910"/>
            <wp:effectExtent l="0" t="0" r="254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67A26" w14:textId="0B68C7FE" w:rsidR="00EF310D" w:rsidRDefault="00EF310D"/>
    <w:p w14:paraId="4DCD19FD" w14:textId="07A1B0DA" w:rsidR="00EF310D" w:rsidRDefault="00EF310D">
      <w:r>
        <w:t>Crousel</w:t>
      </w:r>
    </w:p>
    <w:p w14:paraId="610A57BC" w14:textId="5BB803DD" w:rsidR="00EF310D" w:rsidRDefault="00EF310D">
      <w:r w:rsidRPr="00EF310D">
        <w:rPr>
          <w:noProof/>
        </w:rPr>
        <w:drawing>
          <wp:inline distT="0" distB="0" distL="0" distR="0" wp14:anchorId="2A90BC7F" wp14:editId="4A7092AE">
            <wp:extent cx="5731510" cy="447675"/>
            <wp:effectExtent l="0" t="0" r="254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90948" w14:textId="2BBA3D19" w:rsidR="00EF310D" w:rsidRDefault="00EF310D">
      <w:r w:rsidRPr="00EF310D">
        <w:t>DiscoverDesignItem</w:t>
      </w:r>
    </w:p>
    <w:p w14:paraId="643CF652" w14:textId="7BD9CD7C" w:rsidR="00EF310D" w:rsidRDefault="00EF310D">
      <w:r w:rsidRPr="00EF310D">
        <w:rPr>
          <w:noProof/>
        </w:rPr>
        <w:drawing>
          <wp:inline distT="0" distB="0" distL="0" distR="0" wp14:anchorId="5D44343C" wp14:editId="1C94C36E">
            <wp:extent cx="3330229" cy="2888230"/>
            <wp:effectExtent l="0" t="0" r="381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30229" cy="288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BD80F" w14:textId="77777777" w:rsidR="00B34F22" w:rsidRDefault="00B34F22"/>
    <w:p w14:paraId="53B0557C" w14:textId="77777777" w:rsidR="00B34F22" w:rsidRDefault="00B34F22"/>
    <w:p w14:paraId="6DAD08B4" w14:textId="25BCB674" w:rsidR="00B34F22" w:rsidRDefault="00B34F22">
      <w:r w:rsidRPr="00B34F22">
        <w:lastRenderedPageBreak/>
        <w:t>ConnLeftProfile</w:t>
      </w:r>
    </w:p>
    <w:p w14:paraId="37A24129" w14:textId="3A85DAE8" w:rsidR="00B34F22" w:rsidRDefault="00B34F22">
      <w:r w:rsidRPr="00B34F22">
        <w:drawing>
          <wp:inline distT="0" distB="0" distL="0" distR="0" wp14:anchorId="3C2BC69B" wp14:editId="766EF75B">
            <wp:extent cx="3200677" cy="49610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00677" cy="496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34F2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310D"/>
    <w:rsid w:val="00AD3E1C"/>
    <w:rsid w:val="00B34F22"/>
    <w:rsid w:val="00EF31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04E044"/>
  <w15:chartTrackingRefBased/>
  <w15:docId w15:val="{056ED780-BACE-4B65-83AB-09DF99313A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</Pages>
  <Words>12</Words>
  <Characters>70</Characters>
  <Application>Microsoft Office Word</Application>
  <DocSecurity>0</DocSecurity>
  <Lines>1</Lines>
  <Paragraphs>1</Paragraphs>
  <ScaleCrop>false</ScaleCrop>
  <Company/>
  <LinksUpToDate>false</LinksUpToDate>
  <CharactersWithSpaces>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Awi Nish</dc:creator>
  <cp:keywords/>
  <dc:description/>
  <cp:lastModifiedBy>Awi Nish</cp:lastModifiedBy>
  <cp:revision>2</cp:revision>
  <dcterms:created xsi:type="dcterms:W3CDTF">2022-09-01T05:33:00Z</dcterms:created>
  <dcterms:modified xsi:type="dcterms:W3CDTF">2022-09-02T04:59:00Z</dcterms:modified>
</cp:coreProperties>
</file>