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03" w:rsidRDefault="00A97A1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5A4C35" wp14:editId="632A64FE">
                <wp:simplePos x="0" y="0"/>
                <wp:positionH relativeFrom="column">
                  <wp:posOffset>4219575</wp:posOffset>
                </wp:positionH>
                <wp:positionV relativeFrom="paragraph">
                  <wp:posOffset>-523875</wp:posOffset>
                </wp:positionV>
                <wp:extent cx="2457450" cy="55054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50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1725" w:rsidRDefault="00021725">
                            <w:r>
                              <w:t>ASIDE:</w:t>
                            </w:r>
                          </w:p>
                          <w:p w:rsidR="00AF7918" w:rsidRDefault="00021725">
                            <w:r>
                              <w:t xml:space="preserve">With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you create a collection inside your database. A collection is like a table, in that there are fields.</w:t>
                            </w:r>
                          </w:p>
                          <w:p w:rsidR="00324533" w:rsidRDefault="00324533">
                            <w:r>
                              <w:t xml:space="preserve">Everything in mongo </w:t>
                            </w:r>
                            <w:r w:rsidR="00923F51">
                              <w:t>can</w:t>
                            </w:r>
                            <w:r>
                              <w:t xml:space="preserve"> be created at runtime. There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no predefining tables.</w:t>
                            </w:r>
                          </w:p>
                          <w:p w:rsidR="00324533" w:rsidRDefault="00324533">
                            <w:r>
                              <w:t>A collection is a collection of documents</w:t>
                            </w:r>
                          </w:p>
                          <w:p w:rsidR="002772E0" w:rsidRDefault="002772E0" w:rsidP="002772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black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appSettings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2772E0" w:rsidRDefault="002772E0" w:rsidP="002772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black"/>
                              </w:rPr>
                              <w:t xml:space="preserve">      &lt;</w:t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2CAF4"/>
                                <w:sz w:val="19"/>
                                <w:szCs w:val="19"/>
                                <w:highlight w:val="black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black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MongoDbName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black"/>
                              </w:rPr>
                              <w:t xml:space="preserve">" </w:t>
                            </w:r>
                            <w:r>
                              <w:rPr>
                                <w:rFonts w:ascii="Consolas" w:hAnsi="Consolas" w:cs="Consolas"/>
                                <w:color w:val="92CAF4"/>
                                <w:sz w:val="19"/>
                                <w:szCs w:val="19"/>
                                <w:highlight w:val="black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black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TMQRrealtime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black"/>
                              </w:rPr>
                              <w:t>" /&gt;</w:t>
                            </w:r>
                          </w:p>
                          <w:p w:rsidR="002772E0" w:rsidRDefault="002772E0" w:rsidP="002772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black"/>
                              </w:rPr>
                              <w:t xml:space="preserve">      &lt;</w:t>
                            </w:r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blac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2CAF4"/>
                                <w:sz w:val="19"/>
                                <w:szCs w:val="19"/>
                                <w:highlight w:val="black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black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MongoCo</w:t>
                            </w:r>
                            <w:bookmarkStart w:id="0" w:name="_GoBack"/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llection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black"/>
                              </w:rPr>
                              <w:t xml:space="preserve">" </w:t>
                            </w:r>
                            <w:r>
                              <w:rPr>
                                <w:rFonts w:ascii="Consolas" w:hAnsi="Consolas" w:cs="Consolas"/>
                                <w:color w:val="92CAF4"/>
                                <w:sz w:val="19"/>
                                <w:szCs w:val="19"/>
                                <w:highlight w:val="black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black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highlight w:val="black"/>
                              </w:rPr>
                              <w:t>TMQRrealtimeDataCollection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black"/>
                              </w:rPr>
                              <w:t>" /&gt;</w:t>
                            </w:r>
                          </w:p>
                          <w:p w:rsidR="002772E0" w:rsidRDefault="002772E0" w:rsidP="002772E0">
                            <w:pP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black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highlight w:val="black"/>
                              </w:rPr>
                              <w:t>appSettings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2772E0" w:rsidRDefault="00923F51" w:rsidP="002772E0">
                            <w:proofErr w:type="spellStart"/>
                            <w:r>
                              <w:t>Realtime</w:t>
                            </w:r>
                            <w:proofErr w:type="spellEnd"/>
                            <w:r>
                              <w:t xml:space="preserve"> will </w:t>
                            </w:r>
                            <w:proofErr w:type="spellStart"/>
                            <w:r>
                              <w:t>upsert</w:t>
                            </w:r>
                            <w:proofErr w:type="spellEnd"/>
                            <w:r>
                              <w:t xml:space="preserve"> expression documents with </w:t>
                            </w:r>
                            <w:proofErr w:type="spellStart"/>
                            <w:r>
                              <w:t>cqgsymbol</w:t>
                            </w:r>
                            <w:proofErr w:type="spellEnd"/>
                            <w:r>
                              <w:t xml:space="preserve"> and current time</w:t>
                            </w:r>
                          </w:p>
                          <w:p w:rsidR="00A97A1E" w:rsidRDefault="00A97A1E" w:rsidP="002772E0">
                            <w:proofErr w:type="spellStart"/>
                            <w:r>
                              <w:t>Realtime</w:t>
                            </w:r>
                            <w:proofErr w:type="spellEnd"/>
                            <w:r>
                              <w:t xml:space="preserve"> will make call for expression data from mongo</w:t>
                            </w:r>
                          </w:p>
                          <w:p w:rsidR="00A97A1E" w:rsidRDefault="00A97A1E" w:rsidP="002772E0"/>
                          <w:p w:rsidR="00A97A1E" w:rsidRDefault="00A97A1E" w:rsidP="002772E0">
                            <w:proofErr w:type="spellStart"/>
                            <w:r>
                              <w:t>Datacollector</w:t>
                            </w:r>
                            <w:proofErr w:type="spellEnd"/>
                            <w:r>
                              <w:t xml:space="preserve"> will call </w:t>
                            </w:r>
                            <w:proofErr w:type="spellStart"/>
                            <w:r>
                              <w:t>expressionlist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A97A1E" w:rsidRDefault="00A97A1E" w:rsidP="002772E0">
                            <w:proofErr w:type="spellStart"/>
                            <w:r>
                              <w:t>Datacollector</w:t>
                            </w:r>
                            <w:proofErr w:type="spellEnd"/>
                            <w:r>
                              <w:t xml:space="preserve"> will push data for each expression up to mongo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A4C3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32.25pt;margin-top:-41.25pt;width:193.5pt;height:43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" fillcolor="white [3201]" strokeweight=".5pt">
                <v:textbox>
                  <w:txbxContent>
                    <w:p w:rsidR="00021725" w:rsidRDefault="00021725">
                      <w:r>
                        <w:t>ASIDE:</w:t>
                      </w:r>
                    </w:p>
                    <w:p w:rsidR="00AF7918" w:rsidRDefault="00021725">
                      <w:r>
                        <w:t xml:space="preserve">With </w:t>
                      </w:r>
                      <w:proofErr w:type="spellStart"/>
                      <w:r>
                        <w:t>mongodb</w:t>
                      </w:r>
                      <w:proofErr w:type="spellEnd"/>
                      <w:r>
                        <w:t xml:space="preserve"> you create a collection inside your database. A collection is like a table, in that there are fields.</w:t>
                      </w:r>
                    </w:p>
                    <w:p w:rsidR="00324533" w:rsidRDefault="00324533">
                      <w:r>
                        <w:t xml:space="preserve">Everything in mongo </w:t>
                      </w:r>
                      <w:r w:rsidR="00923F51">
                        <w:t>can</w:t>
                      </w:r>
                      <w:r>
                        <w:t xml:space="preserve"> be created at runtime. There 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no predefining tables.</w:t>
                      </w:r>
                    </w:p>
                    <w:p w:rsidR="00324533" w:rsidRDefault="00324533">
                      <w:r>
                        <w:t>A collection is a collection of documents</w:t>
                      </w:r>
                    </w:p>
                    <w:p w:rsidR="002772E0" w:rsidRDefault="002772E0" w:rsidP="002772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black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appSettings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black"/>
                        </w:rPr>
                        <w:t>&gt;</w:t>
                      </w:r>
                    </w:p>
                    <w:p w:rsidR="002772E0" w:rsidRDefault="002772E0" w:rsidP="002772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black"/>
                        </w:rPr>
                        <w:t xml:space="preserve">      &lt;</w:t>
                      </w: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2CAF4"/>
                          <w:sz w:val="19"/>
                          <w:szCs w:val="19"/>
                          <w:highlight w:val="black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black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MongoDbName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black"/>
                        </w:rPr>
                        <w:t xml:space="preserve">" </w:t>
                      </w:r>
                      <w:r>
                        <w:rPr>
                          <w:rFonts w:ascii="Consolas" w:hAnsi="Consolas" w:cs="Consolas"/>
                          <w:color w:val="92CAF4"/>
                          <w:sz w:val="19"/>
                          <w:szCs w:val="19"/>
                          <w:highlight w:val="black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black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TMQRrealtime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black"/>
                        </w:rPr>
                        <w:t>" /&gt;</w:t>
                      </w:r>
                    </w:p>
                    <w:p w:rsidR="002772E0" w:rsidRDefault="002772E0" w:rsidP="002772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black"/>
                        </w:rPr>
                        <w:t xml:space="preserve">      &lt;</w:t>
                      </w:r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2CAF4"/>
                          <w:sz w:val="19"/>
                          <w:szCs w:val="19"/>
                          <w:highlight w:val="black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black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MongoCo</w:t>
                      </w:r>
                      <w:bookmarkStart w:id="1" w:name="_GoBack"/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llection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black"/>
                        </w:rPr>
                        <w:t xml:space="preserve">" </w:t>
                      </w:r>
                      <w:r>
                        <w:rPr>
                          <w:rFonts w:ascii="Consolas" w:hAnsi="Consolas" w:cs="Consolas"/>
                          <w:color w:val="92CAF4"/>
                          <w:sz w:val="19"/>
                          <w:szCs w:val="19"/>
                          <w:highlight w:val="black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black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highlight w:val="black"/>
                        </w:rPr>
                        <w:t>TMQRrealtimeDataCollection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black"/>
                        </w:rPr>
                        <w:t>" /&gt;</w:t>
                      </w:r>
                    </w:p>
                    <w:p w:rsidR="002772E0" w:rsidRDefault="002772E0" w:rsidP="002772E0">
                      <w:pP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black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highlight w:val="black"/>
                        </w:rPr>
                        <w:t>appSettings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black"/>
                        </w:rPr>
                        <w:t>&gt;</w:t>
                      </w:r>
                    </w:p>
                    <w:p w:rsidR="002772E0" w:rsidRDefault="00923F51" w:rsidP="002772E0">
                      <w:proofErr w:type="spellStart"/>
                      <w:r>
                        <w:t>Realtime</w:t>
                      </w:r>
                      <w:proofErr w:type="spellEnd"/>
                      <w:r>
                        <w:t xml:space="preserve"> will </w:t>
                      </w:r>
                      <w:proofErr w:type="spellStart"/>
                      <w:r>
                        <w:t>upsert</w:t>
                      </w:r>
                      <w:proofErr w:type="spellEnd"/>
                      <w:r>
                        <w:t xml:space="preserve"> expression documents with </w:t>
                      </w:r>
                      <w:proofErr w:type="spellStart"/>
                      <w:r>
                        <w:t>cqgsymbol</w:t>
                      </w:r>
                      <w:proofErr w:type="spellEnd"/>
                      <w:r>
                        <w:t xml:space="preserve"> and current time</w:t>
                      </w:r>
                    </w:p>
                    <w:p w:rsidR="00A97A1E" w:rsidRDefault="00A97A1E" w:rsidP="002772E0">
                      <w:proofErr w:type="spellStart"/>
                      <w:r>
                        <w:t>Realtime</w:t>
                      </w:r>
                      <w:proofErr w:type="spellEnd"/>
                      <w:r>
                        <w:t xml:space="preserve"> will make call for expression data from mongo</w:t>
                      </w:r>
                    </w:p>
                    <w:p w:rsidR="00A97A1E" w:rsidRDefault="00A97A1E" w:rsidP="002772E0"/>
                    <w:p w:rsidR="00A97A1E" w:rsidRDefault="00A97A1E" w:rsidP="002772E0">
                      <w:proofErr w:type="spellStart"/>
                      <w:r>
                        <w:t>Datacollector</w:t>
                      </w:r>
                      <w:proofErr w:type="spellEnd"/>
                      <w:r>
                        <w:t xml:space="preserve"> will call </w:t>
                      </w:r>
                      <w:proofErr w:type="spellStart"/>
                      <w:r>
                        <w:t>expressionlist</w:t>
                      </w:r>
                      <w:proofErr w:type="spellEnd"/>
                      <w:r>
                        <w:t xml:space="preserve"> </w:t>
                      </w:r>
                    </w:p>
                    <w:p w:rsidR="00A97A1E" w:rsidRDefault="00A97A1E" w:rsidP="002772E0">
                      <w:proofErr w:type="spellStart"/>
                      <w:r>
                        <w:t>Datacollector</w:t>
                      </w:r>
                      <w:proofErr w:type="spellEnd"/>
                      <w:r>
                        <w:t xml:space="preserve"> will push data for each expression up to mongo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23F5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1FEC9" wp14:editId="63B864F5">
                <wp:simplePos x="0" y="0"/>
                <wp:positionH relativeFrom="column">
                  <wp:posOffset>9525</wp:posOffset>
                </wp:positionH>
                <wp:positionV relativeFrom="paragraph">
                  <wp:posOffset>1914525</wp:posOffset>
                </wp:positionV>
                <wp:extent cx="2781300" cy="15430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0B81" w:rsidRDefault="00710B81"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datacollection</w:t>
                            </w:r>
                            <w:proofErr w:type="spellEnd"/>
                          </w:p>
                          <w:p w:rsidR="00710B81" w:rsidRDefault="00710B81">
                            <w:r>
                              <w:t>Local machine</w:t>
                            </w:r>
                          </w:p>
                          <w:p w:rsidR="00710B81" w:rsidRDefault="00710B81">
                            <w:r>
                              <w:t>Expression list (option or future)</w:t>
                            </w:r>
                          </w:p>
                          <w:p w:rsidR="00710B81" w:rsidRDefault="00710B81"/>
                          <w:p w:rsidR="00710B81" w:rsidRDefault="00710B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1FEC9" id="Text Box 3" o:spid="_x0000_s1027" type="#_x0000_t202" style="position:absolute;margin-left:.75pt;margin-top:150.75pt;width:219pt;height:12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" fillcolor="white [3201]" strokeweight=".5pt">
                <v:textbox>
                  <w:txbxContent>
                    <w:p w:rsidR="00710B81" w:rsidRDefault="00710B81">
                      <w:proofErr w:type="spellStart"/>
                      <w:r>
                        <w:t>Mongodb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datacollection</w:t>
                      </w:r>
                      <w:proofErr w:type="spellEnd"/>
                    </w:p>
                    <w:p w:rsidR="00710B81" w:rsidRDefault="00710B81">
                      <w:r>
                        <w:t>Local machine</w:t>
                      </w:r>
                    </w:p>
                    <w:p w:rsidR="00710B81" w:rsidRDefault="00710B81">
                      <w:r>
                        <w:t>Expression list (option or future)</w:t>
                      </w:r>
                    </w:p>
                    <w:p w:rsidR="00710B81" w:rsidRDefault="00710B81"/>
                    <w:p w:rsidR="00710B81" w:rsidRDefault="00710B81"/>
                  </w:txbxContent>
                </v:textbox>
              </v:shape>
            </w:pict>
          </mc:Fallback>
        </mc:AlternateContent>
      </w:r>
      <w:r w:rsidR="002772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3D5CCB" wp14:editId="1B1D9E1B">
                <wp:simplePos x="0" y="0"/>
                <wp:positionH relativeFrom="column">
                  <wp:posOffset>-552450</wp:posOffset>
                </wp:positionH>
                <wp:positionV relativeFrom="paragraph">
                  <wp:posOffset>3676650</wp:posOffset>
                </wp:positionV>
                <wp:extent cx="4533900" cy="32004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0B81" w:rsidRDefault="00710B81" w:rsidP="00710B81">
                            <w:proofErr w:type="spellStart"/>
                            <w:r>
                              <w:t>Datacollector</w:t>
                            </w:r>
                            <w:proofErr w:type="spellEnd"/>
                          </w:p>
                          <w:p w:rsidR="00710B81" w:rsidRPr="00A97A1E" w:rsidRDefault="00710B81" w:rsidP="00710B81">
                            <w:pPr>
                              <w:rPr>
                                <w:b/>
                              </w:rPr>
                            </w:pPr>
                            <w:r w:rsidRPr="00A97A1E">
                              <w:rPr>
                                <w:b/>
                              </w:rPr>
                              <w:t xml:space="preserve">Select </w:t>
                            </w:r>
                            <w:proofErr w:type="spellStart"/>
                            <w:r w:rsidRPr="00A97A1E">
                              <w:rPr>
                                <w:b/>
                              </w:rPr>
                              <w:t>expressionlist</w:t>
                            </w:r>
                            <w:proofErr w:type="spellEnd"/>
                            <w:r w:rsidRPr="00A97A1E">
                              <w:rPr>
                                <w:b/>
                              </w:rPr>
                              <w:t xml:space="preserve"> collection where current time &gt; (timestamp + 5 mins)</w:t>
                            </w:r>
                          </w:p>
                          <w:p w:rsidR="00710B81" w:rsidRDefault="00021725" w:rsidP="00710B81">
                            <w:r>
                              <w:t>CQG limits the number of connection to the API to 5 concurrently.</w:t>
                            </w:r>
                          </w:p>
                          <w:p w:rsidR="00710B81" w:rsidRDefault="00710B81" w:rsidP="00710B81">
                            <w:r>
                              <w:t xml:space="preserve">Make a </w:t>
                            </w:r>
                            <w:proofErr w:type="spellStart"/>
                            <w:r>
                              <w:t>datacall</w:t>
                            </w:r>
                            <w:proofErr w:type="spellEnd"/>
                            <w:r>
                              <w:t xml:space="preserve"> to CQG</w:t>
                            </w:r>
                          </w:p>
                          <w:p w:rsidR="00710B81" w:rsidRDefault="00710B81" w:rsidP="00710B81">
                            <w:proofErr w:type="spellStart"/>
                            <w:r>
                              <w:t>Mongo_</w:t>
                            </w:r>
                            <w:r w:rsidR="00220D28">
                              <w:t>expressionlist</w:t>
                            </w:r>
                            <w:proofErr w:type="spellEnd"/>
                          </w:p>
                          <w:p w:rsidR="00710B81" w:rsidRDefault="00710B81" w:rsidP="00710B81"/>
                          <w:p w:rsidR="00710B81" w:rsidRDefault="00710B81" w:rsidP="00710B81">
                            <w:proofErr w:type="spellStart"/>
                            <w:r>
                              <w:t>Live_</w:t>
                            </w:r>
                            <w:r w:rsidR="00220D28">
                              <w:t>expressionlist</w:t>
                            </w:r>
                            <w:proofErr w:type="spellEnd"/>
                          </w:p>
                          <w:p w:rsidR="00DE48DB" w:rsidRDefault="00DE48DB" w:rsidP="00710B81"/>
                          <w:p w:rsidR="00DE48DB" w:rsidRDefault="00DE48DB" w:rsidP="00710B81">
                            <w:r>
                              <w:t>Futures: collecting minute bars back to the decision time. Volume.</w:t>
                            </w:r>
                          </w:p>
                          <w:p w:rsidR="00DE48DB" w:rsidRDefault="00DE48DB" w:rsidP="00710B81">
                            <w:r>
                              <w:t>Options will just be bid, ask, volume</w:t>
                            </w:r>
                          </w:p>
                          <w:p w:rsidR="00021725" w:rsidRDefault="00021725" w:rsidP="00710B81"/>
                          <w:p w:rsidR="00021725" w:rsidRDefault="00021725" w:rsidP="00710B81"/>
                          <w:p w:rsidR="00710B81" w:rsidRDefault="00710B81" w:rsidP="00710B81"/>
                          <w:p w:rsidR="00710B81" w:rsidRDefault="00710B81" w:rsidP="00710B81"/>
                          <w:p w:rsidR="00710B81" w:rsidRDefault="00710B81" w:rsidP="00710B81"/>
                          <w:p w:rsidR="00710B81" w:rsidRDefault="00710B81" w:rsidP="00710B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D5CCB" id="Text Box 6" o:spid="_x0000_s1028" type="#_x0000_t202" style="position:absolute;margin-left:-43.5pt;margin-top:289.5pt;width:357pt;height:25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" fillcolor="white [3201]" strokeweight=".5pt">
                <v:textbox>
                  <w:txbxContent>
                    <w:p w:rsidR="00710B81" w:rsidRDefault="00710B81" w:rsidP="00710B81">
                      <w:proofErr w:type="spellStart"/>
                      <w:r>
                        <w:t>Datacollector</w:t>
                      </w:r>
                      <w:proofErr w:type="spellEnd"/>
                    </w:p>
                    <w:p w:rsidR="00710B81" w:rsidRPr="00A97A1E" w:rsidRDefault="00710B81" w:rsidP="00710B81">
                      <w:pPr>
                        <w:rPr>
                          <w:b/>
                        </w:rPr>
                      </w:pPr>
                      <w:r w:rsidRPr="00A97A1E">
                        <w:rPr>
                          <w:b/>
                        </w:rPr>
                        <w:t xml:space="preserve">Select </w:t>
                      </w:r>
                      <w:proofErr w:type="spellStart"/>
                      <w:r w:rsidRPr="00A97A1E">
                        <w:rPr>
                          <w:b/>
                        </w:rPr>
                        <w:t>expressionlist</w:t>
                      </w:r>
                      <w:proofErr w:type="spellEnd"/>
                      <w:r w:rsidRPr="00A97A1E">
                        <w:rPr>
                          <w:b/>
                        </w:rPr>
                        <w:t xml:space="preserve"> collection where current time &gt; (timestamp + 5 mins)</w:t>
                      </w:r>
                    </w:p>
                    <w:p w:rsidR="00710B81" w:rsidRDefault="00021725" w:rsidP="00710B81">
                      <w:r>
                        <w:t>CQG limits the number of connection to the API to 5 concurrently.</w:t>
                      </w:r>
                    </w:p>
                    <w:p w:rsidR="00710B81" w:rsidRDefault="00710B81" w:rsidP="00710B81">
                      <w:r>
                        <w:t xml:space="preserve">Make a </w:t>
                      </w:r>
                      <w:proofErr w:type="spellStart"/>
                      <w:r>
                        <w:t>datacall</w:t>
                      </w:r>
                      <w:proofErr w:type="spellEnd"/>
                      <w:r>
                        <w:t xml:space="preserve"> to CQG</w:t>
                      </w:r>
                    </w:p>
                    <w:p w:rsidR="00710B81" w:rsidRDefault="00710B81" w:rsidP="00710B81">
                      <w:proofErr w:type="spellStart"/>
                      <w:r>
                        <w:t>Mongo_</w:t>
                      </w:r>
                      <w:r w:rsidR="00220D28">
                        <w:t>expressionlist</w:t>
                      </w:r>
                      <w:proofErr w:type="spellEnd"/>
                    </w:p>
                    <w:p w:rsidR="00710B81" w:rsidRDefault="00710B81" w:rsidP="00710B81"/>
                    <w:p w:rsidR="00710B81" w:rsidRDefault="00710B81" w:rsidP="00710B81">
                      <w:proofErr w:type="spellStart"/>
                      <w:r>
                        <w:t>Live_</w:t>
                      </w:r>
                      <w:r w:rsidR="00220D28">
                        <w:t>expressionlist</w:t>
                      </w:r>
                      <w:proofErr w:type="spellEnd"/>
                    </w:p>
                    <w:p w:rsidR="00DE48DB" w:rsidRDefault="00DE48DB" w:rsidP="00710B81"/>
                    <w:p w:rsidR="00DE48DB" w:rsidRDefault="00DE48DB" w:rsidP="00710B81">
                      <w:r>
                        <w:t>Futures: collecting minute bars back to the decision time. Volume.</w:t>
                      </w:r>
                    </w:p>
                    <w:p w:rsidR="00DE48DB" w:rsidRDefault="00DE48DB" w:rsidP="00710B81">
                      <w:r>
                        <w:t>Options will just be bid, ask, volume</w:t>
                      </w:r>
                    </w:p>
                    <w:p w:rsidR="00021725" w:rsidRDefault="00021725" w:rsidP="00710B81"/>
                    <w:p w:rsidR="00021725" w:rsidRDefault="00021725" w:rsidP="00710B81"/>
                    <w:p w:rsidR="00710B81" w:rsidRDefault="00710B81" w:rsidP="00710B81"/>
                    <w:p w:rsidR="00710B81" w:rsidRDefault="00710B81" w:rsidP="00710B81"/>
                    <w:p w:rsidR="00710B81" w:rsidRDefault="00710B81" w:rsidP="00710B81"/>
                    <w:p w:rsidR="00710B81" w:rsidRDefault="00710B81" w:rsidP="00710B81"/>
                  </w:txbxContent>
                </v:textbox>
              </v:shape>
            </w:pict>
          </mc:Fallback>
        </mc:AlternateContent>
      </w:r>
      <w:r w:rsidR="002772E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473ACA" wp14:editId="79A72E12">
                <wp:simplePos x="0" y="0"/>
                <wp:positionH relativeFrom="margin">
                  <wp:posOffset>1883410</wp:posOffset>
                </wp:positionH>
                <wp:positionV relativeFrom="paragraph">
                  <wp:posOffset>1400175</wp:posOffset>
                </wp:positionV>
                <wp:extent cx="45719" cy="466725"/>
                <wp:effectExtent l="38100" t="0" r="6921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2DB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48.3pt;margin-top:110.25pt;width:3.6pt;height:36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772E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9F6ED0" wp14:editId="086AE839">
                <wp:simplePos x="0" y="0"/>
                <wp:positionH relativeFrom="margin">
                  <wp:posOffset>1676400</wp:posOffset>
                </wp:positionH>
                <wp:positionV relativeFrom="paragraph">
                  <wp:posOffset>1371600</wp:posOffset>
                </wp:positionV>
                <wp:extent cx="45719" cy="466725"/>
                <wp:effectExtent l="38100" t="0" r="6921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702A" id="Straight Arrow Connector 12" o:spid="_x0000_s1026" type="#_x0000_t32" style="position:absolute;margin-left:132pt;margin-top:108pt;width:3.6pt;height:36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772E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5B9133" wp14:editId="3BDE17BC">
                <wp:simplePos x="0" y="0"/>
                <wp:positionH relativeFrom="margin">
                  <wp:posOffset>1530985</wp:posOffset>
                </wp:positionH>
                <wp:positionV relativeFrom="paragraph">
                  <wp:posOffset>1390650</wp:posOffset>
                </wp:positionV>
                <wp:extent cx="45719" cy="466725"/>
                <wp:effectExtent l="38100" t="0" r="6921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E85BD" id="Straight Arrow Connector 11" o:spid="_x0000_s1026" type="#_x0000_t32" style="position:absolute;margin-left:120.55pt;margin-top:109.5pt;width:3.6pt;height:36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772E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4168B4" wp14:editId="325AA053">
                <wp:simplePos x="0" y="0"/>
                <wp:positionH relativeFrom="margin">
                  <wp:posOffset>1333500</wp:posOffset>
                </wp:positionH>
                <wp:positionV relativeFrom="paragraph">
                  <wp:posOffset>1371600</wp:posOffset>
                </wp:positionV>
                <wp:extent cx="45719" cy="466725"/>
                <wp:effectExtent l="38100" t="0" r="6921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A1594" id="Straight Arrow Connector 2" o:spid="_x0000_s1026" type="#_x0000_t32" style="position:absolute;margin-left:105pt;margin-top:108pt;width:3.6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772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C56F4F" wp14:editId="064C1DC4">
                <wp:simplePos x="0" y="0"/>
                <wp:positionH relativeFrom="column">
                  <wp:posOffset>714375</wp:posOffset>
                </wp:positionH>
                <wp:positionV relativeFrom="paragraph">
                  <wp:posOffset>1066800</wp:posOffset>
                </wp:positionV>
                <wp:extent cx="1609725" cy="2667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2E0" w:rsidRDefault="002772E0">
                            <w:r>
                              <w:t xml:space="preserve">Multiple </w:t>
                            </w:r>
                            <w:proofErr w:type="spellStart"/>
                            <w:r>
                              <w:t>realtimes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56F4F" id="Text Box 1" o:spid="_x0000_s1029" type="#_x0000_t202" style="position:absolute;margin-left:56.25pt;margin-top:84pt;width:126.75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" fillcolor="white [3201]" strokeweight=".5pt">
                <v:textbox>
                  <w:txbxContent>
                    <w:p w:rsidR="002772E0" w:rsidRDefault="002772E0">
                      <w:r>
                        <w:t xml:space="preserve">Multiple </w:t>
                      </w:r>
                      <w:proofErr w:type="spellStart"/>
                      <w:r>
                        <w:t>realtimes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772E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1EA98B" wp14:editId="005AFBF6">
                <wp:simplePos x="0" y="0"/>
                <wp:positionH relativeFrom="margin">
                  <wp:posOffset>1125855</wp:posOffset>
                </wp:positionH>
                <wp:positionV relativeFrom="paragraph">
                  <wp:posOffset>1371600</wp:posOffset>
                </wp:positionV>
                <wp:extent cx="45719" cy="466725"/>
                <wp:effectExtent l="38100" t="0" r="6921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14C71" id="Straight Arrow Connector 8" o:spid="_x0000_s1026" type="#_x0000_t32" style="position:absolute;margin-left:88.65pt;margin-top:108pt;width:3.6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772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80C444" wp14:editId="0FF62B84">
                <wp:simplePos x="0" y="0"/>
                <wp:positionH relativeFrom="column">
                  <wp:posOffset>771525</wp:posOffset>
                </wp:positionH>
                <wp:positionV relativeFrom="paragraph">
                  <wp:posOffset>1362075</wp:posOffset>
                </wp:positionV>
                <wp:extent cx="152400" cy="428625"/>
                <wp:effectExtent l="38100" t="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DE24D" id="Straight Arrow Connector 7" o:spid="_x0000_s1026" type="#_x0000_t32" style="position:absolute;margin-left:60.75pt;margin-top:107.25pt;width:12pt;height:33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3245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F01B66" wp14:editId="23581DF4">
                <wp:simplePos x="0" y="0"/>
                <wp:positionH relativeFrom="column">
                  <wp:posOffset>114300</wp:posOffset>
                </wp:positionH>
                <wp:positionV relativeFrom="paragraph">
                  <wp:posOffset>-704850</wp:posOffset>
                </wp:positionV>
                <wp:extent cx="2819400" cy="22098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0B81" w:rsidRDefault="00AF7918">
                            <w:proofErr w:type="spellStart"/>
                            <w:r>
                              <w:t>R</w:t>
                            </w:r>
                            <w:r w:rsidR="00710B81">
                              <w:t>ealtime</w:t>
                            </w:r>
                            <w:proofErr w:type="spellEnd"/>
                            <w:r w:rsidR="00DE48DB">
                              <w:t xml:space="preserve"> LEGACY</w:t>
                            </w:r>
                          </w:p>
                          <w:p w:rsidR="00DE48DB" w:rsidRDefault="00324533">
                            <w:r>
                              <w:t xml:space="preserve">Currently </w:t>
                            </w:r>
                            <w:r w:rsidR="00DE48DB">
                              <w:t>MAKING CALLS TO CQG</w:t>
                            </w:r>
                          </w:p>
                          <w:p w:rsidR="00AF7918" w:rsidRDefault="00AF7918">
                            <w:r>
                              <w:t xml:space="preserve">the </w:t>
                            </w:r>
                            <w:proofErr w:type="spellStart"/>
                            <w:r>
                              <w:t>realtime</w:t>
                            </w:r>
                            <w:proofErr w:type="spellEnd"/>
                            <w:r>
                              <w:t xml:space="preserve"> runs on the current day, previous </w:t>
                            </w:r>
                            <w:proofErr w:type="gramStart"/>
                            <w:r>
                              <w:t>days</w:t>
                            </w:r>
                            <w:proofErr w:type="gramEnd"/>
                            <w:r>
                              <w:t xml:space="preserve"> data</w:t>
                            </w:r>
                          </w:p>
                          <w:p w:rsidR="00AF7918" w:rsidRDefault="00AF7918">
                            <w:r>
                              <w:t>EACH REALTIME WILL PUSH ITS OWN LIST OF INSTRUMENTS</w:t>
                            </w:r>
                            <w:r w:rsidR="00324533">
                              <w:t xml:space="preserve"> that may overlap the other </w:t>
                            </w:r>
                            <w:proofErr w:type="spellStart"/>
                            <w:r w:rsidR="00324533">
                              <w:t>realtimes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01B66" id="Text Box 4" o:spid="_x0000_s1030" type="#_x0000_t202" style="position:absolute;margin-left:9pt;margin-top:-55.5pt;width:222pt;height:17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" fillcolor="white [3201]" strokeweight=".5pt">
                <v:textbox>
                  <w:txbxContent>
                    <w:p w:rsidR="00710B81" w:rsidRDefault="00AF7918">
                      <w:proofErr w:type="spellStart"/>
                      <w:r>
                        <w:t>R</w:t>
                      </w:r>
                      <w:r w:rsidR="00710B81">
                        <w:t>ealtime</w:t>
                      </w:r>
                      <w:proofErr w:type="spellEnd"/>
                      <w:r w:rsidR="00DE48DB">
                        <w:t xml:space="preserve"> LEGACY</w:t>
                      </w:r>
                    </w:p>
                    <w:p w:rsidR="00DE48DB" w:rsidRDefault="00324533">
                      <w:r>
                        <w:t xml:space="preserve">Currently </w:t>
                      </w:r>
                      <w:r w:rsidR="00DE48DB">
                        <w:t>MAKING CALLS TO CQG</w:t>
                      </w:r>
                    </w:p>
                    <w:p w:rsidR="00AF7918" w:rsidRDefault="00AF7918">
                      <w:r>
                        <w:t xml:space="preserve">the </w:t>
                      </w:r>
                      <w:proofErr w:type="spellStart"/>
                      <w:r>
                        <w:t>realtime</w:t>
                      </w:r>
                      <w:proofErr w:type="spellEnd"/>
                      <w:r>
                        <w:t xml:space="preserve"> runs on the current day, previous </w:t>
                      </w:r>
                      <w:proofErr w:type="gramStart"/>
                      <w:r>
                        <w:t>days</w:t>
                      </w:r>
                      <w:proofErr w:type="gramEnd"/>
                      <w:r>
                        <w:t xml:space="preserve"> data</w:t>
                      </w:r>
                    </w:p>
                    <w:p w:rsidR="00AF7918" w:rsidRDefault="00AF7918">
                      <w:r>
                        <w:t>EACH REALTIME WILL PUSH ITS OWN LIST OF INSTRUMENTS</w:t>
                      </w:r>
                      <w:r w:rsidR="00324533">
                        <w:t xml:space="preserve"> that may overlap the other </w:t>
                      </w:r>
                      <w:proofErr w:type="spellStart"/>
                      <w:r w:rsidR="00324533">
                        <w:t>realtimes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E48D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81E3E6" wp14:editId="4010A241">
                <wp:simplePos x="0" y="0"/>
                <wp:positionH relativeFrom="column">
                  <wp:posOffset>771524</wp:posOffset>
                </wp:positionH>
                <wp:positionV relativeFrom="paragraph">
                  <wp:posOffset>3171824</wp:posOffset>
                </wp:positionV>
                <wp:extent cx="238125" cy="447675"/>
                <wp:effectExtent l="0" t="38100" r="4762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C850F" id="Straight Arrow Connector 10" o:spid="_x0000_s1026" type="#_x0000_t32" style="position:absolute;margin-left:60.75pt;margin-top:249.75pt;width:18.75pt;height:35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292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81"/>
    <w:rsid w:val="00021725"/>
    <w:rsid w:val="00211C94"/>
    <w:rsid w:val="00220D28"/>
    <w:rsid w:val="002772E0"/>
    <w:rsid w:val="00292D03"/>
    <w:rsid w:val="00324533"/>
    <w:rsid w:val="00710B81"/>
    <w:rsid w:val="00923F51"/>
    <w:rsid w:val="00A97A1E"/>
    <w:rsid w:val="00AF7918"/>
    <w:rsid w:val="00DE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25CA"/>
  <w15:chartTrackingRefBased/>
  <w15:docId w15:val="{74F51858-8F27-488B-AA72-5108F490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Pickering</dc:creator>
  <cp:keywords/>
  <dc:description/>
  <cp:lastModifiedBy>Stephen Pickering</cp:lastModifiedBy>
  <cp:revision>2</cp:revision>
  <dcterms:created xsi:type="dcterms:W3CDTF">2016-06-22T18:07:00Z</dcterms:created>
  <dcterms:modified xsi:type="dcterms:W3CDTF">2016-06-22T21:13:00Z</dcterms:modified>
</cp:coreProperties>
</file>