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ABC631" w14:textId="77777777" w:rsidR="00571201" w:rsidRPr="0032796F" w:rsidRDefault="008F177F">
      <w:pPr>
        <w:pStyle w:val="Title"/>
        <w:rPr>
          <w:sz w:val="44"/>
          <w:szCs w:val="44"/>
        </w:rPr>
      </w:pPr>
      <w:bookmarkStart w:id="0" w:name="_uqi3zmnzodzi" w:colFirst="0" w:colLast="0"/>
      <w:bookmarkEnd w:id="0"/>
      <w:r w:rsidRPr="0032796F">
        <w:rPr>
          <w:sz w:val="44"/>
          <w:szCs w:val="44"/>
        </w:rPr>
        <w:t>COINSTAC Installation Instructions for Mac OS</w:t>
      </w:r>
    </w:p>
    <w:p w14:paraId="4AABC632" w14:textId="77777777" w:rsidR="00571201" w:rsidRDefault="008F177F">
      <w:pPr>
        <w:pStyle w:val="Heading2"/>
      </w:pPr>
      <w:bookmarkStart w:id="1" w:name="_as5b8aq4gvyj" w:colFirst="0" w:colLast="0"/>
      <w:bookmarkEnd w:id="1"/>
      <w:r>
        <w:t>Introduction</w:t>
      </w:r>
    </w:p>
    <w:p w14:paraId="012105AE" w14:textId="0AEA8172" w:rsidR="000562CB" w:rsidRPr="0032796F" w:rsidRDefault="00A46CD1">
      <w:pPr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A46CD1">
        <w:t xml:space="preserve">The </w:t>
      </w:r>
      <w:r w:rsidRPr="00A46CD1">
        <w:rPr>
          <w:lang w:val="en-US"/>
        </w:rPr>
        <w:t>Collaborative Informatics and Neuroimaging Suite Toolkit for Anonymous Computation, User Interface</w:t>
      </w:r>
      <w:r>
        <w:rPr>
          <w:lang w:val="en-US"/>
        </w:rPr>
        <w:t xml:space="preserve"> (</w:t>
      </w:r>
      <w:r w:rsidR="00D845BA">
        <w:t>COINSTAC</w:t>
      </w:r>
      <w:r>
        <w:t>) is software created to foster collaborative research</w:t>
      </w:r>
      <w:r w:rsidR="000562CB">
        <w:t xml:space="preserve"> by </w:t>
      </w:r>
      <w:r w:rsidR="000562CB" w:rsidRPr="000562CB">
        <w:t>removing large barriers to traditional data-centric collaboration approaches</w:t>
      </w:r>
      <w:r w:rsidR="000562CB">
        <w:t>. It is a desktop application that can be run on the major three operating systems (Windows, Mac, and Linux).</w:t>
      </w:r>
    </w:p>
    <w:p w14:paraId="4AABC634" w14:textId="578FD238" w:rsidR="00571201" w:rsidRDefault="000562CB" w:rsidP="00347021">
      <w:pPr>
        <w:pStyle w:val="Heading2"/>
      </w:pPr>
      <w:r>
        <w:t>Installation</w:t>
      </w:r>
    </w:p>
    <w:p w14:paraId="4AABC635" w14:textId="192BB9F2" w:rsidR="00571201" w:rsidRDefault="00B16AA4">
      <w:r>
        <w:t>To install and run COINSTAC, follow the below instructions</w:t>
      </w:r>
      <w:r w:rsidR="008F177F">
        <w:t>:</w:t>
      </w:r>
    </w:p>
    <w:p w14:paraId="3D894318" w14:textId="77777777" w:rsidR="00347021" w:rsidRDefault="00347021"/>
    <w:p w14:paraId="731EB470" w14:textId="77777777" w:rsidR="00347021" w:rsidRDefault="00347021">
      <w:pPr>
        <w:numPr>
          <w:ilvl w:val="0"/>
          <w:numId w:val="2"/>
        </w:numPr>
      </w:pPr>
      <w:r>
        <w:t>Verify System Requirements</w:t>
      </w:r>
    </w:p>
    <w:p w14:paraId="4AABC636" w14:textId="1F43479A" w:rsidR="00571201" w:rsidRDefault="008F177F">
      <w:pPr>
        <w:numPr>
          <w:ilvl w:val="0"/>
          <w:numId w:val="2"/>
        </w:numPr>
      </w:pPr>
      <w:r>
        <w:t>Install Docker</w:t>
      </w:r>
    </w:p>
    <w:p w14:paraId="4AABC638" w14:textId="116D890B" w:rsidR="00571201" w:rsidRDefault="008F177F">
      <w:pPr>
        <w:numPr>
          <w:ilvl w:val="0"/>
          <w:numId w:val="2"/>
        </w:numPr>
      </w:pPr>
      <w:bookmarkStart w:id="2" w:name="_GoBack"/>
      <w:bookmarkEnd w:id="2"/>
      <w:r>
        <w:t>Download</w:t>
      </w:r>
      <w:r w:rsidR="00B16AA4">
        <w:t xml:space="preserve"> and </w:t>
      </w:r>
      <w:r>
        <w:t>Run COINSTAC Application</w:t>
      </w:r>
    </w:p>
    <w:p w14:paraId="3444D796" w14:textId="53D7A27E" w:rsidR="00347021" w:rsidRDefault="00347021" w:rsidP="00347021">
      <w:pPr>
        <w:pStyle w:val="Heading2"/>
      </w:pPr>
      <w:bookmarkStart w:id="3" w:name="_e579by2g4gda" w:colFirst="0" w:colLast="0"/>
      <w:bookmarkEnd w:id="3"/>
      <w:r>
        <w:t>Verify System Requirements</w:t>
      </w:r>
    </w:p>
    <w:p w14:paraId="25806044" w14:textId="480111A6" w:rsidR="00347021" w:rsidRPr="00347021" w:rsidRDefault="00347021" w:rsidP="00347021">
      <w:pPr>
        <w:rPr>
          <w:lang w:val="en-US"/>
        </w:rPr>
      </w:pPr>
      <w:r w:rsidRPr="00347021">
        <w:t xml:space="preserve">Use </w:t>
      </w:r>
      <w:r>
        <w:t>a Mac with OS X 10.12 or higher.</w:t>
      </w:r>
      <w:r w:rsidRPr="00347021">
        <w:t xml:space="preserve"> </w:t>
      </w:r>
      <w:r>
        <w:t xml:space="preserve">Before starting, please check that your computer meets the </w:t>
      </w:r>
      <w:hyperlink r:id="rId7" w:anchor="what-to-know-before-you-install">
        <w:r>
          <w:rPr>
            <w:color w:val="1155CC"/>
            <w:u w:val="single"/>
          </w:rPr>
          <w:t>System Requirements</w:t>
        </w:r>
      </w:hyperlink>
      <w:r>
        <w:t xml:space="preserve"> for Docker. </w:t>
      </w:r>
    </w:p>
    <w:p w14:paraId="4AABC639" w14:textId="1F01DCCD" w:rsidR="00571201" w:rsidRDefault="008F177F">
      <w:pPr>
        <w:pStyle w:val="Heading2"/>
      </w:pPr>
      <w:r>
        <w:t>Install Docker</w:t>
      </w:r>
    </w:p>
    <w:p w14:paraId="4AABC63A" w14:textId="77777777" w:rsidR="00571201" w:rsidRDefault="008F177F">
      <w:r>
        <w:t>Install Docker from the link below.</w:t>
      </w:r>
    </w:p>
    <w:p w14:paraId="4AABC63B" w14:textId="77777777" w:rsidR="00571201" w:rsidRDefault="00571201"/>
    <w:p w14:paraId="4AABC63C" w14:textId="77777777" w:rsidR="00571201" w:rsidRDefault="0064117D">
      <w:hyperlink r:id="rId8">
        <w:r w:rsidR="008F177F">
          <w:rPr>
            <w:color w:val="1155CC"/>
            <w:u w:val="single"/>
          </w:rPr>
          <w:t>https://store.docker.com/editions/community/docker-ce-desktop-mac</w:t>
        </w:r>
      </w:hyperlink>
    </w:p>
    <w:p w14:paraId="4AABC63D" w14:textId="77777777" w:rsidR="00571201" w:rsidRDefault="008F177F">
      <w:pPr>
        <w:pStyle w:val="Heading3"/>
      </w:pPr>
      <w:bookmarkStart w:id="4" w:name="_28e4vkwdycti" w:colFirst="0" w:colLast="0"/>
      <w:bookmarkEnd w:id="4"/>
      <w:r>
        <w:t>Verify Installation</w:t>
      </w:r>
    </w:p>
    <w:p w14:paraId="4AABC63E" w14:textId="77777777" w:rsidR="00571201" w:rsidRDefault="008F177F">
      <w:r>
        <w:t>Check that docker is installed by opening a terminal and typing:</w:t>
      </w:r>
    </w:p>
    <w:p w14:paraId="4AABC63F" w14:textId="77777777" w:rsidR="00571201" w:rsidRDefault="00571201"/>
    <w:p w14:paraId="4AABC640" w14:textId="77777777" w:rsidR="00571201" w:rsidRPr="003635F0" w:rsidRDefault="008F177F">
      <w:pPr>
        <w:ind w:left="720"/>
        <w:rPr>
          <w:rFonts w:ascii="Lucida Console" w:hAnsi="Lucida Console"/>
        </w:rPr>
      </w:pPr>
      <w:r w:rsidRPr="003635F0">
        <w:rPr>
          <w:rFonts w:ascii="Lucida Console" w:hAnsi="Lucida Console"/>
        </w:rPr>
        <w:t>docker -v</w:t>
      </w:r>
    </w:p>
    <w:p w14:paraId="4AABC641" w14:textId="77777777" w:rsidR="00571201" w:rsidRDefault="00571201">
      <w:pPr>
        <w:ind w:left="720"/>
      </w:pPr>
    </w:p>
    <w:p w14:paraId="4AABC642" w14:textId="4775FB53" w:rsidR="00571201" w:rsidRDefault="008F177F">
      <w:r>
        <w:t xml:space="preserve">You should see </w:t>
      </w:r>
      <w:r w:rsidR="003B5B31">
        <w:t>a similar message, probably</w:t>
      </w:r>
      <w:r>
        <w:t xml:space="preserve"> with a different version and build:</w:t>
      </w:r>
    </w:p>
    <w:p w14:paraId="4AABC643" w14:textId="77777777" w:rsidR="00571201" w:rsidRDefault="00571201"/>
    <w:p w14:paraId="4AABC644" w14:textId="77777777" w:rsidR="00571201" w:rsidRPr="00453932" w:rsidRDefault="008F177F">
      <w:pPr>
        <w:ind w:left="720"/>
        <w:rPr>
          <w:rFonts w:ascii="Lucida Console" w:hAnsi="Lucida Console"/>
        </w:rPr>
      </w:pPr>
      <w:r w:rsidRPr="00453932">
        <w:rPr>
          <w:rFonts w:ascii="Lucida Console" w:hAnsi="Lucida Console"/>
        </w:rPr>
        <w:t>Docker version 18.03.1-ce, build 9ee9f40</w:t>
      </w:r>
    </w:p>
    <w:p w14:paraId="4AABC645" w14:textId="77777777" w:rsidR="00571201" w:rsidRDefault="008F177F">
      <w:pPr>
        <w:pStyle w:val="Heading3"/>
      </w:pPr>
      <w:bookmarkStart w:id="5" w:name="_8otyu771hkvo" w:colFirst="0" w:colLast="0"/>
      <w:bookmarkEnd w:id="5"/>
      <w:r>
        <w:t>Verify Docker is Running</w:t>
      </w:r>
    </w:p>
    <w:p w14:paraId="4AABC646" w14:textId="77777777" w:rsidR="00571201" w:rsidRDefault="00571201"/>
    <w:p w14:paraId="4AABC647" w14:textId="77777777" w:rsidR="00571201" w:rsidRDefault="008F177F">
      <w:r>
        <w:t>Before starting COINSTAC, verify that Docker is running on your computer by using one of the methods below.</w:t>
      </w:r>
    </w:p>
    <w:p w14:paraId="4AABC648" w14:textId="77777777" w:rsidR="00571201" w:rsidRDefault="008F177F">
      <w:pPr>
        <w:pStyle w:val="Heading4"/>
      </w:pPr>
      <w:bookmarkStart w:id="6" w:name="_5z4dzhwpca5a" w:colFirst="0" w:colLast="0"/>
      <w:bookmarkEnd w:id="6"/>
      <w:r>
        <w:lastRenderedPageBreak/>
        <w:t>Method #1</w:t>
      </w:r>
    </w:p>
    <w:p w14:paraId="4AABC649" w14:textId="06313FF3" w:rsidR="00571201" w:rsidRDefault="008F177F">
      <w:r>
        <w:t xml:space="preserve">You can verify that Docker is running by hovering over the </w:t>
      </w:r>
      <w:r w:rsidR="00CA1405">
        <w:t xml:space="preserve">Docker icon </w:t>
      </w:r>
      <w:r>
        <w:rPr>
          <w:noProof/>
        </w:rPr>
        <w:drawing>
          <wp:inline distT="114300" distB="114300" distL="114300" distR="114300" wp14:anchorId="4AABC67F" wp14:editId="4AABC680">
            <wp:extent cx="261938" cy="261938"/>
            <wp:effectExtent l="0" t="0" r="0" b="0"/>
            <wp:docPr id="5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1938" cy="2619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t xml:space="preserve"> on your taskbar. You should see a message that Docker is running.</w:t>
      </w:r>
    </w:p>
    <w:p w14:paraId="4AABC64A" w14:textId="77777777" w:rsidR="00571201" w:rsidRDefault="008F177F">
      <w:pPr>
        <w:pStyle w:val="Heading4"/>
      </w:pPr>
      <w:bookmarkStart w:id="7" w:name="_ep96t07z22xx" w:colFirst="0" w:colLast="0"/>
      <w:bookmarkEnd w:id="7"/>
      <w:r>
        <w:t>Method #2</w:t>
      </w:r>
    </w:p>
    <w:p w14:paraId="4AABC64B" w14:textId="77777777" w:rsidR="00571201" w:rsidRDefault="008F177F">
      <w:r>
        <w:t>Open a terminal and type:</w:t>
      </w:r>
    </w:p>
    <w:p w14:paraId="4AABC64C" w14:textId="77777777" w:rsidR="00571201" w:rsidRDefault="00571201"/>
    <w:p w14:paraId="4AABC64D" w14:textId="77777777" w:rsidR="00571201" w:rsidRPr="00CA1405" w:rsidRDefault="008F177F">
      <w:pPr>
        <w:ind w:left="720"/>
        <w:rPr>
          <w:rFonts w:ascii="Lucida Console" w:hAnsi="Lucida Console"/>
        </w:rPr>
      </w:pPr>
      <w:r w:rsidRPr="00CA1405">
        <w:rPr>
          <w:rFonts w:ascii="Lucida Console" w:hAnsi="Lucida Console"/>
        </w:rPr>
        <w:t xml:space="preserve">docker </w:t>
      </w:r>
      <w:proofErr w:type="spellStart"/>
      <w:r w:rsidRPr="00CA1405">
        <w:rPr>
          <w:rFonts w:ascii="Lucida Console" w:hAnsi="Lucida Console"/>
        </w:rPr>
        <w:t>ps</w:t>
      </w:r>
      <w:proofErr w:type="spellEnd"/>
    </w:p>
    <w:p w14:paraId="4AABC64E" w14:textId="77777777" w:rsidR="00571201" w:rsidRDefault="00571201"/>
    <w:p w14:paraId="4AABC64F" w14:textId="77777777" w:rsidR="00571201" w:rsidRDefault="008F177F">
      <w:r>
        <w:t>You should see an output like this:</w:t>
      </w:r>
    </w:p>
    <w:p w14:paraId="4AABC650" w14:textId="77777777" w:rsidR="00571201" w:rsidRPr="00CA1405" w:rsidRDefault="008F177F">
      <w:pPr>
        <w:ind w:left="720"/>
        <w:rPr>
          <w:rFonts w:ascii="Lucida Console" w:hAnsi="Lucida Console"/>
        </w:rPr>
      </w:pPr>
      <w:r w:rsidRPr="00CA1405">
        <w:rPr>
          <w:rFonts w:ascii="Lucida Console" w:hAnsi="Lucida Console"/>
        </w:rPr>
        <w:t xml:space="preserve">CONTAINER ID   IMAGE    COMMAND   </w:t>
      </w:r>
      <w:proofErr w:type="gramStart"/>
      <w:r w:rsidRPr="00CA1405">
        <w:rPr>
          <w:rFonts w:ascii="Lucida Console" w:hAnsi="Lucida Console"/>
        </w:rPr>
        <w:t>CREATED  STATUS</w:t>
      </w:r>
      <w:proofErr w:type="gramEnd"/>
      <w:r w:rsidRPr="00CA1405">
        <w:rPr>
          <w:rFonts w:ascii="Lucida Console" w:hAnsi="Lucida Console"/>
        </w:rPr>
        <w:t xml:space="preserve">   PORTS   NAMES</w:t>
      </w:r>
    </w:p>
    <w:p w14:paraId="4AABC651" w14:textId="77777777" w:rsidR="00571201" w:rsidRDefault="00571201"/>
    <w:p w14:paraId="4AABC652" w14:textId="77777777" w:rsidR="00571201" w:rsidRDefault="008F177F">
      <w:r>
        <w:t>If you see an error message, then you have to start Docker.</w:t>
      </w:r>
    </w:p>
    <w:p w14:paraId="4AABC653" w14:textId="77777777" w:rsidR="00571201" w:rsidRDefault="008F177F">
      <w:pPr>
        <w:pStyle w:val="Heading3"/>
      </w:pPr>
      <w:bookmarkStart w:id="8" w:name="_wux3uqm43d13" w:colFirst="0" w:colLast="0"/>
      <w:bookmarkEnd w:id="8"/>
      <w:r>
        <w:t>Running Docker</w:t>
      </w:r>
    </w:p>
    <w:p w14:paraId="4AABC654" w14:textId="77777777" w:rsidR="00571201" w:rsidRDefault="00571201"/>
    <w:p w14:paraId="4AABC655" w14:textId="77777777" w:rsidR="00571201" w:rsidRDefault="008F177F">
      <w:r>
        <w:t>To run Docker:</w:t>
      </w:r>
    </w:p>
    <w:p w14:paraId="4AABC656" w14:textId="54886D82" w:rsidR="00571201" w:rsidRDefault="008F177F">
      <w:pPr>
        <w:numPr>
          <w:ilvl w:val="0"/>
          <w:numId w:val="1"/>
        </w:numPr>
      </w:pPr>
      <w:r>
        <w:t xml:space="preserve">Click on the Launchpad </w:t>
      </w:r>
      <w:r w:rsidR="00241C74">
        <w:rPr>
          <w:noProof/>
        </w:rPr>
        <w:drawing>
          <wp:inline distT="0" distB="0" distL="0" distR="0" wp14:anchorId="5FFAFD39" wp14:editId="6315B626">
            <wp:extent cx="265814" cy="265814"/>
            <wp:effectExtent l="0" t="0" r="127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acos-high-sierra-launchpad-icon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743" cy="286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41C74">
        <w:t xml:space="preserve"> </w:t>
      </w:r>
      <w:r>
        <w:t>in your taskbar</w:t>
      </w:r>
      <w:r w:rsidR="00380A91">
        <w:t xml:space="preserve"> at the bottom of the screen</w:t>
      </w:r>
      <w:r>
        <w:t>.</w:t>
      </w:r>
    </w:p>
    <w:p w14:paraId="4AABC657" w14:textId="2115D31D" w:rsidR="00571201" w:rsidRDefault="008F177F">
      <w:pPr>
        <w:numPr>
          <w:ilvl w:val="0"/>
          <w:numId w:val="1"/>
        </w:numPr>
      </w:pPr>
      <w:r>
        <w:t xml:space="preserve">Find Docker </w:t>
      </w:r>
      <w:r w:rsidR="00380A91">
        <w:rPr>
          <w:noProof/>
        </w:rPr>
        <w:drawing>
          <wp:inline distT="0" distB="0" distL="0" distR="0" wp14:anchorId="18CFB751" wp14:editId="46484429">
            <wp:extent cx="445341" cy="44534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docker-for-mac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135" cy="4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in your list of applications</w:t>
      </w:r>
      <w:r w:rsidR="00F32226">
        <w:t xml:space="preserve"> and click on it</w:t>
      </w:r>
    </w:p>
    <w:p w14:paraId="4AABC65F" w14:textId="77777777" w:rsidR="00571201" w:rsidRDefault="008F177F">
      <w:pPr>
        <w:pStyle w:val="Heading2"/>
      </w:pPr>
      <w:bookmarkStart w:id="9" w:name="_5zafc9klpki7" w:colFirst="0" w:colLast="0"/>
      <w:bookmarkStart w:id="10" w:name="_gph112kwcg50" w:colFirst="0" w:colLast="0"/>
      <w:bookmarkEnd w:id="9"/>
      <w:bookmarkEnd w:id="10"/>
      <w:r>
        <w:t>Download and Run COINSTAC Application</w:t>
      </w:r>
    </w:p>
    <w:p w14:paraId="4AABC660" w14:textId="77777777" w:rsidR="00571201" w:rsidRDefault="008F177F">
      <w:pPr>
        <w:pStyle w:val="Heading3"/>
      </w:pPr>
      <w:bookmarkStart w:id="11" w:name="_2xy4vrbfss04" w:colFirst="0" w:colLast="0"/>
      <w:bookmarkEnd w:id="11"/>
      <w:r>
        <w:t>Download</w:t>
      </w:r>
    </w:p>
    <w:p w14:paraId="4AABC661" w14:textId="77777777" w:rsidR="00571201" w:rsidRDefault="00571201"/>
    <w:p w14:paraId="5206C189" w14:textId="77777777" w:rsidR="00CC3AEB" w:rsidRDefault="008F177F">
      <w:r>
        <w:t xml:space="preserve">To download the COINSTAC application, </w:t>
      </w:r>
      <w:r w:rsidR="00CC3AEB">
        <w:t xml:space="preserve">do the following: </w:t>
      </w:r>
    </w:p>
    <w:p w14:paraId="4C7DC377" w14:textId="77777777" w:rsidR="00CC3AEB" w:rsidRDefault="00CC3AEB"/>
    <w:p w14:paraId="4AABC663" w14:textId="174EAEDB" w:rsidR="00571201" w:rsidRDefault="00CC3AEB" w:rsidP="00CC3AEB">
      <w:pPr>
        <w:pStyle w:val="ListParagraph"/>
        <w:numPr>
          <w:ilvl w:val="0"/>
          <w:numId w:val="4"/>
        </w:numPr>
      </w:pPr>
      <w:r>
        <w:t>G</w:t>
      </w:r>
      <w:r w:rsidR="008F177F">
        <w:t>o to this page</w:t>
      </w:r>
      <w:r w:rsidR="007F29A5">
        <w:t xml:space="preserve"> and download the latest release</w:t>
      </w:r>
      <w:r w:rsidR="008F177F">
        <w:t>:</w:t>
      </w:r>
    </w:p>
    <w:p w14:paraId="4AABC665" w14:textId="6A347BEF" w:rsidR="00571201" w:rsidRDefault="0064117D" w:rsidP="00CC3AEB">
      <w:pPr>
        <w:ind w:firstLine="720"/>
      </w:pPr>
      <w:hyperlink r:id="rId12" w:history="1">
        <w:r w:rsidR="007F29A5">
          <w:rPr>
            <w:rStyle w:val="Hyperlink"/>
          </w:rPr>
          <w:t>https://github.com/MRN-Code/coinstac/releases/</w:t>
        </w:r>
      </w:hyperlink>
    </w:p>
    <w:p w14:paraId="4AABC666" w14:textId="77777777" w:rsidR="00571201" w:rsidRDefault="008F177F">
      <w:pPr>
        <w:numPr>
          <w:ilvl w:val="0"/>
          <w:numId w:val="3"/>
        </w:numPr>
      </w:pPr>
      <w:r>
        <w:t xml:space="preserve">Download the file named </w:t>
      </w:r>
      <w:r>
        <w:rPr>
          <w:b/>
        </w:rPr>
        <w:t>coinstac-darwin-x64.zip</w:t>
      </w:r>
      <w:r>
        <w:t xml:space="preserve">. </w:t>
      </w:r>
    </w:p>
    <w:p w14:paraId="4AABC667" w14:textId="77777777" w:rsidR="00571201" w:rsidRDefault="008F177F">
      <w:pPr>
        <w:numPr>
          <w:ilvl w:val="0"/>
          <w:numId w:val="3"/>
        </w:numPr>
      </w:pPr>
      <w:r>
        <w:t>After the download is complete, extract the zip file to a folder on your computer.</w:t>
      </w:r>
    </w:p>
    <w:p w14:paraId="4AABC668" w14:textId="77777777" w:rsidR="00571201" w:rsidRDefault="008F177F">
      <w:pPr>
        <w:pStyle w:val="Heading3"/>
      </w:pPr>
      <w:bookmarkStart w:id="12" w:name="_wiealjpbhxyh" w:colFirst="0" w:colLast="0"/>
      <w:bookmarkEnd w:id="12"/>
      <w:r>
        <w:t>Give Permission to Run Application</w:t>
      </w:r>
    </w:p>
    <w:p w14:paraId="4AABC669" w14:textId="77777777" w:rsidR="00571201" w:rsidRDefault="008F177F">
      <w:r>
        <w:t xml:space="preserve">After extraction, open the extracted folder and double click on the file named  </w:t>
      </w:r>
      <w:r>
        <w:rPr>
          <w:noProof/>
        </w:rPr>
        <w:drawing>
          <wp:inline distT="114300" distB="114300" distL="114300" distR="114300" wp14:anchorId="4AABC681" wp14:editId="4AABC682">
            <wp:extent cx="749405" cy="197571"/>
            <wp:effectExtent l="0" t="0" r="0" b="0"/>
            <wp:docPr id="4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405" cy="197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BC66A" w14:textId="77777777" w:rsidR="00571201" w:rsidRDefault="00571201"/>
    <w:p w14:paraId="4AABC66B" w14:textId="66C4DAAA" w:rsidR="00571201" w:rsidRDefault="008F177F">
      <w:r>
        <w:t xml:space="preserve">You will be prompted with a warning that says this software is from an unverified developer. This warning will only be issued once </w:t>
      </w:r>
      <w:r w:rsidR="00DD3F94">
        <w:t>every time you open a new version of COINSTAC. We have plans to remove it in the future.</w:t>
      </w:r>
    </w:p>
    <w:p w14:paraId="4AABC66C" w14:textId="77777777" w:rsidR="00571201" w:rsidRDefault="00571201"/>
    <w:p w14:paraId="4AABC66E" w14:textId="57CD3031" w:rsidR="00571201" w:rsidRDefault="008F177F">
      <w:pPr>
        <w:jc w:val="center"/>
      </w:pPr>
      <w:r>
        <w:rPr>
          <w:noProof/>
        </w:rPr>
        <w:lastRenderedPageBreak/>
        <w:drawing>
          <wp:inline distT="114300" distB="114300" distL="114300" distR="114300" wp14:anchorId="4AABC683" wp14:editId="4AABC684">
            <wp:extent cx="4191000" cy="2038350"/>
            <wp:effectExtent l="0" t="0" r="0" b="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4"/>
                    <a:srcRect l="10126" t="9538" r="10307" b="24615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038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BEB186" w14:textId="77777777" w:rsidR="00DD3F94" w:rsidRDefault="00DD3F94">
      <w:pPr>
        <w:jc w:val="center"/>
      </w:pPr>
    </w:p>
    <w:p w14:paraId="4AABC66F" w14:textId="3E524D1C" w:rsidR="00571201" w:rsidRDefault="008F177F">
      <w:r>
        <w:t>You will have to</w:t>
      </w:r>
      <w:r w:rsidR="00DD3F94">
        <w:t xml:space="preserve"> do the following</w:t>
      </w:r>
      <w:r>
        <w:t>:</w:t>
      </w:r>
    </w:p>
    <w:p w14:paraId="4AABC670" w14:textId="28D64248" w:rsidR="00571201" w:rsidRDefault="008F177F">
      <w:pPr>
        <w:numPr>
          <w:ilvl w:val="1"/>
          <w:numId w:val="3"/>
        </w:numPr>
        <w:ind w:left="720"/>
      </w:pPr>
      <w:r>
        <w:t xml:space="preserve">Click on the Apple icon </w:t>
      </w:r>
      <w:r w:rsidR="00DD3F94">
        <w:rPr>
          <w:noProof/>
        </w:rPr>
        <w:drawing>
          <wp:inline distT="114300" distB="114300" distL="114300" distR="114300" wp14:anchorId="3F1CFD8E" wp14:editId="55CD1BDC">
            <wp:extent cx="190500" cy="190500"/>
            <wp:effectExtent l="0" t="0" r="0" b="0"/>
            <wp:docPr id="3" name="image4.png" descr="A close up of a logo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DD3F94">
        <w:t xml:space="preserve"> i</w:t>
      </w:r>
      <w:r>
        <w:t>n the top-left corner of your screen</w:t>
      </w:r>
    </w:p>
    <w:p w14:paraId="4AABC671" w14:textId="7D29CEEC" w:rsidR="00571201" w:rsidRDefault="008F177F">
      <w:pPr>
        <w:numPr>
          <w:ilvl w:val="1"/>
          <w:numId w:val="3"/>
        </w:numPr>
        <w:ind w:left="720"/>
      </w:pPr>
      <w:r>
        <w:t>Click System Preferences</w:t>
      </w:r>
      <w:r w:rsidR="0032796F">
        <w:t>.</w:t>
      </w:r>
    </w:p>
    <w:p w14:paraId="4AABC672" w14:textId="57DABA4C" w:rsidR="00571201" w:rsidRDefault="008F177F">
      <w:pPr>
        <w:numPr>
          <w:ilvl w:val="1"/>
          <w:numId w:val="3"/>
        </w:numPr>
        <w:ind w:left="720"/>
      </w:pPr>
      <w:r>
        <w:t xml:space="preserve">Click on Security &amp; Privacy. </w:t>
      </w:r>
    </w:p>
    <w:p w14:paraId="2D416E74" w14:textId="40BB50DC" w:rsidR="0032796F" w:rsidRDefault="0032796F" w:rsidP="0032796F">
      <w:pPr>
        <w:numPr>
          <w:ilvl w:val="1"/>
          <w:numId w:val="3"/>
        </w:numPr>
        <w:ind w:left="720"/>
      </w:pPr>
      <w:r>
        <w:t xml:space="preserve">You will see a warning that </w:t>
      </w:r>
      <w:proofErr w:type="spellStart"/>
      <w:r>
        <w:t>coinstac</w:t>
      </w:r>
      <w:proofErr w:type="spellEnd"/>
      <w:r>
        <w:t xml:space="preserve"> was blocked because it was not from an identified developer. </w:t>
      </w:r>
    </w:p>
    <w:p w14:paraId="4AABC673" w14:textId="6D19EC53" w:rsidR="00571201" w:rsidRDefault="00672495" w:rsidP="0032796F">
      <w:pPr>
        <w:ind w:left="720"/>
      </w:pPr>
      <w:r>
        <w:rPr>
          <w:noProof/>
        </w:rPr>
        <w:lastRenderedPageBreak/>
        <w:drawing>
          <wp:inline distT="0" distB="0" distL="0" distR="0" wp14:anchorId="2AEE51CC" wp14:editId="59331ADA">
            <wp:extent cx="5943600" cy="5100955"/>
            <wp:effectExtent l="0" t="0" r="0" b="4445"/>
            <wp:docPr id="8" name="Picture 8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19-09-03 at 10.50.51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0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ABC674" w14:textId="77777777" w:rsidR="00571201" w:rsidRDefault="008F177F">
      <w:pPr>
        <w:numPr>
          <w:ilvl w:val="1"/>
          <w:numId w:val="3"/>
        </w:numPr>
        <w:ind w:left="720"/>
      </w:pPr>
      <w:r>
        <w:t>Click on the Open Anyway button</w:t>
      </w:r>
    </w:p>
    <w:p w14:paraId="18C01175" w14:textId="77777777" w:rsidR="0032796F" w:rsidRDefault="008F177F">
      <w:pPr>
        <w:numPr>
          <w:ilvl w:val="2"/>
          <w:numId w:val="3"/>
        </w:numPr>
        <w:ind w:left="1440"/>
      </w:pPr>
      <w:r>
        <w:t xml:space="preserve">If that does not work, </w:t>
      </w:r>
      <w:r w:rsidR="0032796F">
        <w:t xml:space="preserve">do the following: </w:t>
      </w:r>
    </w:p>
    <w:p w14:paraId="4AABC675" w14:textId="5E6C5E48" w:rsidR="00571201" w:rsidRDefault="0032796F" w:rsidP="0032796F">
      <w:pPr>
        <w:numPr>
          <w:ilvl w:val="3"/>
          <w:numId w:val="3"/>
        </w:numPr>
      </w:pPr>
      <w:r>
        <w:t>C</w:t>
      </w:r>
      <w:r w:rsidR="008F177F">
        <w:t>lick on the lock in the lower left-hand corner.</w:t>
      </w:r>
    </w:p>
    <w:p w14:paraId="4AABC676" w14:textId="77777777" w:rsidR="00571201" w:rsidRDefault="008F177F">
      <w:pPr>
        <w:ind w:left="720"/>
        <w:jc w:val="center"/>
      </w:pPr>
      <w:r>
        <w:rPr>
          <w:noProof/>
        </w:rPr>
        <w:drawing>
          <wp:inline distT="114300" distB="114300" distL="114300" distR="114300" wp14:anchorId="4AABC687" wp14:editId="4AABC688">
            <wp:extent cx="2300288" cy="322219"/>
            <wp:effectExtent l="0" t="0" r="0" b="0"/>
            <wp:docPr id="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00288" cy="32221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AABC677" w14:textId="77777777" w:rsidR="00571201" w:rsidRDefault="008F177F" w:rsidP="0032796F">
      <w:pPr>
        <w:numPr>
          <w:ilvl w:val="3"/>
          <w:numId w:val="3"/>
        </w:numPr>
      </w:pPr>
      <w:r>
        <w:t>Enter your password.</w:t>
      </w:r>
    </w:p>
    <w:p w14:paraId="4AABC678" w14:textId="77777777" w:rsidR="00571201" w:rsidRDefault="008F177F" w:rsidP="0032796F">
      <w:pPr>
        <w:numPr>
          <w:ilvl w:val="3"/>
          <w:numId w:val="3"/>
        </w:numPr>
      </w:pPr>
      <w:r>
        <w:t>Click on the Open Anyway button</w:t>
      </w:r>
    </w:p>
    <w:p w14:paraId="4AABC679" w14:textId="77777777" w:rsidR="00571201" w:rsidRDefault="008F177F">
      <w:pPr>
        <w:numPr>
          <w:ilvl w:val="1"/>
          <w:numId w:val="3"/>
        </w:numPr>
        <w:ind w:left="720"/>
      </w:pPr>
      <w:r>
        <w:t xml:space="preserve">Close this window. </w:t>
      </w:r>
    </w:p>
    <w:p w14:paraId="4AABC67A" w14:textId="77777777" w:rsidR="00571201" w:rsidRDefault="008F177F">
      <w:pPr>
        <w:pStyle w:val="Heading3"/>
      </w:pPr>
      <w:bookmarkStart w:id="13" w:name="_v4lbr1vxgpvo" w:colFirst="0" w:colLast="0"/>
      <w:bookmarkEnd w:id="13"/>
      <w:r>
        <w:t>Run Application</w:t>
      </w:r>
    </w:p>
    <w:p w14:paraId="4AABC67B" w14:textId="57856F47" w:rsidR="00571201" w:rsidRDefault="0032796F">
      <w:r>
        <w:t>Next, go back to the folder where you extracted COINSTAC and</w:t>
      </w:r>
      <w:r w:rsidR="008F177F">
        <w:t xml:space="preserve"> double click on the </w:t>
      </w:r>
      <w:r>
        <w:rPr>
          <w:noProof/>
        </w:rPr>
        <w:drawing>
          <wp:inline distT="114300" distB="114300" distL="114300" distR="114300" wp14:anchorId="1272386C" wp14:editId="2D571FBB">
            <wp:extent cx="749405" cy="197571"/>
            <wp:effectExtent l="0" t="0" r="0" b="0"/>
            <wp:docPr id="9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9405" cy="19757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8F177F">
        <w:t xml:space="preserve"> file again. </w:t>
      </w:r>
    </w:p>
    <w:p w14:paraId="350ACF5C" w14:textId="7AC1CAB8" w:rsidR="0032796F" w:rsidRDefault="0032796F"/>
    <w:p w14:paraId="4AABC67E" w14:textId="0B0A29A0" w:rsidR="00571201" w:rsidRDefault="00571201"/>
    <w:sectPr w:rsidR="0057120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25B40B3" w14:textId="77777777" w:rsidR="000C4C88" w:rsidRDefault="000C4C88" w:rsidP="000C4C88">
      <w:pPr>
        <w:spacing w:line="240" w:lineRule="auto"/>
      </w:pPr>
      <w:r>
        <w:separator/>
      </w:r>
    </w:p>
  </w:endnote>
  <w:endnote w:type="continuationSeparator" w:id="0">
    <w:p w14:paraId="5A9D3750" w14:textId="77777777" w:rsidR="000C4C88" w:rsidRDefault="000C4C88" w:rsidP="000C4C8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CAF4E0" w14:textId="77777777" w:rsidR="000C4C88" w:rsidRDefault="000C4C88" w:rsidP="000C4C88">
      <w:pPr>
        <w:spacing w:line="240" w:lineRule="auto"/>
      </w:pPr>
      <w:r>
        <w:separator/>
      </w:r>
    </w:p>
  </w:footnote>
  <w:footnote w:type="continuationSeparator" w:id="0">
    <w:p w14:paraId="5E2EF998" w14:textId="77777777" w:rsidR="000C4C88" w:rsidRDefault="000C4C88" w:rsidP="000C4C88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C06930"/>
    <w:multiLevelType w:val="hybridMultilevel"/>
    <w:tmpl w:val="3E76BB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35924"/>
    <w:multiLevelType w:val="multilevel"/>
    <w:tmpl w:val="E458BFC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56B092E"/>
    <w:multiLevelType w:val="multilevel"/>
    <w:tmpl w:val="D45EB9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ADE1A66"/>
    <w:multiLevelType w:val="multilevel"/>
    <w:tmpl w:val="D3BE9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01"/>
    <w:rsid w:val="000474CC"/>
    <w:rsid w:val="000562CB"/>
    <w:rsid w:val="00067415"/>
    <w:rsid w:val="000A4D8F"/>
    <w:rsid w:val="000C4C88"/>
    <w:rsid w:val="00110480"/>
    <w:rsid w:val="0011502C"/>
    <w:rsid w:val="00146642"/>
    <w:rsid w:val="00170F14"/>
    <w:rsid w:val="001C777D"/>
    <w:rsid w:val="0020354C"/>
    <w:rsid w:val="00241C74"/>
    <w:rsid w:val="00257426"/>
    <w:rsid w:val="00284B88"/>
    <w:rsid w:val="00285209"/>
    <w:rsid w:val="002D187F"/>
    <w:rsid w:val="002F14E0"/>
    <w:rsid w:val="0030408D"/>
    <w:rsid w:val="0032796F"/>
    <w:rsid w:val="00347021"/>
    <w:rsid w:val="0036258B"/>
    <w:rsid w:val="003635F0"/>
    <w:rsid w:val="003647D9"/>
    <w:rsid w:val="00380A91"/>
    <w:rsid w:val="00381151"/>
    <w:rsid w:val="00385A05"/>
    <w:rsid w:val="003A3C81"/>
    <w:rsid w:val="003B5B31"/>
    <w:rsid w:val="003E7E0E"/>
    <w:rsid w:val="003F6322"/>
    <w:rsid w:val="004001ED"/>
    <w:rsid w:val="004334A3"/>
    <w:rsid w:val="00437BFF"/>
    <w:rsid w:val="00444200"/>
    <w:rsid w:val="00446061"/>
    <w:rsid w:val="00453932"/>
    <w:rsid w:val="004800BF"/>
    <w:rsid w:val="004A1EA2"/>
    <w:rsid w:val="004C7F39"/>
    <w:rsid w:val="004D41A4"/>
    <w:rsid w:val="00530C90"/>
    <w:rsid w:val="00571201"/>
    <w:rsid w:val="005D10DA"/>
    <w:rsid w:val="005D25AD"/>
    <w:rsid w:val="005D522F"/>
    <w:rsid w:val="005E0048"/>
    <w:rsid w:val="00606D83"/>
    <w:rsid w:val="00632B1E"/>
    <w:rsid w:val="00634CED"/>
    <w:rsid w:val="0063684C"/>
    <w:rsid w:val="0064117D"/>
    <w:rsid w:val="00672495"/>
    <w:rsid w:val="00715FC4"/>
    <w:rsid w:val="00726A34"/>
    <w:rsid w:val="00737FEB"/>
    <w:rsid w:val="00774D54"/>
    <w:rsid w:val="007A0E66"/>
    <w:rsid w:val="007B4C30"/>
    <w:rsid w:val="007E4AF7"/>
    <w:rsid w:val="007F29A5"/>
    <w:rsid w:val="008306A7"/>
    <w:rsid w:val="00862FF0"/>
    <w:rsid w:val="00867CDA"/>
    <w:rsid w:val="00873EF0"/>
    <w:rsid w:val="0089625C"/>
    <w:rsid w:val="008D40AB"/>
    <w:rsid w:val="008F177F"/>
    <w:rsid w:val="008F2482"/>
    <w:rsid w:val="00940D45"/>
    <w:rsid w:val="009652CF"/>
    <w:rsid w:val="00976BEB"/>
    <w:rsid w:val="009A1EEC"/>
    <w:rsid w:val="009B0931"/>
    <w:rsid w:val="009C53D8"/>
    <w:rsid w:val="009C6EEB"/>
    <w:rsid w:val="009D46F8"/>
    <w:rsid w:val="00A061FC"/>
    <w:rsid w:val="00A15388"/>
    <w:rsid w:val="00A447BE"/>
    <w:rsid w:val="00A46CD1"/>
    <w:rsid w:val="00A71294"/>
    <w:rsid w:val="00A77A23"/>
    <w:rsid w:val="00A85276"/>
    <w:rsid w:val="00A93F15"/>
    <w:rsid w:val="00AA4BB5"/>
    <w:rsid w:val="00AC7951"/>
    <w:rsid w:val="00AD1759"/>
    <w:rsid w:val="00B16AA4"/>
    <w:rsid w:val="00B24B6F"/>
    <w:rsid w:val="00B37753"/>
    <w:rsid w:val="00BA57C9"/>
    <w:rsid w:val="00BB3523"/>
    <w:rsid w:val="00C16439"/>
    <w:rsid w:val="00C341A3"/>
    <w:rsid w:val="00C40F99"/>
    <w:rsid w:val="00C410DA"/>
    <w:rsid w:val="00C4265D"/>
    <w:rsid w:val="00C45615"/>
    <w:rsid w:val="00C6089C"/>
    <w:rsid w:val="00C6474B"/>
    <w:rsid w:val="00CA1405"/>
    <w:rsid w:val="00CA34C7"/>
    <w:rsid w:val="00CB289D"/>
    <w:rsid w:val="00CC2A92"/>
    <w:rsid w:val="00CC3AEB"/>
    <w:rsid w:val="00CF5007"/>
    <w:rsid w:val="00D02357"/>
    <w:rsid w:val="00D17EDA"/>
    <w:rsid w:val="00D21159"/>
    <w:rsid w:val="00D45978"/>
    <w:rsid w:val="00D60BC7"/>
    <w:rsid w:val="00D709E1"/>
    <w:rsid w:val="00D80C28"/>
    <w:rsid w:val="00D845BA"/>
    <w:rsid w:val="00DA5CB4"/>
    <w:rsid w:val="00DD3F94"/>
    <w:rsid w:val="00DD5F40"/>
    <w:rsid w:val="00E21785"/>
    <w:rsid w:val="00E45E93"/>
    <w:rsid w:val="00E916D8"/>
    <w:rsid w:val="00EA5D42"/>
    <w:rsid w:val="00EC00A4"/>
    <w:rsid w:val="00EC3018"/>
    <w:rsid w:val="00EE07FB"/>
    <w:rsid w:val="00EE3191"/>
    <w:rsid w:val="00F0449F"/>
    <w:rsid w:val="00F30E3C"/>
    <w:rsid w:val="00F32226"/>
    <w:rsid w:val="00F41488"/>
    <w:rsid w:val="00F44854"/>
    <w:rsid w:val="00FB4FF9"/>
    <w:rsid w:val="00FE0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BC631"/>
  <w15:docId w15:val="{1484A0CF-E7C6-D044-9066-C80111598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CC3AE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3AE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3AEB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7A0E66"/>
    <w:rPr>
      <w:color w:val="80808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C4C88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C4C88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C4C88"/>
    <w:rPr>
      <w:vertAlign w:val="superscript"/>
    </w:rPr>
  </w:style>
  <w:style w:type="character" w:styleId="FollowedHyperlink">
    <w:name w:val="FollowedHyperlink"/>
    <w:basedOn w:val="DefaultParagraphFont"/>
    <w:uiPriority w:val="99"/>
    <w:semiHidden/>
    <w:unhideWhenUsed/>
    <w:rsid w:val="00A1538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41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ore.docker.com/editions/community/docker-ce-desktop-mac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docker.com/docker-for-mac/install/" TargetMode="External"/><Relationship Id="rId12" Type="http://schemas.openxmlformats.org/officeDocument/2006/relationships/hyperlink" Target="https://github.com/MRN-Code/coinstac/releases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4</Pages>
  <Words>479</Words>
  <Characters>2731</Characters>
  <Application>Microsoft Office Word</Application>
  <DocSecurity>0</DocSecurity>
  <Lines>22</Lines>
  <Paragraphs>6</Paragraphs>
  <ScaleCrop>false</ScaleCrop>
  <Company/>
  <LinksUpToDate>false</LinksUpToDate>
  <CharactersWithSpaces>3204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 Verner</cp:lastModifiedBy>
  <cp:revision>134</cp:revision>
  <dcterms:created xsi:type="dcterms:W3CDTF">2019-09-03T14:05:00Z</dcterms:created>
  <dcterms:modified xsi:type="dcterms:W3CDTF">2019-09-09T19:26:00Z</dcterms:modified>
</cp:coreProperties>
</file>