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46D0" w14:textId="77777777" w:rsidR="00A24588" w:rsidRPr="00663286" w:rsidRDefault="003453D9" w:rsidP="00A24588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6328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1"/>
        <w:gridCol w:w="5052"/>
      </w:tblGrid>
      <w:tr w:rsidR="00750BE0" w:rsidRPr="00475BA5" w14:paraId="796078AD" w14:textId="77777777" w:rsidTr="004477F9">
        <w:trPr>
          <w:trHeight w:val="2502"/>
        </w:trPr>
        <w:tc>
          <w:tcPr>
            <w:tcW w:w="5139" w:type="dxa"/>
          </w:tcPr>
          <w:p w14:paraId="25D47DD2" w14:textId="77777777" w:rsidR="00750BE0" w:rsidRPr="00663286" w:rsidRDefault="00750BE0" w:rsidP="004477F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0" w:type="dxa"/>
            <w:tcBorders>
              <w:left w:val="nil"/>
            </w:tcBorders>
          </w:tcPr>
          <w:p w14:paraId="3079EEDD" w14:textId="31AAB7AC" w:rsidR="008E152F" w:rsidRPr="0041520B" w:rsidRDefault="0041520B" w:rsidP="008E152F">
            <w:pPr>
              <w:rPr>
                <w:rFonts w:ascii="Times New Roman" w:hAnsi="Times New Roman" w:cs="Times New Roman"/>
                <w:sz w:val="32"/>
                <w:szCs w:val="32"/>
                <w:vertAlign w:val="superscript"/>
                <w:lang w:val="en-US"/>
              </w:rPr>
            </w:pPr>
            <w:r w:rsidRPr="0041520B">
              <w:rPr>
                <w:rFonts w:ascii="Times New Roman" w:hAnsi="Times New Roman" w:cs="Times New Roman"/>
                <w:sz w:val="32"/>
                <w:szCs w:val="32"/>
                <w:vertAlign w:val="superscript"/>
                <w:lang w:val="en-US"/>
              </w:rPr>
              <w:t>%</w:t>
            </w:r>
            <w:proofErr w:type="spellStart"/>
            <w:r w:rsidRPr="0041520B">
              <w:rPr>
                <w:rFonts w:ascii="Times New Roman" w:hAnsi="Times New Roman" w:cs="Times New Roman"/>
                <w:sz w:val="32"/>
                <w:szCs w:val="32"/>
                <w:vertAlign w:val="superscript"/>
                <w:lang w:val="en-US"/>
              </w:rPr>
              <w:t>head_template</w:t>
            </w:r>
            <w:proofErr w:type="spellEnd"/>
            <w:r w:rsidRPr="0041520B">
              <w:rPr>
                <w:rFonts w:ascii="Times New Roman" w:hAnsi="Times New Roman" w:cs="Times New Roman"/>
                <w:sz w:val="32"/>
                <w:szCs w:val="32"/>
                <w:vertAlign w:val="superscript"/>
                <w:lang w:val="en-US"/>
              </w:rPr>
              <w:t>%</w:t>
            </w:r>
          </w:p>
          <w:p w14:paraId="3564DC34" w14:textId="77777777" w:rsidR="00750BE0" w:rsidRPr="0041520B" w:rsidRDefault="00750BE0" w:rsidP="004477F9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</w:tbl>
    <w:p w14:paraId="0502711F" w14:textId="77777777" w:rsidR="003453D9" w:rsidRPr="00475BA5" w:rsidRDefault="003453D9" w:rsidP="00A24588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</w:p>
    <w:p w14:paraId="49BA77DF" w14:textId="77777777" w:rsidR="003453D9" w:rsidRPr="00475BA5" w:rsidRDefault="003453D9" w:rsidP="003453D9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</w:p>
    <w:p w14:paraId="1195760A" w14:textId="6C533C70" w:rsidR="003453D9" w:rsidRPr="00663286" w:rsidRDefault="00575D64" w:rsidP="003453D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3453D9" w:rsidRPr="00663286">
        <w:rPr>
          <w:rFonts w:ascii="Times New Roman" w:hAnsi="Times New Roman" w:cs="Times New Roman"/>
          <w:sz w:val="24"/>
          <w:szCs w:val="24"/>
        </w:rPr>
        <w:t>аявление</w:t>
      </w:r>
    </w:p>
    <w:p w14:paraId="2DDE10CF" w14:textId="77777777" w:rsidR="003453D9" w:rsidRPr="00663286" w:rsidRDefault="003453D9" w:rsidP="003453D9">
      <w:pPr>
        <w:spacing w:after="0" w:line="240" w:lineRule="auto"/>
        <w:ind w:firstLine="567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B37B15D" w14:textId="2570C625" w:rsidR="003453D9" w:rsidRPr="00663286" w:rsidRDefault="003453D9" w:rsidP="00750BE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63286">
        <w:rPr>
          <w:rFonts w:ascii="Times New Roman" w:hAnsi="Times New Roman" w:cs="Times New Roman"/>
          <w:sz w:val="24"/>
          <w:szCs w:val="24"/>
        </w:rPr>
        <w:t xml:space="preserve">Прошу Вас </w:t>
      </w:r>
      <w:r w:rsidR="0053126E" w:rsidRPr="00663286">
        <w:rPr>
          <w:rFonts w:ascii="Times New Roman" w:hAnsi="Times New Roman" w:cs="Times New Roman"/>
          <w:sz w:val="24"/>
          <w:szCs w:val="24"/>
        </w:rPr>
        <w:t>предоставить</w:t>
      </w:r>
      <w:r w:rsidR="004E5AF1" w:rsidRPr="00663286">
        <w:rPr>
          <w:rFonts w:ascii="Times New Roman" w:hAnsi="Times New Roman" w:cs="Times New Roman"/>
          <w:sz w:val="24"/>
          <w:szCs w:val="24"/>
        </w:rPr>
        <w:t xml:space="preserve"> отпуск</w:t>
      </w:r>
      <w:r w:rsidR="003B5143" w:rsidRPr="00663286">
        <w:rPr>
          <w:rFonts w:ascii="Times New Roman" w:hAnsi="Times New Roman" w:cs="Times New Roman"/>
          <w:sz w:val="24"/>
          <w:szCs w:val="24"/>
        </w:rPr>
        <w:t xml:space="preserve"> без сохранения заработной платы</w:t>
      </w:r>
      <w:r w:rsidR="004E5AF1" w:rsidRPr="00663286">
        <w:rPr>
          <w:rFonts w:ascii="Times New Roman" w:hAnsi="Times New Roman" w:cs="Times New Roman"/>
          <w:sz w:val="24"/>
          <w:szCs w:val="24"/>
        </w:rPr>
        <w:t xml:space="preserve"> в количестве</w:t>
      </w:r>
      <w:r w:rsidR="00475BA5" w:rsidRPr="00475BA5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Hlk195978522"/>
      <w:r w:rsidR="00475BA5" w:rsidRPr="00475BA5">
        <w:rPr>
          <w:rFonts w:ascii="Times New Roman" w:hAnsi="Times New Roman" w:cs="Times New Roman"/>
          <w:sz w:val="24"/>
          <w:szCs w:val="24"/>
        </w:rPr>
        <w:t>%</w:t>
      </w:r>
      <w:r w:rsidR="0041520B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740E75">
        <w:rPr>
          <w:rFonts w:ascii="Times New Roman" w:hAnsi="Times New Roman" w:cs="Times New Roman"/>
          <w:sz w:val="24"/>
          <w:szCs w:val="24"/>
          <w:lang w:val="en-US"/>
        </w:rPr>
        <w:t>aram</w:t>
      </w:r>
      <w:r w:rsidR="0041520B" w:rsidRPr="0041520B">
        <w:rPr>
          <w:rFonts w:ascii="Times New Roman" w:hAnsi="Times New Roman" w:cs="Times New Roman"/>
          <w:sz w:val="24"/>
          <w:szCs w:val="24"/>
        </w:rPr>
        <w:t>_2</w:t>
      </w:r>
      <w:r w:rsidR="00475BA5" w:rsidRPr="00475BA5">
        <w:rPr>
          <w:rFonts w:ascii="Times New Roman" w:hAnsi="Times New Roman" w:cs="Times New Roman"/>
          <w:sz w:val="24"/>
          <w:szCs w:val="24"/>
        </w:rPr>
        <w:t>%</w:t>
      </w:r>
      <w:r w:rsidR="004E5AF1" w:rsidRPr="00663286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 w:rsidR="004E5AF1" w:rsidRPr="00663286">
        <w:rPr>
          <w:rFonts w:ascii="Times New Roman" w:hAnsi="Times New Roman" w:cs="Times New Roman"/>
          <w:sz w:val="24"/>
          <w:szCs w:val="24"/>
        </w:rPr>
        <w:t>с</w:t>
      </w:r>
      <w:r w:rsidRPr="00663286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_Hlk195978536"/>
      <w:r w:rsidR="00475BA5" w:rsidRPr="00475BA5">
        <w:rPr>
          <w:rFonts w:ascii="Times New Roman" w:hAnsi="Times New Roman" w:cs="Times New Roman"/>
          <w:sz w:val="24"/>
          <w:szCs w:val="24"/>
        </w:rPr>
        <w:t>%</w:t>
      </w:r>
      <w:r w:rsidR="0041520B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="0041520B" w:rsidRPr="0041520B">
        <w:rPr>
          <w:rFonts w:ascii="Times New Roman" w:hAnsi="Times New Roman" w:cs="Times New Roman"/>
          <w:sz w:val="24"/>
          <w:szCs w:val="24"/>
        </w:rPr>
        <w:t>_</w:t>
      </w:r>
      <w:r w:rsidR="0041520B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475BA5" w:rsidRPr="00475BA5">
        <w:rPr>
          <w:rFonts w:ascii="Times New Roman" w:hAnsi="Times New Roman" w:cs="Times New Roman"/>
          <w:sz w:val="24"/>
          <w:szCs w:val="24"/>
        </w:rPr>
        <w:t>%</w:t>
      </w:r>
      <w:r w:rsidRPr="00663286">
        <w:rPr>
          <w:rFonts w:ascii="Times New Roman" w:hAnsi="Times New Roman" w:cs="Times New Roman"/>
          <w:sz w:val="24"/>
          <w:szCs w:val="24"/>
        </w:rPr>
        <w:t xml:space="preserve"> </w:t>
      </w:r>
      <w:bookmarkEnd w:id="1"/>
      <w:r w:rsidR="003B5143" w:rsidRPr="00663286">
        <w:rPr>
          <w:rFonts w:ascii="Times New Roman" w:hAnsi="Times New Roman" w:cs="Times New Roman"/>
          <w:sz w:val="24"/>
          <w:szCs w:val="24"/>
        </w:rPr>
        <w:t>по семейным обстоятельствам.</w:t>
      </w:r>
    </w:p>
    <w:p w14:paraId="629C004B" w14:textId="77777777" w:rsidR="003453D9" w:rsidRPr="00663286" w:rsidRDefault="003453D9" w:rsidP="003453D9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15C43057" w14:textId="77777777" w:rsidR="003453D9" w:rsidRPr="00663286" w:rsidRDefault="003453D9" w:rsidP="003453D9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227F2D15" w14:textId="77777777" w:rsidR="00750BE0" w:rsidRPr="00663286" w:rsidRDefault="00750BE0" w:rsidP="00750BE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03F1504E" w14:textId="77777777" w:rsidR="00750BE0" w:rsidRPr="00663286" w:rsidRDefault="00750BE0" w:rsidP="00750BE0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5BA2735C" w14:textId="2A35FAFA" w:rsidR="00750BE0" w:rsidRPr="00475BA5" w:rsidRDefault="00475BA5" w:rsidP="00750BE0">
      <w:pPr>
        <w:spacing w:after="0"/>
        <w:ind w:firstLine="567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%</w:t>
      </w:r>
      <w:proofErr w:type="spellStart"/>
      <w:r w:rsidR="0041520B">
        <w:rPr>
          <w:rFonts w:ascii="Times New Roman" w:hAnsi="Times New Roman" w:cs="Times New Roman"/>
          <w:sz w:val="24"/>
          <w:szCs w:val="24"/>
          <w:lang w:val="en-US"/>
        </w:rPr>
        <w:t>employee_initials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%</w:t>
      </w:r>
    </w:p>
    <w:p w14:paraId="02308504" w14:textId="77777777" w:rsidR="00750BE0" w:rsidRPr="00663286" w:rsidRDefault="00750BE0" w:rsidP="00750BE0">
      <w:pPr>
        <w:spacing w:after="0"/>
        <w:ind w:firstLine="567"/>
        <w:jc w:val="right"/>
        <w:rPr>
          <w:rFonts w:ascii="Times New Roman" w:hAnsi="Times New Roman" w:cs="Times New Roman"/>
          <w:sz w:val="24"/>
          <w:szCs w:val="24"/>
        </w:rPr>
      </w:pPr>
      <w:r w:rsidRPr="00663286">
        <w:rPr>
          <w:rFonts w:ascii="Times New Roman" w:hAnsi="Times New Roman" w:cs="Times New Roman"/>
          <w:sz w:val="24"/>
          <w:szCs w:val="24"/>
        </w:rPr>
        <w:t>_____________________</w:t>
      </w:r>
    </w:p>
    <w:p w14:paraId="1A6B8FD8" w14:textId="77777777" w:rsidR="00750BE0" w:rsidRPr="00663286" w:rsidRDefault="00750BE0" w:rsidP="00750BE0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663286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                          подпись</w:t>
      </w:r>
    </w:p>
    <w:p w14:paraId="2B7A1D73" w14:textId="77777777" w:rsidR="00606068" w:rsidRPr="00663286" w:rsidRDefault="00606068" w:rsidP="003453D9">
      <w:pPr>
        <w:spacing w:after="0" w:line="240" w:lineRule="auto"/>
        <w:ind w:firstLine="567"/>
        <w:jc w:val="right"/>
        <w:rPr>
          <w:rFonts w:ascii="Times New Roman" w:hAnsi="Times New Roman" w:cs="Times New Roman"/>
          <w:sz w:val="24"/>
          <w:szCs w:val="24"/>
        </w:rPr>
      </w:pPr>
    </w:p>
    <w:p w14:paraId="06C8964E" w14:textId="77777777" w:rsidR="00606068" w:rsidRPr="00663286" w:rsidRDefault="00606068" w:rsidP="003453D9">
      <w:pPr>
        <w:spacing w:after="0" w:line="240" w:lineRule="auto"/>
        <w:ind w:firstLine="567"/>
        <w:jc w:val="right"/>
        <w:rPr>
          <w:rFonts w:ascii="Times New Roman" w:hAnsi="Times New Roman" w:cs="Times New Roman"/>
          <w:sz w:val="24"/>
          <w:szCs w:val="24"/>
        </w:rPr>
      </w:pPr>
    </w:p>
    <w:p w14:paraId="583AD36D" w14:textId="77777777" w:rsidR="00606068" w:rsidRPr="00663286" w:rsidRDefault="00606068" w:rsidP="003453D9">
      <w:pPr>
        <w:spacing w:after="0" w:line="240" w:lineRule="auto"/>
        <w:ind w:firstLine="567"/>
        <w:jc w:val="right"/>
        <w:rPr>
          <w:rFonts w:ascii="Times New Roman" w:hAnsi="Times New Roman" w:cs="Times New Roman"/>
          <w:sz w:val="24"/>
          <w:szCs w:val="24"/>
        </w:rPr>
      </w:pPr>
    </w:p>
    <w:p w14:paraId="63CDD310" w14:textId="77777777" w:rsidR="00606068" w:rsidRPr="00663286" w:rsidRDefault="00606068" w:rsidP="003453D9">
      <w:pPr>
        <w:spacing w:after="0" w:line="240" w:lineRule="auto"/>
        <w:ind w:firstLine="567"/>
        <w:jc w:val="right"/>
        <w:rPr>
          <w:rFonts w:ascii="Times New Roman" w:hAnsi="Times New Roman" w:cs="Times New Roman"/>
          <w:sz w:val="24"/>
          <w:szCs w:val="24"/>
        </w:rPr>
      </w:pPr>
    </w:p>
    <w:p w14:paraId="6A26FE2D" w14:textId="77777777" w:rsidR="00606068" w:rsidRPr="00663286" w:rsidRDefault="00606068" w:rsidP="003453D9">
      <w:pPr>
        <w:spacing w:after="0" w:line="240" w:lineRule="auto"/>
        <w:ind w:firstLine="567"/>
        <w:jc w:val="right"/>
        <w:rPr>
          <w:rFonts w:ascii="Times New Roman" w:hAnsi="Times New Roman" w:cs="Times New Roman"/>
          <w:sz w:val="24"/>
          <w:szCs w:val="24"/>
        </w:rPr>
      </w:pPr>
    </w:p>
    <w:p w14:paraId="74F1FDBB" w14:textId="77777777" w:rsidR="00606068" w:rsidRPr="00663286" w:rsidRDefault="00606068" w:rsidP="003453D9">
      <w:pPr>
        <w:spacing w:after="0" w:line="240" w:lineRule="auto"/>
        <w:ind w:firstLine="567"/>
        <w:jc w:val="right"/>
        <w:rPr>
          <w:rFonts w:ascii="Times New Roman" w:hAnsi="Times New Roman" w:cs="Times New Roman"/>
          <w:sz w:val="24"/>
          <w:szCs w:val="24"/>
        </w:rPr>
      </w:pPr>
    </w:p>
    <w:p w14:paraId="029FD2AB" w14:textId="77777777" w:rsidR="00606068" w:rsidRPr="00663286" w:rsidRDefault="00606068" w:rsidP="003453D9">
      <w:pPr>
        <w:spacing w:after="0" w:line="240" w:lineRule="auto"/>
        <w:ind w:firstLine="567"/>
        <w:jc w:val="right"/>
        <w:rPr>
          <w:rFonts w:ascii="Times New Roman" w:hAnsi="Times New Roman" w:cs="Times New Roman"/>
          <w:sz w:val="24"/>
          <w:szCs w:val="24"/>
        </w:rPr>
      </w:pPr>
    </w:p>
    <w:p w14:paraId="4861949B" w14:textId="77777777" w:rsidR="00606068" w:rsidRPr="00663286" w:rsidRDefault="00606068" w:rsidP="003453D9">
      <w:pPr>
        <w:spacing w:after="0" w:line="240" w:lineRule="auto"/>
        <w:ind w:firstLine="567"/>
        <w:jc w:val="right"/>
        <w:rPr>
          <w:rFonts w:ascii="Times New Roman" w:hAnsi="Times New Roman" w:cs="Times New Roman"/>
          <w:sz w:val="24"/>
          <w:szCs w:val="24"/>
        </w:rPr>
      </w:pPr>
    </w:p>
    <w:p w14:paraId="628ED7C6" w14:textId="77777777" w:rsidR="00606068" w:rsidRPr="00663286" w:rsidRDefault="00606068" w:rsidP="003453D9">
      <w:pPr>
        <w:spacing w:after="0" w:line="240" w:lineRule="auto"/>
        <w:ind w:firstLine="567"/>
        <w:jc w:val="right"/>
        <w:rPr>
          <w:rFonts w:ascii="Times New Roman" w:hAnsi="Times New Roman" w:cs="Times New Roman"/>
          <w:sz w:val="24"/>
          <w:szCs w:val="24"/>
        </w:rPr>
      </w:pPr>
    </w:p>
    <w:p w14:paraId="5A605F55" w14:textId="77777777" w:rsidR="00606068" w:rsidRPr="00663286" w:rsidRDefault="00606068" w:rsidP="003453D9">
      <w:pPr>
        <w:spacing w:after="0" w:line="240" w:lineRule="auto"/>
        <w:ind w:firstLine="567"/>
        <w:jc w:val="right"/>
        <w:rPr>
          <w:rFonts w:ascii="Times New Roman" w:hAnsi="Times New Roman" w:cs="Times New Roman"/>
          <w:sz w:val="24"/>
          <w:szCs w:val="24"/>
        </w:rPr>
      </w:pPr>
    </w:p>
    <w:sectPr w:rsidR="00606068" w:rsidRPr="00663286" w:rsidSect="003453D9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4B4"/>
    <w:rsid w:val="00045E6D"/>
    <w:rsid w:val="001129A9"/>
    <w:rsid w:val="0020020F"/>
    <w:rsid w:val="003453D9"/>
    <w:rsid w:val="003B5143"/>
    <w:rsid w:val="0041520B"/>
    <w:rsid w:val="00475BA5"/>
    <w:rsid w:val="004D64B4"/>
    <w:rsid w:val="004E5AF1"/>
    <w:rsid w:val="0053126E"/>
    <w:rsid w:val="00575D64"/>
    <w:rsid w:val="00606068"/>
    <w:rsid w:val="00663286"/>
    <w:rsid w:val="00740E75"/>
    <w:rsid w:val="00746991"/>
    <w:rsid w:val="00750BE0"/>
    <w:rsid w:val="0085242B"/>
    <w:rsid w:val="008934BF"/>
    <w:rsid w:val="008E152F"/>
    <w:rsid w:val="00A24588"/>
    <w:rsid w:val="00AC5495"/>
    <w:rsid w:val="00AF33D5"/>
    <w:rsid w:val="00B32BE0"/>
    <w:rsid w:val="00D00AC8"/>
    <w:rsid w:val="00D82A15"/>
    <w:rsid w:val="00D9288E"/>
    <w:rsid w:val="00D93DB1"/>
    <w:rsid w:val="00DA0D12"/>
    <w:rsid w:val="00EE10D1"/>
    <w:rsid w:val="00FA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EF6EE"/>
  <w15:docId w15:val="{99DCF5BC-EFD1-4207-A61F-A7F28EF60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4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245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B32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32BE0"/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Наумова Татьяна Олеговна</dc:creator>
  <cp:keywords/>
  <dc:description/>
  <cp:lastModifiedBy>София Сабгир</cp:lastModifiedBy>
  <cp:revision>2</cp:revision>
  <dcterms:created xsi:type="dcterms:W3CDTF">2025-09-11T05:40:00Z</dcterms:created>
  <dcterms:modified xsi:type="dcterms:W3CDTF">2025-09-11T05:40:00Z</dcterms:modified>
</cp:coreProperties>
</file>