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досрочно прекратить отпуск по уходу за ребенком до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лет в связи с моим выходом на работу 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%start_date%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