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Прошу Вас уволить меня по собственному желанию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%start_date%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rtl w:val="0"/>
          <w:lang w:val="ru-RU"/>
        </w:rPr>
        <w:t xml:space="preserve">%now_date% 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