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AE" w14:textId="2D0D30A2" w:rsidR="00972A7C" w:rsidRPr="00201391" w:rsidRDefault="00972A7C" w:rsidP="00201391">
      <w:pPr>
        <w:pStyle w:val="Heading1"/>
        <w:spacing w:before="1000" w:after="1000"/>
        <w:jc w:val="center"/>
        <w:rPr>
          <w:sz w:val="48"/>
          <w:szCs w:val="48"/>
        </w:rPr>
      </w:pPr>
      <w:bookmarkStart w:id="0" w:name="_Toc215669883"/>
      <w:bookmarkStart w:id="1" w:name="_Toc215670652"/>
      <w:r w:rsidRPr="00201391">
        <w:rPr>
          <w:sz w:val="48"/>
          <w:szCs w:val="48"/>
        </w:rPr>
        <w:t xml:space="preserve">Haladó programozás </w:t>
      </w:r>
      <w:r w:rsidRPr="00201391">
        <w:rPr>
          <w:sz w:val="48"/>
          <w:szCs w:val="48"/>
        </w:rPr>
        <w:br/>
        <w:t>Beadandó</w:t>
      </w:r>
      <w:bookmarkEnd w:id="0"/>
      <w:bookmarkEnd w:id="1"/>
    </w:p>
    <w:tbl>
      <w:tblPr>
        <w:tblStyle w:val="TableGrid"/>
        <w:tblpPr w:leftFromText="141" w:rightFromText="141" w:vertAnchor="text" w:horzAnchor="margin" w:tblpY="1500"/>
        <w:tblW w:w="9184" w:type="dxa"/>
        <w:tblLook w:val="04A0" w:firstRow="1" w:lastRow="0" w:firstColumn="1" w:lastColumn="0" w:noHBand="0" w:noVBand="1"/>
      </w:tblPr>
      <w:tblGrid>
        <w:gridCol w:w="4592"/>
        <w:gridCol w:w="4592"/>
      </w:tblGrid>
      <w:tr w:rsidR="00972A7C" w14:paraId="33AB19F2" w14:textId="77777777" w:rsidTr="00201391">
        <w:trPr>
          <w:trHeight w:val="510"/>
        </w:trPr>
        <w:tc>
          <w:tcPr>
            <w:tcW w:w="4592" w:type="dxa"/>
            <w:vAlign w:val="center"/>
          </w:tcPr>
          <w:p w14:paraId="2256F956" w14:textId="77777777" w:rsidR="00972A7C" w:rsidRDefault="00972A7C" w:rsidP="00201391">
            <w:pPr>
              <w:jc w:val="center"/>
            </w:pPr>
            <w:r>
              <w:t>Trencsényi István</w:t>
            </w:r>
          </w:p>
        </w:tc>
        <w:tc>
          <w:tcPr>
            <w:tcW w:w="4592" w:type="dxa"/>
            <w:vAlign w:val="center"/>
          </w:tcPr>
          <w:p w14:paraId="7DA81142" w14:textId="77777777" w:rsidR="00972A7C" w:rsidRDefault="00972A7C" w:rsidP="00201391">
            <w:pPr>
              <w:jc w:val="center"/>
            </w:pPr>
            <w:r>
              <w:t>EY2J1V</w:t>
            </w:r>
          </w:p>
        </w:tc>
      </w:tr>
    </w:tbl>
    <w:p w14:paraId="668A86FC" w14:textId="50BB2939" w:rsidR="00ED1316" w:rsidRDefault="00ED1316" w:rsidP="00972A7C"/>
    <w:p w14:paraId="63A7E512" w14:textId="51854A76" w:rsidR="00201391" w:rsidRDefault="00972A7C" w:rsidP="00201391">
      <w:pPr>
        <w:spacing w:before="200" w:after="1000"/>
        <w:jc w:val="center"/>
        <w:rPr>
          <w:sz w:val="32"/>
          <w:szCs w:val="32"/>
        </w:rPr>
      </w:pPr>
      <w:r w:rsidRPr="00201391">
        <w:rPr>
          <w:sz w:val="32"/>
          <w:szCs w:val="32"/>
        </w:rPr>
        <w:t>Interaktív lineáris regresszió</w:t>
      </w:r>
    </w:p>
    <w:p w14:paraId="774F1B9B" w14:textId="77777777" w:rsidR="00681CD6" w:rsidRDefault="00681CD6" w:rsidP="00201391">
      <w:pPr>
        <w:spacing w:before="200" w:after="1000"/>
        <w:jc w:val="center"/>
        <w:rPr>
          <w:sz w:val="32"/>
          <w:szCs w:val="32"/>
        </w:rPr>
      </w:pPr>
    </w:p>
    <w:p w14:paraId="0F38EC34" w14:textId="5AE08DD3" w:rsidR="00681CD6" w:rsidRDefault="00681CD6" w:rsidP="00681CD6">
      <w:pPr>
        <w:spacing w:before="200" w:after="100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Github: </w:t>
      </w:r>
      <w:r w:rsidRPr="00681CD6">
        <w:t xml:space="preserve"> </w:t>
      </w:r>
      <w:r>
        <w:t xml:space="preserve"> </w:t>
      </w:r>
      <w:hyperlink r:id="rId6" w:history="1">
        <w:r w:rsidR="00E00DA9" w:rsidRPr="00FF3C1C">
          <w:rPr>
            <w:rStyle w:val="Hyperlink"/>
            <w:sz w:val="32"/>
            <w:szCs w:val="32"/>
          </w:rPr>
          <w:t>https://github.com/trenistv/halado_prog_beadando.git</w:t>
        </w:r>
      </w:hyperlink>
    </w:p>
    <w:p w14:paraId="3977511F" w14:textId="7F165B0E" w:rsidR="00E00DA9" w:rsidRDefault="00E00DA9" w:rsidP="00681CD6">
      <w:pPr>
        <w:spacing w:before="200" w:after="1000"/>
        <w:jc w:val="center"/>
        <w:rPr>
          <w:sz w:val="32"/>
          <w:szCs w:val="32"/>
        </w:rPr>
      </w:pPr>
    </w:p>
    <w:p w14:paraId="17B0140F" w14:textId="77777777" w:rsidR="00E00DA9" w:rsidRDefault="00E00DA9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u-HU"/>
          <w14:ligatures w14:val="standardContextual"/>
        </w:rPr>
        <w:id w:val="18739622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2D18C6" w14:textId="7CE11510" w:rsidR="00E00DA9" w:rsidRDefault="00A81E3D">
          <w:pPr>
            <w:pStyle w:val="TOCHeading"/>
          </w:pPr>
          <w:r>
            <w:t>Tartalomjegyzék</w:t>
          </w:r>
        </w:p>
        <w:p w14:paraId="241D7A9C" w14:textId="2546C50A" w:rsidR="00A81E3D" w:rsidRDefault="00E00DA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70652" w:history="1">
            <w:r w:rsidR="00A81E3D" w:rsidRPr="00327B72">
              <w:rPr>
                <w:rStyle w:val="Hyperlink"/>
                <w:noProof/>
              </w:rPr>
              <w:t>Haladó programozás  Beadandó</w:t>
            </w:r>
            <w:r w:rsidR="00A81E3D">
              <w:rPr>
                <w:noProof/>
                <w:webHidden/>
              </w:rPr>
              <w:tab/>
            </w:r>
            <w:r w:rsidR="00A81E3D">
              <w:rPr>
                <w:noProof/>
                <w:webHidden/>
              </w:rPr>
              <w:fldChar w:fldCharType="begin"/>
            </w:r>
            <w:r w:rsidR="00A81E3D">
              <w:rPr>
                <w:noProof/>
                <w:webHidden/>
              </w:rPr>
              <w:instrText xml:space="preserve"> PAGEREF _Toc215670652 \h </w:instrText>
            </w:r>
            <w:r w:rsidR="00A81E3D">
              <w:rPr>
                <w:noProof/>
                <w:webHidden/>
              </w:rPr>
            </w:r>
            <w:r w:rsidR="00A81E3D">
              <w:rPr>
                <w:noProof/>
                <w:webHidden/>
              </w:rPr>
              <w:fldChar w:fldCharType="separate"/>
            </w:r>
            <w:r w:rsidR="00A81E3D">
              <w:rPr>
                <w:noProof/>
                <w:webHidden/>
              </w:rPr>
              <w:t>1</w:t>
            </w:r>
            <w:r w:rsidR="00A81E3D">
              <w:rPr>
                <w:noProof/>
                <w:webHidden/>
              </w:rPr>
              <w:fldChar w:fldCharType="end"/>
            </w:r>
          </w:hyperlink>
        </w:p>
        <w:p w14:paraId="19F5792F" w14:textId="0E4DE3FD" w:rsidR="00A81E3D" w:rsidRDefault="00A81E3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53" w:history="1">
            <w:r w:rsidRPr="00327B72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327B72">
              <w:rPr>
                <w:rStyle w:val="Hyperlink"/>
                <w:noProof/>
              </w:rPr>
              <w:t>Feladat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6B0A0" w14:textId="18099176" w:rsidR="00A81E3D" w:rsidRDefault="00A81E3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54" w:history="1">
            <w:r w:rsidRPr="00327B72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327B72">
              <w:rPr>
                <w:rStyle w:val="Hyperlink"/>
                <w:noProof/>
              </w:rPr>
              <w:t>Program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2DEF0" w14:textId="1539E06A" w:rsidR="00A81E3D" w:rsidRDefault="00A81E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55" w:history="1">
            <w:r w:rsidRPr="00327B72">
              <w:rPr>
                <w:rStyle w:val="Hyperlink"/>
                <w:noProof/>
              </w:rPr>
              <w:t>2.1 Főmenü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7DEB" w14:textId="3627C5DE" w:rsidR="00A81E3D" w:rsidRDefault="00A81E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56" w:history="1">
            <w:r w:rsidRPr="00327B72">
              <w:rPr>
                <w:rStyle w:val="Hyperlink"/>
                <w:noProof/>
              </w:rPr>
              <w:t>2.2. Fájlból történő adatbetöltés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E8D52" w14:textId="2FEB00FD" w:rsidR="00A81E3D" w:rsidRDefault="00A81E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57" w:history="1">
            <w:r w:rsidRPr="00327B72">
              <w:rPr>
                <w:rStyle w:val="Hyperlink"/>
                <w:noProof/>
              </w:rPr>
              <w:t>2.3 Véletlenszerű adatok generálása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03A4F" w14:textId="22911FA0" w:rsidR="00A81E3D" w:rsidRDefault="00A81E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58" w:history="1">
            <w:r w:rsidRPr="00327B72">
              <w:rPr>
                <w:rStyle w:val="Hyperlink"/>
                <w:noProof/>
              </w:rPr>
              <w:t>2.4 Kézi értékbevitel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D965" w14:textId="538E6362" w:rsidR="00A81E3D" w:rsidRDefault="00A81E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59" w:history="1">
            <w:r w:rsidRPr="00327B72">
              <w:rPr>
                <w:rStyle w:val="Hyperlink"/>
                <w:noProof/>
              </w:rPr>
              <w:t>2.5 A modell illesztése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5B25C" w14:textId="206E6B33" w:rsidR="00A81E3D" w:rsidRDefault="00A81E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60" w:history="1">
            <w:r w:rsidRPr="00327B72">
              <w:rPr>
                <w:rStyle w:val="Hyperlink"/>
                <w:noProof/>
              </w:rPr>
              <w:t>2.6 Eredmények megjelenítése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855E0" w14:textId="4B28A562" w:rsidR="00A81E3D" w:rsidRDefault="00A81E3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5670661" w:history="1">
            <w:r w:rsidRPr="00327B72">
              <w:rPr>
                <w:rStyle w:val="Hyperlink"/>
                <w:noProof/>
              </w:rPr>
              <w:t>3. Referencia, Felhasznált anyagok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_Toc215670661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C2AAA" w14:textId="14E36624" w:rsidR="00E00DA9" w:rsidRDefault="00E00DA9">
          <w:r>
            <w:rPr>
              <w:b/>
              <w:bCs/>
              <w:noProof/>
            </w:rPr>
            <w:fldChar w:fldCharType="end"/>
          </w:r>
        </w:p>
      </w:sdtContent>
    </w:sdt>
    <w:p w14:paraId="6B538B5D" w14:textId="0CDFA831" w:rsidR="00E00DA9" w:rsidRDefault="00E00DA9" w:rsidP="00E00DA9">
      <w:pPr>
        <w:spacing w:before="200" w:after="1000"/>
        <w:rPr>
          <w:sz w:val="32"/>
          <w:szCs w:val="32"/>
        </w:rPr>
      </w:pPr>
    </w:p>
    <w:p w14:paraId="4496353D" w14:textId="23019FAF" w:rsidR="00972A7C" w:rsidRPr="00E00DA9" w:rsidRDefault="00201391" w:rsidP="00E00DA9">
      <w:pPr>
        <w:pStyle w:val="Heading1"/>
        <w:numPr>
          <w:ilvl w:val="0"/>
          <w:numId w:val="9"/>
        </w:numPr>
        <w:rPr>
          <w:sz w:val="32"/>
          <w:szCs w:val="32"/>
        </w:rPr>
      </w:pPr>
      <w:bookmarkStart w:id="2" w:name="_Toc215669884"/>
      <w:bookmarkStart w:id="3" w:name="_Toc215670653"/>
      <w:r>
        <w:t>Feladat ismer</w:t>
      </w:r>
      <w:r w:rsidR="009736AE">
        <w:t>t</w:t>
      </w:r>
      <w:r>
        <w:t>etése</w:t>
      </w:r>
      <w:bookmarkEnd w:id="2"/>
      <w:bookmarkEnd w:id="3"/>
    </w:p>
    <w:p w14:paraId="7BA6CDEB" w14:textId="77777777" w:rsidR="00681CD6" w:rsidRDefault="00681CD6" w:rsidP="00681CD6"/>
    <w:p w14:paraId="7E033666" w14:textId="77777777" w:rsidR="00681CD6" w:rsidRDefault="00681CD6" w:rsidP="00681CD6">
      <w:r w:rsidRPr="00681CD6">
        <w:t>A feladat célja egy interaktív lineáris regressziós program elkészítése, amely lehetőséget biztosít a felhasználó számára, hogy különböző módokon</w:t>
      </w:r>
      <w:r>
        <w:t xml:space="preserve"> tudja betanítani a modellt</w:t>
      </w:r>
      <w:r w:rsidRPr="00681CD6">
        <w:t xml:space="preserve">. </w:t>
      </w:r>
      <w:r>
        <w:br/>
      </w:r>
      <w:r w:rsidRPr="00681CD6">
        <w:t xml:space="preserve">A lineáris regresszió egy olyan alapvető gépi tanulási módszer, amely két változó közötti kapcsolatot egy egyenes segítségével közelíti. </w:t>
      </w:r>
    </w:p>
    <w:p w14:paraId="2ECB2C87" w14:textId="5E7158A0" w:rsidR="00681CD6" w:rsidRPr="00681CD6" w:rsidRDefault="00681CD6" w:rsidP="00681CD6">
      <w:r w:rsidRPr="00681CD6">
        <w:t xml:space="preserve">A feladat fő célja, hogy a felhasználó ezt a kapcsolatot vizuálisan is megjelenítse, valamint megértse a modell működését, az adatok megadásának folyamatát és a </w:t>
      </w:r>
      <w:r>
        <w:t xml:space="preserve">előrejelzés </w:t>
      </w:r>
      <w:r w:rsidRPr="00681CD6">
        <w:t>készítését.</w:t>
      </w:r>
    </w:p>
    <w:p w14:paraId="4377F6CF" w14:textId="62B405C9" w:rsidR="00681CD6" w:rsidRPr="00681CD6" w:rsidRDefault="00681CD6" w:rsidP="00681CD6">
      <w:r w:rsidRPr="00681CD6">
        <w:t>A program</w:t>
      </w:r>
      <w:r>
        <w:t>ot</w:t>
      </w:r>
      <w:r w:rsidRPr="00681CD6">
        <w:t xml:space="preserve"> három különböző </w:t>
      </w:r>
      <w:r>
        <w:t>módon lehet használni</w:t>
      </w:r>
      <w:r w:rsidRPr="00681CD6">
        <w:t>:</w:t>
      </w:r>
    </w:p>
    <w:p w14:paraId="6C442CC7" w14:textId="7F37F0D8" w:rsidR="00681CD6" w:rsidRPr="00681CD6" w:rsidRDefault="00681CD6" w:rsidP="00681CD6">
      <w:pPr>
        <w:numPr>
          <w:ilvl w:val="0"/>
          <w:numId w:val="3"/>
        </w:numPr>
      </w:pPr>
      <w:r w:rsidRPr="00681CD6">
        <w:rPr>
          <w:b/>
          <w:bCs/>
        </w:rPr>
        <w:t>Fájlból történő adatbeolvasás:</w:t>
      </w:r>
      <w:r w:rsidRPr="00681CD6">
        <w:br/>
        <w:t>A felhasználó egy tetszőleges, pontosvesszővel tagolt (;)</w:t>
      </w:r>
      <w:r>
        <w:t xml:space="preserve"> </w:t>
      </w:r>
      <w:r w:rsidRPr="00681CD6">
        <w:t>fájlt adhat meg, amely az X és Y értékeket tartalmazza. A program beolvassa az adatokat, majd elvégzi a lineáris regressziót.</w:t>
      </w:r>
    </w:p>
    <w:p w14:paraId="0E76B65F" w14:textId="5A543C2B" w:rsidR="00681CD6" w:rsidRPr="00681CD6" w:rsidRDefault="00681CD6" w:rsidP="00681CD6">
      <w:pPr>
        <w:numPr>
          <w:ilvl w:val="0"/>
          <w:numId w:val="3"/>
        </w:numPr>
      </w:pPr>
      <w:r w:rsidRPr="00681CD6">
        <w:rPr>
          <w:b/>
          <w:bCs/>
        </w:rPr>
        <w:t>Véletlenszerű adatok generálása:</w:t>
      </w:r>
      <w:r w:rsidRPr="00681CD6">
        <w:br/>
        <w:t xml:space="preserve">A program automatikusan előállít </w:t>
      </w:r>
      <w:r w:rsidR="00CB2965">
        <w:t>5</w:t>
      </w:r>
      <w:r w:rsidRPr="00681CD6">
        <w:t>0 darab véletlen X értéket, majd ezekhez egy zajjal terhelt lineáris összefüggést rendel Y értéknek. Ez a lehetőség arra szolgál, hogy fájl nélkül is lehessen tesztelni a modellt.</w:t>
      </w:r>
    </w:p>
    <w:p w14:paraId="7B3F1986" w14:textId="77777777" w:rsidR="00681CD6" w:rsidRPr="00681CD6" w:rsidRDefault="00681CD6" w:rsidP="00681CD6">
      <w:pPr>
        <w:numPr>
          <w:ilvl w:val="0"/>
          <w:numId w:val="3"/>
        </w:numPr>
      </w:pPr>
      <w:r w:rsidRPr="00681CD6">
        <w:rPr>
          <w:b/>
          <w:bCs/>
        </w:rPr>
        <w:lastRenderedPageBreak/>
        <w:t>Kézi adatbevitel:</w:t>
      </w:r>
      <w:r w:rsidRPr="00681CD6">
        <w:br/>
        <w:t>A felhasználó saját maga adhatja meg az X és Y értékeket páronként. Ez a mód teljes interaktivitást biztosít, mivel a felhasználó dönt arról, hány adatpontból álljon a regresszió.</w:t>
      </w:r>
    </w:p>
    <w:p w14:paraId="3EC320AB" w14:textId="77777777" w:rsidR="00681CD6" w:rsidRDefault="00681CD6" w:rsidP="00681CD6">
      <w:r w:rsidRPr="00681CD6">
        <w:t>A program mindhárom esetben betanítja a lineáris regressziós modellt, majd grafikonon jeleníti meg az eredeti adatokat és a hozzájuk illesztett egyenest. A vizualizáció támogatja a modell működésének könnyebb megértését.</w:t>
      </w:r>
    </w:p>
    <w:p w14:paraId="3BA78486" w14:textId="72B8A154" w:rsidR="00314335" w:rsidRDefault="00314335" w:rsidP="00681CD6"/>
    <w:p w14:paraId="21DA3DD7" w14:textId="4DD09F14" w:rsidR="00314335" w:rsidRDefault="00314335" w:rsidP="00A81E3D">
      <w:pPr>
        <w:pStyle w:val="Heading1"/>
        <w:numPr>
          <w:ilvl w:val="0"/>
          <w:numId w:val="9"/>
        </w:numPr>
      </w:pPr>
      <w:bookmarkStart w:id="4" w:name="_Toc215669885"/>
      <w:bookmarkStart w:id="5" w:name="_Toc215670654"/>
      <w:r>
        <w:t>Program felépítése</w:t>
      </w:r>
      <w:bookmarkEnd w:id="4"/>
      <w:bookmarkEnd w:id="5"/>
    </w:p>
    <w:p w14:paraId="13457751" w14:textId="77777777" w:rsidR="00314335" w:rsidRDefault="00314335" w:rsidP="00314335"/>
    <w:p w14:paraId="2DF0498B" w14:textId="7A7B4719" w:rsidR="00314335" w:rsidRPr="00314335" w:rsidRDefault="00C74C6B" w:rsidP="00314335">
      <w:pPr>
        <w:pStyle w:val="Heading2"/>
      </w:pPr>
      <w:bookmarkStart w:id="6" w:name="_Toc215669886"/>
      <w:bookmarkStart w:id="7" w:name="_Toc215670655"/>
      <w:r>
        <w:t>2</w:t>
      </w:r>
      <w:r w:rsidR="00314335" w:rsidRPr="00314335">
        <w:t>.1 Főmenü</w:t>
      </w:r>
      <w:bookmarkEnd w:id="6"/>
      <w:bookmarkEnd w:id="7"/>
    </w:p>
    <w:p w14:paraId="76421DE7" w14:textId="77777777" w:rsidR="00314335" w:rsidRPr="00314335" w:rsidRDefault="00314335" w:rsidP="00314335">
      <w:r w:rsidRPr="00314335">
        <w:t>A program induláskor megjeleníti a választási lehetőségeket:</w:t>
      </w:r>
    </w:p>
    <w:p w14:paraId="618220E6" w14:textId="77777777" w:rsidR="00314335" w:rsidRPr="00314335" w:rsidRDefault="00314335" w:rsidP="00314335">
      <w:r w:rsidRPr="00314335">
        <w:t>1 - Fájlból való beolvasás</w:t>
      </w:r>
    </w:p>
    <w:p w14:paraId="58350CAB" w14:textId="77777777" w:rsidR="00314335" w:rsidRPr="00314335" w:rsidRDefault="00314335" w:rsidP="00314335">
      <w:r w:rsidRPr="00314335">
        <w:t>2 - Generált számok használata</w:t>
      </w:r>
    </w:p>
    <w:p w14:paraId="0633D24B" w14:textId="77777777" w:rsidR="00314335" w:rsidRPr="00314335" w:rsidRDefault="00314335" w:rsidP="00314335">
      <w:r w:rsidRPr="00314335">
        <w:t>3 - Saját magam adom meg</w:t>
      </w:r>
    </w:p>
    <w:p w14:paraId="0D173661" w14:textId="77777777" w:rsidR="00314335" w:rsidRDefault="00314335" w:rsidP="00314335">
      <w:r w:rsidRPr="00314335">
        <w:t>A bemenet alapján a megfelelő ág hajtódik végre.</w:t>
      </w:r>
    </w:p>
    <w:p w14:paraId="5081E85F" w14:textId="1DE41B80" w:rsidR="00314335" w:rsidRPr="00314335" w:rsidRDefault="00314335" w:rsidP="00314335">
      <w:r>
        <w:t>Az ág kiválasztása a switch-case szerkezet segítségével történik.</w:t>
      </w:r>
    </w:p>
    <w:p w14:paraId="347F3F78" w14:textId="455F7794" w:rsidR="00314335" w:rsidRPr="00314335" w:rsidRDefault="00C74C6B" w:rsidP="00314335">
      <w:pPr>
        <w:pStyle w:val="Heading2"/>
      </w:pPr>
      <w:bookmarkStart w:id="8" w:name="_Toc215669887"/>
      <w:bookmarkStart w:id="9" w:name="_Toc215670656"/>
      <w:r>
        <w:t>2</w:t>
      </w:r>
      <w:r w:rsidR="00314335" w:rsidRPr="00314335">
        <w:t>.</w:t>
      </w:r>
      <w:r>
        <w:t>2</w:t>
      </w:r>
      <w:r w:rsidR="00314335" w:rsidRPr="00314335">
        <w:t>. Fájlból történő adatbetöltés</w:t>
      </w:r>
      <w:bookmarkEnd w:id="8"/>
      <w:bookmarkEnd w:id="9"/>
    </w:p>
    <w:p w14:paraId="10B2BD75" w14:textId="77777777" w:rsidR="00314335" w:rsidRPr="00314335" w:rsidRDefault="00314335" w:rsidP="00314335">
      <w:r w:rsidRPr="00314335">
        <w:t>A felhasználó megad egy fájlnevet, amelyet a program numpy.loadtxt() segítségével beolvas.</w:t>
      </w:r>
    </w:p>
    <w:p w14:paraId="341AE355" w14:textId="77777777" w:rsidR="00314335" w:rsidRPr="00314335" w:rsidRDefault="00314335" w:rsidP="00314335">
      <w:r w:rsidRPr="00314335">
        <w:t>A modellhez:</w:t>
      </w:r>
    </w:p>
    <w:p w14:paraId="069005B4" w14:textId="77777777" w:rsidR="00314335" w:rsidRPr="00314335" w:rsidRDefault="00314335" w:rsidP="00314335">
      <w:r w:rsidRPr="00314335">
        <w:t>x = adat[:, 0].reshape(-1, 1)</w:t>
      </w:r>
    </w:p>
    <w:p w14:paraId="5E378B5A" w14:textId="77777777" w:rsidR="00314335" w:rsidRPr="00314335" w:rsidRDefault="00314335" w:rsidP="00314335">
      <w:r w:rsidRPr="00314335">
        <w:t>y = adat[:, 1]</w:t>
      </w:r>
    </w:p>
    <w:p w14:paraId="13E9E80B" w14:textId="77777777" w:rsidR="00314335" w:rsidRPr="00314335" w:rsidRDefault="00314335" w:rsidP="00314335">
      <w:r w:rsidRPr="00314335">
        <w:t>Ez után a program automatikusan elvégzi:</w:t>
      </w:r>
    </w:p>
    <w:p w14:paraId="0F77BA80" w14:textId="77777777" w:rsidR="00314335" w:rsidRPr="00314335" w:rsidRDefault="00314335" w:rsidP="00314335">
      <w:pPr>
        <w:numPr>
          <w:ilvl w:val="0"/>
          <w:numId w:val="4"/>
        </w:numPr>
      </w:pPr>
      <w:r w:rsidRPr="00314335">
        <w:t>a lineáris regresszió tanítását,</w:t>
      </w:r>
    </w:p>
    <w:p w14:paraId="7F3A856E" w14:textId="77777777" w:rsidR="00314335" w:rsidRPr="00314335" w:rsidRDefault="00314335" w:rsidP="00314335">
      <w:pPr>
        <w:numPr>
          <w:ilvl w:val="0"/>
          <w:numId w:val="4"/>
        </w:numPr>
      </w:pPr>
      <w:r w:rsidRPr="00314335">
        <w:t>az eredmények grafikus megjelenítését.</w:t>
      </w:r>
    </w:p>
    <w:p w14:paraId="29F58EC4" w14:textId="06EAAD62" w:rsidR="00314335" w:rsidRPr="00314335" w:rsidRDefault="00C74C6B" w:rsidP="00314335">
      <w:pPr>
        <w:pStyle w:val="Heading2"/>
      </w:pPr>
      <w:bookmarkStart w:id="10" w:name="_Toc215669888"/>
      <w:bookmarkStart w:id="11" w:name="_Toc215670657"/>
      <w:r>
        <w:t>2</w:t>
      </w:r>
      <w:r w:rsidR="00314335" w:rsidRPr="00314335">
        <w:t>.3 Véletlenszerű adatok generálása</w:t>
      </w:r>
      <w:bookmarkEnd w:id="10"/>
      <w:bookmarkEnd w:id="11"/>
    </w:p>
    <w:p w14:paraId="4C72AE9A" w14:textId="77777777" w:rsidR="00314335" w:rsidRPr="00314335" w:rsidRDefault="00314335" w:rsidP="00314335">
      <w:r w:rsidRPr="00314335">
        <w:t>A program az alábbi módon hozza létre a szimulált adatokat:</w:t>
      </w:r>
    </w:p>
    <w:p w14:paraId="66A119AB" w14:textId="77777777" w:rsidR="00314335" w:rsidRPr="00314335" w:rsidRDefault="00314335" w:rsidP="00314335">
      <w:r w:rsidRPr="00314335">
        <w:t>x = np.random.uniform(1, 10, 50).reshape(-1, 1)</w:t>
      </w:r>
    </w:p>
    <w:p w14:paraId="4D629926" w14:textId="77777777" w:rsidR="00314335" w:rsidRPr="00314335" w:rsidRDefault="00314335" w:rsidP="00314335">
      <w:r w:rsidRPr="00314335">
        <w:lastRenderedPageBreak/>
        <w:t>y = 3*x + np.random.normal(0, 2, 50)</w:t>
      </w:r>
    </w:p>
    <w:p w14:paraId="5A9A3373" w14:textId="77777777" w:rsidR="00314335" w:rsidRPr="00314335" w:rsidRDefault="00314335" w:rsidP="00314335">
      <w:r w:rsidRPr="00314335">
        <w:t>Ez egy kb. lineáris, zajos adatsort hoz létre, amely valós mérésekhez hasonlóan nem tökéletesen illeszkedik.</w:t>
      </w:r>
    </w:p>
    <w:p w14:paraId="05D2C8DD" w14:textId="589C100E" w:rsidR="00314335" w:rsidRDefault="00314335">
      <w:r w:rsidRPr="00314335">
        <w:t>A modell ezeket használja fel a tanítás során.</w:t>
      </w:r>
    </w:p>
    <w:p w14:paraId="56383314" w14:textId="77777777" w:rsidR="00314335" w:rsidRPr="00314335" w:rsidRDefault="00314335" w:rsidP="00314335"/>
    <w:p w14:paraId="648269B7" w14:textId="7E32EBE7" w:rsidR="00314335" w:rsidRPr="00314335" w:rsidRDefault="00C74C6B" w:rsidP="00314335">
      <w:pPr>
        <w:pStyle w:val="Heading2"/>
      </w:pPr>
      <w:bookmarkStart w:id="12" w:name="_Toc215669889"/>
      <w:bookmarkStart w:id="13" w:name="_Toc215670658"/>
      <w:r>
        <w:t>2</w:t>
      </w:r>
      <w:r w:rsidR="00314335" w:rsidRPr="00314335">
        <w:t>.4 Kézi értékbevitel</w:t>
      </w:r>
      <w:bookmarkEnd w:id="12"/>
      <w:bookmarkEnd w:id="13"/>
    </w:p>
    <w:p w14:paraId="7A1E8218" w14:textId="77777777" w:rsidR="00314335" w:rsidRPr="00314335" w:rsidRDefault="00314335" w:rsidP="00314335">
      <w:r w:rsidRPr="00314335">
        <w:t>A felhasználó X és Y adatpárokat adhat meg:</w:t>
      </w:r>
    </w:p>
    <w:p w14:paraId="7F71D324" w14:textId="6D61FE62" w:rsidR="00314335" w:rsidRPr="00314335" w:rsidRDefault="00C74C6B" w:rsidP="00314335">
      <w:r>
        <w:t xml:space="preserve">Például: </w:t>
      </w:r>
      <w:r w:rsidR="00314335" w:rsidRPr="00314335">
        <w:t>3, 7</w:t>
      </w:r>
      <w:r w:rsidR="007204D3">
        <w:t xml:space="preserve"> </w:t>
      </w:r>
    </w:p>
    <w:p w14:paraId="4CBE192B" w14:textId="1A3C8A7A" w:rsidR="00314335" w:rsidRPr="00314335" w:rsidRDefault="00C74C6B" w:rsidP="00314335">
      <w:r>
        <w:t xml:space="preserve">Például: </w:t>
      </w:r>
      <w:r w:rsidR="00314335" w:rsidRPr="00314335">
        <w:t>5, 12</w:t>
      </w:r>
    </w:p>
    <w:p w14:paraId="0F275E79" w14:textId="77777777" w:rsidR="00314335" w:rsidRPr="00314335" w:rsidRDefault="00314335" w:rsidP="00314335">
      <w:r w:rsidRPr="00314335">
        <w:t>A bevitel a "stop" szó begépelésével zárható le.</w:t>
      </w:r>
      <w:r w:rsidRPr="00314335">
        <w:br/>
        <w:t>A program ezután:</w:t>
      </w:r>
    </w:p>
    <w:p w14:paraId="746005C5" w14:textId="77777777" w:rsidR="00314335" w:rsidRPr="00314335" w:rsidRDefault="00314335" w:rsidP="00314335">
      <w:pPr>
        <w:numPr>
          <w:ilvl w:val="0"/>
          <w:numId w:val="5"/>
        </w:numPr>
      </w:pPr>
      <w:r w:rsidRPr="00314335">
        <w:t>tömbbé alakítja az adatokat,</w:t>
      </w:r>
    </w:p>
    <w:p w14:paraId="22CA5127" w14:textId="77777777" w:rsidR="00314335" w:rsidRPr="00314335" w:rsidRDefault="00314335" w:rsidP="00314335">
      <w:pPr>
        <w:numPr>
          <w:ilvl w:val="0"/>
          <w:numId w:val="5"/>
        </w:numPr>
      </w:pPr>
      <w:r w:rsidRPr="00314335">
        <w:t>betanítja a regressziós modellt.</w:t>
      </w:r>
    </w:p>
    <w:p w14:paraId="501C18C0" w14:textId="6C907DB1" w:rsidR="00314335" w:rsidRPr="00314335" w:rsidRDefault="00C74C6B" w:rsidP="00314335">
      <w:pPr>
        <w:pStyle w:val="Heading2"/>
      </w:pPr>
      <w:bookmarkStart w:id="14" w:name="_Toc215669890"/>
      <w:bookmarkStart w:id="15" w:name="_Toc215670659"/>
      <w:r>
        <w:t>2</w:t>
      </w:r>
      <w:r w:rsidR="00314335" w:rsidRPr="00314335">
        <w:t>.5 A modell illesztése</w:t>
      </w:r>
      <w:bookmarkEnd w:id="14"/>
      <w:bookmarkEnd w:id="15"/>
    </w:p>
    <w:p w14:paraId="60EE563D" w14:textId="77777777" w:rsidR="00314335" w:rsidRPr="00314335" w:rsidRDefault="00314335" w:rsidP="00314335">
      <w:r w:rsidRPr="00314335">
        <w:t>Minden esetben:</w:t>
      </w:r>
    </w:p>
    <w:p w14:paraId="2390E9F1" w14:textId="77777777" w:rsidR="00EC76D7" w:rsidRPr="00EC76D7" w:rsidRDefault="00EC76D7" w:rsidP="00EC76D7">
      <w:r w:rsidRPr="00EC76D7">
        <w:t>model = linear_model.LinearRegression()</w:t>
      </w:r>
    </w:p>
    <w:p w14:paraId="73575B66" w14:textId="77777777" w:rsidR="00314335" w:rsidRPr="00314335" w:rsidRDefault="00314335" w:rsidP="00314335">
      <w:r w:rsidRPr="00314335">
        <w:t>model.fit(x, y)</w:t>
      </w:r>
    </w:p>
    <w:p w14:paraId="17386D7C" w14:textId="16B58873" w:rsidR="00314335" w:rsidRPr="00314335" w:rsidRDefault="00314335" w:rsidP="00314335">
      <w:r w:rsidRPr="00314335">
        <w:t>A lineáris modell innentől képes előrejelezni új X értékekre.</w:t>
      </w:r>
    </w:p>
    <w:p w14:paraId="6ACCFB4C" w14:textId="124F4A86" w:rsidR="00314335" w:rsidRPr="00314335" w:rsidRDefault="00C74C6B" w:rsidP="00314335">
      <w:pPr>
        <w:pStyle w:val="Heading2"/>
      </w:pPr>
      <w:bookmarkStart w:id="16" w:name="_Toc215669891"/>
      <w:bookmarkStart w:id="17" w:name="_Toc215670660"/>
      <w:r>
        <w:t>2</w:t>
      </w:r>
      <w:r w:rsidR="00314335" w:rsidRPr="00314335">
        <w:t>.6 Eredmények megjelenítése</w:t>
      </w:r>
      <w:bookmarkEnd w:id="16"/>
      <w:bookmarkEnd w:id="17"/>
    </w:p>
    <w:p w14:paraId="54D176DD" w14:textId="77777777" w:rsidR="00314335" w:rsidRPr="00314335" w:rsidRDefault="00314335" w:rsidP="00314335">
      <w:r w:rsidRPr="00314335">
        <w:t>A grafikus megjelenítés:</w:t>
      </w:r>
    </w:p>
    <w:p w14:paraId="02C9D7A0" w14:textId="77777777" w:rsidR="00314335" w:rsidRPr="00314335" w:rsidRDefault="00314335" w:rsidP="00314335">
      <w:r w:rsidRPr="00314335">
        <w:t>plt.scatter(x, y, label="Adatok")</w:t>
      </w:r>
    </w:p>
    <w:p w14:paraId="1461D8B7" w14:textId="77777777" w:rsidR="00314335" w:rsidRPr="00314335" w:rsidRDefault="00314335" w:rsidP="00314335">
      <w:r w:rsidRPr="00314335">
        <w:t>plt.plot(x, model.predict(x), linewidth=2, label="Lineáris regresszió")</w:t>
      </w:r>
    </w:p>
    <w:p w14:paraId="08C391D1" w14:textId="77777777" w:rsidR="00314335" w:rsidRPr="00314335" w:rsidRDefault="00314335" w:rsidP="00314335">
      <w:r w:rsidRPr="00314335">
        <w:t>A grafikon:</w:t>
      </w:r>
    </w:p>
    <w:p w14:paraId="51BDC548" w14:textId="77777777" w:rsidR="00314335" w:rsidRPr="00314335" w:rsidRDefault="00314335" w:rsidP="00314335">
      <w:pPr>
        <w:numPr>
          <w:ilvl w:val="0"/>
          <w:numId w:val="6"/>
        </w:numPr>
      </w:pPr>
      <w:r w:rsidRPr="00314335">
        <w:t>bemutatja az eredeti adatpontokat,</w:t>
      </w:r>
    </w:p>
    <w:p w14:paraId="78464A7F" w14:textId="77777777" w:rsidR="00314335" w:rsidRPr="00314335" w:rsidRDefault="00314335" w:rsidP="00314335">
      <w:pPr>
        <w:numPr>
          <w:ilvl w:val="0"/>
          <w:numId w:val="6"/>
        </w:numPr>
      </w:pPr>
      <w:r w:rsidRPr="00314335">
        <w:t>megmutatja az illesztett egyenest,</w:t>
      </w:r>
    </w:p>
    <w:p w14:paraId="3BA4E731" w14:textId="77777777" w:rsidR="00314335" w:rsidRPr="00314335" w:rsidRDefault="00314335" w:rsidP="00314335">
      <w:pPr>
        <w:numPr>
          <w:ilvl w:val="0"/>
          <w:numId w:val="6"/>
        </w:numPr>
      </w:pPr>
      <w:r w:rsidRPr="00314335">
        <w:t>segít értelmezni az eredményt.</w:t>
      </w:r>
    </w:p>
    <w:p w14:paraId="4A5499E6" w14:textId="6A26CDD1" w:rsidR="009750CD" w:rsidRDefault="00433B73" w:rsidP="00433B73">
      <w:pPr>
        <w:pStyle w:val="Heading1"/>
      </w:pPr>
      <w:r>
        <w:br w:type="page"/>
      </w:r>
      <w:bookmarkStart w:id="18" w:name="_Toc215670661"/>
      <w:r w:rsidR="00C02D3E">
        <w:lastRenderedPageBreak/>
        <w:t xml:space="preserve">3. </w:t>
      </w:r>
      <w:bookmarkStart w:id="19" w:name="_Toc215669892"/>
      <w:r w:rsidR="009750CD">
        <w:t xml:space="preserve">Referencia, </w:t>
      </w:r>
      <w:r>
        <w:t>F</w:t>
      </w:r>
      <w:r w:rsidR="009750CD">
        <w:t>elhasznált anyagok</w:t>
      </w:r>
      <w:bookmarkEnd w:id="18"/>
      <w:bookmarkEnd w:id="19"/>
    </w:p>
    <w:p w14:paraId="21F504DE" w14:textId="5597D17F" w:rsidR="009750CD" w:rsidRDefault="009750CD" w:rsidP="009750CD">
      <w:r>
        <w:t>Haladó programozás gyakorlati óráin vett lineáris regresszió</w:t>
      </w:r>
      <w:r w:rsidR="003432E4">
        <w:t xml:space="preserve">s példák. </w:t>
      </w:r>
    </w:p>
    <w:p w14:paraId="53590537" w14:textId="5DA956AC" w:rsidR="003432E4" w:rsidRDefault="003432E4" w:rsidP="003432E4">
      <w:pPr>
        <w:pStyle w:val="ListParagraph"/>
        <w:numPr>
          <w:ilvl w:val="1"/>
          <w:numId w:val="3"/>
        </w:numPr>
      </w:pPr>
      <w:r>
        <w:t>4. Linear regression.ipynb</w:t>
      </w:r>
    </w:p>
    <w:p w14:paraId="6C56C7B1" w14:textId="11719767" w:rsidR="003432E4" w:rsidRDefault="003432E4" w:rsidP="003432E4">
      <w:pPr>
        <w:pStyle w:val="ListParagraph"/>
        <w:numPr>
          <w:ilvl w:val="1"/>
          <w:numId w:val="3"/>
        </w:numPr>
      </w:pPr>
      <w:r>
        <w:t>8. Linear regression.ipynb</w:t>
      </w:r>
    </w:p>
    <w:p w14:paraId="596028E3" w14:textId="77777777" w:rsidR="003432E4" w:rsidRDefault="003432E4" w:rsidP="003432E4">
      <w:pPr>
        <w:pStyle w:val="ListParagraph"/>
        <w:ind w:left="1440"/>
      </w:pPr>
    </w:p>
    <w:p w14:paraId="6A39F827" w14:textId="135366E6" w:rsidR="003432E4" w:rsidRDefault="003432E4" w:rsidP="009750CD">
      <w:r>
        <w:t>Mesterséges intelligencia (ChatGPT) :</w:t>
      </w:r>
    </w:p>
    <w:p w14:paraId="693E7C07" w14:textId="1FCA52AC" w:rsidR="003432E4" w:rsidRDefault="003432E4" w:rsidP="003432E4">
      <w:pPr>
        <w:pStyle w:val="ListParagraph"/>
        <w:numPr>
          <w:ilvl w:val="1"/>
          <w:numId w:val="3"/>
        </w:numPr>
      </w:pPr>
      <w:r>
        <w:t>Hiba javítás</w:t>
      </w:r>
    </w:p>
    <w:p w14:paraId="619C7257" w14:textId="2C28A6FD" w:rsidR="00B60B53" w:rsidRDefault="00B60B53" w:rsidP="003432E4">
      <w:pPr>
        <w:pStyle w:val="ListParagraph"/>
        <w:numPr>
          <w:ilvl w:val="1"/>
          <w:numId w:val="3"/>
        </w:numPr>
      </w:pPr>
      <w:r>
        <w:t>Az X és Y tömb megfelelő formátumra való formázása a .reshape tagfüggvén</w:t>
      </w:r>
      <w:r w:rsidR="005B4917">
        <w:t>y segítségével</w:t>
      </w:r>
    </w:p>
    <w:p w14:paraId="3E1A5205" w14:textId="6DF95DCA" w:rsidR="00B03387" w:rsidRDefault="00AE37AE" w:rsidP="00B03387">
      <w:pPr>
        <w:pStyle w:val="ListParagraph"/>
        <w:numPr>
          <w:ilvl w:val="1"/>
          <w:numId w:val="3"/>
        </w:numPr>
      </w:pPr>
      <w:r>
        <w:t xml:space="preserve">A második választás esetében </w:t>
      </w:r>
      <w:r w:rsidR="00055B7C">
        <w:t>véletlen</w:t>
      </w:r>
      <w:r w:rsidR="00DE3A3C">
        <w:t>szerű</w:t>
      </w:r>
      <w:r>
        <w:t xml:space="preserve"> számok generálása</w:t>
      </w:r>
    </w:p>
    <w:p w14:paraId="5927BF6E" w14:textId="77777777" w:rsidR="009750CD" w:rsidRPr="009750CD" w:rsidRDefault="009750CD" w:rsidP="009750CD"/>
    <w:p w14:paraId="4F802769" w14:textId="77777777" w:rsidR="00681CD6" w:rsidRPr="00681CD6" w:rsidRDefault="00681CD6" w:rsidP="00681CD6"/>
    <w:sectPr w:rsidR="00681CD6" w:rsidRPr="00681C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ADE"/>
    <w:multiLevelType w:val="hybridMultilevel"/>
    <w:tmpl w:val="172C668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5467B"/>
    <w:multiLevelType w:val="hybridMultilevel"/>
    <w:tmpl w:val="717AB1DC"/>
    <w:lvl w:ilvl="0" w:tplc="37AC22B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52" w:hanging="360"/>
      </w:pPr>
    </w:lvl>
    <w:lvl w:ilvl="2" w:tplc="040E001B" w:tentative="1">
      <w:start w:val="1"/>
      <w:numFmt w:val="lowerRoman"/>
      <w:lvlText w:val="%3."/>
      <w:lvlJc w:val="right"/>
      <w:pPr>
        <w:ind w:left="1872" w:hanging="180"/>
      </w:pPr>
    </w:lvl>
    <w:lvl w:ilvl="3" w:tplc="040E000F" w:tentative="1">
      <w:start w:val="1"/>
      <w:numFmt w:val="decimal"/>
      <w:lvlText w:val="%4."/>
      <w:lvlJc w:val="left"/>
      <w:pPr>
        <w:ind w:left="2592" w:hanging="360"/>
      </w:pPr>
    </w:lvl>
    <w:lvl w:ilvl="4" w:tplc="040E0019" w:tentative="1">
      <w:start w:val="1"/>
      <w:numFmt w:val="lowerLetter"/>
      <w:lvlText w:val="%5."/>
      <w:lvlJc w:val="left"/>
      <w:pPr>
        <w:ind w:left="3312" w:hanging="360"/>
      </w:pPr>
    </w:lvl>
    <w:lvl w:ilvl="5" w:tplc="040E001B" w:tentative="1">
      <w:start w:val="1"/>
      <w:numFmt w:val="lowerRoman"/>
      <w:lvlText w:val="%6."/>
      <w:lvlJc w:val="right"/>
      <w:pPr>
        <w:ind w:left="4032" w:hanging="180"/>
      </w:pPr>
    </w:lvl>
    <w:lvl w:ilvl="6" w:tplc="040E000F" w:tentative="1">
      <w:start w:val="1"/>
      <w:numFmt w:val="decimal"/>
      <w:lvlText w:val="%7."/>
      <w:lvlJc w:val="left"/>
      <w:pPr>
        <w:ind w:left="4752" w:hanging="360"/>
      </w:pPr>
    </w:lvl>
    <w:lvl w:ilvl="7" w:tplc="040E0019" w:tentative="1">
      <w:start w:val="1"/>
      <w:numFmt w:val="lowerLetter"/>
      <w:lvlText w:val="%8."/>
      <w:lvlJc w:val="left"/>
      <w:pPr>
        <w:ind w:left="5472" w:hanging="360"/>
      </w:pPr>
    </w:lvl>
    <w:lvl w:ilvl="8" w:tplc="040E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" w15:restartNumberingAfterBreak="0">
    <w:nsid w:val="10EA0F77"/>
    <w:multiLevelType w:val="hybridMultilevel"/>
    <w:tmpl w:val="C5944472"/>
    <w:lvl w:ilvl="0" w:tplc="1E28243E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5E0DDA"/>
    <w:multiLevelType w:val="multilevel"/>
    <w:tmpl w:val="1F8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620B4"/>
    <w:multiLevelType w:val="multilevel"/>
    <w:tmpl w:val="9326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C4CC4"/>
    <w:multiLevelType w:val="multilevel"/>
    <w:tmpl w:val="918A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07F05"/>
    <w:multiLevelType w:val="hybridMultilevel"/>
    <w:tmpl w:val="8254475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20390"/>
    <w:multiLevelType w:val="multilevel"/>
    <w:tmpl w:val="B49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84F71"/>
    <w:multiLevelType w:val="hybridMultilevel"/>
    <w:tmpl w:val="92D8F0C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341336">
    <w:abstractNumId w:val="8"/>
  </w:num>
  <w:num w:numId="2" w16cid:durableId="1096637265">
    <w:abstractNumId w:val="0"/>
  </w:num>
  <w:num w:numId="3" w16cid:durableId="1201553737">
    <w:abstractNumId w:val="5"/>
  </w:num>
  <w:num w:numId="4" w16cid:durableId="10645015">
    <w:abstractNumId w:val="7"/>
  </w:num>
  <w:num w:numId="5" w16cid:durableId="1221356835">
    <w:abstractNumId w:val="4"/>
  </w:num>
  <w:num w:numId="6" w16cid:durableId="2046983453">
    <w:abstractNumId w:val="3"/>
  </w:num>
  <w:num w:numId="7" w16cid:durableId="1682245225">
    <w:abstractNumId w:val="1"/>
  </w:num>
  <w:num w:numId="8" w16cid:durableId="1320882034">
    <w:abstractNumId w:val="6"/>
  </w:num>
  <w:num w:numId="9" w16cid:durableId="161629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73"/>
    <w:rsid w:val="00006D0D"/>
    <w:rsid w:val="00055B7C"/>
    <w:rsid w:val="000E4517"/>
    <w:rsid w:val="001E0713"/>
    <w:rsid w:val="001F668F"/>
    <w:rsid w:val="00201391"/>
    <w:rsid w:val="00246E6B"/>
    <w:rsid w:val="002C06F9"/>
    <w:rsid w:val="002C6548"/>
    <w:rsid w:val="00314335"/>
    <w:rsid w:val="003432E4"/>
    <w:rsid w:val="003748AF"/>
    <w:rsid w:val="003F7B25"/>
    <w:rsid w:val="00433B73"/>
    <w:rsid w:val="00582152"/>
    <w:rsid w:val="005B4917"/>
    <w:rsid w:val="00681CD6"/>
    <w:rsid w:val="00684673"/>
    <w:rsid w:val="007204D3"/>
    <w:rsid w:val="008861C7"/>
    <w:rsid w:val="00972A7C"/>
    <w:rsid w:val="009736AE"/>
    <w:rsid w:val="009750CD"/>
    <w:rsid w:val="0099026F"/>
    <w:rsid w:val="00A81E3D"/>
    <w:rsid w:val="00AE37AE"/>
    <w:rsid w:val="00B03387"/>
    <w:rsid w:val="00B60B53"/>
    <w:rsid w:val="00C02D3E"/>
    <w:rsid w:val="00C72616"/>
    <w:rsid w:val="00C74C6B"/>
    <w:rsid w:val="00CB2965"/>
    <w:rsid w:val="00CB40AB"/>
    <w:rsid w:val="00CE25E9"/>
    <w:rsid w:val="00D014AC"/>
    <w:rsid w:val="00DE3A3C"/>
    <w:rsid w:val="00DF6DF4"/>
    <w:rsid w:val="00E00DA9"/>
    <w:rsid w:val="00EC76D7"/>
    <w:rsid w:val="00ED1316"/>
    <w:rsid w:val="00EE5DBC"/>
    <w:rsid w:val="00EF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24F1D"/>
  <w15:chartTrackingRefBased/>
  <w15:docId w15:val="{BF71462F-7514-43F6-9533-7027AE9F2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6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A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72A7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E5DBC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5DB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5DB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E5D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renistv/halado_prog_beadando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F5BF0-DE05-4B06-B32D-199185063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578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Trencsényi István</dc:creator>
  <cp:keywords/>
  <dc:description/>
  <cp:lastModifiedBy>Trencsényi István</cp:lastModifiedBy>
  <cp:revision>47</cp:revision>
  <dcterms:created xsi:type="dcterms:W3CDTF">2025-12-01T16:07:00Z</dcterms:created>
  <dcterms:modified xsi:type="dcterms:W3CDTF">2025-12-03T15:13:00Z</dcterms:modified>
</cp:coreProperties>
</file>