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1F27D" w14:textId="0CF373B1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bookmarkStart w:id="0" w:name="OLE_LINK123"/>
      <w:bookmarkStart w:id="1" w:name="OLE_LINK124"/>
      <w:r w:rsidRPr="00F17468">
        <w:rPr>
          <w:b/>
          <w:sz w:val="24"/>
          <w:szCs w:val="24"/>
          <w:lang w:val="en-GB"/>
        </w:rPr>
        <w:t>Engl. 1102.0</w:t>
      </w:r>
      <w:r w:rsidR="007B08F2">
        <w:rPr>
          <w:b/>
          <w:sz w:val="24"/>
          <w:szCs w:val="24"/>
          <w:lang w:val="en-GB"/>
        </w:rPr>
        <w:t>90</w:t>
      </w:r>
      <w:r w:rsidRPr="00F17468">
        <w:rPr>
          <w:b/>
          <w:sz w:val="24"/>
          <w:szCs w:val="24"/>
          <w:lang w:val="en-GB"/>
        </w:rPr>
        <w:t xml:space="preserve">– Reading Literature and Culture: Hackers </w:t>
      </w:r>
      <w:r>
        <w:rPr>
          <w:b/>
          <w:sz w:val="24"/>
          <w:szCs w:val="24"/>
          <w:lang w:val="en-GB"/>
        </w:rPr>
        <w:t>in Literature</w:t>
      </w:r>
    </w:p>
    <w:p w14:paraId="65405A88" w14:textId="017EE65A" w:rsidR="00BF06FD" w:rsidRPr="00F17468" w:rsidRDefault="007B08F2" w:rsidP="00BF06FD">
      <w:pPr>
        <w:pStyle w:val="NoSpacing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Final</w:t>
      </w:r>
      <w:r w:rsidR="00BF06FD" w:rsidRPr="00F17468">
        <w:rPr>
          <w:b/>
          <w:sz w:val="24"/>
          <w:szCs w:val="24"/>
          <w:lang w:val="en-GB"/>
        </w:rPr>
        <w:t xml:space="preserve"> Exam</w:t>
      </w:r>
    </w:p>
    <w:p w14:paraId="116407B4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David N. Wright</w:t>
      </w:r>
    </w:p>
    <w:p w14:paraId="45883492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Douglas College</w:t>
      </w:r>
    </w:p>
    <w:p w14:paraId="15559703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bookmarkEnd w:id="0"/>
    <w:bookmarkEnd w:id="1"/>
    <w:p w14:paraId="0F8F1CFE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Pr="00F17468">
        <w:rPr>
          <w:b/>
          <w:sz w:val="24"/>
          <w:szCs w:val="24"/>
          <w:lang w:val="en-GB"/>
        </w:rPr>
        <w:t>NAME: ______________________________</w:t>
      </w:r>
    </w:p>
    <w:p w14:paraId="0057FA05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 w:rsidRPr="00F17468">
        <w:rPr>
          <w:b/>
          <w:sz w:val="24"/>
          <w:szCs w:val="24"/>
          <w:lang w:val="en-GB"/>
        </w:rPr>
        <w:t>STUDENT NUMBER: __________________</w:t>
      </w:r>
    </w:p>
    <w:p w14:paraId="4A1F38B4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2ACF35A6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6A49E483" w14:textId="3413A719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There are T</w:t>
      </w:r>
      <w:r w:rsidR="007B08F2">
        <w:rPr>
          <w:b/>
          <w:sz w:val="24"/>
          <w:szCs w:val="24"/>
          <w:lang w:val="en-GB"/>
        </w:rPr>
        <w:t>HREE</w:t>
      </w:r>
      <w:r w:rsidRPr="00F17468">
        <w:rPr>
          <w:b/>
          <w:sz w:val="24"/>
          <w:szCs w:val="24"/>
          <w:lang w:val="en-GB"/>
        </w:rPr>
        <w:t xml:space="preserve"> SECTIONS to this exam. </w:t>
      </w:r>
      <w:r w:rsidRPr="00F17468">
        <w:rPr>
          <w:b/>
          <w:sz w:val="24"/>
          <w:szCs w:val="24"/>
          <w:u w:val="single"/>
          <w:lang w:val="en-GB"/>
        </w:rPr>
        <w:t>All are mandatory</w:t>
      </w:r>
      <w:r>
        <w:rPr>
          <w:b/>
          <w:sz w:val="24"/>
          <w:szCs w:val="24"/>
          <w:lang w:val="en-GB"/>
        </w:rPr>
        <w:t xml:space="preserve">. The exam is out of </w:t>
      </w:r>
      <w:r w:rsidR="007B08F2">
        <w:rPr>
          <w:b/>
          <w:sz w:val="24"/>
          <w:szCs w:val="24"/>
          <w:lang w:val="en-GB"/>
        </w:rPr>
        <w:t>72</w:t>
      </w:r>
      <w:r w:rsidRPr="00F17468">
        <w:rPr>
          <w:b/>
          <w:sz w:val="24"/>
          <w:szCs w:val="24"/>
          <w:lang w:val="en-GB"/>
        </w:rPr>
        <w:t>.</w:t>
      </w:r>
    </w:p>
    <w:p w14:paraId="2FD0732C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6ADF22F1" w14:textId="77777777" w:rsidR="00BF06FD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 xml:space="preserve">Answer all questions in the exam booklet in pen or pencil. Please be sure to identify the question you are answering carefully, using the specific section and number. </w:t>
      </w:r>
    </w:p>
    <w:p w14:paraId="0D4C6E17" w14:textId="77777777" w:rsidR="00BF06FD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4828299E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If your handwriting is hard to read, double space. If not, feel free to single space. </w:t>
      </w:r>
    </w:p>
    <w:p w14:paraId="47D17441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4965C3FE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 xml:space="preserve">If you write something in error, a simple, single line, </w:t>
      </w:r>
      <w:proofErr w:type="spellStart"/>
      <w:r w:rsidRPr="00F17468">
        <w:rPr>
          <w:b/>
          <w:sz w:val="24"/>
          <w:szCs w:val="24"/>
          <w:lang w:val="en-GB"/>
        </w:rPr>
        <w:t>crossout</w:t>
      </w:r>
      <w:proofErr w:type="spellEnd"/>
      <w:r w:rsidRPr="00F17468">
        <w:rPr>
          <w:b/>
          <w:sz w:val="24"/>
          <w:szCs w:val="24"/>
          <w:lang w:val="en-GB"/>
        </w:rPr>
        <w:t xml:space="preserve"> will tell me not to read it. Please do not use liquid paper, or white out.</w:t>
      </w:r>
    </w:p>
    <w:p w14:paraId="601CD411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4D00867D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Please do not take apart, tear, or otherwise mangle, the exam booklet.</w:t>
      </w:r>
      <w:r>
        <w:rPr>
          <w:b/>
          <w:sz w:val="24"/>
          <w:szCs w:val="24"/>
          <w:lang w:val="en-GB"/>
        </w:rPr>
        <w:t xml:space="preserve"> Ask for another one. </w:t>
      </w:r>
    </w:p>
    <w:p w14:paraId="28343BFC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76EDEC77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You may use a dictionary.</w:t>
      </w:r>
    </w:p>
    <w:p w14:paraId="20957ABB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2192282F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 xml:space="preserve">Cell phones may be used to track time, but I reserve the right to take them away if they are being used excessively or for purposes other than tracking time. </w:t>
      </w:r>
    </w:p>
    <w:p w14:paraId="7F1C5B27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7DE1DD54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Please return the exam with your exam booklet by slipping it inside the booklet cover.</w:t>
      </w:r>
    </w:p>
    <w:p w14:paraId="5CF4CA96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360CCC10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If you have a question, or need another exam booklet, raise your hand. I will come to you.</w:t>
      </w:r>
    </w:p>
    <w:p w14:paraId="23FD470C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469B6AE8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If you need to go to the bathroom, please do so.</w:t>
      </w:r>
    </w:p>
    <w:p w14:paraId="53610E10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4D65561A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  <w:r w:rsidRPr="00F17468">
        <w:rPr>
          <w:b/>
          <w:sz w:val="24"/>
          <w:szCs w:val="24"/>
          <w:lang w:val="en-GB"/>
        </w:rPr>
        <w:t>GOOD LUCK!!</w:t>
      </w:r>
    </w:p>
    <w:p w14:paraId="43A4F890" w14:textId="77777777" w:rsidR="00BF06FD" w:rsidRPr="00F17468" w:rsidRDefault="00BF06FD" w:rsidP="00BF06FD">
      <w:pPr>
        <w:pStyle w:val="NoSpacing"/>
        <w:rPr>
          <w:b/>
          <w:sz w:val="24"/>
          <w:szCs w:val="24"/>
          <w:lang w:val="en-GB"/>
        </w:rPr>
      </w:pPr>
    </w:p>
    <w:p w14:paraId="2AE09357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04814115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6DAA7940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3FFA760D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068F967C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4D8CCAA5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2D46ED3D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15081A13" w14:textId="77777777" w:rsidR="00BF06FD" w:rsidRPr="00F17468" w:rsidRDefault="00BF06FD" w:rsidP="00BF06FD">
      <w:pPr>
        <w:pStyle w:val="NoSpacing"/>
        <w:rPr>
          <w:b/>
          <w:bCs/>
          <w:sz w:val="24"/>
          <w:szCs w:val="24"/>
          <w:lang w:val="en-GB"/>
        </w:rPr>
      </w:pPr>
    </w:p>
    <w:p w14:paraId="1E35953C" w14:textId="77777777" w:rsidR="00E65796" w:rsidRPr="00973B97" w:rsidRDefault="00E65796" w:rsidP="00BF06FD">
      <w:pPr>
        <w:pStyle w:val="NoSpacing"/>
        <w:rPr>
          <w:sz w:val="24"/>
          <w:szCs w:val="24"/>
        </w:rPr>
      </w:pPr>
      <w:bookmarkStart w:id="2" w:name="_GoBack"/>
      <w:bookmarkEnd w:id="2"/>
    </w:p>
    <w:sectPr w:rsidR="00E65796" w:rsidRPr="00973B97" w:rsidSect="00E6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D8F"/>
    <w:multiLevelType w:val="hybridMultilevel"/>
    <w:tmpl w:val="649C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3886"/>
    <w:multiLevelType w:val="hybridMultilevel"/>
    <w:tmpl w:val="44526B1C"/>
    <w:lvl w:ilvl="0" w:tplc="40AA3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96DCC"/>
    <w:multiLevelType w:val="hybridMultilevel"/>
    <w:tmpl w:val="771C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3255C"/>
    <w:multiLevelType w:val="hybridMultilevel"/>
    <w:tmpl w:val="E5E8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FD"/>
    <w:rsid w:val="0014763E"/>
    <w:rsid w:val="0017310B"/>
    <w:rsid w:val="002C6E9D"/>
    <w:rsid w:val="00482193"/>
    <w:rsid w:val="004B6079"/>
    <w:rsid w:val="00573E78"/>
    <w:rsid w:val="0058302F"/>
    <w:rsid w:val="00644F8F"/>
    <w:rsid w:val="007B08F2"/>
    <w:rsid w:val="00936E8D"/>
    <w:rsid w:val="009D544F"/>
    <w:rsid w:val="00BF06FD"/>
    <w:rsid w:val="00C4394D"/>
    <w:rsid w:val="00CA40B5"/>
    <w:rsid w:val="00E65796"/>
    <w:rsid w:val="00EC6F76"/>
    <w:rsid w:val="00F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86C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FD"/>
    <w:rPr>
      <w:rFonts w:ascii="Times New Roman" w:eastAsia="Times New Roman" w:hAnsi="Times New Roman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6FD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657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44F8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FD"/>
    <w:rPr>
      <w:rFonts w:ascii="Times New Roman" w:eastAsia="Times New Roman" w:hAnsi="Times New Roman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6FD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657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44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cp:lastPrinted>2017-02-22T17:16:00Z</cp:lastPrinted>
  <dcterms:created xsi:type="dcterms:W3CDTF">2017-04-13T15:57:00Z</dcterms:created>
  <dcterms:modified xsi:type="dcterms:W3CDTF">2017-04-13T15:58:00Z</dcterms:modified>
</cp:coreProperties>
</file>