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021A4" w14:textId="1428E83F" w:rsidR="002F08B8" w:rsidRPr="00141A49" w:rsidRDefault="002142F4" w:rsidP="002F08B8">
      <w:pPr>
        <w:rPr>
          <w:b/>
        </w:rPr>
      </w:pPr>
      <w:r>
        <w:rPr>
          <w:b/>
        </w:rPr>
        <w:t>Drafting Class</w:t>
      </w:r>
    </w:p>
    <w:p w14:paraId="78C761A6" w14:textId="54C99B97" w:rsidR="002F08B8" w:rsidRPr="00141A49" w:rsidRDefault="002F08B8" w:rsidP="002F08B8">
      <w:pPr>
        <w:rPr>
          <w:b/>
        </w:rPr>
      </w:pPr>
      <w:r w:rsidRPr="00141A49">
        <w:rPr>
          <w:b/>
        </w:rPr>
        <w:t>English 1130.0</w:t>
      </w:r>
      <w:r w:rsidR="00CC2699">
        <w:rPr>
          <w:b/>
        </w:rPr>
        <w:t>04</w:t>
      </w:r>
      <w:r w:rsidRPr="00141A49">
        <w:rPr>
          <w:b/>
        </w:rPr>
        <w:t xml:space="preserve"> and 1130.</w:t>
      </w:r>
      <w:r w:rsidR="00CC2699">
        <w:rPr>
          <w:b/>
        </w:rPr>
        <w:t>008</w:t>
      </w:r>
      <w:r w:rsidRPr="00141A49">
        <w:rPr>
          <w:b/>
        </w:rPr>
        <w:t xml:space="preserve"> – Academic Writing</w:t>
      </w:r>
    </w:p>
    <w:p w14:paraId="13FA0BAD" w14:textId="77777777" w:rsidR="002F08B8" w:rsidRPr="00141A49" w:rsidRDefault="002F08B8" w:rsidP="002F08B8">
      <w:pPr>
        <w:rPr>
          <w:b/>
        </w:rPr>
      </w:pPr>
      <w:r w:rsidRPr="00141A49">
        <w:rPr>
          <w:b/>
        </w:rPr>
        <w:t>Tues. and Thurs. / Douglas College / David N. Wright</w:t>
      </w:r>
    </w:p>
    <w:p w14:paraId="7A9EB4C0" w14:textId="5C7FB7F2" w:rsidR="002F08B8" w:rsidRDefault="002F08B8" w:rsidP="002F08B8">
      <w:pPr>
        <w:rPr>
          <w:b/>
        </w:rPr>
      </w:pPr>
      <w:r w:rsidRPr="00141A49">
        <w:rPr>
          <w:b/>
        </w:rPr>
        <w:t>Due</w:t>
      </w:r>
      <w:r w:rsidR="00CC2699">
        <w:rPr>
          <w:b/>
        </w:rPr>
        <w:t>: Feb. 2</w:t>
      </w:r>
      <w:r w:rsidR="002142F4">
        <w:rPr>
          <w:b/>
        </w:rPr>
        <w:t>8</w:t>
      </w:r>
      <w:r w:rsidR="00CC2699">
        <w:rPr>
          <w:b/>
        </w:rPr>
        <w:t xml:space="preserve"> </w:t>
      </w:r>
      <w:r w:rsidRPr="00141A49">
        <w:rPr>
          <w:b/>
        </w:rPr>
        <w:t>Class</w:t>
      </w:r>
      <w:r w:rsidR="002142F4">
        <w:rPr>
          <w:b/>
        </w:rPr>
        <w:t xml:space="preserve"> (In-Class Essay on March 2, 2017)</w:t>
      </w:r>
    </w:p>
    <w:p w14:paraId="35891FD7" w14:textId="77777777" w:rsidR="00573E78" w:rsidRDefault="00573E78"/>
    <w:p w14:paraId="689738C5" w14:textId="66EFB591" w:rsidR="002F08B8" w:rsidRDefault="002F08B8">
      <w:r w:rsidRPr="00C43E5F">
        <w:rPr>
          <w:b/>
        </w:rPr>
        <w:t>Task:</w:t>
      </w:r>
      <w:r>
        <w:t xml:space="preserve"> </w:t>
      </w:r>
      <w:r w:rsidR="002142F4">
        <w:t>Prepare to write the in-class essay by reflecting on a draft outline and the essay’s integration of research (sources) requirement.</w:t>
      </w:r>
    </w:p>
    <w:p w14:paraId="0C69CA37" w14:textId="77777777" w:rsidR="002F08B8" w:rsidRDefault="002F08B8"/>
    <w:p w14:paraId="6E777042" w14:textId="56446309" w:rsidR="002F08B8" w:rsidRDefault="002142F4" w:rsidP="002F08B8">
      <w:pPr>
        <w:rPr>
          <w:b/>
        </w:rPr>
      </w:pPr>
      <w:r>
        <w:rPr>
          <w:b/>
        </w:rPr>
        <w:t>Requirements:</w:t>
      </w:r>
    </w:p>
    <w:p w14:paraId="192EFD08" w14:textId="77777777" w:rsidR="002142F4" w:rsidRDefault="002142F4" w:rsidP="002F08B8">
      <w:pPr>
        <w:rPr>
          <w:b/>
        </w:rPr>
      </w:pPr>
    </w:p>
    <w:p w14:paraId="3AADDE98" w14:textId="10D8F82D" w:rsidR="002142F4" w:rsidRDefault="002142F4" w:rsidP="002F08B8">
      <w:r>
        <w:t>When you come to class on Tuesday, please bring with you</w:t>
      </w:r>
      <w:proofErr w:type="gramStart"/>
      <w:r>
        <w:t>,:</w:t>
      </w:r>
      <w:proofErr w:type="gramEnd"/>
    </w:p>
    <w:p w14:paraId="3B413A05" w14:textId="77777777" w:rsidR="002142F4" w:rsidRDefault="002142F4" w:rsidP="002F08B8"/>
    <w:p w14:paraId="68E071AC" w14:textId="1515707E" w:rsidR="002142F4" w:rsidRDefault="002142F4" w:rsidP="002142F4">
      <w:pPr>
        <w:pStyle w:val="ListParagraph"/>
        <w:numPr>
          <w:ilvl w:val="0"/>
          <w:numId w:val="2"/>
        </w:numPr>
      </w:pPr>
      <w:r>
        <w:t>Each source you think you might use (you can bring up to four, but not more).</w:t>
      </w:r>
    </w:p>
    <w:p w14:paraId="0575D39E" w14:textId="18380E28" w:rsidR="002142F4" w:rsidRDefault="002142F4" w:rsidP="002142F4">
      <w:pPr>
        <w:pStyle w:val="ListParagraph"/>
        <w:numPr>
          <w:ilvl w:val="0"/>
          <w:numId w:val="2"/>
        </w:numPr>
      </w:pPr>
      <w:r>
        <w:t>An outline of your essay in proper outline format, using complete sentences where possible (see earlier handout).</w:t>
      </w:r>
    </w:p>
    <w:p w14:paraId="060B43C1" w14:textId="3983D040" w:rsidR="002142F4" w:rsidRDefault="002142F4" w:rsidP="002142F4">
      <w:pPr>
        <w:pStyle w:val="ListParagraph"/>
        <w:numPr>
          <w:ilvl w:val="0"/>
          <w:numId w:val="2"/>
        </w:numPr>
      </w:pPr>
      <w:r>
        <w:t xml:space="preserve">Three full paragraphs that show how you </w:t>
      </w:r>
      <w:r>
        <w:rPr>
          <w:i/>
        </w:rPr>
        <w:t>might</w:t>
      </w:r>
      <w:r>
        <w:t xml:space="preserve"> integrate your source(s) in the essay—this doesn’t need to be the final version, but should reflect some thought about how you will integrate your research or, how you are attempting to “write around” the quotation.</w:t>
      </w:r>
    </w:p>
    <w:p w14:paraId="6EB5906A" w14:textId="77777777" w:rsidR="002142F4" w:rsidRDefault="002142F4" w:rsidP="002142F4"/>
    <w:p w14:paraId="168E8A0E" w14:textId="7552F9A6" w:rsidR="002142F4" w:rsidRPr="002142F4" w:rsidRDefault="002142F4" w:rsidP="002142F4">
      <w:pPr>
        <w:rPr>
          <w:b/>
        </w:rPr>
      </w:pPr>
      <w:r>
        <w:rPr>
          <w:b/>
        </w:rPr>
        <w:t>ALL MATERIALS SHOULD BE ON PAPER, IN YOUR HAND. NO ELECTRONIC VERSIONS PLEASE.</w:t>
      </w:r>
      <w:bookmarkStart w:id="0" w:name="_GoBack"/>
      <w:bookmarkEnd w:id="0"/>
    </w:p>
    <w:p w14:paraId="1898460F" w14:textId="46E9CFC7" w:rsidR="002142F4" w:rsidRDefault="002142F4" w:rsidP="002142F4"/>
    <w:p w14:paraId="12D4E2F5" w14:textId="57C6D3B5" w:rsidR="002142F4" w:rsidRPr="002142F4" w:rsidRDefault="002142F4" w:rsidP="002142F4">
      <w:r w:rsidRPr="002142F4">
        <w:rPr>
          <w:b/>
        </w:rPr>
        <w:t>Note:</w:t>
      </w:r>
      <w:r>
        <w:t xml:space="preserve"> As always, if you cannot complete the above requirements, please do not attend class. Instead, work to get caught up and prepare as best you can for the in-class essay.  Without the above, you cannot participate in the drafting class. </w:t>
      </w:r>
    </w:p>
    <w:sectPr w:rsidR="002142F4" w:rsidRPr="002142F4"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3451E"/>
    <w:multiLevelType w:val="hybridMultilevel"/>
    <w:tmpl w:val="EE721CD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F4510"/>
    <w:multiLevelType w:val="hybridMultilevel"/>
    <w:tmpl w:val="CBBA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8B8"/>
    <w:rsid w:val="00060D46"/>
    <w:rsid w:val="00130AC5"/>
    <w:rsid w:val="002142F4"/>
    <w:rsid w:val="002B1E12"/>
    <w:rsid w:val="002F08B8"/>
    <w:rsid w:val="00520F39"/>
    <w:rsid w:val="00573E78"/>
    <w:rsid w:val="00936E8D"/>
    <w:rsid w:val="00964360"/>
    <w:rsid w:val="00A028CA"/>
    <w:rsid w:val="00B82E57"/>
    <w:rsid w:val="00C43E5F"/>
    <w:rsid w:val="00CC2699"/>
    <w:rsid w:val="00D407E4"/>
    <w:rsid w:val="00EF3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AF5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B8"/>
    <w:pPr>
      <w:ind w:left="720"/>
      <w:contextualSpacing/>
    </w:pPr>
  </w:style>
  <w:style w:type="character" w:styleId="Strong">
    <w:name w:val="Strong"/>
    <w:basedOn w:val="DefaultParagraphFont"/>
    <w:uiPriority w:val="22"/>
    <w:qFormat/>
    <w:rsid w:val="002142F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B8"/>
    <w:pPr>
      <w:ind w:left="720"/>
      <w:contextualSpacing/>
    </w:pPr>
  </w:style>
  <w:style w:type="character" w:styleId="Strong">
    <w:name w:val="Strong"/>
    <w:basedOn w:val="DefaultParagraphFont"/>
    <w:uiPriority w:val="22"/>
    <w:qFormat/>
    <w:rsid w:val="002142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5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173</Words>
  <Characters>989</Characters>
  <Application>Microsoft Macintosh Word</Application>
  <DocSecurity>0</DocSecurity>
  <Lines>8</Lines>
  <Paragraphs>2</Paragraphs>
  <ScaleCrop>false</ScaleCrop>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cp:lastPrinted>2017-02-23T16:27:00Z</cp:lastPrinted>
  <dcterms:created xsi:type="dcterms:W3CDTF">2017-02-23T16:28:00Z</dcterms:created>
  <dcterms:modified xsi:type="dcterms:W3CDTF">2017-02-23T16:28:00Z</dcterms:modified>
</cp:coreProperties>
</file>