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7C60B5" w14:textId="522B944D" w:rsidR="004D6F2B" w:rsidRPr="00141A49" w:rsidRDefault="004D6F2B" w:rsidP="004D6F2B">
      <w:pPr>
        <w:rPr>
          <w:b/>
        </w:rPr>
      </w:pPr>
      <w:r w:rsidRPr="00141A49">
        <w:rPr>
          <w:b/>
        </w:rPr>
        <w:t>In-Class Exercise #</w:t>
      </w:r>
      <w:r w:rsidR="005927DA">
        <w:rPr>
          <w:b/>
        </w:rPr>
        <w:t>7</w:t>
      </w:r>
      <w:r w:rsidRPr="00141A49">
        <w:rPr>
          <w:b/>
        </w:rPr>
        <w:t>: Prompt and Activity</w:t>
      </w:r>
    </w:p>
    <w:p w14:paraId="5196BEB2" w14:textId="77777777" w:rsidR="004D6F2B" w:rsidRPr="00141A49" w:rsidRDefault="004D6F2B" w:rsidP="004D6F2B">
      <w:pPr>
        <w:rPr>
          <w:b/>
        </w:rPr>
      </w:pPr>
      <w:r w:rsidRPr="00141A49">
        <w:rPr>
          <w:b/>
        </w:rPr>
        <w:t>English 1130.010 and 1130.12 – Academic Writing</w:t>
      </w:r>
    </w:p>
    <w:p w14:paraId="1F1E9353" w14:textId="77777777" w:rsidR="004D6F2B" w:rsidRPr="00141A49" w:rsidRDefault="004D6F2B" w:rsidP="004D6F2B">
      <w:pPr>
        <w:rPr>
          <w:b/>
        </w:rPr>
      </w:pPr>
      <w:r w:rsidRPr="00141A49">
        <w:rPr>
          <w:b/>
        </w:rPr>
        <w:t>Tues. and Thurs</w:t>
      </w:r>
      <w:bookmarkStart w:id="0" w:name="_GoBack"/>
      <w:bookmarkEnd w:id="0"/>
      <w:r w:rsidRPr="00141A49">
        <w:rPr>
          <w:b/>
        </w:rPr>
        <w:t>. / Douglas College / David N. Wright</w:t>
      </w:r>
    </w:p>
    <w:p w14:paraId="730696C4" w14:textId="2A8B98CD" w:rsidR="004D6F2B" w:rsidRDefault="004D6F2B" w:rsidP="004D6F2B">
      <w:pPr>
        <w:rPr>
          <w:b/>
        </w:rPr>
      </w:pPr>
      <w:r w:rsidRPr="00141A49">
        <w:rPr>
          <w:b/>
        </w:rPr>
        <w:t xml:space="preserve">Due: September </w:t>
      </w:r>
      <w:r>
        <w:rPr>
          <w:b/>
        </w:rPr>
        <w:t>2</w:t>
      </w:r>
      <w:r w:rsidR="004745A2">
        <w:rPr>
          <w:b/>
        </w:rPr>
        <w:t>7</w:t>
      </w:r>
      <w:r w:rsidR="004745A2">
        <w:rPr>
          <w:b/>
          <w:vertAlign w:val="superscript"/>
        </w:rPr>
        <w:t>th</w:t>
      </w:r>
      <w:r w:rsidR="00CA721F">
        <w:rPr>
          <w:b/>
          <w:vertAlign w:val="superscript"/>
        </w:rPr>
        <w:t xml:space="preserve"> </w:t>
      </w:r>
      <w:r w:rsidR="00CA721F">
        <w:rPr>
          <w:b/>
        </w:rPr>
        <w:t>&amp; 29</w:t>
      </w:r>
      <w:r w:rsidR="00CA721F" w:rsidRPr="00CA721F">
        <w:rPr>
          <w:b/>
          <w:vertAlign w:val="superscript"/>
        </w:rPr>
        <w:t>th</w:t>
      </w:r>
      <w:r w:rsidR="00CA721F">
        <w:rPr>
          <w:b/>
        </w:rPr>
        <w:t xml:space="preserve"> </w:t>
      </w:r>
      <w:r w:rsidRPr="00141A49">
        <w:rPr>
          <w:b/>
        </w:rPr>
        <w:t>Class</w:t>
      </w:r>
    </w:p>
    <w:p w14:paraId="5ED2BF35" w14:textId="77777777" w:rsidR="00573E78" w:rsidRDefault="00573E78"/>
    <w:p w14:paraId="55FE4492" w14:textId="29B82580" w:rsidR="004D6F2B" w:rsidRDefault="004D6F2B">
      <w:r w:rsidRPr="004D6F2B">
        <w:rPr>
          <w:b/>
        </w:rPr>
        <w:t>Task:</w:t>
      </w:r>
      <w:r>
        <w:t xml:space="preserve"> </w:t>
      </w:r>
      <w:r w:rsidR="004745A2">
        <w:t>Using your ability to research as it now stands, try to find no less than two peer-reviewed (or refereed) academic articles related to open access and/or open educational resources</w:t>
      </w:r>
      <w:r>
        <w:t>.</w:t>
      </w:r>
      <w:r w:rsidR="00343329">
        <w:t xml:space="preserve"> </w:t>
      </w:r>
      <w:r w:rsidR="004745A2">
        <w:t>Write down at least five tips, things you didn’t know that others might find helpful, issues,</w:t>
      </w:r>
      <w:r w:rsidR="00AE6DFE">
        <w:t xml:space="preserve"> questions,</w:t>
      </w:r>
      <w:r w:rsidR="004745A2">
        <w:t xml:space="preserve"> or frustrations</w:t>
      </w:r>
      <w:r w:rsidR="00AE6DFE">
        <w:t>,</w:t>
      </w:r>
      <w:r w:rsidR="004745A2">
        <w:t xml:space="preserve"> and bring them to class </w:t>
      </w:r>
      <w:r w:rsidR="00AE6DFE">
        <w:t xml:space="preserve">for discussion </w:t>
      </w:r>
      <w:r w:rsidR="004745A2">
        <w:t xml:space="preserve">on Sept 29th. </w:t>
      </w:r>
    </w:p>
    <w:p w14:paraId="16997998" w14:textId="77777777" w:rsidR="004D6F2B" w:rsidRDefault="004D6F2B"/>
    <w:p w14:paraId="20E4DB66" w14:textId="42A24782" w:rsidR="004745A2" w:rsidRDefault="004D6F2B">
      <w:r w:rsidRPr="004D6F2B">
        <w:rPr>
          <w:b/>
        </w:rPr>
        <w:t>Process:</w:t>
      </w:r>
      <w:r>
        <w:t xml:space="preserve"> </w:t>
      </w:r>
      <w:r w:rsidR="004745A2">
        <w:t>You can complete this activity any way you like. You can go to the Douglas College library, or another library, use Google from home, access the library databases from home; it is up to you. You are trying to implement some of the techniques for research that are new to you, but you are also simply trying to find the peer-reviewed articles. Do the best you can with what you have. We’ll be going over the issues, but part of the learning outcome for this segment of the course depends on you doing your part to blindly try and get this done.</w:t>
      </w:r>
    </w:p>
    <w:p w14:paraId="378D036C" w14:textId="77777777" w:rsidR="004745A2" w:rsidRDefault="004745A2"/>
    <w:p w14:paraId="39A10D6C" w14:textId="1943CF83" w:rsidR="004745A2" w:rsidRPr="00AE6DFE" w:rsidRDefault="004745A2">
      <w:pPr>
        <w:rPr>
          <w:b/>
        </w:rPr>
      </w:pPr>
      <w:r w:rsidRPr="00AE6DFE">
        <w:rPr>
          <w:b/>
        </w:rPr>
        <w:t>A few rules:</w:t>
      </w:r>
    </w:p>
    <w:p w14:paraId="728CA932" w14:textId="77777777" w:rsidR="004745A2" w:rsidRDefault="004745A2"/>
    <w:p w14:paraId="597CA13E" w14:textId="26157010" w:rsidR="004745A2" w:rsidRDefault="004745A2" w:rsidP="004745A2">
      <w:pPr>
        <w:pStyle w:val="ListParagraph"/>
        <w:numPr>
          <w:ilvl w:val="0"/>
          <w:numId w:val="3"/>
        </w:numPr>
      </w:pPr>
      <w:r>
        <w:t>No articles from before 1990</w:t>
      </w:r>
    </w:p>
    <w:p w14:paraId="1D429A66" w14:textId="634DE0D8" w:rsidR="004745A2" w:rsidRDefault="004745A2" w:rsidP="004745A2">
      <w:pPr>
        <w:pStyle w:val="ListParagraph"/>
        <w:numPr>
          <w:ilvl w:val="0"/>
          <w:numId w:val="3"/>
        </w:numPr>
      </w:pPr>
      <w:r>
        <w:t>No books, dissertations, chapters in books</w:t>
      </w:r>
    </w:p>
    <w:p w14:paraId="5CEBF61F" w14:textId="3DB7B9A7" w:rsidR="004745A2" w:rsidRDefault="004745A2" w:rsidP="004745A2">
      <w:pPr>
        <w:pStyle w:val="ListParagraph"/>
        <w:numPr>
          <w:ilvl w:val="0"/>
          <w:numId w:val="3"/>
        </w:numPr>
      </w:pPr>
      <w:r>
        <w:t>Nothing under 10 pages in length</w:t>
      </w:r>
    </w:p>
    <w:p w14:paraId="3267C20C" w14:textId="77777777" w:rsidR="004D6F2B" w:rsidRDefault="004D6F2B"/>
    <w:p w14:paraId="6B52F742" w14:textId="6CB3ACDD" w:rsidR="004D6F2B" w:rsidRPr="00AE6DFE" w:rsidRDefault="00AE6DFE">
      <w:pPr>
        <w:rPr>
          <w:b/>
        </w:rPr>
      </w:pPr>
      <w:r w:rsidRPr="00AE6DFE">
        <w:rPr>
          <w:b/>
        </w:rPr>
        <w:t xml:space="preserve">For next class, </w:t>
      </w:r>
      <w:r>
        <w:rPr>
          <w:b/>
        </w:rPr>
        <w:t xml:space="preserve">please </w:t>
      </w:r>
      <w:r w:rsidRPr="00AE6DFE">
        <w:rPr>
          <w:b/>
        </w:rPr>
        <w:t>bring</w:t>
      </w:r>
      <w:r>
        <w:rPr>
          <w:b/>
        </w:rPr>
        <w:t xml:space="preserve"> with you</w:t>
      </w:r>
      <w:r w:rsidRPr="00AE6DFE">
        <w:rPr>
          <w:b/>
        </w:rPr>
        <w:t xml:space="preserve">: </w:t>
      </w:r>
    </w:p>
    <w:p w14:paraId="1D10F58C" w14:textId="77777777" w:rsidR="00AE6DFE" w:rsidRDefault="00AE6DFE"/>
    <w:p w14:paraId="19D6B6D8" w14:textId="26B5DB55" w:rsidR="00AE6DFE" w:rsidRDefault="00AE6DFE" w:rsidP="00AE6DFE">
      <w:pPr>
        <w:pStyle w:val="ListParagraph"/>
        <w:numPr>
          <w:ilvl w:val="0"/>
          <w:numId w:val="4"/>
        </w:numPr>
      </w:pPr>
      <w:r>
        <w:t>MLA citations for the two articles you find</w:t>
      </w:r>
    </w:p>
    <w:p w14:paraId="27461A9E" w14:textId="04495B05" w:rsidR="00AE6DFE" w:rsidRDefault="00AE6DFE" w:rsidP="00AE6DFE">
      <w:pPr>
        <w:pStyle w:val="ListParagraph"/>
        <w:numPr>
          <w:ilvl w:val="0"/>
          <w:numId w:val="4"/>
        </w:numPr>
      </w:pPr>
      <w:r>
        <w:t xml:space="preserve">The two articles you found (can be on computer or accessible by phone, etc.,). If you need to print them out, only print out the first two pages and the last two pages of each article </w:t>
      </w:r>
    </w:p>
    <w:p w14:paraId="6B9503E7" w14:textId="149B6D2D" w:rsidR="00AE6DFE" w:rsidRDefault="00AE6DFE" w:rsidP="00AE6DFE">
      <w:pPr>
        <w:pStyle w:val="ListParagraph"/>
        <w:numPr>
          <w:ilvl w:val="0"/>
          <w:numId w:val="4"/>
        </w:numPr>
      </w:pPr>
      <w:r>
        <w:t>Your list of tips, issues, frustrations, questions, etc.</w:t>
      </w:r>
    </w:p>
    <w:p w14:paraId="481089CA" w14:textId="77777777" w:rsidR="002D062A" w:rsidRDefault="002D062A" w:rsidP="002D062A"/>
    <w:p w14:paraId="3A730B84" w14:textId="77777777" w:rsidR="00427F7A" w:rsidRDefault="00427F7A" w:rsidP="00427F7A">
      <w:r w:rsidRPr="004D6F2B">
        <w:rPr>
          <w:b/>
        </w:rPr>
        <w:t>Notes:</w:t>
      </w:r>
      <w:r>
        <w:t xml:space="preserve"> The idea here is to assess your skills as a researcher and build upon them to become better at finding what you need. Without knowing where your current skill-level is, you cannot improve. </w:t>
      </w:r>
    </w:p>
    <w:p w14:paraId="6A8DA044" w14:textId="77777777" w:rsidR="00427F7A" w:rsidRDefault="00427F7A" w:rsidP="00427F7A"/>
    <w:p w14:paraId="0872E2CA" w14:textId="77777777" w:rsidR="00427F7A" w:rsidRDefault="00427F7A" w:rsidP="002D062A"/>
    <w:sectPr w:rsidR="00427F7A" w:rsidSect="00CA721F">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87C57"/>
    <w:multiLevelType w:val="hybridMultilevel"/>
    <w:tmpl w:val="3E06FB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D368C3"/>
    <w:multiLevelType w:val="hybridMultilevel"/>
    <w:tmpl w:val="7422D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C9320A"/>
    <w:multiLevelType w:val="hybridMultilevel"/>
    <w:tmpl w:val="7422D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F608DE"/>
    <w:multiLevelType w:val="hybridMultilevel"/>
    <w:tmpl w:val="8FE842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F2B"/>
    <w:rsid w:val="002D062A"/>
    <w:rsid w:val="00330F62"/>
    <w:rsid w:val="00343329"/>
    <w:rsid w:val="00374349"/>
    <w:rsid w:val="00427F7A"/>
    <w:rsid w:val="004745A2"/>
    <w:rsid w:val="004D6F2B"/>
    <w:rsid w:val="00573E78"/>
    <w:rsid w:val="005927DA"/>
    <w:rsid w:val="00677634"/>
    <w:rsid w:val="006A4F79"/>
    <w:rsid w:val="0080170D"/>
    <w:rsid w:val="00830B65"/>
    <w:rsid w:val="00936E8D"/>
    <w:rsid w:val="00AE6DFE"/>
    <w:rsid w:val="00B32A59"/>
    <w:rsid w:val="00CA721F"/>
    <w:rsid w:val="00DC4DCB"/>
    <w:rsid w:val="00DF75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D8B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A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70D"/>
    <w:pPr>
      <w:ind w:left="720"/>
      <w:contextualSpacing/>
    </w:pPr>
  </w:style>
  <w:style w:type="paragraph" w:styleId="NoSpacing">
    <w:name w:val="No Spacing"/>
    <w:uiPriority w:val="1"/>
    <w:qFormat/>
    <w:rsid w:val="00374349"/>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A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70D"/>
    <w:pPr>
      <w:ind w:left="720"/>
      <w:contextualSpacing/>
    </w:pPr>
  </w:style>
  <w:style w:type="paragraph" w:styleId="NoSpacing">
    <w:name w:val="No Spacing"/>
    <w:uiPriority w:val="1"/>
    <w:qFormat/>
    <w:rsid w:val="00374349"/>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260</Words>
  <Characters>1483</Characters>
  <Application>Microsoft Macintosh Word</Application>
  <DocSecurity>0</DocSecurity>
  <Lines>12</Lines>
  <Paragraphs>3</Paragraphs>
  <ScaleCrop>false</ScaleCrop>
  <Company/>
  <LinksUpToDate>false</LinksUpToDate>
  <CharactersWithSpaces>1740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5</cp:revision>
  <cp:lastPrinted>2016-09-26T22:45:00Z</cp:lastPrinted>
  <dcterms:created xsi:type="dcterms:W3CDTF">2016-09-26T22:34:00Z</dcterms:created>
  <dcterms:modified xsi:type="dcterms:W3CDTF">2016-09-27T17:49:00Z</dcterms:modified>
</cp:coreProperties>
</file>