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95FAB" w14:textId="77777777" w:rsidR="00C9305C" w:rsidRPr="00141A49" w:rsidRDefault="00C9305C" w:rsidP="00C9305C">
      <w:pPr>
        <w:rPr>
          <w:b/>
        </w:rPr>
      </w:pPr>
      <w:r w:rsidRPr="00141A49">
        <w:rPr>
          <w:b/>
        </w:rPr>
        <w:t>In-Class Exercise #</w:t>
      </w:r>
      <w:r w:rsidR="0039372F">
        <w:rPr>
          <w:b/>
        </w:rPr>
        <w:t>10</w:t>
      </w:r>
      <w:r w:rsidRPr="00141A49">
        <w:rPr>
          <w:b/>
        </w:rPr>
        <w:t>: Prompt and Activity</w:t>
      </w:r>
    </w:p>
    <w:p w14:paraId="0AF7DCBF" w14:textId="77777777" w:rsidR="00C9305C" w:rsidRPr="00141A49" w:rsidRDefault="00C9305C" w:rsidP="00C9305C">
      <w:pPr>
        <w:rPr>
          <w:b/>
        </w:rPr>
      </w:pPr>
      <w:r w:rsidRPr="00141A49">
        <w:rPr>
          <w:b/>
        </w:rPr>
        <w:t>English 1130.010 and 1130.12 – Academic Writing</w:t>
      </w:r>
    </w:p>
    <w:p w14:paraId="61DC32A6" w14:textId="77777777" w:rsidR="00C9305C" w:rsidRPr="00141A49" w:rsidRDefault="00C9305C" w:rsidP="00C9305C">
      <w:pPr>
        <w:rPr>
          <w:b/>
        </w:rPr>
      </w:pPr>
      <w:r w:rsidRPr="00141A49">
        <w:rPr>
          <w:b/>
        </w:rPr>
        <w:t>Tues. and Thurs. / Douglas College / David N. Wright</w:t>
      </w:r>
    </w:p>
    <w:p w14:paraId="578FEB09" w14:textId="77777777" w:rsidR="00C9305C" w:rsidRDefault="00C9305C" w:rsidP="00C9305C">
      <w:pPr>
        <w:rPr>
          <w:b/>
        </w:rPr>
      </w:pPr>
      <w:r w:rsidRPr="00141A49">
        <w:rPr>
          <w:b/>
        </w:rPr>
        <w:t xml:space="preserve">Due: </w:t>
      </w:r>
      <w:r>
        <w:rPr>
          <w:b/>
        </w:rPr>
        <w:t>October</w:t>
      </w:r>
      <w:r w:rsidRPr="00141A49">
        <w:rPr>
          <w:b/>
        </w:rPr>
        <w:t xml:space="preserve"> </w:t>
      </w:r>
      <w:r w:rsidR="0039372F">
        <w:rPr>
          <w:b/>
        </w:rPr>
        <w:t>11</w:t>
      </w:r>
      <w:r>
        <w:rPr>
          <w:b/>
          <w:vertAlign w:val="superscript"/>
        </w:rPr>
        <w:t xml:space="preserve">th </w:t>
      </w:r>
      <w:r w:rsidRPr="00141A49">
        <w:rPr>
          <w:b/>
        </w:rPr>
        <w:t>Class</w:t>
      </w:r>
    </w:p>
    <w:p w14:paraId="4738A537" w14:textId="77777777" w:rsidR="00C9305C" w:rsidRDefault="00C9305C" w:rsidP="00C9305C"/>
    <w:p w14:paraId="63270CDD" w14:textId="77777777" w:rsidR="0039372F" w:rsidRDefault="00C9305C" w:rsidP="00C9305C">
      <w:r w:rsidRPr="004D6F2B">
        <w:rPr>
          <w:b/>
        </w:rPr>
        <w:t>Task:</w:t>
      </w:r>
      <w:r>
        <w:t xml:space="preserve"> </w:t>
      </w:r>
      <w:r w:rsidR="0039372F">
        <w:t xml:space="preserve">In your team, try to use one or two of the key terms the group has found to help define one of our main subjects: style, definition, quotation, summary and paraphrasing, and audience. </w:t>
      </w:r>
    </w:p>
    <w:p w14:paraId="6C256AFA" w14:textId="77777777" w:rsidR="0039372F" w:rsidRDefault="0039372F" w:rsidP="00C9305C"/>
    <w:p w14:paraId="7285D9DA" w14:textId="77777777" w:rsidR="00C9305C" w:rsidRDefault="00C9305C" w:rsidP="00C9305C">
      <w:r w:rsidRPr="004D6F2B">
        <w:rPr>
          <w:b/>
        </w:rPr>
        <w:t>Process:</w:t>
      </w:r>
      <w:r>
        <w:t xml:space="preserve"> </w:t>
      </w:r>
      <w:r w:rsidR="0039372F">
        <w:t xml:space="preserve">The idea here is to see how you can use key terms to help define / refine major subject areas in a specific manner. We want to get down to the specifics of how those key terms can be used to help you define broader subject categories, such as MOOCs for instance. Hopefully, what you arrive at is a definition that is both specific to a refined subject area and relevant to broader discussions about academic writing. </w:t>
      </w:r>
    </w:p>
    <w:p w14:paraId="140362BB" w14:textId="77777777" w:rsidR="0039372F" w:rsidRDefault="0039372F" w:rsidP="00C9305C">
      <w:pPr>
        <w:rPr>
          <w:b/>
        </w:rPr>
      </w:pPr>
    </w:p>
    <w:p w14:paraId="60EF4E03" w14:textId="77777777" w:rsidR="00C9305C" w:rsidRDefault="0039372F" w:rsidP="00C9305C">
      <w:r>
        <w:t xml:space="preserve">Hopefully, we can complete this task and have a sentence on the board no later than 1:30 / 3:30 today. </w:t>
      </w:r>
    </w:p>
    <w:p w14:paraId="5790BE20" w14:textId="77777777" w:rsidR="0039372F" w:rsidRDefault="0039372F" w:rsidP="00C9305C"/>
    <w:p w14:paraId="66DAC72F" w14:textId="77777777" w:rsidR="0039372F" w:rsidRPr="0039372F" w:rsidRDefault="0039372F" w:rsidP="00C9305C">
      <w:bookmarkStart w:id="0" w:name="_GoBack"/>
      <w:bookmarkEnd w:id="0"/>
    </w:p>
    <w:p w14:paraId="7218560D" w14:textId="77777777" w:rsidR="0039372F" w:rsidRDefault="0039372F" w:rsidP="00C9305C"/>
    <w:p w14:paraId="2AAA13DB" w14:textId="77777777" w:rsidR="00573E78" w:rsidRDefault="00573E78"/>
    <w:sectPr w:rsidR="00573E78" w:rsidSect="00C9305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87C57"/>
    <w:multiLevelType w:val="hybridMultilevel"/>
    <w:tmpl w:val="3E06F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608DE"/>
    <w:multiLevelType w:val="hybridMultilevel"/>
    <w:tmpl w:val="8FE84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5C"/>
    <w:rsid w:val="0039372F"/>
    <w:rsid w:val="004E5453"/>
    <w:rsid w:val="00573E78"/>
    <w:rsid w:val="00936E8D"/>
    <w:rsid w:val="00C93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B152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133</Words>
  <Characters>764</Characters>
  <Application>Microsoft Macintosh Word</Application>
  <DocSecurity>0</DocSecurity>
  <Lines>6</Lines>
  <Paragraphs>1</Paragraphs>
  <ScaleCrop>false</ScaleCrop>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cp:lastPrinted>2016-10-04T17:19:00Z</cp:lastPrinted>
  <dcterms:created xsi:type="dcterms:W3CDTF">2016-10-04T17:17:00Z</dcterms:created>
  <dcterms:modified xsi:type="dcterms:W3CDTF">2016-10-06T17:47:00Z</dcterms:modified>
</cp:coreProperties>
</file>