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6DFAC" w14:textId="77777777" w:rsidR="00141A49" w:rsidRPr="00141A49" w:rsidRDefault="00141A49">
      <w:pPr>
        <w:rPr>
          <w:b/>
        </w:rPr>
      </w:pPr>
      <w:bookmarkStart w:id="0" w:name="_GoBack"/>
      <w:bookmarkEnd w:id="0"/>
      <w:r w:rsidRPr="00141A49">
        <w:rPr>
          <w:b/>
        </w:rPr>
        <w:t>In-Class Exercise #1: Prompt and Activity</w:t>
      </w:r>
    </w:p>
    <w:p w14:paraId="1D1FC139" w14:textId="37E8FAEB" w:rsidR="00141A49" w:rsidRPr="00141A49" w:rsidRDefault="00141A49" w:rsidP="00141A49">
      <w:pPr>
        <w:rPr>
          <w:b/>
        </w:rPr>
      </w:pPr>
      <w:r w:rsidRPr="00141A49">
        <w:rPr>
          <w:b/>
        </w:rPr>
        <w:t>English 1130.0</w:t>
      </w:r>
      <w:r w:rsidR="00B82F44">
        <w:rPr>
          <w:b/>
        </w:rPr>
        <w:t>08</w:t>
      </w:r>
      <w:r w:rsidRPr="00141A49">
        <w:rPr>
          <w:b/>
        </w:rPr>
        <w:t xml:space="preserve"> and 1130.</w:t>
      </w:r>
      <w:r w:rsidR="00B82F44">
        <w:rPr>
          <w:b/>
        </w:rPr>
        <w:t>004</w:t>
      </w:r>
      <w:r w:rsidRPr="00141A49">
        <w:rPr>
          <w:b/>
        </w:rPr>
        <w:t xml:space="preserve"> – Academic Writing</w:t>
      </w:r>
    </w:p>
    <w:p w14:paraId="6644655F" w14:textId="77777777" w:rsidR="00141A49" w:rsidRPr="00141A49" w:rsidRDefault="00141A49" w:rsidP="00141A49">
      <w:pPr>
        <w:rPr>
          <w:b/>
        </w:rPr>
      </w:pPr>
      <w:r w:rsidRPr="00141A49">
        <w:rPr>
          <w:b/>
        </w:rPr>
        <w:t>Tues. and Thurs. / Douglas College / David N. Wright</w:t>
      </w:r>
    </w:p>
    <w:p w14:paraId="68F1DA28" w14:textId="475EEB01" w:rsidR="00141A49" w:rsidRPr="00141A49" w:rsidRDefault="00B82F44">
      <w:pPr>
        <w:rPr>
          <w:b/>
        </w:rPr>
      </w:pPr>
      <w:r>
        <w:rPr>
          <w:b/>
        </w:rPr>
        <w:t>Due: January 10, 2017. In</w:t>
      </w:r>
      <w:r w:rsidR="00141A49" w:rsidRPr="00141A49">
        <w:rPr>
          <w:b/>
        </w:rPr>
        <w:t xml:space="preserve"> </w:t>
      </w:r>
      <w:r>
        <w:rPr>
          <w:b/>
        </w:rPr>
        <w:t>c</w:t>
      </w:r>
      <w:r w:rsidR="00141A49" w:rsidRPr="00141A49">
        <w:rPr>
          <w:b/>
        </w:rPr>
        <w:t>lass</w:t>
      </w:r>
    </w:p>
    <w:p w14:paraId="214B18E9" w14:textId="77777777" w:rsidR="00141A49" w:rsidRDefault="00141A49"/>
    <w:p w14:paraId="59075718" w14:textId="77777777" w:rsidR="00141A49" w:rsidRDefault="00141A49">
      <w:r w:rsidRPr="008E4699">
        <w:rPr>
          <w:b/>
        </w:rPr>
        <w:t xml:space="preserve">Task: </w:t>
      </w:r>
      <w:r>
        <w:t xml:space="preserve">Find and compile not less than three explanations for, and examples of, a thesis sentence. </w:t>
      </w:r>
      <w:r w:rsidR="008E4699">
        <w:t>Be sure to include the source of your explanations and examples.</w:t>
      </w:r>
    </w:p>
    <w:p w14:paraId="09A51342" w14:textId="77777777" w:rsidR="00141A49" w:rsidRDefault="00141A49"/>
    <w:p w14:paraId="1CE06ECB" w14:textId="1FC24882" w:rsidR="00141A49" w:rsidRDefault="00141A49">
      <w:r w:rsidRPr="008E4699">
        <w:rPr>
          <w:b/>
        </w:rPr>
        <w:t>Notes:</w:t>
      </w:r>
      <w:r>
        <w:t xml:space="preserve"> You can complete this assignment any way that suits you. However, you should not write your own explanation or example sentence. You can search online, go to the College library, the public library, ask a friend, ask someone at work; it’s up to you. You should arrive i</w:t>
      </w:r>
      <w:r w:rsidR="008E4699">
        <w:t>n class with three sentences,</w:t>
      </w:r>
      <w:r>
        <w:t xml:space="preserve"> three brief explanations</w:t>
      </w:r>
      <w:r w:rsidR="008E4699">
        <w:t>, and their sources</w:t>
      </w:r>
      <w:r>
        <w:t xml:space="preserve">. The explanations do not need to directly correlate to the written example. </w:t>
      </w:r>
      <w:bookmarkStart w:id="1" w:name="OLE_LINK56"/>
      <w:bookmarkStart w:id="2" w:name="OLE_LINK57"/>
      <w:r>
        <w:t>You should come to class with something that looks like what’s below</w:t>
      </w:r>
      <w:r w:rsidR="008E4699">
        <w:t>, bu</w:t>
      </w:r>
      <w:r w:rsidR="004A4B49">
        <w:t>t you can format it as you wish. Y</w:t>
      </w:r>
      <w:r w:rsidR="008E4699">
        <w:t>ou could have all the examples together for instance (remember to source them separately if they are not connected to the explanation)</w:t>
      </w:r>
      <w:r>
        <w:t xml:space="preserve">. </w:t>
      </w:r>
      <w:r w:rsidR="00633587">
        <w:t xml:space="preserve">Note the quotation marks; you’ll need those. </w:t>
      </w:r>
    </w:p>
    <w:p w14:paraId="7FEECC81" w14:textId="77777777" w:rsidR="00B82F44" w:rsidRDefault="00B82F44"/>
    <w:p w14:paraId="3357158D" w14:textId="2EE28117" w:rsidR="00B82F44" w:rsidRDefault="00B82F44">
      <w:r>
        <w:t xml:space="preserve">Here are some examples of what you might bring with you to class: </w:t>
      </w:r>
    </w:p>
    <w:p w14:paraId="690734D7" w14:textId="77777777" w:rsidR="00141A49" w:rsidRDefault="00141A49">
      <w:pPr>
        <w:pBdr>
          <w:bottom w:val="single" w:sz="6" w:space="1" w:color="auto"/>
        </w:pBdr>
      </w:pPr>
    </w:p>
    <w:p w14:paraId="548306CD" w14:textId="77777777" w:rsidR="008E4699" w:rsidRDefault="008E4699"/>
    <w:p w14:paraId="41A8D97D" w14:textId="77777777" w:rsidR="00141A49" w:rsidRDefault="008E4699">
      <w:r>
        <w:t>Explanation: “</w:t>
      </w:r>
      <w:r w:rsidR="00141A49" w:rsidRPr="00141A49">
        <w:t>After a brief introduction of your topic, you state your point of view on the topic directly and often in one sentence. This sentence is the thesis statement, and it serves as a summary of the argument you'll make in the rest of your paper.</w:t>
      </w:r>
      <w:r>
        <w:t>”</w:t>
      </w:r>
    </w:p>
    <w:p w14:paraId="05AC6349" w14:textId="77777777" w:rsidR="008E4699" w:rsidRDefault="008E4699"/>
    <w:p w14:paraId="416996F3" w14:textId="77777777" w:rsidR="008E4699" w:rsidRDefault="008E4699">
      <w:r>
        <w:t>Example: “</w:t>
      </w:r>
      <w:r w:rsidRPr="008E4699">
        <w:t>The North and South fought the Civil War for many reasons, some of which were the same and some different.</w:t>
      </w:r>
      <w:r>
        <w:t>”</w:t>
      </w:r>
    </w:p>
    <w:p w14:paraId="0AD0C14C" w14:textId="77777777" w:rsidR="008E4699" w:rsidRDefault="008E4699"/>
    <w:p w14:paraId="05942BFF" w14:textId="77777777" w:rsidR="008E4699" w:rsidRDefault="008E4699">
      <w:r>
        <w:t xml:space="preserve">Source: </w:t>
      </w:r>
      <w:hyperlink r:id="rId5" w:history="1">
        <w:r w:rsidRPr="007C3378">
          <w:rPr>
            <w:rStyle w:val="Hyperlink"/>
          </w:rPr>
          <w:t>http://writingcenter.unc.edu/handouts/thesis-statements/</w:t>
        </w:r>
      </w:hyperlink>
    </w:p>
    <w:p w14:paraId="20688FA2" w14:textId="77777777" w:rsidR="008E4699" w:rsidRDefault="008E4699">
      <w:pPr>
        <w:pBdr>
          <w:bottom w:val="single" w:sz="6" w:space="1" w:color="auto"/>
        </w:pBdr>
      </w:pPr>
    </w:p>
    <w:p w14:paraId="665B03F4" w14:textId="77777777" w:rsidR="008E4699" w:rsidRDefault="008E4699"/>
    <w:p w14:paraId="4CB39A21" w14:textId="77777777" w:rsidR="008E4699" w:rsidRDefault="008E4699">
      <w:r>
        <w:t>Explanation: “It’s an argument sentence, when you state something that’s an opinion.”</w:t>
      </w:r>
    </w:p>
    <w:p w14:paraId="212CD2CF" w14:textId="77777777" w:rsidR="008E4699" w:rsidRDefault="008E4699"/>
    <w:p w14:paraId="4FA01B7A" w14:textId="77777777" w:rsidR="008E4699" w:rsidRDefault="008E4699">
      <w:r>
        <w:t>Example: “The world is round.”</w:t>
      </w:r>
    </w:p>
    <w:p w14:paraId="4C4AEDB6" w14:textId="77777777" w:rsidR="008E4699" w:rsidRDefault="008E4699"/>
    <w:p w14:paraId="718E4983" w14:textId="447A3BB5" w:rsidR="008E4699" w:rsidRDefault="008E4699">
      <w:r>
        <w:t xml:space="preserve">Source: </w:t>
      </w:r>
      <w:r w:rsidR="00633587">
        <w:t xml:space="preserve">My </w:t>
      </w:r>
      <w:r>
        <w:t xml:space="preserve">Uncle </w:t>
      </w:r>
      <w:proofErr w:type="spellStart"/>
      <w:r>
        <w:t>Nassif</w:t>
      </w:r>
      <w:proofErr w:type="spellEnd"/>
    </w:p>
    <w:p w14:paraId="7AA72417" w14:textId="77777777" w:rsidR="008E4699" w:rsidRDefault="008E4699">
      <w:pPr>
        <w:pBdr>
          <w:bottom w:val="single" w:sz="6" w:space="1" w:color="auto"/>
        </w:pBdr>
      </w:pPr>
    </w:p>
    <w:p w14:paraId="79209025" w14:textId="77777777" w:rsidR="008E4699" w:rsidRDefault="008E4699"/>
    <w:p w14:paraId="7146DD24" w14:textId="77777777" w:rsidR="008E4699" w:rsidRDefault="008E4699" w:rsidP="008E4699">
      <w:r>
        <w:t>Explanation: “A thesis statement is a sentence in an essay, report, research paper, or speech that identifies the main idea and/or central purpose of the text.</w:t>
      </w:r>
    </w:p>
    <w:p w14:paraId="469E981A" w14:textId="77777777" w:rsidR="008E4699" w:rsidRDefault="008E4699" w:rsidP="008E4699"/>
    <w:p w14:paraId="4D3DF82F" w14:textId="77777777" w:rsidR="008E4699" w:rsidRDefault="008E4699" w:rsidP="008E4699">
      <w:r>
        <w:t>The thesis statement serves as the organizing principle of the text and usually appears in the introductory paragraph, often at the end.”</w:t>
      </w:r>
    </w:p>
    <w:p w14:paraId="5D66FBA3" w14:textId="77777777" w:rsidR="008E4699" w:rsidRDefault="008E4699" w:rsidP="008E4699"/>
    <w:p w14:paraId="52D090E1" w14:textId="77777777" w:rsidR="008E4699" w:rsidRDefault="008E4699" w:rsidP="008E4699">
      <w:r>
        <w:t>Example: “</w:t>
      </w:r>
      <w:r w:rsidRPr="008E4699">
        <w:t>Diwali is an important festival for Indians because they celebrate, remember traditional legends, and enjoy time with their families.</w:t>
      </w:r>
      <w:r>
        <w:t>”</w:t>
      </w:r>
    </w:p>
    <w:p w14:paraId="2652DA76" w14:textId="77777777" w:rsidR="008E4699" w:rsidRDefault="008E4699" w:rsidP="008E4699"/>
    <w:p w14:paraId="5393A8B9" w14:textId="77777777" w:rsidR="008E4699" w:rsidRDefault="008E4699" w:rsidP="008E4699">
      <w:r>
        <w:t xml:space="preserve">Source: </w:t>
      </w:r>
      <w:hyperlink r:id="rId6" w:history="1">
        <w:r w:rsidRPr="007C3378">
          <w:rPr>
            <w:rStyle w:val="Hyperlink"/>
          </w:rPr>
          <w:t>http://grammar.about.com/od/tz/g/Thesis-Statement.htm</w:t>
        </w:r>
      </w:hyperlink>
    </w:p>
    <w:bookmarkEnd w:id="1"/>
    <w:bookmarkEnd w:id="2"/>
    <w:sectPr w:rsidR="008E4699" w:rsidSect="00B82F44">
      <w:pgSz w:w="12240" w:h="15840"/>
      <w:pgMar w:top="720" w:right="1134" w:bottom="72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A49"/>
    <w:rsid w:val="00141A49"/>
    <w:rsid w:val="004A4B49"/>
    <w:rsid w:val="00573E78"/>
    <w:rsid w:val="00633587"/>
    <w:rsid w:val="008E4699"/>
    <w:rsid w:val="00936E8D"/>
    <w:rsid w:val="00B82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B18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6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6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868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ritingcenter.unc.edu/handouts/thesis-statements/" TargetMode="External"/><Relationship Id="rId6" Type="http://schemas.openxmlformats.org/officeDocument/2006/relationships/hyperlink" Target="http://grammar.about.com/od/tz/g/Thesis-Statement.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352</Words>
  <Characters>2011</Characters>
  <Application>Microsoft Macintosh Word</Application>
  <DocSecurity>0</DocSecurity>
  <Lines>16</Lines>
  <Paragraphs>4</Paragraphs>
  <ScaleCrop>false</ScaleCrop>
  <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4</cp:revision>
  <dcterms:created xsi:type="dcterms:W3CDTF">2016-08-29T18:47:00Z</dcterms:created>
  <dcterms:modified xsi:type="dcterms:W3CDTF">2017-01-05T06:40:00Z</dcterms:modified>
</cp:coreProperties>
</file>