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88C4" w14:textId="6991DD26" w:rsidR="009E69F9" w:rsidRPr="00141A49" w:rsidRDefault="009E69F9" w:rsidP="009E69F9">
      <w:pPr>
        <w:rPr>
          <w:b/>
        </w:rPr>
      </w:pPr>
      <w:r w:rsidRPr="00141A49">
        <w:rPr>
          <w:b/>
        </w:rPr>
        <w:t>In-Class Exercise #</w:t>
      </w:r>
      <w:r>
        <w:rPr>
          <w:b/>
        </w:rPr>
        <w:t>1</w:t>
      </w:r>
      <w:r w:rsidR="001F1724">
        <w:rPr>
          <w:b/>
        </w:rPr>
        <w:t>4</w:t>
      </w:r>
      <w:r w:rsidRPr="00141A49">
        <w:rPr>
          <w:b/>
        </w:rPr>
        <w:t>: Prompt and Activity</w:t>
      </w:r>
    </w:p>
    <w:p w14:paraId="173E9D86" w14:textId="4070739B" w:rsidR="009E69F9" w:rsidRPr="00141A49" w:rsidRDefault="009E69F9" w:rsidP="009E69F9">
      <w:pPr>
        <w:rPr>
          <w:b/>
        </w:rPr>
      </w:pPr>
      <w:r w:rsidRPr="00141A49">
        <w:rPr>
          <w:b/>
        </w:rPr>
        <w:t>English 1130.0</w:t>
      </w:r>
      <w:r w:rsidR="00BA4DBD">
        <w:rPr>
          <w:b/>
        </w:rPr>
        <w:t>08</w:t>
      </w:r>
      <w:r w:rsidRPr="00141A49">
        <w:rPr>
          <w:b/>
        </w:rPr>
        <w:t xml:space="preserve"> and 1130.</w:t>
      </w:r>
      <w:r w:rsidR="00BA4DBD">
        <w:rPr>
          <w:b/>
        </w:rPr>
        <w:t>004</w:t>
      </w:r>
      <w:r w:rsidRPr="00141A49">
        <w:rPr>
          <w:b/>
        </w:rPr>
        <w:t xml:space="preserve"> – Academic Writing</w:t>
      </w:r>
    </w:p>
    <w:p w14:paraId="582DDABF" w14:textId="77777777" w:rsidR="009E69F9" w:rsidRPr="00141A49" w:rsidRDefault="009E69F9" w:rsidP="009E69F9">
      <w:pPr>
        <w:rPr>
          <w:b/>
        </w:rPr>
      </w:pPr>
      <w:r w:rsidRPr="00141A49">
        <w:rPr>
          <w:b/>
        </w:rPr>
        <w:t>Tues. and Thurs. / Douglas College / David N. Wright</w:t>
      </w:r>
    </w:p>
    <w:p w14:paraId="722DACA6" w14:textId="50189C99" w:rsidR="00573E78" w:rsidRDefault="009E69F9" w:rsidP="009E69F9">
      <w:pPr>
        <w:rPr>
          <w:b/>
        </w:rPr>
      </w:pPr>
      <w:r>
        <w:rPr>
          <w:b/>
        </w:rPr>
        <w:t xml:space="preserve">Due: </w:t>
      </w:r>
      <w:r w:rsidR="00BA4DBD">
        <w:rPr>
          <w:b/>
        </w:rPr>
        <w:t>March 9</w:t>
      </w:r>
      <w:r w:rsidR="00BA4DBD" w:rsidRPr="00BA4DBD">
        <w:rPr>
          <w:b/>
          <w:vertAlign w:val="superscript"/>
        </w:rPr>
        <w:t>th</w:t>
      </w:r>
      <w:r w:rsidR="00BA4DBD">
        <w:rPr>
          <w:b/>
        </w:rPr>
        <w:t xml:space="preserve"> </w:t>
      </w:r>
      <w:r w:rsidRPr="00141A49">
        <w:rPr>
          <w:b/>
        </w:rPr>
        <w:t>Class</w:t>
      </w:r>
    </w:p>
    <w:p w14:paraId="5D453F49" w14:textId="77777777" w:rsidR="009E69F9" w:rsidRDefault="009E69F9" w:rsidP="009E69F9"/>
    <w:p w14:paraId="4499AB69" w14:textId="4E4D9E95" w:rsidR="00F45C29" w:rsidRDefault="009E69F9" w:rsidP="009E69F9">
      <w:r w:rsidRPr="00181358">
        <w:rPr>
          <w:b/>
        </w:rPr>
        <w:t>Task</w:t>
      </w:r>
      <w:r w:rsidR="006C025F">
        <w:rPr>
          <w:b/>
        </w:rPr>
        <w:t>(s)</w:t>
      </w:r>
      <w:r w:rsidRPr="00181358">
        <w:rPr>
          <w:b/>
        </w:rPr>
        <w:t>:</w:t>
      </w:r>
      <w:r w:rsidR="00F45C29">
        <w:t xml:space="preserve"> </w:t>
      </w:r>
      <w:r w:rsidR="006C025F">
        <w:t xml:space="preserve">1) Find a peer-reviewed article not less than five pages in length that you think might help answer one of the final essay questions; 2) write a summary of that article; 3) write a paraphrase of a particularly relevant paragraph from within the article. </w:t>
      </w:r>
    </w:p>
    <w:p w14:paraId="5651B775" w14:textId="77777777" w:rsidR="009E69F9" w:rsidRDefault="009E69F9" w:rsidP="009E69F9"/>
    <w:p w14:paraId="35A98145" w14:textId="043F0ECE" w:rsidR="006C025F" w:rsidRDefault="00181358" w:rsidP="009E69F9">
      <w:r w:rsidRPr="00181358">
        <w:rPr>
          <w:b/>
        </w:rPr>
        <w:t>Notes:</w:t>
      </w:r>
      <w:r>
        <w:t xml:space="preserve"> </w:t>
      </w:r>
      <w:r w:rsidR="006C025F">
        <w:t xml:space="preserve">We are practicing a few skills that will help engage source materials in your paper. Remember to set aside the majority of your time for reading the article. </w:t>
      </w:r>
      <w:r w:rsidR="00A21510">
        <w:t xml:space="preserve">As always, </w:t>
      </w:r>
      <w:bookmarkStart w:id="0" w:name="_GoBack"/>
      <w:bookmarkEnd w:id="0"/>
      <w:r w:rsidR="006C025F">
        <w:t>I would like you to do this exercise the best you can with the knowledge you have. We’ll work to make adjustments and corrections as we move along.</w:t>
      </w:r>
    </w:p>
    <w:p w14:paraId="67E45C67" w14:textId="77777777" w:rsidR="006C025F" w:rsidRDefault="006C025F" w:rsidP="009E69F9"/>
    <w:p w14:paraId="31410698" w14:textId="77777777" w:rsidR="006C025F" w:rsidRDefault="006C025F" w:rsidP="009E69F9">
      <w:r>
        <w:t>For Thursday’s class, please bring:</w:t>
      </w:r>
    </w:p>
    <w:p w14:paraId="64491353" w14:textId="77777777" w:rsidR="006C025F" w:rsidRDefault="006C025F" w:rsidP="009E69F9"/>
    <w:p w14:paraId="6277388F" w14:textId="29DF5143" w:rsidR="006C025F" w:rsidRDefault="006C025F" w:rsidP="006C025F">
      <w:pPr>
        <w:pStyle w:val="ListParagraph"/>
        <w:numPr>
          <w:ilvl w:val="0"/>
          <w:numId w:val="1"/>
        </w:numPr>
      </w:pPr>
      <w:r>
        <w:t>The peer-reviewed article</w:t>
      </w:r>
    </w:p>
    <w:p w14:paraId="3204D711" w14:textId="77777777" w:rsidR="006C025F" w:rsidRDefault="006C025F" w:rsidP="006C025F">
      <w:pPr>
        <w:pStyle w:val="ListParagraph"/>
        <w:numPr>
          <w:ilvl w:val="0"/>
          <w:numId w:val="1"/>
        </w:numPr>
      </w:pPr>
      <w:r>
        <w:t>A 250-word summary of that article</w:t>
      </w:r>
    </w:p>
    <w:p w14:paraId="7B317E09" w14:textId="77777777" w:rsidR="006C025F" w:rsidRDefault="006C025F" w:rsidP="006C025F">
      <w:pPr>
        <w:pStyle w:val="ListParagraph"/>
        <w:numPr>
          <w:ilvl w:val="0"/>
          <w:numId w:val="1"/>
        </w:numPr>
      </w:pPr>
      <w:r>
        <w:t>A paraphrase of a passage in the article (a paragraph or so)</w:t>
      </w:r>
    </w:p>
    <w:p w14:paraId="17F7D4F4" w14:textId="34BD107D" w:rsidR="00181358" w:rsidRDefault="006C025F" w:rsidP="006C025F">
      <w:r>
        <w:t xml:space="preserve">  </w:t>
      </w:r>
    </w:p>
    <w:p w14:paraId="2C83148B" w14:textId="6515997B" w:rsidR="009E69F9" w:rsidRDefault="009E69F9" w:rsidP="009E69F9"/>
    <w:p w14:paraId="08ADE64B" w14:textId="77777777" w:rsidR="006C025F" w:rsidRPr="009E69F9" w:rsidRDefault="006C025F" w:rsidP="009E69F9"/>
    <w:sectPr w:rsidR="006C025F" w:rsidRPr="009E69F9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C048E"/>
    <w:multiLevelType w:val="hybridMultilevel"/>
    <w:tmpl w:val="0008A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F9"/>
    <w:rsid w:val="00181358"/>
    <w:rsid w:val="001F1724"/>
    <w:rsid w:val="00573E78"/>
    <w:rsid w:val="006C025F"/>
    <w:rsid w:val="007E1C49"/>
    <w:rsid w:val="00936E8D"/>
    <w:rsid w:val="009E69F9"/>
    <w:rsid w:val="00A21510"/>
    <w:rsid w:val="00BA4DBD"/>
    <w:rsid w:val="00C55041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2A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770</Characters>
  <Application>Microsoft Macintosh Word</Application>
  <DocSecurity>0</DocSecurity>
  <Lines>14</Lines>
  <Paragraphs>3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4</cp:revision>
  <cp:lastPrinted>2017-03-07T16:05:00Z</cp:lastPrinted>
  <dcterms:created xsi:type="dcterms:W3CDTF">2017-03-07T16:04:00Z</dcterms:created>
  <dcterms:modified xsi:type="dcterms:W3CDTF">2017-03-07T16:05:00Z</dcterms:modified>
</cp:coreProperties>
</file>