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39D06" w14:textId="7F0B6125" w:rsidR="00EF7B07" w:rsidRPr="00141A49" w:rsidRDefault="00EF7B07" w:rsidP="0056768C">
      <w:pPr>
        <w:rPr>
          <w:b/>
        </w:rPr>
      </w:pPr>
      <w:r w:rsidRPr="00141A49">
        <w:rPr>
          <w:b/>
        </w:rPr>
        <w:t>In-Class Exercise #</w:t>
      </w:r>
      <w:r>
        <w:rPr>
          <w:b/>
        </w:rPr>
        <w:t>1</w:t>
      </w:r>
      <w:r w:rsidR="00EF6E36">
        <w:rPr>
          <w:b/>
        </w:rPr>
        <w:t>6</w:t>
      </w:r>
      <w:r w:rsidRPr="00141A49">
        <w:rPr>
          <w:b/>
        </w:rPr>
        <w:t>: Prompt and Activity</w:t>
      </w:r>
    </w:p>
    <w:p w14:paraId="4CEBBD7B" w14:textId="51418ECE" w:rsidR="00EF7B07" w:rsidRPr="00141A49" w:rsidRDefault="00EF7B07" w:rsidP="00EF7B07">
      <w:pPr>
        <w:rPr>
          <w:b/>
        </w:rPr>
      </w:pPr>
      <w:r w:rsidRPr="00141A49">
        <w:rPr>
          <w:b/>
        </w:rPr>
        <w:t>English 1130.0</w:t>
      </w:r>
      <w:r w:rsidR="00100846">
        <w:rPr>
          <w:b/>
        </w:rPr>
        <w:t>04</w:t>
      </w:r>
      <w:r w:rsidRPr="00141A49">
        <w:rPr>
          <w:b/>
        </w:rPr>
        <w:t xml:space="preserve"> and 1130.</w:t>
      </w:r>
      <w:r w:rsidR="00100846">
        <w:rPr>
          <w:b/>
        </w:rPr>
        <w:t>008</w:t>
      </w:r>
      <w:r w:rsidRPr="00141A49">
        <w:rPr>
          <w:b/>
        </w:rPr>
        <w:t xml:space="preserve"> – Academic Writing</w:t>
      </w:r>
    </w:p>
    <w:p w14:paraId="0AD0EA68" w14:textId="77777777" w:rsidR="00EF7B07" w:rsidRPr="00141A49" w:rsidRDefault="00EF7B07" w:rsidP="00EF7B07">
      <w:pPr>
        <w:rPr>
          <w:b/>
        </w:rPr>
      </w:pPr>
      <w:r w:rsidRPr="00141A49">
        <w:rPr>
          <w:b/>
        </w:rPr>
        <w:t>Tues. and Thurs. / Douglas College / David N. Wright</w:t>
      </w:r>
    </w:p>
    <w:p w14:paraId="0BBD5FA4" w14:textId="1FFD32C3" w:rsidR="00EF7B07" w:rsidRDefault="00EF7B07" w:rsidP="00EF7B07">
      <w:pPr>
        <w:rPr>
          <w:b/>
        </w:rPr>
      </w:pPr>
      <w:r w:rsidRPr="00141A49">
        <w:rPr>
          <w:b/>
        </w:rPr>
        <w:t>Due:</w:t>
      </w:r>
      <w:r w:rsidR="00021DE0">
        <w:rPr>
          <w:b/>
        </w:rPr>
        <w:t xml:space="preserve"> April </w:t>
      </w:r>
      <w:r w:rsidR="00E1183D">
        <w:rPr>
          <w:b/>
        </w:rPr>
        <w:t>6</w:t>
      </w:r>
      <w:r w:rsidR="00021DE0">
        <w:rPr>
          <w:b/>
        </w:rPr>
        <w:t xml:space="preserve"> In-</w:t>
      </w:r>
      <w:r>
        <w:rPr>
          <w:b/>
          <w:vertAlign w:val="superscript"/>
        </w:rPr>
        <w:t xml:space="preserve"> </w:t>
      </w:r>
      <w:r w:rsidRPr="00141A49">
        <w:rPr>
          <w:b/>
        </w:rPr>
        <w:t>Class</w:t>
      </w:r>
    </w:p>
    <w:p w14:paraId="7B0AD178" w14:textId="77777777" w:rsidR="00EF7B07" w:rsidRDefault="00EF7B07" w:rsidP="00EF7B07"/>
    <w:p w14:paraId="6912DFF4" w14:textId="56452D5E" w:rsidR="00EF7B07" w:rsidRDefault="00EF7B07" w:rsidP="00EF7B07">
      <w:r w:rsidRPr="004D6F2B">
        <w:rPr>
          <w:b/>
        </w:rPr>
        <w:t>Task:</w:t>
      </w:r>
      <w:r>
        <w:t xml:space="preserve"> </w:t>
      </w:r>
      <w:r w:rsidR="00E1183D">
        <w:t>Write your conclusion and one complete segment</w:t>
      </w:r>
      <w:r w:rsidR="00021DE0">
        <w:t xml:space="preserve">, including the integration of </w:t>
      </w:r>
      <w:r w:rsidR="00E1183D">
        <w:t>two</w:t>
      </w:r>
      <w:r w:rsidR="00021DE0">
        <w:t xml:space="preserve"> source</w:t>
      </w:r>
      <w:r w:rsidR="00E1183D">
        <w:t>s</w:t>
      </w:r>
      <w:r w:rsidR="00021DE0">
        <w:t xml:space="preserve">, of your final paper and bring it to class for peer review. </w:t>
      </w:r>
      <w:r w:rsidR="00021DE0" w:rsidRPr="00021DE0">
        <w:rPr>
          <w:b/>
        </w:rPr>
        <w:t>Please print it out, on paper.</w:t>
      </w:r>
      <w:r w:rsidR="00021DE0">
        <w:t xml:space="preserve"> </w:t>
      </w:r>
    </w:p>
    <w:p w14:paraId="2352825C" w14:textId="77777777" w:rsidR="00D37D60" w:rsidRDefault="00D37D60" w:rsidP="00EF7B07"/>
    <w:p w14:paraId="2F5FBEFE" w14:textId="149C5A47" w:rsidR="00D37D60" w:rsidRPr="005175B2" w:rsidRDefault="00E1183D" w:rsidP="00EF7B07">
      <w:pPr>
        <w:rPr>
          <w:b/>
        </w:rPr>
      </w:pPr>
      <w:r>
        <w:rPr>
          <w:b/>
        </w:rPr>
        <w:t>YOU SHOULD HAVE AT LEAST THREE</w:t>
      </w:r>
      <w:r w:rsidR="00D37D60" w:rsidRPr="005175B2">
        <w:rPr>
          <w:b/>
        </w:rPr>
        <w:t xml:space="preserve"> PAGES OF MATERIAL (</w:t>
      </w:r>
      <w:r w:rsidR="005175B2">
        <w:rPr>
          <w:b/>
        </w:rPr>
        <w:t>~</w:t>
      </w:r>
      <w:r>
        <w:rPr>
          <w:b/>
        </w:rPr>
        <w:t>650</w:t>
      </w:r>
      <w:r w:rsidR="005175B2">
        <w:rPr>
          <w:b/>
        </w:rPr>
        <w:t xml:space="preserve"> words or so</w:t>
      </w:r>
      <w:r w:rsidR="00D37D60" w:rsidRPr="005175B2">
        <w:rPr>
          <w:b/>
        </w:rPr>
        <w:t>)</w:t>
      </w:r>
    </w:p>
    <w:p w14:paraId="14267B1F" w14:textId="77777777" w:rsidR="00EF7B07" w:rsidRDefault="00EF7B07" w:rsidP="00EF7B07"/>
    <w:p w14:paraId="234E01D2" w14:textId="03AF17A7" w:rsidR="00EF7B07" w:rsidRDefault="00EF7B07" w:rsidP="00EF7B07">
      <w:r w:rsidRPr="004D6F2B">
        <w:rPr>
          <w:b/>
        </w:rPr>
        <w:t>Process:</w:t>
      </w:r>
      <w:r>
        <w:t xml:space="preserve"> Try to build your paragraph</w:t>
      </w:r>
      <w:r w:rsidR="00021DE0">
        <w:t>s</w:t>
      </w:r>
      <w:r>
        <w:t xml:space="preserve"> following the development we have often discussed in class:</w:t>
      </w:r>
    </w:p>
    <w:p w14:paraId="02A8998E" w14:textId="77777777" w:rsidR="00EF7B07" w:rsidRDefault="00EF7B07" w:rsidP="00EF7B07"/>
    <w:p w14:paraId="395839D6" w14:textId="2203D27A" w:rsidR="00553E1E" w:rsidRDefault="003C4B4E" w:rsidP="003C4B4E">
      <w:pPr>
        <w:pStyle w:val="ListParagraph"/>
        <w:numPr>
          <w:ilvl w:val="0"/>
          <w:numId w:val="2"/>
        </w:numPr>
      </w:pPr>
      <w:r>
        <w:t>What was the main methodology for the essay’s intervention? Review and discuss the merits of the intervention and its methodology</w:t>
      </w:r>
    </w:p>
    <w:p w14:paraId="3F2EB8C7" w14:textId="45846017" w:rsidR="003C4B4E" w:rsidRDefault="003C4B4E" w:rsidP="003C4B4E">
      <w:pPr>
        <w:pStyle w:val="ListParagraph"/>
        <w:numPr>
          <w:ilvl w:val="0"/>
          <w:numId w:val="2"/>
        </w:numPr>
      </w:pPr>
      <w:r>
        <w:t xml:space="preserve">What solutions are you offering? </w:t>
      </w:r>
    </w:p>
    <w:p w14:paraId="07AE51CA" w14:textId="7D02EB44" w:rsidR="003C4B4E" w:rsidRDefault="003C4B4E" w:rsidP="003C4B4E">
      <w:pPr>
        <w:pStyle w:val="ListParagraph"/>
        <w:numPr>
          <w:ilvl w:val="0"/>
          <w:numId w:val="2"/>
        </w:numPr>
      </w:pPr>
      <w:r>
        <w:t>How has your essay worked through the problem and built up its claim(s)?</w:t>
      </w:r>
    </w:p>
    <w:p w14:paraId="34F94A47" w14:textId="073E2C97" w:rsidR="00EF7B07" w:rsidRDefault="003C4B4E" w:rsidP="00EF7B07">
      <w:pPr>
        <w:pStyle w:val="ListParagraph"/>
        <w:numPr>
          <w:ilvl w:val="0"/>
          <w:numId w:val="1"/>
        </w:numPr>
      </w:pPr>
      <w:r>
        <w:t xml:space="preserve">How are your key terms relevant toward the end of the paper and why are they important? </w:t>
      </w:r>
    </w:p>
    <w:p w14:paraId="08AD9BC9" w14:textId="208FEDF7" w:rsidR="003C4B4E" w:rsidRDefault="003C4B4E" w:rsidP="00EF7B07">
      <w:pPr>
        <w:pStyle w:val="ListParagraph"/>
        <w:numPr>
          <w:ilvl w:val="0"/>
          <w:numId w:val="1"/>
        </w:numPr>
      </w:pPr>
      <w:r>
        <w:t xml:space="preserve">How and why is the source work you chose to present important or significant to the claims you have made or the solution you have offered? </w:t>
      </w:r>
    </w:p>
    <w:p w14:paraId="4CA8DA05" w14:textId="22EB0B6B" w:rsidR="003C4B4E" w:rsidRDefault="003C4B4E" w:rsidP="00EF7B07">
      <w:pPr>
        <w:pStyle w:val="ListParagraph"/>
        <w:numPr>
          <w:ilvl w:val="0"/>
          <w:numId w:val="1"/>
        </w:numPr>
      </w:pPr>
      <w:r>
        <w:t xml:space="preserve">How has the intervention worked to enlighten the reader? What does the audience know how that it didn’t know at the beginning of the essay? </w:t>
      </w:r>
    </w:p>
    <w:p w14:paraId="2E21D3C6" w14:textId="3CB153A7" w:rsidR="003C4B4E" w:rsidRDefault="003C4B4E" w:rsidP="00EF7B07">
      <w:pPr>
        <w:pStyle w:val="ListParagraph"/>
        <w:numPr>
          <w:ilvl w:val="0"/>
          <w:numId w:val="1"/>
        </w:numPr>
      </w:pPr>
      <w:r>
        <w:t>How has your claim / argument / intervention changed since the beginning of the essay and why?</w:t>
      </w:r>
    </w:p>
    <w:p w14:paraId="1300564B" w14:textId="77777777" w:rsidR="003C4B4E" w:rsidRDefault="003C4B4E" w:rsidP="003C4B4E"/>
    <w:p w14:paraId="397D76AE" w14:textId="77777777" w:rsidR="00EF7B07" w:rsidRDefault="00A373EC" w:rsidP="00EF7B07">
      <w:pPr>
        <w:pStyle w:val="ListParagraph"/>
        <w:numPr>
          <w:ilvl w:val="0"/>
          <w:numId w:val="1"/>
        </w:numPr>
      </w:pPr>
      <w:r>
        <w:t>Go back over things, align the key terms, the discussion, check for formatting issues</w:t>
      </w:r>
    </w:p>
    <w:p w14:paraId="1D3ED671" w14:textId="77777777" w:rsidR="00A373EC" w:rsidRDefault="00A373EC" w:rsidP="00EF7B07">
      <w:pPr>
        <w:pStyle w:val="ListParagraph"/>
        <w:numPr>
          <w:ilvl w:val="0"/>
          <w:numId w:val="1"/>
        </w:numPr>
      </w:pPr>
      <w:r>
        <w:t>Go back over and add words, sentences as needed for clarity</w:t>
      </w:r>
    </w:p>
    <w:p w14:paraId="0EB56FBE" w14:textId="77777777" w:rsidR="00A373EC" w:rsidRDefault="00A373EC" w:rsidP="00EF7B07">
      <w:pPr>
        <w:pStyle w:val="ListParagraph"/>
        <w:numPr>
          <w:ilvl w:val="0"/>
          <w:numId w:val="1"/>
        </w:numPr>
      </w:pPr>
      <w:r>
        <w:t xml:space="preserve">Go back over and read what you’ve written. What’s missing? What’s left unsaid? What doesn’t flow properly? </w:t>
      </w:r>
    </w:p>
    <w:p w14:paraId="618C7276" w14:textId="77777777" w:rsidR="00A373EC" w:rsidRDefault="00A373EC" w:rsidP="00EF7B07">
      <w:pPr>
        <w:pStyle w:val="ListParagraph"/>
        <w:numPr>
          <w:ilvl w:val="0"/>
          <w:numId w:val="1"/>
        </w:numPr>
      </w:pPr>
      <w:r>
        <w:t>Fix the issues with coherence</w:t>
      </w:r>
      <w:bookmarkStart w:id="0" w:name="_GoBack"/>
      <w:bookmarkEnd w:id="0"/>
    </w:p>
    <w:p w14:paraId="640FF9AC" w14:textId="1C27FAD9" w:rsidR="00A373EC" w:rsidRDefault="00A373EC" w:rsidP="00EF7B07">
      <w:pPr>
        <w:pStyle w:val="ListParagraph"/>
        <w:numPr>
          <w:ilvl w:val="0"/>
          <w:numId w:val="1"/>
        </w:numPr>
      </w:pPr>
      <w:r>
        <w:t>Go back over and think ab</w:t>
      </w:r>
      <w:r w:rsidR="003C4B4E">
        <w:t>out where you might have been in your essay</w:t>
      </w:r>
      <w:r>
        <w:t>—write out new key terms, emerging ideas, areas for further development</w:t>
      </w:r>
    </w:p>
    <w:p w14:paraId="53EA2F66" w14:textId="77777777" w:rsidR="00A373EC" w:rsidRDefault="00A373EC" w:rsidP="00A373EC"/>
    <w:p w14:paraId="5A2935D1" w14:textId="77777777" w:rsidR="00EF7B07" w:rsidRPr="008B2707" w:rsidRDefault="00EF7B07" w:rsidP="00EF7B07"/>
    <w:sectPr w:rsidR="00EF7B07" w:rsidRPr="008B2707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62098"/>
    <w:multiLevelType w:val="hybridMultilevel"/>
    <w:tmpl w:val="3EAA8258"/>
    <w:lvl w:ilvl="0" w:tplc="148235C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15F10"/>
    <w:multiLevelType w:val="hybridMultilevel"/>
    <w:tmpl w:val="E6E21BDA"/>
    <w:lvl w:ilvl="0" w:tplc="C7767CEC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07"/>
    <w:rsid w:val="00021DE0"/>
    <w:rsid w:val="00100846"/>
    <w:rsid w:val="0017467E"/>
    <w:rsid w:val="002507BF"/>
    <w:rsid w:val="003C4B4E"/>
    <w:rsid w:val="004243FD"/>
    <w:rsid w:val="005175B2"/>
    <w:rsid w:val="0053704F"/>
    <w:rsid w:val="00553E1E"/>
    <w:rsid w:val="0056768C"/>
    <w:rsid w:val="00573E78"/>
    <w:rsid w:val="008B2707"/>
    <w:rsid w:val="00936E8D"/>
    <w:rsid w:val="00A373EC"/>
    <w:rsid w:val="00BF0418"/>
    <w:rsid w:val="00D37D60"/>
    <w:rsid w:val="00E1183D"/>
    <w:rsid w:val="00EF6E36"/>
    <w:rsid w:val="00E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8E84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246</Words>
  <Characters>1408</Characters>
  <Application>Microsoft Macintosh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9</cp:revision>
  <cp:lastPrinted>2017-03-30T15:07:00Z</cp:lastPrinted>
  <dcterms:created xsi:type="dcterms:W3CDTF">2017-03-16T14:44:00Z</dcterms:created>
  <dcterms:modified xsi:type="dcterms:W3CDTF">2017-04-03T21:37:00Z</dcterms:modified>
</cp:coreProperties>
</file>