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522B944D" w:rsidR="004D6F2B" w:rsidRPr="00141A49" w:rsidRDefault="004D6F2B" w:rsidP="004D6F2B">
      <w:pPr>
        <w:rPr>
          <w:b/>
        </w:rPr>
      </w:pPr>
      <w:r w:rsidRPr="00141A49">
        <w:rPr>
          <w:b/>
        </w:rPr>
        <w:t>In-Class Exercise #</w:t>
      </w:r>
      <w:r w:rsidR="005927DA">
        <w:rPr>
          <w:b/>
        </w:rPr>
        <w:t>7</w:t>
      </w:r>
      <w:r w:rsidRPr="00141A49">
        <w:rPr>
          <w:b/>
        </w:rPr>
        <w:t>: Prompt and Activity</w:t>
      </w:r>
    </w:p>
    <w:p w14:paraId="5196BEB2" w14:textId="116CF6CD" w:rsidR="004D6F2B" w:rsidRPr="00141A49" w:rsidRDefault="006230B8" w:rsidP="004D6F2B">
      <w:pPr>
        <w:rPr>
          <w:b/>
        </w:rPr>
      </w:pPr>
      <w:r>
        <w:rPr>
          <w:b/>
        </w:rPr>
        <w:t>English 1130.0</w:t>
      </w:r>
      <w:r w:rsidR="004D6F2B" w:rsidRPr="00141A49">
        <w:rPr>
          <w:b/>
        </w:rPr>
        <w:t>0</w:t>
      </w:r>
      <w:r>
        <w:rPr>
          <w:b/>
        </w:rPr>
        <w:t>4</w:t>
      </w:r>
      <w:r w:rsidR="004D6F2B" w:rsidRPr="00141A49">
        <w:rPr>
          <w:b/>
        </w:rPr>
        <w:t xml:space="preserve"> and 1130.</w:t>
      </w:r>
      <w:r>
        <w:rPr>
          <w:b/>
        </w:rPr>
        <w:t>008</w:t>
      </w:r>
      <w:r w:rsidR="004D6F2B" w:rsidRPr="00141A49">
        <w:rPr>
          <w:b/>
        </w:rPr>
        <w:t xml:space="preserve"> – Academic Writing</w:t>
      </w:r>
    </w:p>
    <w:p w14:paraId="1F1E9353" w14:textId="77777777" w:rsidR="004D6F2B" w:rsidRPr="00141A49" w:rsidRDefault="004D6F2B" w:rsidP="004D6F2B">
      <w:pPr>
        <w:rPr>
          <w:b/>
        </w:rPr>
      </w:pPr>
      <w:r w:rsidRPr="00141A49">
        <w:rPr>
          <w:b/>
        </w:rPr>
        <w:t>Tues. and Thurs. / Douglas College / David N. Wright</w:t>
      </w:r>
    </w:p>
    <w:p w14:paraId="730696C4" w14:textId="5281F73C" w:rsidR="004D6F2B" w:rsidRDefault="004D6F2B" w:rsidP="004D6F2B">
      <w:pPr>
        <w:rPr>
          <w:b/>
        </w:rPr>
      </w:pPr>
      <w:r w:rsidRPr="00141A49">
        <w:rPr>
          <w:b/>
        </w:rPr>
        <w:t xml:space="preserve">Due: </w:t>
      </w:r>
      <w:r w:rsidR="006230B8">
        <w:rPr>
          <w:b/>
        </w:rPr>
        <w:t>Feb. 2</w:t>
      </w:r>
      <w:r w:rsidR="006230B8" w:rsidRPr="006230B8">
        <w:rPr>
          <w:b/>
          <w:vertAlign w:val="superscript"/>
        </w:rPr>
        <w:t>nd</w:t>
      </w:r>
      <w:r w:rsidR="00CA721F">
        <w:rPr>
          <w:b/>
        </w:rPr>
        <w:t xml:space="preserve"> </w:t>
      </w:r>
      <w:r w:rsidRPr="00141A49">
        <w:rPr>
          <w:b/>
        </w:rPr>
        <w:t>Class</w:t>
      </w:r>
    </w:p>
    <w:p w14:paraId="5ED2BF35" w14:textId="77777777" w:rsidR="00573E78" w:rsidRDefault="00573E78"/>
    <w:p w14:paraId="55FE4492" w14:textId="03D7EFBA" w:rsidR="004D6F2B" w:rsidRPr="002963A9" w:rsidRDefault="004D6F2B">
      <w:pPr>
        <w:rPr>
          <w:b/>
        </w:rPr>
      </w:pPr>
      <w:r w:rsidRPr="004D6F2B">
        <w:rPr>
          <w:b/>
        </w:rPr>
        <w:t>Task:</w:t>
      </w:r>
      <w:r>
        <w:t xml:space="preserve"> </w:t>
      </w:r>
      <w:r w:rsidR="004745A2">
        <w:t>Using your ability to research as it now stands, try to find no less than two peer-reviewed (or refereed) academic</w:t>
      </w:r>
      <w:r w:rsidR="00553A80">
        <w:t xml:space="preserve"> journal</w:t>
      </w:r>
      <w:r w:rsidR="004745A2">
        <w:t xml:space="preserve"> articles related to </w:t>
      </w:r>
      <w:r w:rsidR="002963A9">
        <w:t>E</w:t>
      </w:r>
      <w:r w:rsidR="00BD6146">
        <w:t xml:space="preserve">ssay </w:t>
      </w:r>
      <w:r w:rsidR="002963A9">
        <w:t>Q</w:t>
      </w:r>
      <w:r w:rsidR="00BD6146">
        <w:t>uestion #</w:t>
      </w:r>
      <w:r w:rsidR="006230B8">
        <w:t>2</w:t>
      </w:r>
      <w:r>
        <w:t>.</w:t>
      </w:r>
      <w:r w:rsidR="00343329">
        <w:t xml:space="preserve"> </w:t>
      </w:r>
      <w:r w:rsidR="00553A80">
        <w:t>Then, w</w:t>
      </w:r>
      <w:r w:rsidR="004745A2">
        <w:t xml:space="preserve">rite down </w:t>
      </w:r>
      <w:r w:rsidR="004745A2" w:rsidRPr="002963A9">
        <w:rPr>
          <w:b/>
        </w:rPr>
        <w:t xml:space="preserve">at least </w:t>
      </w:r>
      <w:r w:rsidR="006230B8" w:rsidRPr="002963A9">
        <w:rPr>
          <w:b/>
        </w:rPr>
        <w:t>three definitions</w:t>
      </w:r>
      <w:r w:rsidR="006230B8">
        <w:t xml:space="preserve"> that might serve to narrow your focus, and to give us a concrete sense of—a real visual reference point for—a specific type of board game and a specific career relevant to your essay. </w:t>
      </w:r>
      <w:r w:rsidR="006230B8" w:rsidRPr="006230B8">
        <w:rPr>
          <w:b/>
        </w:rPr>
        <w:t>Bring your definition sentences</w:t>
      </w:r>
      <w:r w:rsidR="002963A9">
        <w:rPr>
          <w:b/>
        </w:rPr>
        <w:t xml:space="preserve"> and other materials (see below)</w:t>
      </w:r>
      <w:r w:rsidR="006230B8" w:rsidRPr="006230B8">
        <w:rPr>
          <w:b/>
        </w:rPr>
        <w:t xml:space="preserve"> with you to class on Feb. 6</w:t>
      </w:r>
      <w:r w:rsidR="006230B8" w:rsidRPr="006230B8">
        <w:rPr>
          <w:b/>
          <w:vertAlign w:val="superscript"/>
        </w:rPr>
        <w:t>th</w:t>
      </w:r>
      <w:r w:rsidR="002963A9">
        <w:rPr>
          <w:b/>
          <w:vertAlign w:val="superscript"/>
        </w:rPr>
        <w:t xml:space="preserve"> </w:t>
      </w:r>
      <w:r w:rsidR="002963A9">
        <w:rPr>
          <w:b/>
        </w:rPr>
        <w:t xml:space="preserve"> (next week). </w:t>
      </w:r>
      <w:r w:rsidR="006230B8">
        <w:t>There are some lines on the back of this sheet if you wish to use this sheet to complete the task.</w:t>
      </w:r>
    </w:p>
    <w:p w14:paraId="16997998" w14:textId="77777777" w:rsidR="004D6F2B" w:rsidRDefault="004D6F2B"/>
    <w:p w14:paraId="20E4DB66" w14:textId="4D01340D" w:rsidR="004745A2" w:rsidRDefault="004D6F2B">
      <w:r w:rsidRPr="004D6F2B">
        <w:rPr>
          <w:b/>
        </w:rPr>
        <w:t>Process:</w:t>
      </w:r>
      <w:r>
        <w:t xml:space="preserve"> </w:t>
      </w:r>
      <w:r w:rsidR="004745A2">
        <w:t>You can complete this activity any way you like. You can go to the Douglas College library, or another library, use Google from home, access the library databases from home; it is up to you. You are trying to implement some of the techniques for research that are new to you, but you are also simply trying to find the peer-reviewed articles. Do the best you can with what you have. We’ll be going over the issues, but part of the learning outcom</w:t>
      </w:r>
      <w:r w:rsidR="00553A80">
        <w:t>e for this activity</w:t>
      </w:r>
      <w:r w:rsidR="004745A2">
        <w:t xml:space="preserve"> </w:t>
      </w:r>
      <w:r w:rsidR="00553A80">
        <w:t xml:space="preserve">(and the course more generally) </w:t>
      </w:r>
      <w:r w:rsidR="004745A2">
        <w:t>depends on you doing your part to blindly try and get this done.</w:t>
      </w:r>
    </w:p>
    <w:p w14:paraId="378D036C" w14:textId="77777777" w:rsidR="004745A2" w:rsidRDefault="004745A2"/>
    <w:p w14:paraId="39A10D6C" w14:textId="1943CF83" w:rsidR="004745A2" w:rsidRPr="00AE6DFE" w:rsidRDefault="004745A2">
      <w:pPr>
        <w:rPr>
          <w:b/>
        </w:rPr>
      </w:pPr>
      <w:r w:rsidRPr="00AE6DFE">
        <w:rPr>
          <w:b/>
        </w:rPr>
        <w:t>A few rules:</w:t>
      </w:r>
    </w:p>
    <w:p w14:paraId="728CA932" w14:textId="77777777" w:rsidR="004745A2" w:rsidRDefault="004745A2"/>
    <w:p w14:paraId="597CA13E" w14:textId="48E0C1CF" w:rsidR="004745A2" w:rsidRDefault="00553A80" w:rsidP="004745A2">
      <w:pPr>
        <w:pStyle w:val="ListParagraph"/>
        <w:numPr>
          <w:ilvl w:val="0"/>
          <w:numId w:val="3"/>
        </w:numPr>
      </w:pPr>
      <w:r>
        <w:t>No articles written</w:t>
      </w:r>
      <w:r w:rsidR="004745A2">
        <w:t xml:space="preserve"> before 1990</w:t>
      </w:r>
    </w:p>
    <w:p w14:paraId="1D429A66" w14:textId="634DE0D8" w:rsidR="004745A2" w:rsidRDefault="004745A2" w:rsidP="004745A2">
      <w:pPr>
        <w:pStyle w:val="ListParagraph"/>
        <w:numPr>
          <w:ilvl w:val="0"/>
          <w:numId w:val="3"/>
        </w:numPr>
      </w:pPr>
      <w:r>
        <w:t>No books, dissertations, chapters in books</w:t>
      </w:r>
    </w:p>
    <w:p w14:paraId="5CEBF61F" w14:textId="58201A5E" w:rsidR="004745A2" w:rsidRDefault="006230B8" w:rsidP="004745A2">
      <w:pPr>
        <w:pStyle w:val="ListParagraph"/>
        <w:numPr>
          <w:ilvl w:val="0"/>
          <w:numId w:val="3"/>
        </w:numPr>
      </w:pPr>
      <w:r>
        <w:t>Nothing under 7</w:t>
      </w:r>
      <w:bookmarkStart w:id="0" w:name="_GoBack"/>
      <w:bookmarkEnd w:id="0"/>
      <w:r w:rsidR="004745A2">
        <w:t xml:space="preserve"> pages in length</w:t>
      </w:r>
      <w:r>
        <w:t xml:space="preserve"> (count columned articles as one page per column)</w:t>
      </w:r>
    </w:p>
    <w:p w14:paraId="3267C20C" w14:textId="77777777" w:rsidR="004D6F2B" w:rsidRDefault="004D6F2B"/>
    <w:p w14:paraId="6B52F742" w14:textId="781EC19F" w:rsidR="004D6F2B" w:rsidRPr="00AE6DFE" w:rsidRDefault="002963A9">
      <w:pPr>
        <w:rPr>
          <w:b/>
        </w:rPr>
      </w:pPr>
      <w:r>
        <w:rPr>
          <w:b/>
        </w:rPr>
        <w:t>Along with your definition sentences f</w:t>
      </w:r>
      <w:r w:rsidR="00AE6DFE" w:rsidRPr="00AE6DFE">
        <w:rPr>
          <w:b/>
        </w:rPr>
        <w:t xml:space="preserve">or next class, </w:t>
      </w:r>
      <w:r w:rsidR="00AE6DFE">
        <w:rPr>
          <w:b/>
        </w:rPr>
        <w:t xml:space="preserve">please </w:t>
      </w:r>
      <w:r w:rsidR="00AE6DFE" w:rsidRPr="00AE6DFE">
        <w:rPr>
          <w:b/>
        </w:rPr>
        <w:t>bring</w:t>
      </w:r>
      <w:r w:rsidR="00AE6DFE">
        <w:rPr>
          <w:b/>
        </w:rPr>
        <w:t xml:space="preserve"> with you</w:t>
      </w:r>
      <w:r w:rsidR="00AE6DFE" w:rsidRPr="00AE6DFE">
        <w:rPr>
          <w:b/>
        </w:rPr>
        <w:t xml:space="preserve">: </w:t>
      </w:r>
    </w:p>
    <w:p w14:paraId="1D10F58C" w14:textId="77777777" w:rsidR="00AE6DFE" w:rsidRDefault="00AE6DFE"/>
    <w:p w14:paraId="19D6B6D8" w14:textId="26B5DB55" w:rsidR="00AE6DFE" w:rsidRDefault="00AE6DFE" w:rsidP="00AE6DFE">
      <w:pPr>
        <w:pStyle w:val="ListParagraph"/>
        <w:numPr>
          <w:ilvl w:val="0"/>
          <w:numId w:val="4"/>
        </w:numPr>
      </w:pPr>
      <w:r>
        <w:t>MLA citations for the two articles you find</w:t>
      </w:r>
    </w:p>
    <w:p w14:paraId="27461A9E" w14:textId="04495B05" w:rsidR="00AE6DFE" w:rsidRDefault="00AE6DFE" w:rsidP="00AE6DFE">
      <w:pPr>
        <w:pStyle w:val="ListParagraph"/>
        <w:numPr>
          <w:ilvl w:val="0"/>
          <w:numId w:val="4"/>
        </w:numPr>
      </w:pPr>
      <w:r>
        <w:t xml:space="preserve">The two articles you found (can be on computer or accessible by phone, etc.,). If you need to print them out, only print out the first two pages and the last two pages of each article </w:t>
      </w:r>
    </w:p>
    <w:p w14:paraId="6B9503E7" w14:textId="76B24D8A" w:rsidR="00AE6DFE" w:rsidRDefault="002963A9" w:rsidP="00AE6DFE">
      <w:pPr>
        <w:pStyle w:val="ListParagraph"/>
        <w:numPr>
          <w:ilvl w:val="0"/>
          <w:numId w:val="4"/>
        </w:numPr>
      </w:pPr>
      <w:r>
        <w:t xml:space="preserve">Your </w:t>
      </w:r>
      <w:r w:rsidR="006230B8">
        <w:t>three definitions</w:t>
      </w:r>
    </w:p>
    <w:p w14:paraId="481089CA" w14:textId="77777777" w:rsidR="002D062A" w:rsidRDefault="002D062A" w:rsidP="002D062A"/>
    <w:p w14:paraId="3A730B84" w14:textId="77777777" w:rsidR="00427F7A" w:rsidRDefault="00427F7A" w:rsidP="00427F7A">
      <w:r w:rsidRPr="004D6F2B">
        <w:rPr>
          <w:b/>
        </w:rPr>
        <w:t>Notes:</w:t>
      </w:r>
      <w:r>
        <w:t xml:space="preserve"> The idea here is to assess your skills as a researcher and build upon them to become better at finding what you need. Without knowing where your current skill-level is, you cannot improve. </w:t>
      </w:r>
    </w:p>
    <w:p w14:paraId="6A8DA044" w14:textId="77777777" w:rsidR="00427F7A" w:rsidRDefault="00427F7A" w:rsidP="00427F7A"/>
    <w:p w14:paraId="0872E2CA" w14:textId="77777777" w:rsidR="00427F7A" w:rsidRDefault="00427F7A" w:rsidP="002D062A"/>
    <w:p w14:paraId="39F6907C" w14:textId="77777777" w:rsidR="006230B8" w:rsidRDefault="006230B8" w:rsidP="002D062A"/>
    <w:p w14:paraId="4311B778" w14:textId="77777777" w:rsidR="006230B8" w:rsidRDefault="006230B8" w:rsidP="002D062A"/>
    <w:p w14:paraId="19B848F1" w14:textId="77777777" w:rsidR="006230B8" w:rsidRDefault="006230B8" w:rsidP="002D062A"/>
    <w:p w14:paraId="4DD310EE" w14:textId="77777777" w:rsidR="006230B8" w:rsidRDefault="006230B8" w:rsidP="002D062A"/>
    <w:p w14:paraId="353D49F6" w14:textId="77777777" w:rsidR="006230B8" w:rsidRDefault="006230B8" w:rsidP="002D062A"/>
    <w:p w14:paraId="0B4B317F" w14:textId="77777777" w:rsidR="006230B8" w:rsidRDefault="006230B8" w:rsidP="002D062A"/>
    <w:p w14:paraId="19BD03A4" w14:textId="1657136C" w:rsidR="006230B8" w:rsidRDefault="006230B8" w:rsidP="002D062A">
      <w:pPr>
        <w:rPr>
          <w:b/>
        </w:rPr>
      </w:pPr>
      <w:r w:rsidRPr="006230B8">
        <w:rPr>
          <w:b/>
        </w:rPr>
        <w:t>Definitions</w:t>
      </w:r>
      <w:r w:rsidR="00165D52">
        <w:rPr>
          <w:b/>
        </w:rPr>
        <w:t xml:space="preserve"> (no more than 22 words)</w:t>
      </w:r>
      <w:r w:rsidRPr="006230B8">
        <w:rPr>
          <w:b/>
        </w:rPr>
        <w:t>:</w:t>
      </w:r>
    </w:p>
    <w:p w14:paraId="52D1CF2A" w14:textId="77777777" w:rsidR="006230B8" w:rsidRDefault="006230B8" w:rsidP="002D062A">
      <w:pPr>
        <w:rPr>
          <w:b/>
        </w:rPr>
      </w:pPr>
    </w:p>
    <w:p w14:paraId="19BAF4E2" w14:textId="7DAD5ECC" w:rsidR="006230B8" w:rsidRPr="006230B8" w:rsidRDefault="006230B8" w:rsidP="002D062A">
      <w:r>
        <w:rPr>
          <w:b/>
        </w:rPr>
        <w:t xml:space="preserve">Hints: </w:t>
      </w:r>
      <w:r>
        <w:t>1) subject to the front of your sentence; 2) be concrete, give real things as examples to help the audience visualiz</w:t>
      </w:r>
      <w:r w:rsidR="00165D52">
        <w:t>e</w:t>
      </w:r>
      <w:r w:rsidR="002963A9">
        <w:t>; 3) not the general</w:t>
      </w:r>
      <w:r>
        <w:t xml:space="preserve"> dictionary definition</w:t>
      </w:r>
      <w:r w:rsidR="002963A9">
        <w:t xml:space="preserve"> of the term</w:t>
      </w:r>
      <w:r>
        <w:t>, but the disciplinary approach</w:t>
      </w:r>
      <w:r w:rsidR="00165D52">
        <w:t>—</w:t>
      </w:r>
      <w:r w:rsidR="002963A9">
        <w:t xml:space="preserve">what is </w:t>
      </w:r>
      <w:r w:rsidRPr="00165D52">
        <w:rPr>
          <w:i/>
        </w:rPr>
        <w:t>an accountant</w:t>
      </w:r>
      <w:r>
        <w:t xml:space="preserve"> </w:t>
      </w:r>
      <w:r w:rsidR="002963A9">
        <w:t xml:space="preserve">and how does she </w:t>
      </w:r>
      <w:r>
        <w:t xml:space="preserve">define success? </w:t>
      </w:r>
      <w:r w:rsidR="002963A9">
        <w:t xml:space="preserve">What kind of </w:t>
      </w:r>
      <w:r w:rsidRPr="00165D52">
        <w:rPr>
          <w:i/>
        </w:rPr>
        <w:t>doctor</w:t>
      </w:r>
      <w:r>
        <w:t xml:space="preserve"> </w:t>
      </w:r>
      <w:r w:rsidR="002963A9">
        <w:t xml:space="preserve">and how does she </w:t>
      </w:r>
      <w:r>
        <w:t>define success</w:t>
      </w:r>
      <w:proofErr w:type="gramStart"/>
      <w:r w:rsidR="00165D52">
        <w:t>?;</w:t>
      </w:r>
      <w:proofErr w:type="gramEnd"/>
      <w:r w:rsidR="00165D52">
        <w:t xml:space="preserve"> 4) examples are relevant to the discipline—does a doctor use a calculator? Does an accountant use a stethoscope</w:t>
      </w:r>
      <w:proofErr w:type="gramStart"/>
      <w:r w:rsidR="00165D52">
        <w:t>?;</w:t>
      </w:r>
      <w:proofErr w:type="gramEnd"/>
      <w:r w:rsidR="00165D52">
        <w:t xml:space="preserve"> 5) distinguish between the category and the specifics—</w:t>
      </w:r>
      <w:r w:rsidR="00165D52" w:rsidRPr="00165D52">
        <w:rPr>
          <w:i/>
        </w:rPr>
        <w:t>a dog</w:t>
      </w:r>
      <w:r w:rsidR="00165D52">
        <w:t xml:space="preserve"> is normally a kept as </w:t>
      </w:r>
      <w:r w:rsidR="00165D52" w:rsidRPr="00165D52">
        <w:rPr>
          <w:i/>
        </w:rPr>
        <w:t>a pet</w:t>
      </w:r>
      <w:r w:rsidR="00165D52">
        <w:t xml:space="preserve">, but there are many different kinds of </w:t>
      </w:r>
      <w:r w:rsidR="00165D52" w:rsidRPr="00165D52">
        <w:rPr>
          <w:i/>
        </w:rPr>
        <w:t>working dogs</w:t>
      </w:r>
      <w:r w:rsidR="00165D52">
        <w:t xml:space="preserve">. </w:t>
      </w:r>
    </w:p>
    <w:p w14:paraId="03417B34" w14:textId="77777777" w:rsidR="006230B8" w:rsidRDefault="006230B8" w:rsidP="002D062A"/>
    <w:p w14:paraId="28BA8397" w14:textId="77777777" w:rsidR="00165D52" w:rsidRDefault="00165D52" w:rsidP="002D062A"/>
    <w:p w14:paraId="2A08A357" w14:textId="442346F5" w:rsidR="006230B8" w:rsidRDefault="006230B8" w:rsidP="002D062A">
      <w:bookmarkStart w:id="1" w:name="OLE_LINK53"/>
      <w:bookmarkStart w:id="2" w:name="OLE_LINK54"/>
      <w:r>
        <w:t>I am defining the term: ___________________________</w:t>
      </w:r>
    </w:p>
    <w:p w14:paraId="286EF7C0" w14:textId="77777777" w:rsidR="006230B8" w:rsidRDefault="006230B8" w:rsidP="002D062A">
      <w:bookmarkStart w:id="3" w:name="OLE_LINK58"/>
      <w:bookmarkStart w:id="4" w:name="OLE_LINK59"/>
    </w:p>
    <w:p w14:paraId="1866066A" w14:textId="1D10C915" w:rsidR="006230B8" w:rsidRDefault="006230B8" w:rsidP="002D062A">
      <w:bookmarkStart w:id="5" w:name="OLE_LINK51"/>
      <w:bookmarkStart w:id="6" w:name="OLE_LINK52"/>
      <w:bookmarkStart w:id="7" w:name="OLE_LINK55"/>
      <w:bookmarkStart w:id="8" w:name="OLE_LINK56"/>
      <w:bookmarkStart w:id="9" w:name="OLE_LINK57"/>
      <w:r>
        <w:t>_________________________________________________________________________________________________________</w:t>
      </w:r>
    </w:p>
    <w:bookmarkEnd w:id="5"/>
    <w:bookmarkEnd w:id="6"/>
    <w:bookmarkEnd w:id="9"/>
    <w:bookmarkEnd w:id="3"/>
    <w:bookmarkEnd w:id="4"/>
    <w:p w14:paraId="5EB6816B" w14:textId="77777777" w:rsidR="006230B8" w:rsidRDefault="006230B8" w:rsidP="002D062A"/>
    <w:p w14:paraId="4E1B0F04" w14:textId="7E91C613" w:rsidR="006230B8" w:rsidRDefault="006230B8" w:rsidP="00165D52">
      <w:r>
        <w:t>_________________________________________________________________________________________________________</w:t>
      </w:r>
    </w:p>
    <w:bookmarkEnd w:id="7"/>
    <w:bookmarkEnd w:id="8"/>
    <w:p w14:paraId="4B5AADF3" w14:textId="77777777" w:rsidR="00165D52" w:rsidRDefault="00165D52" w:rsidP="00165D52"/>
    <w:p w14:paraId="70D00E94" w14:textId="77777777" w:rsidR="00165D52" w:rsidRDefault="00165D52" w:rsidP="00165D52">
      <w:r>
        <w:t>_________________________________________________________________________________________________________</w:t>
      </w:r>
    </w:p>
    <w:p w14:paraId="78CC32A8" w14:textId="77777777" w:rsidR="00165D52" w:rsidRDefault="00165D52" w:rsidP="00165D52"/>
    <w:p w14:paraId="4CC050A4" w14:textId="77777777" w:rsidR="00165D52" w:rsidRDefault="00165D52" w:rsidP="00165D52">
      <w:r>
        <w:t>_________________________________________________________________________________________________________</w:t>
      </w:r>
    </w:p>
    <w:p w14:paraId="7F1BED08" w14:textId="77777777" w:rsidR="006230B8" w:rsidRDefault="006230B8" w:rsidP="002D062A"/>
    <w:p w14:paraId="4977F6EC" w14:textId="77777777" w:rsidR="006230B8" w:rsidRDefault="006230B8" w:rsidP="002D062A"/>
    <w:p w14:paraId="28791592" w14:textId="77777777" w:rsidR="00165D52" w:rsidRDefault="00165D52" w:rsidP="002D062A"/>
    <w:bookmarkEnd w:id="1"/>
    <w:bookmarkEnd w:id="2"/>
    <w:p w14:paraId="13D5F425" w14:textId="77777777" w:rsidR="006230B8" w:rsidRDefault="006230B8" w:rsidP="006230B8">
      <w:r>
        <w:t>I am defining the term: ___________________________</w:t>
      </w:r>
    </w:p>
    <w:p w14:paraId="1203DC2D" w14:textId="77777777" w:rsidR="006230B8" w:rsidRDefault="006230B8" w:rsidP="006230B8"/>
    <w:p w14:paraId="39226EAF" w14:textId="77777777" w:rsidR="006230B8" w:rsidRDefault="006230B8" w:rsidP="006230B8">
      <w:r>
        <w:t>_________________________________________________________________________________________________________</w:t>
      </w:r>
    </w:p>
    <w:p w14:paraId="78FCFC39" w14:textId="77777777" w:rsidR="006230B8" w:rsidRDefault="006230B8" w:rsidP="006230B8"/>
    <w:p w14:paraId="1C650FF2" w14:textId="77777777" w:rsidR="006230B8" w:rsidRDefault="006230B8" w:rsidP="006230B8">
      <w:r>
        <w:t>_________________________________________________________________________________________________________</w:t>
      </w:r>
    </w:p>
    <w:p w14:paraId="6C21667E" w14:textId="77777777" w:rsidR="006230B8" w:rsidRDefault="006230B8" w:rsidP="006230B8"/>
    <w:p w14:paraId="5865D6B9" w14:textId="77777777" w:rsidR="006230B8" w:rsidRDefault="006230B8" w:rsidP="006230B8">
      <w:r>
        <w:t>_________________________________________________________________________________________________________</w:t>
      </w:r>
    </w:p>
    <w:p w14:paraId="55EB6739" w14:textId="77777777" w:rsidR="006230B8" w:rsidRDefault="006230B8" w:rsidP="006230B8"/>
    <w:p w14:paraId="0DF6F27E" w14:textId="77777777" w:rsidR="00165D52" w:rsidRDefault="00165D52" w:rsidP="00165D52">
      <w:r>
        <w:t>_________________________________________________________________________________________________________</w:t>
      </w:r>
    </w:p>
    <w:p w14:paraId="6BA07873" w14:textId="77777777" w:rsidR="00165D52" w:rsidRDefault="00165D52" w:rsidP="006230B8"/>
    <w:p w14:paraId="42E3E4C0" w14:textId="77777777" w:rsidR="006230B8" w:rsidRDefault="006230B8" w:rsidP="006230B8"/>
    <w:p w14:paraId="2BA5F9CF" w14:textId="77777777" w:rsidR="00165D52" w:rsidRDefault="00165D52" w:rsidP="006230B8"/>
    <w:p w14:paraId="04294B88" w14:textId="77777777" w:rsidR="006230B8" w:rsidRDefault="006230B8" w:rsidP="006230B8">
      <w:r>
        <w:t>I am defining the term: ___________________________</w:t>
      </w:r>
    </w:p>
    <w:p w14:paraId="3F434E7D" w14:textId="77777777" w:rsidR="006230B8" w:rsidRDefault="006230B8" w:rsidP="006230B8"/>
    <w:p w14:paraId="1426E016" w14:textId="77777777" w:rsidR="006230B8" w:rsidRDefault="006230B8" w:rsidP="006230B8">
      <w:r>
        <w:t>_________________________________________________________________________________________________________</w:t>
      </w:r>
    </w:p>
    <w:p w14:paraId="326F7B31" w14:textId="77777777" w:rsidR="006230B8" w:rsidRDefault="006230B8" w:rsidP="006230B8"/>
    <w:p w14:paraId="79D5E069" w14:textId="77777777" w:rsidR="006230B8" w:rsidRDefault="006230B8" w:rsidP="006230B8">
      <w:r>
        <w:t>_________________________________________________________________________________________________________</w:t>
      </w:r>
    </w:p>
    <w:p w14:paraId="1D0F25A4" w14:textId="77777777" w:rsidR="006230B8" w:rsidRDefault="006230B8" w:rsidP="006230B8"/>
    <w:p w14:paraId="6923C40A" w14:textId="77777777" w:rsidR="006230B8" w:rsidRDefault="006230B8" w:rsidP="006230B8">
      <w:r>
        <w:t>_________________________________________________________________________________________________________</w:t>
      </w:r>
    </w:p>
    <w:p w14:paraId="0639C765" w14:textId="77777777" w:rsidR="00165D52" w:rsidRDefault="00165D52" w:rsidP="00165D52"/>
    <w:p w14:paraId="71A32BA8" w14:textId="77777777" w:rsidR="00165D52" w:rsidRDefault="00165D52" w:rsidP="00165D52">
      <w:r>
        <w:t>_________________________________________________________________________________________________________</w:t>
      </w:r>
    </w:p>
    <w:sectPr w:rsidR="00165D52" w:rsidSect="00CA721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C57"/>
    <w:multiLevelType w:val="hybridMultilevel"/>
    <w:tmpl w:val="3E06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608DE"/>
    <w:multiLevelType w:val="hybridMultilevel"/>
    <w:tmpl w:val="8FE8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165D52"/>
    <w:rsid w:val="002963A9"/>
    <w:rsid w:val="002D062A"/>
    <w:rsid w:val="00330F62"/>
    <w:rsid w:val="00343329"/>
    <w:rsid w:val="00374349"/>
    <w:rsid w:val="00427F7A"/>
    <w:rsid w:val="004745A2"/>
    <w:rsid w:val="004D6F2B"/>
    <w:rsid w:val="00553A80"/>
    <w:rsid w:val="00573E78"/>
    <w:rsid w:val="005927DA"/>
    <w:rsid w:val="006230B8"/>
    <w:rsid w:val="00677634"/>
    <w:rsid w:val="006A4F79"/>
    <w:rsid w:val="0080170D"/>
    <w:rsid w:val="00830B65"/>
    <w:rsid w:val="00936E8D"/>
    <w:rsid w:val="00AE6DFE"/>
    <w:rsid w:val="00B32A59"/>
    <w:rsid w:val="00BD6146"/>
    <w:rsid w:val="00CA721F"/>
    <w:rsid w:val="00DC4DCB"/>
    <w:rsid w:val="00DF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613</Words>
  <Characters>3497</Characters>
  <Application>Microsoft Macintosh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2017-02-02T15:57:00Z</cp:lastPrinted>
  <dcterms:created xsi:type="dcterms:W3CDTF">2017-02-02T15:53:00Z</dcterms:created>
  <dcterms:modified xsi:type="dcterms:W3CDTF">2017-02-02T16:15:00Z</dcterms:modified>
</cp:coreProperties>
</file>