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C60B5" w14:textId="4992DF7F" w:rsidR="004D6F2B" w:rsidRPr="00141A49" w:rsidRDefault="00B57E9D" w:rsidP="004D6F2B">
      <w:pPr>
        <w:rPr>
          <w:b/>
        </w:rPr>
      </w:pPr>
      <w:r>
        <w:rPr>
          <w:b/>
        </w:rPr>
        <w:t>In-Class Exercise</w:t>
      </w:r>
      <w:r w:rsidR="004D6F2B" w:rsidRPr="00141A49">
        <w:rPr>
          <w:b/>
        </w:rPr>
        <w:t xml:space="preserve">: </w:t>
      </w:r>
      <w:r>
        <w:rPr>
          <w:b/>
        </w:rPr>
        <w:t>Editing Sheet</w:t>
      </w:r>
    </w:p>
    <w:p w14:paraId="5196BEB2" w14:textId="52B765A9" w:rsidR="004D6F2B" w:rsidRPr="00141A49" w:rsidRDefault="004D6F2B" w:rsidP="004D6F2B">
      <w:pPr>
        <w:rPr>
          <w:b/>
        </w:rPr>
      </w:pPr>
      <w:r w:rsidRPr="00141A49">
        <w:rPr>
          <w:b/>
        </w:rPr>
        <w:t>English 1130.0</w:t>
      </w:r>
      <w:r w:rsidR="00B57E9D">
        <w:rPr>
          <w:b/>
        </w:rPr>
        <w:t>04</w:t>
      </w:r>
      <w:r w:rsidRPr="00141A49">
        <w:rPr>
          <w:b/>
        </w:rPr>
        <w:t xml:space="preserve"> and 1130.</w:t>
      </w:r>
      <w:r w:rsidR="00B57E9D">
        <w:rPr>
          <w:b/>
        </w:rPr>
        <w:t>008</w:t>
      </w:r>
      <w:r w:rsidRPr="00141A49">
        <w:rPr>
          <w:b/>
        </w:rPr>
        <w:t xml:space="preserve"> – Academic Writing</w:t>
      </w:r>
    </w:p>
    <w:p w14:paraId="1F1E9353" w14:textId="77777777" w:rsidR="004D6F2B" w:rsidRPr="00141A49" w:rsidRDefault="004D6F2B" w:rsidP="004D6F2B">
      <w:pPr>
        <w:rPr>
          <w:b/>
        </w:rPr>
      </w:pPr>
      <w:r w:rsidRPr="00141A49">
        <w:rPr>
          <w:b/>
        </w:rPr>
        <w:t>Tues. and Thurs. / Douglas College / David N. Wright</w:t>
      </w:r>
    </w:p>
    <w:p w14:paraId="730696C4" w14:textId="7430D0CF" w:rsidR="004D6F2B" w:rsidRDefault="00D5415A" w:rsidP="004D6F2B">
      <w:pPr>
        <w:rPr>
          <w:b/>
        </w:rPr>
      </w:pPr>
      <w:r>
        <w:rPr>
          <w:b/>
        </w:rPr>
        <w:t xml:space="preserve">Due: </w:t>
      </w:r>
      <w:r w:rsidR="00B57E9D">
        <w:rPr>
          <w:b/>
        </w:rPr>
        <w:t>Feb. 28</w:t>
      </w:r>
      <w:r w:rsidR="00555658" w:rsidRPr="00555658">
        <w:rPr>
          <w:b/>
          <w:vertAlign w:val="superscript"/>
        </w:rPr>
        <w:t>th</w:t>
      </w:r>
      <w:r w:rsidR="00B57E9D">
        <w:rPr>
          <w:b/>
        </w:rPr>
        <w:t xml:space="preserve"> </w:t>
      </w:r>
      <w:r w:rsidR="004D6F2B" w:rsidRPr="00141A49">
        <w:rPr>
          <w:b/>
        </w:rPr>
        <w:t>Class</w:t>
      </w:r>
    </w:p>
    <w:p w14:paraId="5ED2BF35" w14:textId="77777777" w:rsidR="00573E78" w:rsidRDefault="00573E78"/>
    <w:p w14:paraId="55FE4492" w14:textId="064535F8" w:rsidR="004D6F2B" w:rsidRDefault="004D6F2B">
      <w:r w:rsidRPr="004D6F2B">
        <w:rPr>
          <w:b/>
        </w:rPr>
        <w:t>Task:</w:t>
      </w:r>
      <w:r>
        <w:t xml:space="preserve"> Peer review </w:t>
      </w:r>
      <w:r w:rsidR="00B32A59">
        <w:t xml:space="preserve">and assess </w:t>
      </w:r>
      <w:r>
        <w:t xml:space="preserve">the </w:t>
      </w:r>
      <w:r w:rsidR="005D0D7C">
        <w:t>outline</w:t>
      </w:r>
      <w:r w:rsidR="00B32A59">
        <w:t xml:space="preserve"> </w:t>
      </w:r>
      <w:r w:rsidR="00D5415A">
        <w:t>outline</w:t>
      </w:r>
      <w:r>
        <w:t xml:space="preserve"> of a classmate.</w:t>
      </w:r>
      <w:r w:rsidR="00D5415A">
        <w:t xml:space="preserve"> </w:t>
      </w:r>
    </w:p>
    <w:p w14:paraId="16997998" w14:textId="77777777" w:rsidR="004D6F2B" w:rsidRDefault="004D6F2B"/>
    <w:p w14:paraId="18DA8CEB" w14:textId="71D92078" w:rsidR="004D6F2B" w:rsidRDefault="004D6F2B">
      <w:r w:rsidRPr="00D5415A">
        <w:rPr>
          <w:b/>
        </w:rPr>
        <w:t>Requirement:</w:t>
      </w:r>
      <w:r>
        <w:t xml:space="preserve"> </w:t>
      </w:r>
      <w:r w:rsidR="00D5415A">
        <w:t xml:space="preserve">Bring the peer review sheet to class with you on </w:t>
      </w:r>
      <w:r w:rsidR="00B57E9D">
        <w:t>March 2, 2017</w:t>
      </w:r>
      <w:r w:rsidR="0080170D">
        <w:t xml:space="preserve">. </w:t>
      </w:r>
    </w:p>
    <w:p w14:paraId="135CDEE7" w14:textId="77777777" w:rsidR="004D6F2B" w:rsidRDefault="004D6F2B"/>
    <w:p w14:paraId="6CDFFAFD" w14:textId="7E49D7A9" w:rsidR="004D6F2B" w:rsidRDefault="004D6F2B">
      <w:r w:rsidRPr="004D6F2B">
        <w:rPr>
          <w:b/>
        </w:rPr>
        <w:t>Process:</w:t>
      </w:r>
      <w:r w:rsidR="00D5415A">
        <w:t xml:space="preserve"> Exchange outlines</w:t>
      </w:r>
      <w:r>
        <w:t xml:space="preserve"> with a colleague. Complete the questions—and tasks—outlined on the review sheet. </w:t>
      </w:r>
      <w:r w:rsidR="00343329">
        <w:t xml:space="preserve">Circle spelling and grammar mistakes on the </w:t>
      </w:r>
      <w:r w:rsidR="00D5415A">
        <w:t>outline</w:t>
      </w:r>
      <w:r w:rsidR="006765D1">
        <w:t>.</w:t>
      </w:r>
      <w:r w:rsidR="00343329">
        <w:t xml:space="preserve"> </w:t>
      </w:r>
      <w:r>
        <w:t xml:space="preserve">Please make every effort to conduct this review to the best of your ability. You are not trying to be </w:t>
      </w:r>
      <w:r w:rsidR="00B32A59">
        <w:t xml:space="preserve">overly </w:t>
      </w:r>
      <w:r>
        <w:t>nice or brutal, you are trying to help your colleague understand how their</w:t>
      </w:r>
      <w:r w:rsidR="00B32A59">
        <w:t xml:space="preserve"> essay</w:t>
      </w:r>
      <w:r w:rsidR="00D5415A">
        <w:t xml:space="preserve"> outline </w:t>
      </w:r>
      <w:r>
        <w:t xml:space="preserve">comes across to an audience (you). Please offer whatever advice you think appropriate, even if you think it is simplistic, or wrong. The individual being reviewed does not need to accept your advice, but they do need to see it. </w:t>
      </w:r>
    </w:p>
    <w:p w14:paraId="67ACA927" w14:textId="77777777" w:rsidR="00DF75E7" w:rsidRDefault="00DF75E7"/>
    <w:p w14:paraId="65E23713" w14:textId="3050A8DF" w:rsidR="00DF75E7" w:rsidRPr="00B32A59" w:rsidRDefault="00DF75E7">
      <w:pPr>
        <w:rPr>
          <w:b/>
        </w:rPr>
      </w:pPr>
      <w:r w:rsidRPr="00B32A59">
        <w:rPr>
          <w:b/>
        </w:rPr>
        <w:t>R</w:t>
      </w:r>
      <w:r w:rsidR="00D5415A">
        <w:rPr>
          <w:b/>
        </w:rPr>
        <w:t>emember to read the entire outline</w:t>
      </w:r>
      <w:r w:rsidRPr="00B32A59">
        <w:rPr>
          <w:b/>
        </w:rPr>
        <w:t xml:space="preserve"> at least once, maybe twice before you start filling out the review sheet. </w:t>
      </w:r>
    </w:p>
    <w:p w14:paraId="3267C20C" w14:textId="77777777" w:rsidR="004D6F2B" w:rsidRDefault="004D6F2B"/>
    <w:p w14:paraId="518C20A6" w14:textId="3ED7B3CD" w:rsidR="004D6F2B" w:rsidRDefault="004D6F2B">
      <w:r w:rsidRPr="004D6F2B">
        <w:rPr>
          <w:b/>
        </w:rPr>
        <w:t>Notes:</w:t>
      </w:r>
      <w:r>
        <w:t xml:space="preserve"> We are conducting peer review so that you h</w:t>
      </w:r>
      <w:r w:rsidR="00D5415A">
        <w:t xml:space="preserve">ave a sense of where your outline and, by extension, your essay, </w:t>
      </w:r>
      <w:r>
        <w:t>might need improvement or where it is working well. The idea is to take the comments offered in the review and see how you might integrate—or not—them into your essay in order to make it better. You might also learn something about your own writing by conductin</w:t>
      </w:r>
      <w:r w:rsidR="00D5415A">
        <w:t>g peer review on another’s outline</w:t>
      </w:r>
      <w:r>
        <w:t xml:space="preserve">—be alert to areas where you see potential improvement in your own work while you are reviewing. </w:t>
      </w:r>
      <w:r w:rsidR="00B32A59">
        <w:t xml:space="preserve">Review is a back-and-forth exercise—we learn about our own writing by reviewing and assessing others. </w:t>
      </w:r>
      <w:r w:rsidR="00D5415A">
        <w:t>Remember: writing well mean</w:t>
      </w:r>
      <w:r w:rsidR="00FF6BFE">
        <w:t>s</w:t>
      </w:r>
      <w:r w:rsidR="00D5415A">
        <w:t xml:space="preserve"> reflective practice. </w:t>
      </w:r>
    </w:p>
    <w:p w14:paraId="07CD556D" w14:textId="77777777" w:rsidR="004D6F2B" w:rsidRDefault="004D6F2B"/>
    <w:p w14:paraId="6B52F742" w14:textId="77777777" w:rsidR="004D6F2B" w:rsidRDefault="004D6F2B"/>
    <w:p w14:paraId="68E495D0" w14:textId="77777777" w:rsidR="004D6F2B" w:rsidRDefault="004D6F2B"/>
    <w:p w14:paraId="245429B3" w14:textId="77777777" w:rsidR="004D6F2B" w:rsidRDefault="004D6F2B">
      <w:r>
        <w:t xml:space="preserve"> </w:t>
      </w:r>
    </w:p>
    <w:p w14:paraId="4BD08966" w14:textId="77777777" w:rsidR="004D6F2B" w:rsidRDefault="004D6F2B"/>
    <w:p w14:paraId="1A33F1F0" w14:textId="77777777" w:rsidR="004D6F2B" w:rsidRDefault="004D6F2B"/>
    <w:p w14:paraId="55D53C88" w14:textId="77777777" w:rsidR="004D6F2B" w:rsidRDefault="004D6F2B"/>
    <w:p w14:paraId="70801E05" w14:textId="77777777" w:rsidR="004D6F2B" w:rsidRDefault="004D6F2B"/>
    <w:p w14:paraId="7E0CA63D" w14:textId="77777777" w:rsidR="004D6F2B" w:rsidRDefault="004D6F2B"/>
    <w:p w14:paraId="46527F40" w14:textId="77777777" w:rsidR="004D6F2B" w:rsidRDefault="004D6F2B"/>
    <w:p w14:paraId="65E89549" w14:textId="77777777" w:rsidR="004D6F2B" w:rsidRDefault="004D6F2B"/>
    <w:p w14:paraId="26B405F6" w14:textId="77777777" w:rsidR="004D6F2B" w:rsidRDefault="004D6F2B"/>
    <w:p w14:paraId="63556C2E" w14:textId="77777777" w:rsidR="004D6F2B" w:rsidRDefault="004D6F2B"/>
    <w:p w14:paraId="5F241B4B" w14:textId="77777777" w:rsidR="004D6F2B" w:rsidRDefault="004D6F2B"/>
    <w:p w14:paraId="0737EC62" w14:textId="77777777" w:rsidR="004D6F2B" w:rsidRDefault="004D6F2B"/>
    <w:p w14:paraId="077420CE" w14:textId="77777777" w:rsidR="004D6F2B" w:rsidRDefault="004D6F2B"/>
    <w:p w14:paraId="0D1B30F7" w14:textId="77777777" w:rsidR="00830B65" w:rsidRDefault="00830B65"/>
    <w:p w14:paraId="67323B0F" w14:textId="77777777" w:rsidR="00830B65" w:rsidRDefault="00830B65"/>
    <w:p w14:paraId="0D10ABA8" w14:textId="77777777" w:rsidR="00830B65" w:rsidRDefault="00830B65"/>
    <w:p w14:paraId="53961383" w14:textId="77777777" w:rsidR="00830B65" w:rsidRDefault="00830B65"/>
    <w:p w14:paraId="3F776D5E" w14:textId="77777777" w:rsidR="00830B65" w:rsidRDefault="00830B65"/>
    <w:p w14:paraId="63AB94C0" w14:textId="77777777" w:rsidR="00830B65" w:rsidRDefault="00830B65"/>
    <w:p w14:paraId="48766F47" w14:textId="77777777" w:rsidR="00830B65" w:rsidRDefault="00830B65"/>
    <w:p w14:paraId="0297D55B" w14:textId="77777777" w:rsidR="00830B65" w:rsidRDefault="00830B65"/>
    <w:p w14:paraId="15E0C061" w14:textId="77777777" w:rsidR="00830B65" w:rsidRDefault="00830B65"/>
    <w:p w14:paraId="6A41052E" w14:textId="77777777" w:rsidR="004D6F2B" w:rsidRPr="00141A49" w:rsidRDefault="004D6F2B" w:rsidP="004D6F2B">
      <w:pPr>
        <w:rPr>
          <w:b/>
        </w:rPr>
      </w:pPr>
      <w:r>
        <w:rPr>
          <w:b/>
        </w:rPr>
        <w:lastRenderedPageBreak/>
        <w:t>In-Class Peer Review and Revision</w:t>
      </w:r>
    </w:p>
    <w:p w14:paraId="5B70B28A" w14:textId="150EC599" w:rsidR="004D6F2B" w:rsidRPr="00141A49" w:rsidRDefault="004D6F2B" w:rsidP="004D6F2B">
      <w:pPr>
        <w:rPr>
          <w:b/>
        </w:rPr>
      </w:pPr>
      <w:r w:rsidRPr="00141A49">
        <w:rPr>
          <w:b/>
        </w:rPr>
        <w:t>English 1130.0</w:t>
      </w:r>
      <w:r w:rsidR="00BE2B99">
        <w:rPr>
          <w:b/>
        </w:rPr>
        <w:t>04</w:t>
      </w:r>
      <w:r w:rsidRPr="00141A49">
        <w:rPr>
          <w:b/>
        </w:rPr>
        <w:t xml:space="preserve"> and 1130.</w:t>
      </w:r>
      <w:r w:rsidR="00BE2B99">
        <w:rPr>
          <w:b/>
        </w:rPr>
        <w:t>008</w:t>
      </w:r>
      <w:r w:rsidRPr="00141A49">
        <w:rPr>
          <w:b/>
        </w:rPr>
        <w:t xml:space="preserve"> – Academic Writing</w:t>
      </w:r>
    </w:p>
    <w:p w14:paraId="0D7E4981" w14:textId="77777777" w:rsidR="004D6F2B" w:rsidRPr="00141A49" w:rsidRDefault="004D6F2B" w:rsidP="004D6F2B">
      <w:pPr>
        <w:rPr>
          <w:b/>
        </w:rPr>
      </w:pPr>
      <w:r w:rsidRPr="00141A49">
        <w:rPr>
          <w:b/>
        </w:rPr>
        <w:t>Tues. and Thurs. / Douglas College / David N. Wright</w:t>
      </w:r>
    </w:p>
    <w:p w14:paraId="40D68685" w14:textId="35EDCE47" w:rsidR="004D6F2B" w:rsidRDefault="004D6F2B" w:rsidP="004D6F2B">
      <w:pPr>
        <w:rPr>
          <w:b/>
        </w:rPr>
      </w:pPr>
      <w:r w:rsidRPr="00141A49">
        <w:rPr>
          <w:b/>
        </w:rPr>
        <w:t xml:space="preserve">Due: </w:t>
      </w:r>
      <w:r w:rsidR="00BE2B99">
        <w:rPr>
          <w:b/>
        </w:rPr>
        <w:t>Feb. 28</w:t>
      </w:r>
      <w:r w:rsidR="00BE2B99" w:rsidRPr="00BE2B99">
        <w:rPr>
          <w:b/>
          <w:vertAlign w:val="superscript"/>
        </w:rPr>
        <w:t>th</w:t>
      </w:r>
      <w:r w:rsidRPr="00141A49">
        <w:rPr>
          <w:b/>
        </w:rPr>
        <w:t xml:space="preserve"> Class</w:t>
      </w:r>
    </w:p>
    <w:p w14:paraId="00F3800D" w14:textId="77777777" w:rsidR="004D6F2B" w:rsidRDefault="004D6F2B" w:rsidP="004D6F2B">
      <w:pPr>
        <w:rPr>
          <w:b/>
        </w:rPr>
      </w:pPr>
    </w:p>
    <w:p w14:paraId="18841D23" w14:textId="77777777" w:rsidR="004D6F2B" w:rsidRDefault="004D6F2B" w:rsidP="004D6F2B">
      <w:pPr>
        <w:rPr>
          <w:b/>
        </w:rPr>
      </w:pPr>
      <w:r>
        <w:rPr>
          <w:b/>
        </w:rPr>
        <w:t>Reviewer: __________________________</w:t>
      </w:r>
      <w:r>
        <w:rPr>
          <w:b/>
        </w:rPr>
        <w:tab/>
      </w:r>
      <w:r>
        <w:rPr>
          <w:b/>
        </w:rPr>
        <w:tab/>
      </w:r>
      <w:r w:rsidR="0080170D">
        <w:rPr>
          <w:b/>
        </w:rPr>
        <w:t>Reviewed</w:t>
      </w:r>
      <w:r>
        <w:rPr>
          <w:b/>
        </w:rPr>
        <w:t>:</w:t>
      </w:r>
      <w:r w:rsidR="0080170D">
        <w:rPr>
          <w:b/>
        </w:rPr>
        <w:t xml:space="preserve"> </w:t>
      </w:r>
      <w:r>
        <w:rPr>
          <w:b/>
        </w:rPr>
        <w:t>_______________________________________</w:t>
      </w:r>
    </w:p>
    <w:p w14:paraId="1F5E73DA" w14:textId="77777777" w:rsidR="004D6F2B" w:rsidRDefault="004D6F2B"/>
    <w:p w14:paraId="058F30A7" w14:textId="77777777" w:rsidR="004D6F2B" w:rsidRDefault="004D6F2B">
      <w:r w:rsidRPr="004D6F2B">
        <w:rPr>
          <w:b/>
        </w:rPr>
        <w:t>Task:</w:t>
      </w:r>
      <w:r>
        <w:t xml:space="preserve"> Respond to the prompts below to the best, and fullest, of your ability. Do not leave anything blank—there is always something to offer, positive or negative. </w:t>
      </w:r>
    </w:p>
    <w:p w14:paraId="614A2635" w14:textId="77777777" w:rsidR="0080170D" w:rsidRDefault="0080170D"/>
    <w:p w14:paraId="74A8B5E6" w14:textId="1840ED7D" w:rsidR="0080170D" w:rsidRDefault="0080170D" w:rsidP="0080170D">
      <w:pPr>
        <w:pStyle w:val="ListParagraph"/>
        <w:numPr>
          <w:ilvl w:val="0"/>
          <w:numId w:val="1"/>
        </w:numPr>
      </w:pPr>
      <w:r>
        <w:t xml:space="preserve">Judging from the title, </w:t>
      </w:r>
      <w:r w:rsidR="00D5415A">
        <w:t>main topic</w:t>
      </w:r>
      <w:r>
        <w:t>, and without taking into account your knowledge of the question, would you be interested in reading this essay? (Circle one.</w:t>
      </w:r>
      <w:r w:rsidR="00677634">
        <w:t>)</w:t>
      </w:r>
      <w:r>
        <w:t xml:space="preserve"> </w:t>
      </w:r>
      <w:r w:rsidR="00677634">
        <w:t>(</w:t>
      </w:r>
      <w:r>
        <w:t>No title? Why would you read it then? Circle “No.”)</w:t>
      </w:r>
    </w:p>
    <w:p w14:paraId="07573DA2" w14:textId="77777777" w:rsidR="0080170D" w:rsidRDefault="0080170D" w:rsidP="0080170D">
      <w:pPr>
        <w:pStyle w:val="ListParagraph"/>
        <w:numPr>
          <w:ilvl w:val="1"/>
          <w:numId w:val="1"/>
        </w:numPr>
      </w:pPr>
      <w:r>
        <w:t>Yes</w:t>
      </w:r>
    </w:p>
    <w:p w14:paraId="38E413BE" w14:textId="77777777" w:rsidR="0080170D" w:rsidRDefault="0080170D" w:rsidP="0080170D">
      <w:pPr>
        <w:pStyle w:val="ListParagraph"/>
        <w:numPr>
          <w:ilvl w:val="1"/>
          <w:numId w:val="1"/>
        </w:numPr>
      </w:pPr>
      <w:r>
        <w:t>No</w:t>
      </w:r>
    </w:p>
    <w:p w14:paraId="20D63A17" w14:textId="77777777" w:rsidR="0080170D" w:rsidRDefault="0080170D" w:rsidP="0080170D">
      <w:bookmarkStart w:id="0" w:name="OLE_LINK23"/>
      <w:bookmarkStart w:id="1" w:name="OLE_LINK24"/>
    </w:p>
    <w:p w14:paraId="557F4491" w14:textId="79779103" w:rsidR="0080170D" w:rsidRDefault="00DF75E7" w:rsidP="0080170D">
      <w:pPr>
        <w:pStyle w:val="ListParagraph"/>
        <w:numPr>
          <w:ilvl w:val="0"/>
          <w:numId w:val="1"/>
        </w:numPr>
      </w:pPr>
      <w:r>
        <w:t xml:space="preserve">Below, using no more than 7 words, write a </w:t>
      </w:r>
      <w:r w:rsidR="0080170D">
        <w:t xml:space="preserve">sentence </w:t>
      </w:r>
      <w:r>
        <w:t xml:space="preserve">that summarizes what you think </w:t>
      </w:r>
      <w:r w:rsidR="00D5415A">
        <w:t>the outline argues</w:t>
      </w:r>
      <w:r w:rsidR="0080170D">
        <w:t>.</w:t>
      </w:r>
    </w:p>
    <w:p w14:paraId="0E766212" w14:textId="77777777" w:rsidR="0080170D" w:rsidRDefault="0080170D" w:rsidP="0080170D"/>
    <w:p w14:paraId="6E9CF586" w14:textId="77777777" w:rsidR="0080170D" w:rsidRDefault="0080170D" w:rsidP="0080170D">
      <w:bookmarkStart w:id="2" w:name="OLE_LINK25"/>
      <w:bookmarkStart w:id="3" w:name="OLE_LINK26"/>
      <w:r>
        <w:t>________</w:t>
      </w:r>
      <w:r w:rsidR="00B32A59">
        <w:t>__</w:t>
      </w:r>
      <w:r>
        <w:t>____|_</w:t>
      </w:r>
      <w:r w:rsidR="00B32A59">
        <w:t>__</w:t>
      </w:r>
      <w:r>
        <w:t>___________</w:t>
      </w:r>
      <w:r w:rsidR="00B32A59">
        <w:t>_</w:t>
      </w:r>
      <w:r>
        <w:t>__|_</w:t>
      </w:r>
      <w:r w:rsidR="00B32A59">
        <w:t>_</w:t>
      </w:r>
      <w:r>
        <w:t>_______</w:t>
      </w:r>
      <w:r w:rsidR="00B32A59">
        <w:t>___</w:t>
      </w:r>
      <w:r>
        <w:t>______|________________|_</w:t>
      </w:r>
      <w:r w:rsidR="00B32A59">
        <w:t>__</w:t>
      </w:r>
      <w:r>
        <w:t>__________</w:t>
      </w:r>
      <w:r w:rsidR="00B32A59">
        <w:t>_</w:t>
      </w:r>
      <w:r>
        <w:t>__|__</w:t>
      </w:r>
      <w:r w:rsidR="00B32A59">
        <w:t>__</w:t>
      </w:r>
      <w:r>
        <w:t>_____________|_</w:t>
      </w:r>
      <w:r w:rsidR="00B32A59">
        <w:t>__</w:t>
      </w:r>
      <w:r>
        <w:t>_____________|.</w:t>
      </w:r>
    </w:p>
    <w:bookmarkEnd w:id="0"/>
    <w:bookmarkEnd w:id="1"/>
    <w:bookmarkEnd w:id="2"/>
    <w:bookmarkEnd w:id="3"/>
    <w:p w14:paraId="1683FD3C" w14:textId="77777777" w:rsidR="0080170D" w:rsidRDefault="0080170D" w:rsidP="0080170D"/>
    <w:p w14:paraId="60969B78" w14:textId="77777777" w:rsidR="0080170D" w:rsidRDefault="0080170D" w:rsidP="0080170D"/>
    <w:p w14:paraId="0CD73F09" w14:textId="77777777" w:rsidR="00DF75E7" w:rsidRDefault="00DF75E7" w:rsidP="0080170D">
      <w:pPr>
        <w:pStyle w:val="ListParagraph"/>
        <w:numPr>
          <w:ilvl w:val="0"/>
          <w:numId w:val="1"/>
        </w:numPr>
      </w:pPr>
      <w:r>
        <w:t xml:space="preserve">Rewrite the thesis sentence using </w:t>
      </w:r>
      <w:bookmarkStart w:id="4" w:name="OLE_LINK21"/>
      <w:bookmarkStart w:id="5" w:name="OLE_LINK22"/>
      <w:r>
        <w:t>the same number of—or fewer—words found in the original. You can re-use articles (“the”; “a”) but not the big words.</w:t>
      </w:r>
      <w:r w:rsidR="00B32A59">
        <w:t xml:space="preserve"> Be bold! Big changes are great!!</w:t>
      </w:r>
    </w:p>
    <w:bookmarkEnd w:id="4"/>
    <w:bookmarkEnd w:id="5"/>
    <w:p w14:paraId="3899FA16" w14:textId="77777777" w:rsidR="00DF75E7" w:rsidRDefault="00DF75E7" w:rsidP="00DF75E7"/>
    <w:p w14:paraId="061BF237" w14:textId="77777777" w:rsidR="00DF75E7" w:rsidRDefault="00DF75E7" w:rsidP="00DF75E7">
      <w:pPr>
        <w:pBdr>
          <w:bottom w:val="single" w:sz="12" w:space="1" w:color="auto"/>
        </w:pBdr>
      </w:pPr>
    </w:p>
    <w:p w14:paraId="7927E1BF" w14:textId="77777777" w:rsidR="00DF75E7" w:rsidRDefault="00DF75E7" w:rsidP="00DF75E7"/>
    <w:p w14:paraId="0A0C5E51" w14:textId="77777777" w:rsidR="00374349" w:rsidRDefault="00374349" w:rsidP="00374349">
      <w:pPr>
        <w:pBdr>
          <w:bottom w:val="single" w:sz="12" w:space="1" w:color="auto"/>
        </w:pBdr>
      </w:pPr>
    </w:p>
    <w:p w14:paraId="3D9E0AFF" w14:textId="77777777" w:rsidR="00374349" w:rsidRDefault="00374349" w:rsidP="00374349"/>
    <w:p w14:paraId="7318A0DD" w14:textId="77777777" w:rsidR="00DF75E7" w:rsidRDefault="00DF75E7" w:rsidP="00DF75E7"/>
    <w:p w14:paraId="12E04263" w14:textId="4417B357" w:rsidR="00DF75E7" w:rsidRDefault="00071C2F" w:rsidP="0080170D">
      <w:pPr>
        <w:pStyle w:val="ListParagraph"/>
        <w:numPr>
          <w:ilvl w:val="0"/>
          <w:numId w:val="1"/>
        </w:numPr>
      </w:pPr>
      <w:r>
        <w:t>Using</w:t>
      </w:r>
      <w:r w:rsidR="00D5415A">
        <w:t xml:space="preserve"> the tree diagram below, identify the key terms in the outline and their modifiers:</w:t>
      </w:r>
    </w:p>
    <w:p w14:paraId="187320F2" w14:textId="77777777" w:rsidR="00D5415A" w:rsidRDefault="00D5415A" w:rsidP="00071C2F"/>
    <w:p w14:paraId="3D99F889" w14:textId="0D6115BD" w:rsidR="00071C2F" w:rsidRDefault="00071C2F" w:rsidP="00071C2F">
      <w:bookmarkStart w:id="6" w:name="OLE_LINK51"/>
      <w:bookmarkStart w:id="7" w:name="OLE_LINK52"/>
      <w:r>
        <w:t>(Main topic below,</w:t>
      </w:r>
      <w:r>
        <w:tab/>
      </w:r>
      <w:r>
        <w:tab/>
      </w:r>
      <w:r>
        <w:tab/>
      </w:r>
      <w:r w:rsidR="00FF6BFE">
        <w:tab/>
      </w:r>
      <w:r>
        <w:sym w:font="Wingdings" w:char="F0E0"/>
      </w:r>
      <w:r>
        <w:t xml:space="preserve"> __________</w:t>
      </w:r>
      <w:r w:rsidR="00FF6BFE">
        <w:t>_</w:t>
      </w:r>
      <w:r>
        <w:t>_____________</w:t>
      </w:r>
    </w:p>
    <w:p w14:paraId="423E197E" w14:textId="2FEE4E53" w:rsidR="00071C2F" w:rsidRDefault="00071C2F" w:rsidP="00071C2F">
      <w:r>
        <w:t>with modifiers after</w:t>
      </w:r>
    </w:p>
    <w:p w14:paraId="03F9CD83" w14:textId="41B30F5C" w:rsidR="00D5415A" w:rsidRDefault="00071C2F" w:rsidP="00071C2F">
      <w:r>
        <w:t>the arrows)</w:t>
      </w:r>
      <w:r>
        <w:tab/>
      </w:r>
      <w:r>
        <w:tab/>
      </w:r>
      <w:r w:rsidR="00D5415A">
        <w:sym w:font="Wingdings" w:char="F0E0"/>
      </w:r>
      <w:bookmarkStart w:id="8" w:name="OLE_LINK49"/>
      <w:bookmarkStart w:id="9" w:name="OLE_LINK50"/>
      <w:r>
        <w:t>________</w:t>
      </w:r>
      <w:r w:rsidR="00FF6BFE">
        <w:t>_______</w:t>
      </w:r>
      <w:r>
        <w:t>_______</w:t>
      </w:r>
      <w:bookmarkEnd w:id="8"/>
      <w:bookmarkEnd w:id="9"/>
      <w:r>
        <w:sym w:font="Wingdings" w:char="F0E0"/>
      </w:r>
      <w:r>
        <w:t xml:space="preserve"> _______________________</w:t>
      </w:r>
      <w:r w:rsidR="00FF6BFE">
        <w:t>_</w:t>
      </w:r>
    </w:p>
    <w:p w14:paraId="1A190653" w14:textId="2FC80D39" w:rsidR="00071C2F" w:rsidRDefault="00071C2F" w:rsidP="00D5415A">
      <w:pPr>
        <w:ind w:left="2160"/>
      </w:pPr>
      <w:r>
        <w:tab/>
      </w:r>
      <w:r>
        <w:tab/>
      </w:r>
      <w:r>
        <w:tab/>
      </w:r>
      <w:bookmarkStart w:id="10" w:name="OLE_LINK47"/>
      <w:bookmarkStart w:id="11" w:name="OLE_LINK48"/>
    </w:p>
    <w:p w14:paraId="6AFA7C1C" w14:textId="77777777" w:rsidR="00071C2F" w:rsidRDefault="00071C2F" w:rsidP="00FF6BFE">
      <w:pPr>
        <w:ind w:left="3600" w:firstLine="720"/>
      </w:pPr>
      <w:r>
        <w:sym w:font="Wingdings" w:char="F0E0"/>
      </w:r>
      <w:bookmarkEnd w:id="10"/>
      <w:bookmarkEnd w:id="11"/>
      <w:r>
        <w:t xml:space="preserve"> ________________________</w:t>
      </w:r>
      <w:bookmarkEnd w:id="6"/>
      <w:bookmarkEnd w:id="7"/>
    </w:p>
    <w:p w14:paraId="0099784B" w14:textId="26783FE0" w:rsidR="00071C2F" w:rsidRDefault="00071C2F" w:rsidP="00071C2F">
      <w:r>
        <w:tab/>
      </w:r>
      <w:r>
        <w:tab/>
      </w:r>
      <w:r>
        <w:tab/>
      </w:r>
    </w:p>
    <w:p w14:paraId="078D5D38" w14:textId="594D5F24" w:rsidR="00071C2F" w:rsidRDefault="00071C2F" w:rsidP="00FF6BFE">
      <w:pPr>
        <w:ind w:left="3600" w:firstLine="720"/>
      </w:pPr>
      <w:r>
        <w:sym w:font="Wingdings" w:char="F0E0"/>
      </w:r>
      <w:r>
        <w:t xml:space="preserve"> ________________________</w:t>
      </w:r>
    </w:p>
    <w:p w14:paraId="553DDC06" w14:textId="77777777" w:rsidR="00071C2F" w:rsidRDefault="00071C2F" w:rsidP="00071C2F">
      <w:pPr>
        <w:ind w:left="2880" w:firstLine="720"/>
      </w:pPr>
    </w:p>
    <w:p w14:paraId="412EB23D" w14:textId="608BBAEA" w:rsidR="00071C2F" w:rsidRDefault="00071C2F" w:rsidP="00071C2F">
      <w:r>
        <w:t>____________________</w:t>
      </w:r>
      <w:r>
        <w:tab/>
      </w:r>
      <w:r>
        <w:sym w:font="Wingdings" w:char="F0E0"/>
      </w:r>
      <w:r>
        <w:t>_____</w:t>
      </w:r>
      <w:r w:rsidR="00FF6BFE">
        <w:t>_______</w:t>
      </w:r>
      <w:r>
        <w:t>__________</w:t>
      </w:r>
      <w:r>
        <w:sym w:font="Wingdings" w:char="F0E0"/>
      </w:r>
      <w:r>
        <w:t xml:space="preserve"> _____________</w:t>
      </w:r>
      <w:r w:rsidR="00FF6BFE">
        <w:t>_</w:t>
      </w:r>
      <w:r>
        <w:t>__________</w:t>
      </w:r>
    </w:p>
    <w:p w14:paraId="3778A2C1" w14:textId="77777777" w:rsidR="00071C2F" w:rsidRDefault="00071C2F" w:rsidP="00071C2F">
      <w:pPr>
        <w:ind w:left="2160"/>
      </w:pPr>
      <w:r>
        <w:tab/>
      </w:r>
      <w:r>
        <w:tab/>
      </w:r>
      <w:r>
        <w:tab/>
      </w:r>
    </w:p>
    <w:p w14:paraId="2A08A2BA" w14:textId="77777777" w:rsidR="00071C2F" w:rsidRDefault="00071C2F" w:rsidP="00FF6BFE">
      <w:pPr>
        <w:ind w:left="3600" w:firstLine="720"/>
      </w:pPr>
      <w:r>
        <w:sym w:font="Wingdings" w:char="F0E0"/>
      </w:r>
      <w:r>
        <w:t xml:space="preserve"> ________________________</w:t>
      </w:r>
    </w:p>
    <w:p w14:paraId="253C7209" w14:textId="77777777" w:rsidR="00071C2F" w:rsidRDefault="00071C2F" w:rsidP="00071C2F">
      <w:pPr>
        <w:ind w:left="2880" w:firstLine="720"/>
      </w:pPr>
    </w:p>
    <w:p w14:paraId="0847CE5C" w14:textId="77777777" w:rsidR="00071C2F" w:rsidRDefault="00071C2F" w:rsidP="00FF6BFE">
      <w:pPr>
        <w:ind w:left="3600" w:firstLine="720"/>
      </w:pPr>
      <w:r>
        <w:sym w:font="Wingdings" w:char="F0E0"/>
      </w:r>
      <w:r>
        <w:t xml:space="preserve"> ________________________</w:t>
      </w:r>
    </w:p>
    <w:p w14:paraId="45C45093" w14:textId="77777777" w:rsidR="00071C2F" w:rsidRDefault="00071C2F" w:rsidP="00071C2F">
      <w:pPr>
        <w:ind w:left="2880" w:firstLine="720"/>
      </w:pPr>
    </w:p>
    <w:p w14:paraId="1753F73D" w14:textId="6B8E993E" w:rsidR="00071C2F" w:rsidRDefault="00071C2F" w:rsidP="00071C2F">
      <w:pPr>
        <w:ind w:left="2160"/>
      </w:pPr>
      <w:r>
        <w:sym w:font="Wingdings" w:char="F0E0"/>
      </w:r>
      <w:r>
        <w:t>__</w:t>
      </w:r>
      <w:r w:rsidR="00FF6BFE">
        <w:t>_______</w:t>
      </w:r>
      <w:r>
        <w:t>_____________</w:t>
      </w:r>
      <w:r>
        <w:sym w:font="Wingdings" w:char="F0E0"/>
      </w:r>
      <w:r>
        <w:t xml:space="preserve"> ______________</w:t>
      </w:r>
      <w:r w:rsidR="00FF6BFE">
        <w:t>_</w:t>
      </w:r>
      <w:r>
        <w:t>_________</w:t>
      </w:r>
    </w:p>
    <w:p w14:paraId="0B409EDA" w14:textId="77777777" w:rsidR="00071C2F" w:rsidRDefault="00071C2F" w:rsidP="00071C2F">
      <w:pPr>
        <w:ind w:left="2160"/>
      </w:pPr>
      <w:r>
        <w:tab/>
      </w:r>
      <w:r>
        <w:tab/>
      </w:r>
      <w:r>
        <w:tab/>
      </w:r>
    </w:p>
    <w:p w14:paraId="491AD3CE" w14:textId="77777777" w:rsidR="00071C2F" w:rsidRDefault="00071C2F" w:rsidP="00FF6BFE">
      <w:pPr>
        <w:ind w:left="3600" w:firstLine="720"/>
      </w:pPr>
      <w:r>
        <w:sym w:font="Wingdings" w:char="F0E0"/>
      </w:r>
      <w:r>
        <w:t xml:space="preserve"> ________________________</w:t>
      </w:r>
    </w:p>
    <w:p w14:paraId="1C34A331" w14:textId="735D917C" w:rsidR="00B32A59" w:rsidRDefault="00374349" w:rsidP="00FF6BFE">
      <w:pPr>
        <w:pStyle w:val="ListParagraph"/>
        <w:numPr>
          <w:ilvl w:val="0"/>
          <w:numId w:val="1"/>
        </w:numPr>
        <w:tabs>
          <w:tab w:val="left" w:pos="6804"/>
        </w:tabs>
      </w:pPr>
      <w:r w:rsidRPr="00374349">
        <w:t xml:space="preserve">How does the </w:t>
      </w:r>
      <w:r w:rsidR="00071C2F">
        <w:t>outline</w:t>
      </w:r>
      <w:r w:rsidRPr="00374349">
        <w:t xml:space="preserve"> look? </w:t>
      </w:r>
      <w:r>
        <w:t xml:space="preserve">Does it seem to meet some of the formal requirements as set out in the </w:t>
      </w:r>
      <w:r w:rsidR="005D0D7C">
        <w:t xml:space="preserve">guidelines for </w:t>
      </w:r>
      <w:r w:rsidR="006765D1">
        <w:t xml:space="preserve">academic </w:t>
      </w:r>
      <w:r>
        <w:t>outline</w:t>
      </w:r>
      <w:r w:rsidR="005D0D7C">
        <w:t>s</w:t>
      </w:r>
      <w:r>
        <w:t xml:space="preserve">? Is it properly spaced, punctuated, </w:t>
      </w:r>
      <w:r w:rsidR="006765D1">
        <w:t>indented</w:t>
      </w:r>
      <w:r>
        <w:t xml:space="preserve">, and presented? Does it have the required information on it: </w:t>
      </w:r>
      <w:r w:rsidR="005D0D7C">
        <w:t xml:space="preserve">title, main topic, details, sub-topics, </w:t>
      </w:r>
      <w:r w:rsidR="00827C0F">
        <w:t>and quotations</w:t>
      </w:r>
      <w:r>
        <w:t xml:space="preserve">? </w:t>
      </w:r>
    </w:p>
    <w:p w14:paraId="67A334C3" w14:textId="77777777" w:rsidR="006765D1" w:rsidRDefault="006765D1" w:rsidP="006765D1"/>
    <w:p w14:paraId="77CEDCF7" w14:textId="77777777" w:rsidR="006765D1" w:rsidRDefault="006765D1" w:rsidP="006765D1"/>
    <w:p w14:paraId="5E680DCD" w14:textId="77777777" w:rsidR="006765D1" w:rsidRDefault="006765D1" w:rsidP="006765D1"/>
    <w:p w14:paraId="5D532C4C" w14:textId="77777777" w:rsidR="005D0D7C" w:rsidRDefault="005D0D7C" w:rsidP="005D0D7C">
      <w:pPr>
        <w:pStyle w:val="ListParagraph"/>
      </w:pPr>
    </w:p>
    <w:p w14:paraId="7EFAA726" w14:textId="57585F6D" w:rsidR="00374349" w:rsidRDefault="005D0D7C" w:rsidP="00374349">
      <w:pPr>
        <w:pStyle w:val="ListParagraph"/>
        <w:numPr>
          <w:ilvl w:val="0"/>
          <w:numId w:val="1"/>
        </w:numPr>
      </w:pPr>
      <w:r>
        <w:t>Judging from how the quotations appear in the outline, do you see</w:t>
      </w:r>
      <w:r w:rsidR="00827C0F">
        <w:t xml:space="preserve"> how the quotations </w:t>
      </w:r>
      <w:r>
        <w:t>(circle only one):</w:t>
      </w:r>
    </w:p>
    <w:p w14:paraId="0A554F74" w14:textId="77777777" w:rsidR="005D0D7C" w:rsidRDefault="005D0D7C" w:rsidP="005D0D7C"/>
    <w:p w14:paraId="7CA9B0E8" w14:textId="74125443" w:rsidR="005D0D7C" w:rsidRDefault="005D0D7C" w:rsidP="005D0D7C">
      <w:pPr>
        <w:pStyle w:val="ListParagraph"/>
        <w:numPr>
          <w:ilvl w:val="1"/>
          <w:numId w:val="1"/>
        </w:numPr>
      </w:pPr>
      <w:r>
        <w:t>Enhance the claim the author (of the outline) seems to be making in the outline (Y / N / Maybe)</w:t>
      </w:r>
      <w:r w:rsidR="00827C0F">
        <w:t>.</w:t>
      </w:r>
    </w:p>
    <w:p w14:paraId="175A438A" w14:textId="0D759CF0" w:rsidR="005D0D7C" w:rsidRDefault="005D0D7C" w:rsidP="005D0D7C">
      <w:pPr>
        <w:pStyle w:val="ListParagraph"/>
        <w:numPr>
          <w:ilvl w:val="1"/>
          <w:numId w:val="1"/>
        </w:numPr>
      </w:pPr>
      <w:r>
        <w:t xml:space="preserve">Provide key terms for the outline and / or further discussion in an essay version </w:t>
      </w:r>
      <w:bookmarkStart w:id="12" w:name="OLE_LINK53"/>
      <w:bookmarkStart w:id="13" w:name="OLE_LINK54"/>
      <w:r>
        <w:t>(Y / N / Maybe)</w:t>
      </w:r>
      <w:r w:rsidR="00827C0F">
        <w:t>.</w:t>
      </w:r>
    </w:p>
    <w:bookmarkEnd w:id="12"/>
    <w:bookmarkEnd w:id="13"/>
    <w:p w14:paraId="327AE787" w14:textId="1119D5C3" w:rsidR="00827C0F" w:rsidRDefault="00827C0F" w:rsidP="00827C0F">
      <w:pPr>
        <w:pStyle w:val="ListParagraph"/>
        <w:numPr>
          <w:ilvl w:val="1"/>
          <w:numId w:val="1"/>
        </w:numPr>
      </w:pPr>
      <w:r>
        <w:t>Help the author sound authoritative and knowledgeable enough to be making a c</w:t>
      </w:r>
      <w:r w:rsidR="004747F5">
        <w:t>laim about the subject / topic</w:t>
      </w:r>
      <w:bookmarkStart w:id="14" w:name="_GoBack"/>
      <w:bookmarkEnd w:id="14"/>
      <w:r>
        <w:t xml:space="preserve"> (Y / N / Maybe).</w:t>
      </w:r>
    </w:p>
    <w:p w14:paraId="32EED54D" w14:textId="77777777" w:rsidR="00827C0F" w:rsidRDefault="00827C0F" w:rsidP="00827C0F">
      <w:pPr>
        <w:pStyle w:val="ListParagraph"/>
        <w:numPr>
          <w:ilvl w:val="1"/>
          <w:numId w:val="1"/>
        </w:numPr>
      </w:pPr>
      <w:r>
        <w:t>Contain spelling errors or incorrect transcription (Y / N / Maybe).</w:t>
      </w:r>
    </w:p>
    <w:p w14:paraId="7E378D91" w14:textId="2B05739A" w:rsidR="00827C0F" w:rsidRDefault="00827C0F" w:rsidP="00827C0F">
      <w:pPr>
        <w:pStyle w:val="ListParagraph"/>
        <w:numPr>
          <w:ilvl w:val="1"/>
          <w:numId w:val="1"/>
        </w:numPr>
      </w:pPr>
      <w:r>
        <w:t>Are cited correctly using the correct style (Y / N / Maybe).</w:t>
      </w:r>
    </w:p>
    <w:p w14:paraId="3B2443A5" w14:textId="7943DB58" w:rsidR="005761E8" w:rsidRDefault="005761E8" w:rsidP="00827C0F">
      <w:pPr>
        <w:pStyle w:val="ListParagraph"/>
        <w:numPr>
          <w:ilvl w:val="1"/>
          <w:numId w:val="1"/>
        </w:numPr>
      </w:pPr>
      <w:r>
        <w:t>What!?!?! No quotes!?!?!?!?!?</w:t>
      </w:r>
    </w:p>
    <w:p w14:paraId="1D392BC7" w14:textId="77777777" w:rsidR="006765D1" w:rsidRDefault="006765D1" w:rsidP="006765D1">
      <w:pPr>
        <w:ind w:left="1080"/>
      </w:pPr>
    </w:p>
    <w:p w14:paraId="70EB5729" w14:textId="77777777" w:rsidR="00374349" w:rsidRDefault="00374349" w:rsidP="00374349">
      <w:pPr>
        <w:pStyle w:val="NoSpacing"/>
      </w:pPr>
    </w:p>
    <w:p w14:paraId="770C6D41" w14:textId="150934BE" w:rsidR="00DC4DCB" w:rsidRDefault="00DC4DCB" w:rsidP="006765D1">
      <w:pPr>
        <w:pStyle w:val="ListParagraph"/>
        <w:numPr>
          <w:ilvl w:val="0"/>
          <w:numId w:val="1"/>
        </w:numPr>
      </w:pPr>
      <w:r>
        <w:t>Summarize the conclusion using no more than 7 words:</w:t>
      </w:r>
    </w:p>
    <w:p w14:paraId="32C8523F" w14:textId="77777777" w:rsidR="00DC4DCB" w:rsidRDefault="00DC4DCB" w:rsidP="00DC4DCB">
      <w:pPr>
        <w:ind w:left="360"/>
      </w:pPr>
    </w:p>
    <w:p w14:paraId="4A0809A3" w14:textId="77777777" w:rsidR="00B32A59" w:rsidRDefault="00B32A59" w:rsidP="00B32A59">
      <w:r>
        <w:t>______________|_________________|__________________|________________|________________|_________________|________________|.</w:t>
      </w:r>
    </w:p>
    <w:p w14:paraId="31668862" w14:textId="77777777" w:rsidR="00DC4DCB" w:rsidRDefault="00DC4DCB"/>
    <w:p w14:paraId="5CC344D0" w14:textId="408CD15D" w:rsidR="00827C0F" w:rsidRDefault="00827C0F"/>
    <w:p w14:paraId="458AED18" w14:textId="0D08C356" w:rsidR="002D062A" w:rsidRDefault="00827C0F" w:rsidP="00827C0F">
      <w:pPr>
        <w:pStyle w:val="ListParagraph"/>
        <w:numPr>
          <w:ilvl w:val="0"/>
          <w:numId w:val="1"/>
        </w:numPr>
      </w:pPr>
      <w:r>
        <w:t>As specifically as you possibly can, identify the audience for this outline (and essay)</w:t>
      </w:r>
    </w:p>
    <w:p w14:paraId="6200E338" w14:textId="77777777" w:rsidR="00827C0F" w:rsidRDefault="00827C0F" w:rsidP="00827C0F">
      <w:pPr>
        <w:pBdr>
          <w:bottom w:val="single" w:sz="6" w:space="1" w:color="auto"/>
        </w:pBdr>
      </w:pPr>
    </w:p>
    <w:p w14:paraId="4412E5F4" w14:textId="77777777" w:rsidR="00827C0F" w:rsidRDefault="00827C0F" w:rsidP="00827C0F">
      <w:pPr>
        <w:pBdr>
          <w:bottom w:val="single" w:sz="6" w:space="1" w:color="auto"/>
        </w:pBdr>
      </w:pPr>
    </w:p>
    <w:p w14:paraId="549DA1C8" w14:textId="77777777" w:rsidR="00827C0F" w:rsidRDefault="00827C0F" w:rsidP="00827C0F"/>
    <w:p w14:paraId="0EB6E041" w14:textId="0F3CD96F" w:rsidR="006765D1" w:rsidRDefault="006765D1" w:rsidP="006765D1">
      <w:pPr>
        <w:pStyle w:val="ListParagraph"/>
        <w:numPr>
          <w:ilvl w:val="0"/>
          <w:numId w:val="1"/>
        </w:numPr>
      </w:pPr>
      <w:r>
        <w:t>Do</w:t>
      </w:r>
      <w:r w:rsidR="00827C0F">
        <w:t xml:space="preserve"> the </w:t>
      </w:r>
      <w:r>
        <w:t>main topic(s), sub-topic(s), and details appear directed to the common knowledge of the audience you identified above? (Y / N / Maybe).</w:t>
      </w:r>
    </w:p>
    <w:p w14:paraId="6FCB68BB" w14:textId="77777777" w:rsidR="00827C0F" w:rsidRDefault="00827C0F"/>
    <w:p w14:paraId="7DB69538" w14:textId="585BC62C" w:rsidR="004D6F2B" w:rsidRDefault="005D0D7C" w:rsidP="00677634">
      <w:pPr>
        <w:pStyle w:val="ListParagraph"/>
        <w:numPr>
          <w:ilvl w:val="0"/>
          <w:numId w:val="1"/>
        </w:numPr>
      </w:pPr>
      <w:r>
        <w:t>Did you enjoy reading the outline</w:t>
      </w:r>
      <w:r w:rsidR="00DC4DCB">
        <w:t xml:space="preserve">? Did it “flow” from one idea to the next? </w:t>
      </w:r>
      <w:r w:rsidR="00677634">
        <w:t xml:space="preserve">Or, was the </w:t>
      </w:r>
      <w:r>
        <w:t xml:space="preserve">outline </w:t>
      </w:r>
      <w:r w:rsidR="00677634">
        <w:t>hard to follow, with a number of mistakes, and difficult to understand? (</w:t>
      </w:r>
      <w:r w:rsidR="00677634" w:rsidRPr="00677634">
        <w:rPr>
          <w:b/>
        </w:rPr>
        <w:t>Circle one—AND BE HONEST!!!</w:t>
      </w:r>
      <w:r w:rsidR="00677634">
        <w:t>)</w:t>
      </w:r>
    </w:p>
    <w:p w14:paraId="60878DF0" w14:textId="31DCB531" w:rsidR="00677634" w:rsidRDefault="005D0D7C" w:rsidP="00677634">
      <w:pPr>
        <w:pStyle w:val="ListParagraph"/>
        <w:numPr>
          <w:ilvl w:val="1"/>
          <w:numId w:val="1"/>
        </w:numPr>
      </w:pPr>
      <w:r>
        <w:t>I can totally see how this would come together as a full essay</w:t>
      </w:r>
    </w:p>
    <w:p w14:paraId="4B5D0F1F" w14:textId="48A27403" w:rsidR="00677634" w:rsidRDefault="00677634" w:rsidP="00677634">
      <w:pPr>
        <w:pStyle w:val="ListParagraph"/>
        <w:numPr>
          <w:ilvl w:val="1"/>
          <w:numId w:val="1"/>
        </w:numPr>
      </w:pPr>
      <w:r>
        <w:t xml:space="preserve">I liked the </w:t>
      </w:r>
      <w:r w:rsidR="005D0D7C">
        <w:t>ideas in the outline</w:t>
      </w:r>
      <w:r>
        <w:t xml:space="preserve">, but I </w:t>
      </w:r>
      <w:r w:rsidR="005D0D7C">
        <w:t>have no idea how you will pull this together</w:t>
      </w:r>
    </w:p>
    <w:p w14:paraId="4C19F76C" w14:textId="699E21BA" w:rsidR="00677634" w:rsidRDefault="00677634" w:rsidP="00677634">
      <w:pPr>
        <w:pStyle w:val="ListParagraph"/>
        <w:numPr>
          <w:ilvl w:val="1"/>
          <w:numId w:val="1"/>
        </w:numPr>
      </w:pPr>
      <w:r>
        <w:t xml:space="preserve">I </w:t>
      </w:r>
      <w:r w:rsidR="005D0D7C">
        <w:t>have no idea how you are going to pass the in-class essay, but good luck!!</w:t>
      </w:r>
    </w:p>
    <w:p w14:paraId="4ED7DDB1" w14:textId="77777777" w:rsidR="00827C0F" w:rsidRDefault="00827C0F" w:rsidP="00827C0F"/>
    <w:p w14:paraId="76DE3386" w14:textId="4BF6AF8F" w:rsidR="002D062A" w:rsidRDefault="00343329" w:rsidP="002D062A">
      <w:pPr>
        <w:pStyle w:val="ListParagraph"/>
        <w:numPr>
          <w:ilvl w:val="0"/>
          <w:numId w:val="1"/>
        </w:numPr>
      </w:pPr>
      <w:r>
        <w:t xml:space="preserve">Based </w:t>
      </w:r>
      <w:r w:rsidR="002D062A">
        <w:t>entirely upon your experience reading</w:t>
      </w:r>
      <w:r>
        <w:t xml:space="preserve"> and looking at</w:t>
      </w:r>
      <w:r w:rsidR="002D062A">
        <w:t xml:space="preserve"> the </w:t>
      </w:r>
      <w:r w:rsidR="005D0D7C">
        <w:t>outline</w:t>
      </w:r>
      <w:r w:rsidR="002D062A">
        <w:t xml:space="preserve">, what grade would you give the </w:t>
      </w:r>
      <w:r w:rsidR="005D0D7C">
        <w:t>outline</w:t>
      </w:r>
      <w:r w:rsidR="002D062A">
        <w:t>? (Circle One.)</w:t>
      </w:r>
    </w:p>
    <w:p w14:paraId="456B8481" w14:textId="77777777" w:rsidR="002D062A" w:rsidRDefault="002D062A" w:rsidP="002D062A"/>
    <w:p w14:paraId="48C72733" w14:textId="77777777" w:rsidR="002D062A" w:rsidRDefault="002D062A" w:rsidP="002D062A">
      <w:pPr>
        <w:ind w:left="1800" w:firstLine="360"/>
      </w:pPr>
      <w:r>
        <w:t xml:space="preserve">A    A-    B+    B    B-    C+    C    C-    P    F      </w:t>
      </w:r>
    </w:p>
    <w:p w14:paraId="1B379D4E" w14:textId="77777777" w:rsidR="002D062A" w:rsidRDefault="002D062A" w:rsidP="002D062A"/>
    <w:p w14:paraId="3F9A81A4" w14:textId="60817AC5" w:rsidR="002D062A" w:rsidRDefault="002D062A" w:rsidP="002D062A">
      <w:pPr>
        <w:pStyle w:val="ListParagraph"/>
        <w:numPr>
          <w:ilvl w:val="0"/>
          <w:numId w:val="1"/>
        </w:numPr>
      </w:pPr>
      <w:r>
        <w:t xml:space="preserve">What was the best part of the </w:t>
      </w:r>
      <w:r w:rsidR="005D0D7C">
        <w:t>outline</w:t>
      </w:r>
      <w:r>
        <w:t>?</w:t>
      </w:r>
    </w:p>
    <w:p w14:paraId="256C5549" w14:textId="77777777" w:rsidR="002D062A" w:rsidRDefault="002D062A" w:rsidP="002D062A">
      <w:pPr>
        <w:ind w:left="360"/>
      </w:pPr>
    </w:p>
    <w:p w14:paraId="481089CA" w14:textId="77777777" w:rsidR="002D062A" w:rsidRDefault="002D062A" w:rsidP="002D062A"/>
    <w:sectPr w:rsidR="002D062A" w:rsidSect="002D062A">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368C3"/>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9320A"/>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F2B"/>
    <w:rsid w:val="00071C2F"/>
    <w:rsid w:val="002D062A"/>
    <w:rsid w:val="00343329"/>
    <w:rsid w:val="00374349"/>
    <w:rsid w:val="004747F5"/>
    <w:rsid w:val="004B4584"/>
    <w:rsid w:val="004D6F2B"/>
    <w:rsid w:val="00555658"/>
    <w:rsid w:val="00573E78"/>
    <w:rsid w:val="005761E8"/>
    <w:rsid w:val="005D0D7C"/>
    <w:rsid w:val="006765D1"/>
    <w:rsid w:val="00677634"/>
    <w:rsid w:val="006A4F79"/>
    <w:rsid w:val="0080170D"/>
    <w:rsid w:val="00814A17"/>
    <w:rsid w:val="00827C0F"/>
    <w:rsid w:val="00830B65"/>
    <w:rsid w:val="00936E8D"/>
    <w:rsid w:val="00B32A59"/>
    <w:rsid w:val="00B57E9D"/>
    <w:rsid w:val="00BE2B99"/>
    <w:rsid w:val="00D5415A"/>
    <w:rsid w:val="00DC4DCB"/>
    <w:rsid w:val="00DF75E7"/>
    <w:rsid w:val="00E23F3B"/>
    <w:rsid w:val="00FF6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8B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 w:type="paragraph" w:styleId="BalloonText">
    <w:name w:val="Balloon Text"/>
    <w:basedOn w:val="Normal"/>
    <w:link w:val="BalloonTextChar"/>
    <w:uiPriority w:val="99"/>
    <w:semiHidden/>
    <w:unhideWhenUsed/>
    <w:rsid w:val="00D541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1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C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 w:type="paragraph" w:styleId="BalloonText">
    <w:name w:val="Balloon Text"/>
    <w:basedOn w:val="Normal"/>
    <w:link w:val="BalloonTextChar"/>
    <w:uiPriority w:val="99"/>
    <w:semiHidden/>
    <w:unhideWhenUsed/>
    <w:rsid w:val="00D541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1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853</Words>
  <Characters>4338</Characters>
  <Application>Microsoft Macintosh Word</Application>
  <DocSecurity>0</DocSecurity>
  <Lines>78</Lines>
  <Paragraphs>17</Paragraphs>
  <ScaleCrop>false</ScaleCrop>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6</cp:revision>
  <cp:lastPrinted>2016-09-19T21:21:00Z</cp:lastPrinted>
  <dcterms:created xsi:type="dcterms:W3CDTF">2017-02-27T17:41:00Z</dcterms:created>
  <dcterms:modified xsi:type="dcterms:W3CDTF">2017-02-28T20:23:00Z</dcterms:modified>
</cp:coreProperties>
</file>