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F88C4" w14:textId="49B87DAB" w:rsidR="009E69F9" w:rsidRPr="00141A49" w:rsidRDefault="009E69F9" w:rsidP="009E69F9">
      <w:pPr>
        <w:rPr>
          <w:b/>
        </w:rPr>
      </w:pPr>
      <w:r w:rsidRPr="00141A49">
        <w:rPr>
          <w:b/>
        </w:rPr>
        <w:t>In-Class Exercise #</w:t>
      </w:r>
      <w:r>
        <w:rPr>
          <w:b/>
        </w:rPr>
        <w:t>1</w:t>
      </w:r>
      <w:r w:rsidR="00F65674">
        <w:rPr>
          <w:b/>
        </w:rPr>
        <w:t>4</w:t>
      </w:r>
      <w:r w:rsidRPr="00141A49">
        <w:rPr>
          <w:b/>
        </w:rPr>
        <w:t>: Prompt and Activity</w:t>
      </w:r>
    </w:p>
    <w:p w14:paraId="173E9D86" w14:textId="2C17CEBE" w:rsidR="009E69F9" w:rsidRPr="00141A49" w:rsidRDefault="009E69F9" w:rsidP="009E69F9">
      <w:pPr>
        <w:rPr>
          <w:b/>
        </w:rPr>
      </w:pPr>
      <w:r w:rsidRPr="00141A49">
        <w:rPr>
          <w:b/>
        </w:rPr>
        <w:t>English 1130.0</w:t>
      </w:r>
      <w:r w:rsidR="005741DE">
        <w:rPr>
          <w:b/>
        </w:rPr>
        <w:t>04</w:t>
      </w:r>
      <w:r w:rsidRPr="00141A49">
        <w:rPr>
          <w:b/>
        </w:rPr>
        <w:t xml:space="preserve"> and 1130.</w:t>
      </w:r>
      <w:r w:rsidR="005741DE">
        <w:rPr>
          <w:b/>
        </w:rPr>
        <w:t>008</w:t>
      </w:r>
      <w:r w:rsidRPr="00141A49">
        <w:rPr>
          <w:b/>
        </w:rPr>
        <w:t xml:space="preserve"> – Academic Writing</w:t>
      </w:r>
    </w:p>
    <w:p w14:paraId="582DDABF" w14:textId="77777777" w:rsidR="009E69F9" w:rsidRPr="00141A49" w:rsidRDefault="009E69F9" w:rsidP="009E69F9">
      <w:pPr>
        <w:rPr>
          <w:b/>
        </w:rPr>
      </w:pPr>
      <w:r w:rsidRPr="00141A49">
        <w:rPr>
          <w:b/>
        </w:rPr>
        <w:t>Tues. and Thurs. / Douglas College / David N. Wright</w:t>
      </w:r>
    </w:p>
    <w:p w14:paraId="722DACA6" w14:textId="081C5F58" w:rsidR="00573E78" w:rsidRDefault="009E69F9" w:rsidP="009E69F9">
      <w:pPr>
        <w:rPr>
          <w:b/>
        </w:rPr>
      </w:pPr>
      <w:r>
        <w:rPr>
          <w:b/>
        </w:rPr>
        <w:t xml:space="preserve">Due: </w:t>
      </w:r>
      <w:r w:rsidR="00F65674">
        <w:rPr>
          <w:b/>
        </w:rPr>
        <w:t>March 14</w:t>
      </w:r>
      <w:r w:rsidR="005741DE">
        <w:rPr>
          <w:b/>
        </w:rPr>
        <w:t>th</w:t>
      </w:r>
      <w:r w:rsidRPr="00141A49">
        <w:rPr>
          <w:b/>
        </w:rPr>
        <w:t xml:space="preserve"> Class</w:t>
      </w:r>
    </w:p>
    <w:p w14:paraId="47C7F8E0" w14:textId="675A8AB7" w:rsidR="005746CD" w:rsidRDefault="005746CD" w:rsidP="009E69F9">
      <w:pPr>
        <w:rPr>
          <w:b/>
        </w:rPr>
      </w:pPr>
      <w:r>
        <w:rPr>
          <w:b/>
        </w:rPr>
        <w:t>Proposal Drafting Class</w:t>
      </w:r>
    </w:p>
    <w:p w14:paraId="5D453F49" w14:textId="77777777" w:rsidR="009E69F9" w:rsidRDefault="009E69F9" w:rsidP="009E69F9"/>
    <w:p w14:paraId="4499AB69" w14:textId="044A1D99" w:rsidR="00F45C29" w:rsidRDefault="009E69F9" w:rsidP="009E69F9">
      <w:r w:rsidRPr="00181358">
        <w:rPr>
          <w:b/>
        </w:rPr>
        <w:t>Task:</w:t>
      </w:r>
      <w:r w:rsidR="00F45C29">
        <w:t xml:space="preserve"> In groups, </w:t>
      </w:r>
      <w:r w:rsidR="00F65674">
        <w:t xml:space="preserve">review your draft proposals and make suggestions about the nature of the proposal’s </w:t>
      </w:r>
      <w:r w:rsidR="005741DE">
        <w:t>research question (or “intervention”).</w:t>
      </w:r>
    </w:p>
    <w:p w14:paraId="5651B775" w14:textId="77777777" w:rsidR="009E69F9" w:rsidRDefault="009E69F9" w:rsidP="009E69F9"/>
    <w:p w14:paraId="5B614FBD" w14:textId="77777777" w:rsidR="00F65674" w:rsidRDefault="00F65674" w:rsidP="00F65674">
      <w:pPr>
        <w:rPr>
          <w:b/>
        </w:rPr>
      </w:pPr>
      <w:r>
        <w:rPr>
          <w:b/>
        </w:rPr>
        <w:t xml:space="preserve">Process: </w:t>
      </w:r>
    </w:p>
    <w:p w14:paraId="21817332" w14:textId="77777777" w:rsidR="00F65674" w:rsidRDefault="00F65674" w:rsidP="00F65674">
      <w:pPr>
        <w:rPr>
          <w:b/>
        </w:rPr>
      </w:pPr>
    </w:p>
    <w:p w14:paraId="4E6E1E1E" w14:textId="3F3CFB4C" w:rsidR="00F65674" w:rsidRDefault="00F65674" w:rsidP="00F65674">
      <w:pPr>
        <w:rPr>
          <w:b/>
        </w:rPr>
      </w:pPr>
      <w:r w:rsidRPr="00F65674">
        <w:t>In your groups, read each available draft proposal</w:t>
      </w:r>
      <w:r>
        <w:t xml:space="preserve"> and i</w:t>
      </w:r>
      <w:r w:rsidRPr="00F65674">
        <w:t>dentify</w:t>
      </w:r>
      <w:r>
        <w:t xml:space="preserve"> each of</w:t>
      </w:r>
      <w:r w:rsidRPr="00F65674">
        <w:t xml:space="preserve"> the following:</w:t>
      </w:r>
    </w:p>
    <w:p w14:paraId="44C01A3D" w14:textId="77777777" w:rsidR="00F65674" w:rsidRDefault="00F65674" w:rsidP="00F65674">
      <w:pPr>
        <w:rPr>
          <w:b/>
        </w:rPr>
      </w:pPr>
    </w:p>
    <w:p w14:paraId="18BB77CB" w14:textId="7F4A8180" w:rsidR="00F65674" w:rsidRPr="00F65674" w:rsidRDefault="00F65674" w:rsidP="00F65674">
      <w:pPr>
        <w:pStyle w:val="ListParagraph"/>
        <w:numPr>
          <w:ilvl w:val="0"/>
          <w:numId w:val="1"/>
        </w:numPr>
      </w:pPr>
      <w:r w:rsidRPr="00F65674">
        <w:t xml:space="preserve">What is the main topic? </w:t>
      </w:r>
    </w:p>
    <w:p w14:paraId="73D937C7" w14:textId="77777777" w:rsidR="00F65674" w:rsidRPr="00F65674" w:rsidRDefault="00F65674" w:rsidP="00F65674">
      <w:pPr>
        <w:pStyle w:val="ListParagraph"/>
        <w:numPr>
          <w:ilvl w:val="0"/>
          <w:numId w:val="1"/>
        </w:numPr>
      </w:pPr>
      <w:r w:rsidRPr="00F65674">
        <w:t>What is the research question or intervention?</w:t>
      </w:r>
    </w:p>
    <w:p w14:paraId="20DD4572" w14:textId="26A98DD0" w:rsidR="00F65674" w:rsidRPr="00F65674" w:rsidRDefault="00F65674" w:rsidP="00F65674">
      <w:pPr>
        <w:pStyle w:val="ListParagraph"/>
        <w:numPr>
          <w:ilvl w:val="0"/>
          <w:numId w:val="1"/>
        </w:numPr>
      </w:pPr>
      <w:r w:rsidRPr="00F65674">
        <w:t>What is the primary standard of evaluation?</w:t>
      </w:r>
    </w:p>
    <w:p w14:paraId="6E8D0286" w14:textId="2481E7E2" w:rsidR="00F65674" w:rsidRPr="00F65674" w:rsidRDefault="00F65674" w:rsidP="00F65674">
      <w:pPr>
        <w:pStyle w:val="ListParagraph"/>
        <w:numPr>
          <w:ilvl w:val="0"/>
          <w:numId w:val="1"/>
        </w:numPr>
      </w:pPr>
      <w:r w:rsidRPr="00F65674">
        <w:t>What is the primary methodology (process, comparison, causal)?</w:t>
      </w:r>
    </w:p>
    <w:p w14:paraId="1116379D" w14:textId="3F791E08" w:rsidR="00181358" w:rsidRDefault="00F65674" w:rsidP="00F65674">
      <w:pPr>
        <w:pStyle w:val="ListParagraph"/>
        <w:numPr>
          <w:ilvl w:val="0"/>
          <w:numId w:val="1"/>
        </w:numPr>
      </w:pPr>
      <w:r w:rsidRPr="00F65674">
        <w:t xml:space="preserve">What is the primary thesis / solution offered / outcome?  </w:t>
      </w:r>
    </w:p>
    <w:p w14:paraId="65211639" w14:textId="77777777" w:rsidR="00F65674" w:rsidRDefault="00F65674" w:rsidP="00F65674"/>
    <w:p w14:paraId="35FBBA65" w14:textId="1F11D454" w:rsidR="00F65674" w:rsidRDefault="00F65674" w:rsidP="00F65674">
      <w:r>
        <w:t>Then, make suggestions about the following:</w:t>
      </w:r>
    </w:p>
    <w:p w14:paraId="7E2CFDCE" w14:textId="77777777" w:rsidR="00F65674" w:rsidRDefault="00F65674" w:rsidP="00F65674"/>
    <w:p w14:paraId="0A0B642C" w14:textId="5DEAEDA7" w:rsidR="00F65674" w:rsidRDefault="00F65674" w:rsidP="00F65674">
      <w:pPr>
        <w:pStyle w:val="ListParagraph"/>
        <w:numPr>
          <w:ilvl w:val="0"/>
          <w:numId w:val="2"/>
        </w:numPr>
      </w:pPr>
      <w:r>
        <w:t>Does the main topic reflect the prompt? (Yes / No)</w:t>
      </w:r>
    </w:p>
    <w:p w14:paraId="720EB4A9" w14:textId="17888672" w:rsidR="00F65674" w:rsidRDefault="00F65674" w:rsidP="00F65674">
      <w:pPr>
        <w:pStyle w:val="ListParagraph"/>
        <w:numPr>
          <w:ilvl w:val="0"/>
          <w:numId w:val="2"/>
        </w:numPr>
      </w:pPr>
      <w:r>
        <w:t>Does the intervention engage with existing conversations</w:t>
      </w:r>
      <w:r w:rsidR="005746CD">
        <w:t xml:space="preserve"> or approaches</w:t>
      </w:r>
      <w:bookmarkStart w:id="0" w:name="_GoBack"/>
      <w:bookmarkEnd w:id="0"/>
      <w:r>
        <w:t>? (Yes / No)</w:t>
      </w:r>
    </w:p>
    <w:p w14:paraId="6BD26D0B" w14:textId="06F12926" w:rsidR="00F65674" w:rsidRDefault="00F65674" w:rsidP="00F65674">
      <w:pPr>
        <w:pStyle w:val="ListParagraph"/>
        <w:numPr>
          <w:ilvl w:val="0"/>
          <w:numId w:val="2"/>
        </w:numPr>
      </w:pPr>
      <w:r>
        <w:t>Does the proposal appear situated for further elaboration using its primary standard of evaluation?  (Yes / No)</w:t>
      </w:r>
    </w:p>
    <w:p w14:paraId="735B0C3B" w14:textId="339F8B28" w:rsidR="00F65674" w:rsidRDefault="00F65674" w:rsidP="00F65674">
      <w:pPr>
        <w:pStyle w:val="ListParagraph"/>
        <w:numPr>
          <w:ilvl w:val="0"/>
          <w:numId w:val="2"/>
        </w:numPr>
      </w:pPr>
      <w:r>
        <w:t>Does the primary methodology appear sound given the topic, intervention, and standard of evaluation? (Yes / No)</w:t>
      </w:r>
    </w:p>
    <w:p w14:paraId="4842540E" w14:textId="42EC946F" w:rsidR="00F65674" w:rsidRDefault="00F65674" w:rsidP="00F65674">
      <w:pPr>
        <w:pStyle w:val="ListParagraph"/>
        <w:numPr>
          <w:ilvl w:val="0"/>
          <w:numId w:val="2"/>
        </w:numPr>
      </w:pPr>
      <w:r>
        <w:t>Does the thesis / solution offered / outcome agree with, or extend upon, the four questions immediately above? (Yes / No)</w:t>
      </w:r>
    </w:p>
    <w:p w14:paraId="0AAA50DB" w14:textId="77777777" w:rsidR="00F65674" w:rsidRDefault="00F65674" w:rsidP="00F65674"/>
    <w:p w14:paraId="2F0BE4E4" w14:textId="13E40E5A" w:rsidR="00F65674" w:rsidRPr="00F65674" w:rsidRDefault="005746CD" w:rsidP="00F65674">
      <w:r>
        <w:t xml:space="preserve">Once you have answered all the questions, pick the best research question / intervention from amongst the group and </w:t>
      </w:r>
      <w:r w:rsidRPr="005746CD">
        <w:rPr>
          <w:b/>
        </w:rPr>
        <w:t>write it on the board not later than 9:30 / 1:30</w:t>
      </w:r>
      <w:r>
        <w:t>.</w:t>
      </w:r>
    </w:p>
    <w:p w14:paraId="7AC80460" w14:textId="77777777" w:rsidR="00F65674" w:rsidRDefault="00F65674" w:rsidP="00F65674"/>
    <w:p w14:paraId="2C83148B" w14:textId="2F075801" w:rsidR="009E69F9" w:rsidRPr="009E69F9" w:rsidRDefault="00181358" w:rsidP="009E69F9">
      <w:r>
        <w:t xml:space="preserve"> </w:t>
      </w:r>
    </w:p>
    <w:sectPr w:rsidR="009E69F9" w:rsidRPr="009E69F9" w:rsidSect="00936E8D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B1C41"/>
    <w:multiLevelType w:val="hybridMultilevel"/>
    <w:tmpl w:val="382447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566CC4"/>
    <w:multiLevelType w:val="hybridMultilevel"/>
    <w:tmpl w:val="82568E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F9"/>
    <w:rsid w:val="00181358"/>
    <w:rsid w:val="003940FD"/>
    <w:rsid w:val="00573E78"/>
    <w:rsid w:val="005741DE"/>
    <w:rsid w:val="005746CD"/>
    <w:rsid w:val="007E1C49"/>
    <w:rsid w:val="00821865"/>
    <w:rsid w:val="00936E8D"/>
    <w:rsid w:val="009E69F9"/>
    <w:rsid w:val="00F45C29"/>
    <w:rsid w:val="00F6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2AF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6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203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N. Wright</dc:creator>
  <cp:keywords/>
  <dc:description/>
  <cp:lastModifiedBy>David N. Wright</cp:lastModifiedBy>
  <cp:revision>4</cp:revision>
  <cp:lastPrinted>2017-03-14T14:43:00Z</cp:lastPrinted>
  <dcterms:created xsi:type="dcterms:W3CDTF">2017-03-07T16:01:00Z</dcterms:created>
  <dcterms:modified xsi:type="dcterms:W3CDTF">2017-03-15T16:47:00Z</dcterms:modified>
</cp:coreProperties>
</file>