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CD75E" w14:textId="77777777" w:rsidR="002C3E5C" w:rsidRPr="002C3E5C" w:rsidRDefault="002C3E5C" w:rsidP="002C3E5C">
      <w:pPr>
        <w:rPr>
          <w:b/>
        </w:rPr>
      </w:pPr>
      <w:r w:rsidRPr="002C3E5C">
        <w:rPr>
          <w:b/>
        </w:rPr>
        <w:t>English 1130: Academic Writing – Introductory Survey</w:t>
      </w:r>
    </w:p>
    <w:p w14:paraId="095EEC32" w14:textId="77777777" w:rsidR="002C3E5C" w:rsidRDefault="002C3E5C" w:rsidP="002C3E5C"/>
    <w:p w14:paraId="1997F2BD" w14:textId="77777777" w:rsidR="002C3E5C" w:rsidRDefault="002C3E5C" w:rsidP="002C3E5C">
      <w:r>
        <w:t xml:space="preserve">This form is anonymous; please do not write your name. Answer </w:t>
      </w:r>
      <w:r w:rsidRPr="002C3E5C">
        <w:rPr>
          <w:b/>
        </w:rPr>
        <w:t>all</w:t>
      </w:r>
      <w:r>
        <w:t xml:space="preserve"> the questions below. Please circle only one choice where choice is required</w:t>
      </w:r>
    </w:p>
    <w:p w14:paraId="7547F574" w14:textId="77777777" w:rsidR="002C3E5C" w:rsidRDefault="002C3E5C" w:rsidP="002C3E5C"/>
    <w:p w14:paraId="64A05734" w14:textId="77777777" w:rsidR="002C3E5C" w:rsidRPr="002C3E5C" w:rsidRDefault="002C3E5C" w:rsidP="002C3E5C">
      <w:pPr>
        <w:rPr>
          <w:b/>
        </w:rPr>
      </w:pPr>
      <w:r w:rsidRPr="002C3E5C">
        <w:rPr>
          <w:b/>
        </w:rPr>
        <w:t>1. You are taking this course because:</w:t>
      </w:r>
    </w:p>
    <w:p w14:paraId="763E4DAA" w14:textId="77777777" w:rsidR="002C3E5C" w:rsidRDefault="002C3E5C" w:rsidP="002C3E5C"/>
    <w:p w14:paraId="4F36628D" w14:textId="77777777" w:rsidR="002C3E5C" w:rsidRDefault="002C3E5C" w:rsidP="00064E4B">
      <w:pPr>
        <w:pStyle w:val="ListParagraph"/>
        <w:numPr>
          <w:ilvl w:val="0"/>
          <w:numId w:val="1"/>
        </w:numPr>
      </w:pPr>
      <w:r>
        <w:t xml:space="preserve">it satisfies a prerequisite credit for other courses / pathways and you have </w:t>
      </w:r>
      <w:r w:rsidRPr="00064E4B">
        <w:rPr>
          <w:b/>
        </w:rPr>
        <w:t>no interest</w:t>
      </w:r>
      <w:r>
        <w:t xml:space="preserve"> in the subject matter (you haven't read the course description before now)</w:t>
      </w:r>
    </w:p>
    <w:p w14:paraId="746F955C" w14:textId="77777777" w:rsidR="002C3E5C" w:rsidRDefault="002C3E5C" w:rsidP="002C3E5C">
      <w:pPr>
        <w:pStyle w:val="ListParagraph"/>
        <w:numPr>
          <w:ilvl w:val="0"/>
          <w:numId w:val="1"/>
        </w:numPr>
      </w:pPr>
      <w:bookmarkStart w:id="0" w:name="_GoBack"/>
      <w:bookmarkEnd w:id="0"/>
      <w:r>
        <w:t xml:space="preserve">it satisfies a prerequisite credit for other courses / pathways and you have </w:t>
      </w:r>
      <w:r w:rsidRPr="00064E4B">
        <w:rPr>
          <w:b/>
        </w:rPr>
        <w:t>an interest</w:t>
      </w:r>
      <w:r>
        <w:t xml:space="preserve"> in the subject matter (you read the course description and decided on this course / section over others</w:t>
      </w:r>
    </w:p>
    <w:p w14:paraId="77C1D7F7" w14:textId="77777777" w:rsidR="002C3E5C" w:rsidRDefault="002C3E5C" w:rsidP="002C3E5C"/>
    <w:p w14:paraId="62870E26" w14:textId="77777777" w:rsidR="002C3E5C" w:rsidRDefault="002C3E5C" w:rsidP="002C3E5C"/>
    <w:p w14:paraId="7236A58A" w14:textId="77777777" w:rsidR="002C3E5C" w:rsidRPr="002C3E5C" w:rsidRDefault="002C3E5C" w:rsidP="002C3E5C">
      <w:pPr>
        <w:rPr>
          <w:b/>
        </w:rPr>
      </w:pPr>
      <w:r w:rsidRPr="002C3E5C">
        <w:rPr>
          <w:b/>
        </w:rPr>
        <w:t>2. How much time do you really have to devote to this course, just this one, per week? (DO NOT LIE!)</w:t>
      </w:r>
    </w:p>
    <w:p w14:paraId="357981E4" w14:textId="77777777" w:rsidR="002C3E5C" w:rsidRDefault="002C3E5C" w:rsidP="002C3E5C"/>
    <w:p w14:paraId="1178CAE4" w14:textId="77777777" w:rsidR="002C3E5C" w:rsidRDefault="002C3E5C" w:rsidP="002C3E5C">
      <w:r>
        <w:t xml:space="preserve">a) less than 1 hour </w:t>
      </w:r>
    </w:p>
    <w:p w14:paraId="620C561B" w14:textId="77777777" w:rsidR="002C3E5C" w:rsidRDefault="002C3E5C" w:rsidP="002C3E5C">
      <w:r>
        <w:t xml:space="preserve">b) more than 1 hour, but less the 2 hours </w:t>
      </w:r>
    </w:p>
    <w:p w14:paraId="0E503C61" w14:textId="77777777" w:rsidR="002C3E5C" w:rsidRDefault="002C3E5C" w:rsidP="002C3E5C">
      <w:r>
        <w:t xml:space="preserve">c) more than 2 hours </w:t>
      </w:r>
    </w:p>
    <w:p w14:paraId="3728FE4D" w14:textId="77777777" w:rsidR="002C3E5C" w:rsidRDefault="002C3E5C" w:rsidP="002C3E5C">
      <w:r>
        <w:t xml:space="preserve">d) more than 3 hours </w:t>
      </w:r>
    </w:p>
    <w:p w14:paraId="3AB09821" w14:textId="77777777" w:rsidR="002C3E5C" w:rsidRDefault="002C3E5C" w:rsidP="002C3E5C">
      <w:r>
        <w:t>e) more than 5 hours</w:t>
      </w:r>
    </w:p>
    <w:p w14:paraId="23C900C2" w14:textId="77777777" w:rsidR="002C3E5C" w:rsidRDefault="002C3E5C" w:rsidP="002C3E5C"/>
    <w:p w14:paraId="712ED2FD" w14:textId="77777777" w:rsidR="002C3E5C" w:rsidRDefault="002C3E5C" w:rsidP="002C3E5C"/>
    <w:p w14:paraId="2C611CD0" w14:textId="77777777" w:rsidR="002C3E5C" w:rsidRPr="002C3E5C" w:rsidRDefault="002C3E5C" w:rsidP="002C3E5C">
      <w:pPr>
        <w:rPr>
          <w:b/>
        </w:rPr>
      </w:pPr>
      <w:r w:rsidRPr="002C3E5C">
        <w:rPr>
          <w:b/>
        </w:rPr>
        <w:t>3. How many hours do you read a week in the English language? (Include all kinds of reading (Internet, texts, books, etc.).)</w:t>
      </w:r>
    </w:p>
    <w:p w14:paraId="249B166E" w14:textId="77777777" w:rsidR="002C3E5C" w:rsidRDefault="002C3E5C" w:rsidP="002C3E5C"/>
    <w:p w14:paraId="6CB83CA5" w14:textId="77777777" w:rsidR="002C3E5C" w:rsidRDefault="002C3E5C" w:rsidP="002C3E5C">
      <w:r>
        <w:t xml:space="preserve">a) less than 1 hour </w:t>
      </w:r>
    </w:p>
    <w:p w14:paraId="72FB791A" w14:textId="77777777" w:rsidR="002C3E5C" w:rsidRDefault="002C3E5C" w:rsidP="002C3E5C">
      <w:r>
        <w:t xml:space="preserve">b) more than 1 hour, but less the 2 hours </w:t>
      </w:r>
    </w:p>
    <w:p w14:paraId="3461E1B1" w14:textId="77777777" w:rsidR="002C3E5C" w:rsidRDefault="002C3E5C" w:rsidP="002C3E5C">
      <w:r>
        <w:t xml:space="preserve">c) more than 2 hours </w:t>
      </w:r>
    </w:p>
    <w:p w14:paraId="2A1C17E6" w14:textId="77777777" w:rsidR="002C3E5C" w:rsidRDefault="002C3E5C" w:rsidP="002C3E5C">
      <w:r>
        <w:t xml:space="preserve">d) more than 3 hours </w:t>
      </w:r>
    </w:p>
    <w:p w14:paraId="12CD88CE" w14:textId="77777777" w:rsidR="002C3E5C" w:rsidRDefault="002C3E5C" w:rsidP="002C3E5C">
      <w:r>
        <w:t>e) more than 5 hours</w:t>
      </w:r>
    </w:p>
    <w:p w14:paraId="72060DCA" w14:textId="77777777" w:rsidR="002C3E5C" w:rsidRDefault="002C3E5C" w:rsidP="002C3E5C"/>
    <w:p w14:paraId="6D4BFF1B" w14:textId="77777777" w:rsidR="002C3E5C" w:rsidRDefault="002C3E5C" w:rsidP="002C3E5C"/>
    <w:p w14:paraId="1786B169" w14:textId="77777777" w:rsidR="002C3E5C" w:rsidRDefault="00904588" w:rsidP="002C3E5C">
      <w:r>
        <w:rPr>
          <w:b/>
        </w:rPr>
        <w:t xml:space="preserve">4. </w:t>
      </w:r>
      <w:r w:rsidR="002C3E5C" w:rsidRPr="002C3E5C">
        <w:rPr>
          <w:b/>
        </w:rPr>
        <w:t xml:space="preserve">What question </w:t>
      </w:r>
      <w:r w:rsidR="002C3E5C" w:rsidRPr="002C3E5C">
        <w:rPr>
          <w:b/>
        </w:rPr>
        <w:t xml:space="preserve">do </w:t>
      </w:r>
      <w:r w:rsidR="002C3E5C" w:rsidRPr="002C3E5C">
        <w:rPr>
          <w:b/>
        </w:rPr>
        <w:t>you have for me?</w:t>
      </w:r>
      <w:r w:rsidR="002C3E5C">
        <w:t xml:space="preserve"> (Y</w:t>
      </w:r>
      <w:r w:rsidR="002C3E5C" w:rsidRPr="002C3E5C">
        <w:t>ou can ask anything you like here. Anything you are anxious about, want to know, or are just curious to know. But only ask one question here. You can ask another, if you have one, in the space below.</w:t>
      </w:r>
      <w:r w:rsidR="002C3E5C">
        <w:t>)</w:t>
      </w:r>
    </w:p>
    <w:p w14:paraId="2550D3B3" w14:textId="77777777" w:rsidR="002C3E5C" w:rsidRDefault="002C3E5C" w:rsidP="002C3E5C"/>
    <w:p w14:paraId="28D6499A" w14:textId="77777777" w:rsidR="002C3E5C" w:rsidRDefault="002C3E5C" w:rsidP="002C3E5C"/>
    <w:p w14:paraId="3FD26F0A" w14:textId="77777777" w:rsidR="002C3E5C" w:rsidRDefault="002C3E5C" w:rsidP="002C3E5C"/>
    <w:p w14:paraId="06FAA129" w14:textId="77777777" w:rsidR="002C3E5C" w:rsidRDefault="002C3E5C" w:rsidP="002C3E5C"/>
    <w:p w14:paraId="58056328" w14:textId="77777777" w:rsidR="002C3E5C" w:rsidRDefault="002C3E5C" w:rsidP="002C3E5C"/>
    <w:p w14:paraId="61B9D763" w14:textId="77777777" w:rsidR="002C3E5C" w:rsidRDefault="002C3E5C" w:rsidP="002C3E5C"/>
    <w:p w14:paraId="3188D359" w14:textId="77777777" w:rsidR="002C3E5C" w:rsidRDefault="002C3E5C" w:rsidP="002C3E5C"/>
    <w:p w14:paraId="6920C3C3" w14:textId="77777777" w:rsidR="002C3E5C" w:rsidRDefault="002C3E5C" w:rsidP="002C3E5C"/>
    <w:p w14:paraId="29030627" w14:textId="77777777" w:rsidR="002C3E5C" w:rsidRDefault="002C3E5C" w:rsidP="002C3E5C"/>
    <w:p w14:paraId="740FD8BC" w14:textId="77777777" w:rsidR="002C3E5C" w:rsidRDefault="002C3E5C" w:rsidP="002C3E5C"/>
    <w:p w14:paraId="1EFAAAF2" w14:textId="77777777" w:rsidR="002C3E5C" w:rsidRDefault="002C3E5C" w:rsidP="002C3E5C"/>
    <w:p w14:paraId="117CC921" w14:textId="77777777" w:rsidR="002C3E5C" w:rsidRDefault="002C3E5C" w:rsidP="002C3E5C"/>
    <w:p w14:paraId="7B3CA7D7" w14:textId="77777777" w:rsidR="00573E78" w:rsidRDefault="00904588" w:rsidP="002C3E5C">
      <w:r>
        <w:rPr>
          <w:b/>
        </w:rPr>
        <w:t xml:space="preserve">5. </w:t>
      </w:r>
      <w:r w:rsidR="002C3E5C" w:rsidRPr="00904588">
        <w:rPr>
          <w:b/>
        </w:rPr>
        <w:t>What question do you have for me?</w:t>
      </w:r>
      <w:r w:rsidR="002C3E5C">
        <w:t xml:space="preserve"> (</w:t>
      </w:r>
      <w:r w:rsidR="002C3E5C" w:rsidRPr="002C3E5C">
        <w:t>A chance to ask another question.</w:t>
      </w:r>
      <w:r w:rsidR="002C3E5C">
        <w:t xml:space="preserve"> Feel free to continue your question on the back of this page)</w:t>
      </w:r>
      <w:r w:rsidR="002C3E5C" w:rsidRPr="002C3E5C">
        <w:t xml:space="preserve"> </w:t>
      </w:r>
    </w:p>
    <w:sectPr w:rsidR="00573E78" w:rsidSect="002C3E5C">
      <w:pgSz w:w="12240" w:h="2016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96E70"/>
    <w:multiLevelType w:val="hybridMultilevel"/>
    <w:tmpl w:val="A1FE0D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E5C"/>
    <w:rsid w:val="00064E4B"/>
    <w:rsid w:val="002C3E5C"/>
    <w:rsid w:val="00573E78"/>
    <w:rsid w:val="00904588"/>
    <w:rsid w:val="00936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78C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E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E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E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3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219</Words>
  <Characters>1254</Characters>
  <Application>Microsoft Macintosh Word</Application>
  <DocSecurity>0</DocSecurity>
  <Lines>10</Lines>
  <Paragraphs>2</Paragraphs>
  <ScaleCrop>false</ScaleCrop>
  <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2</cp:revision>
  <cp:lastPrinted>2016-08-25T17:00:00Z</cp:lastPrinted>
  <dcterms:created xsi:type="dcterms:W3CDTF">2016-08-24T20:13:00Z</dcterms:created>
  <dcterms:modified xsi:type="dcterms:W3CDTF">2016-08-25T17:01:00Z</dcterms:modified>
</cp:coreProperties>
</file>