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E78" w:rsidRDefault="00340BDA">
      <w:r>
        <w:t xml:space="preserve">Proposed Structure for Academic Writing and Research </w:t>
      </w:r>
    </w:p>
    <w:p w:rsidR="00340BDA" w:rsidRDefault="00340BDA">
      <w:r>
        <w:t xml:space="preserve">Based on </w:t>
      </w:r>
      <w:r w:rsidR="00A82524">
        <w:t xml:space="preserve">“Traditional Iterative Game Design Model” </w:t>
      </w:r>
    </w:p>
    <w:p w:rsidR="00340BDA" w:rsidRDefault="00340BDA"/>
    <w:p w:rsidR="00897DEB" w:rsidRDefault="00897DEB"/>
    <w:p w:rsidR="00897DEB" w:rsidRDefault="00897DEB" w:rsidP="00340BDA">
      <w:pPr>
        <w:jc w:val="center"/>
      </w:pPr>
    </w:p>
    <w:p w:rsidR="00897DEB" w:rsidRDefault="00897DEB" w:rsidP="00897DEB">
      <w:pPr>
        <w:jc w:val="center"/>
      </w:pPr>
      <w:r>
        <w:rPr>
          <w:noProof/>
        </w:rPr>
        <w:drawing>
          <wp:inline distT="0" distB="0" distL="0" distR="0">
            <wp:extent cx="6286500" cy="3987800"/>
            <wp:effectExtent l="0" t="0" r="0" b="2540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40BDA" w:rsidRDefault="00340BDA" w:rsidP="00897DEB">
      <w:pPr>
        <w:jc w:val="center"/>
      </w:pPr>
    </w:p>
    <w:p w:rsidR="00340BDA" w:rsidRDefault="00340BDA" w:rsidP="00897DEB">
      <w:pPr>
        <w:jc w:val="center"/>
      </w:pPr>
    </w:p>
    <w:p w:rsidR="00340BDA" w:rsidRDefault="00340BDA" w:rsidP="00897DEB">
      <w:pPr>
        <w:jc w:val="center"/>
      </w:pPr>
    </w:p>
    <w:p w:rsidR="00340BDA" w:rsidRDefault="00340BDA" w:rsidP="00897DEB">
      <w:pPr>
        <w:jc w:val="center"/>
      </w:pPr>
    </w:p>
    <w:p w:rsidR="00340BDA" w:rsidRDefault="00340BDA" w:rsidP="00897DEB">
      <w:pPr>
        <w:jc w:val="center"/>
      </w:pPr>
    </w:p>
    <w:p w:rsidR="00A82524" w:rsidRDefault="00A82524" w:rsidP="00897DEB">
      <w:pPr>
        <w:jc w:val="center"/>
      </w:pPr>
    </w:p>
    <w:p w:rsidR="00A82524" w:rsidRDefault="00A82524" w:rsidP="00897DEB">
      <w:pPr>
        <w:jc w:val="center"/>
      </w:pPr>
    </w:p>
    <w:p w:rsidR="00A82524" w:rsidRDefault="00A82524" w:rsidP="00897DEB">
      <w:pPr>
        <w:jc w:val="center"/>
      </w:pPr>
    </w:p>
    <w:p w:rsidR="00A82524" w:rsidRDefault="00A82524" w:rsidP="00897DEB">
      <w:pPr>
        <w:jc w:val="center"/>
      </w:pPr>
    </w:p>
    <w:p w:rsidR="00A82524" w:rsidRDefault="00A82524" w:rsidP="00897DEB">
      <w:pPr>
        <w:jc w:val="center"/>
      </w:pPr>
    </w:p>
    <w:p w:rsidR="00A82524" w:rsidRDefault="00A82524" w:rsidP="00897DEB">
      <w:pPr>
        <w:jc w:val="center"/>
      </w:pPr>
    </w:p>
    <w:p w:rsidR="00EF7323" w:rsidRDefault="00EF7323" w:rsidP="00897DEB">
      <w:pPr>
        <w:jc w:val="center"/>
      </w:pPr>
      <w:r>
        <w:rPr>
          <w:noProof/>
        </w:rPr>
        <w:lastRenderedPageBreak/>
        <w:drawing>
          <wp:inline distT="0" distB="0" distL="0" distR="0" wp14:anchorId="250565BD" wp14:editId="5B1CCFDC">
            <wp:extent cx="5486400" cy="3200400"/>
            <wp:effectExtent l="0" t="0" r="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F7323" w:rsidRDefault="00EF7323" w:rsidP="00897DEB">
      <w:pPr>
        <w:jc w:val="center"/>
      </w:pPr>
    </w:p>
    <w:p w:rsidR="00A82524" w:rsidRDefault="00A82524" w:rsidP="00897DEB">
      <w:pPr>
        <w:jc w:val="center"/>
      </w:pPr>
    </w:p>
    <w:p w:rsidR="00A82524" w:rsidRDefault="00A82524" w:rsidP="00897DEB">
      <w:pPr>
        <w:jc w:val="center"/>
      </w:pPr>
    </w:p>
    <w:p w:rsidR="00A82524" w:rsidRDefault="00A82524" w:rsidP="00897DEB">
      <w:pPr>
        <w:jc w:val="center"/>
      </w:pPr>
    </w:p>
    <w:p w:rsidR="00A82524" w:rsidRDefault="00A82524" w:rsidP="00897DEB">
      <w:pPr>
        <w:jc w:val="center"/>
      </w:pPr>
    </w:p>
    <w:p w:rsidR="00EF7323" w:rsidRDefault="00EF7323" w:rsidP="00897DEB">
      <w:pPr>
        <w:jc w:val="center"/>
      </w:pPr>
    </w:p>
    <w:p w:rsidR="00EF7323" w:rsidRDefault="00A82524" w:rsidP="00897DEB">
      <w:pPr>
        <w:jc w:val="center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16658A" w:rsidRDefault="0016658A" w:rsidP="00897DEB">
      <w:pPr>
        <w:jc w:val="center"/>
      </w:pPr>
    </w:p>
    <w:p w:rsidR="0016658A" w:rsidRDefault="0016658A" w:rsidP="00897DEB">
      <w:pPr>
        <w:jc w:val="center"/>
      </w:pPr>
    </w:p>
    <w:p w:rsidR="0016658A" w:rsidRDefault="0016658A" w:rsidP="00897DEB">
      <w:pPr>
        <w:jc w:val="center"/>
      </w:pPr>
    </w:p>
    <w:p w:rsidR="0016658A" w:rsidRDefault="0016658A" w:rsidP="00897DEB">
      <w:pPr>
        <w:jc w:val="center"/>
      </w:pPr>
    </w:p>
    <w:p w:rsidR="0016658A" w:rsidRDefault="0016658A" w:rsidP="0016658A"/>
    <w:p w:rsidR="0016658A" w:rsidRDefault="0016658A" w:rsidP="0016658A">
      <w:r>
        <w:t>Proposed Structure for Academic Writing and Research (Accounting for Values)</w:t>
      </w:r>
    </w:p>
    <w:p w:rsidR="0016658A" w:rsidRDefault="0016658A" w:rsidP="0016658A">
      <w:r>
        <w:t>Based on “‘Critical Play’ Game Design Model</w:t>
      </w:r>
    </w:p>
    <w:p w:rsidR="0016658A" w:rsidRDefault="0016658A" w:rsidP="00897DEB">
      <w:pPr>
        <w:jc w:val="center"/>
      </w:pPr>
      <w:bookmarkStart w:id="0" w:name="_GoBack"/>
    </w:p>
    <w:bookmarkEnd w:id="0"/>
    <w:p w:rsidR="0016658A" w:rsidRDefault="0016658A" w:rsidP="00897DEB">
      <w:pPr>
        <w:jc w:val="center"/>
      </w:pPr>
      <w:r>
        <w:rPr>
          <w:noProof/>
        </w:rPr>
        <w:drawing>
          <wp:inline distT="0" distB="0" distL="0" distR="0">
            <wp:extent cx="5884333" cy="4432300"/>
            <wp:effectExtent l="0" t="0" r="0" b="1270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sectPr w:rsidR="0016658A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DEB"/>
    <w:rsid w:val="0016658A"/>
    <w:rsid w:val="00340BDA"/>
    <w:rsid w:val="00573E78"/>
    <w:rsid w:val="00897DEB"/>
    <w:rsid w:val="00936E8D"/>
    <w:rsid w:val="00A82524"/>
    <w:rsid w:val="00B845D9"/>
    <w:rsid w:val="00E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E3F5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D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DE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D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DE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diagramDrawing" Target="diagrams/drawing1.xml"/><Relationship Id="rId20" Type="http://schemas.openxmlformats.org/officeDocument/2006/relationships/diagramData" Target="diagrams/data4.xml"/><Relationship Id="rId21" Type="http://schemas.openxmlformats.org/officeDocument/2006/relationships/diagramLayout" Target="diagrams/layout4.xml"/><Relationship Id="rId22" Type="http://schemas.openxmlformats.org/officeDocument/2006/relationships/diagramQuickStyle" Target="diagrams/quickStyle4.xml"/><Relationship Id="rId23" Type="http://schemas.openxmlformats.org/officeDocument/2006/relationships/diagramColors" Target="diagrams/colors4.xml"/><Relationship Id="rId24" Type="http://schemas.microsoft.com/office/2007/relationships/diagramDrawing" Target="diagrams/drawing4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diagramData" Target="diagrams/data2.xml"/><Relationship Id="rId11" Type="http://schemas.openxmlformats.org/officeDocument/2006/relationships/diagramLayout" Target="diagrams/layout2.xml"/><Relationship Id="rId12" Type="http://schemas.openxmlformats.org/officeDocument/2006/relationships/diagramQuickStyle" Target="diagrams/quickStyle2.xml"/><Relationship Id="rId13" Type="http://schemas.openxmlformats.org/officeDocument/2006/relationships/diagramColors" Target="diagrams/colors2.xml"/><Relationship Id="rId14" Type="http://schemas.microsoft.com/office/2007/relationships/diagramDrawing" Target="diagrams/drawing2.xml"/><Relationship Id="rId15" Type="http://schemas.openxmlformats.org/officeDocument/2006/relationships/diagramData" Target="diagrams/data3.xml"/><Relationship Id="rId16" Type="http://schemas.openxmlformats.org/officeDocument/2006/relationships/diagramLayout" Target="diagrams/layout3.xml"/><Relationship Id="rId17" Type="http://schemas.openxmlformats.org/officeDocument/2006/relationships/diagramQuickStyle" Target="diagrams/quickStyle3.xml"/><Relationship Id="rId18" Type="http://schemas.openxmlformats.org/officeDocument/2006/relationships/diagramColors" Target="diagrams/colors3.xml"/><Relationship Id="rId19" Type="http://schemas.microsoft.com/office/2007/relationships/diagramDrawing" Target="diagrams/drawing3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215F1E-AC98-1748-AA7F-F301BB6D9D43}" type="doc">
      <dgm:prSet loTypeId="urn:microsoft.com/office/officeart/2005/8/layout/cycle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871F320-532A-BC4B-BBA2-203340C51A9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b="1"/>
            <a:t>Develop Rules</a:t>
          </a:r>
        </a:p>
      </dgm:t>
    </dgm:pt>
    <dgm:pt modelId="{737247D2-B98B-AA41-881C-6F3E91AF7730}" type="parTrans" cxnId="{F8D126D0-53A2-8744-A224-F48F0298ED27}">
      <dgm:prSet/>
      <dgm:spPr/>
      <dgm:t>
        <a:bodyPr/>
        <a:lstStyle/>
        <a:p>
          <a:pPr algn="ctr"/>
          <a:endParaRPr lang="en-US"/>
        </a:p>
      </dgm:t>
    </dgm:pt>
    <dgm:pt modelId="{E9F48FBD-4533-BD4E-90AB-CC04A2E81542}" type="sibTrans" cxnId="{F8D126D0-53A2-8744-A224-F48F0298ED27}">
      <dgm:prSet/>
      <dgm:spPr>
        <a:solidFill>
          <a:srgbClr val="000000"/>
        </a:solidFill>
      </dgm:spPr>
      <dgm:t>
        <a:bodyPr/>
        <a:lstStyle/>
        <a:p>
          <a:pPr algn="ctr"/>
          <a:endParaRPr lang="en-US"/>
        </a:p>
      </dgm:t>
    </dgm:pt>
    <dgm:pt modelId="{14A1F440-B537-5140-A300-8960FA80AFCB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b="1"/>
            <a:t>Playtest</a:t>
          </a:r>
        </a:p>
      </dgm:t>
    </dgm:pt>
    <dgm:pt modelId="{1144F437-689C-B743-A76F-6EBE03A9282F}" type="parTrans" cxnId="{8FEF3BF8-0C3D-C945-AAAE-4B30C2B5A18A}">
      <dgm:prSet/>
      <dgm:spPr/>
      <dgm:t>
        <a:bodyPr/>
        <a:lstStyle/>
        <a:p>
          <a:pPr algn="ctr"/>
          <a:endParaRPr lang="en-US"/>
        </a:p>
      </dgm:t>
    </dgm:pt>
    <dgm:pt modelId="{7AE68FFE-AFE7-E046-BE2C-C83B976921B1}" type="sibTrans" cxnId="{8FEF3BF8-0C3D-C945-AAAE-4B30C2B5A18A}">
      <dgm:prSet/>
      <dgm:spPr>
        <a:solidFill>
          <a:srgbClr val="000000"/>
        </a:solidFill>
      </dgm:spPr>
      <dgm:t>
        <a:bodyPr/>
        <a:lstStyle/>
        <a:p>
          <a:pPr algn="ctr"/>
          <a:endParaRPr lang="en-US"/>
        </a:p>
      </dgm:t>
    </dgm:pt>
    <dgm:pt modelId="{E82D43DC-1DC4-1442-A628-478B924B92D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b="1"/>
            <a:t>Revise Goal</a:t>
          </a:r>
        </a:p>
      </dgm:t>
    </dgm:pt>
    <dgm:pt modelId="{5884078F-94DB-D346-9FA5-A23A51C69A0A}" type="parTrans" cxnId="{7EBF1BB0-1BA4-6842-95C2-7F9569C78846}">
      <dgm:prSet/>
      <dgm:spPr/>
      <dgm:t>
        <a:bodyPr/>
        <a:lstStyle/>
        <a:p>
          <a:pPr algn="ctr"/>
          <a:endParaRPr lang="en-US"/>
        </a:p>
      </dgm:t>
    </dgm:pt>
    <dgm:pt modelId="{EB8C9CD1-33DD-7447-B6C5-95F441E39160}" type="sibTrans" cxnId="{7EBF1BB0-1BA4-6842-95C2-7F9569C78846}">
      <dgm:prSet/>
      <dgm:spPr>
        <a:solidFill>
          <a:srgbClr val="000000"/>
        </a:solidFill>
      </dgm:spPr>
      <dgm:t>
        <a:bodyPr/>
        <a:lstStyle/>
        <a:p>
          <a:pPr algn="ctr"/>
          <a:endParaRPr lang="en-US"/>
        </a:p>
      </dgm:t>
    </dgm:pt>
    <dgm:pt modelId="{D39797EB-E18B-DC43-B4C9-AAC493C84A82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b="1"/>
            <a:t>REPEAT</a:t>
          </a:r>
        </a:p>
      </dgm:t>
    </dgm:pt>
    <dgm:pt modelId="{9464BC44-FA14-6449-8F16-9EC6C071D331}" type="parTrans" cxnId="{4D31A939-B242-D447-9E19-9B444F86FB2E}">
      <dgm:prSet/>
      <dgm:spPr/>
      <dgm:t>
        <a:bodyPr/>
        <a:lstStyle/>
        <a:p>
          <a:pPr algn="ctr"/>
          <a:endParaRPr lang="en-US"/>
        </a:p>
      </dgm:t>
    </dgm:pt>
    <dgm:pt modelId="{19015B0A-AC5C-D44A-8D1C-449DE2CFA61C}" type="sibTrans" cxnId="{4D31A939-B242-D447-9E19-9B444F86FB2E}">
      <dgm:prSet/>
      <dgm:spPr>
        <a:solidFill>
          <a:srgbClr val="000000"/>
        </a:solidFill>
      </dgm:spPr>
      <dgm:t>
        <a:bodyPr/>
        <a:lstStyle/>
        <a:p>
          <a:pPr algn="ctr"/>
          <a:endParaRPr lang="en-US"/>
        </a:p>
      </dgm:t>
    </dgm:pt>
    <dgm:pt modelId="{D686F0BE-CE8B-3847-9BE8-AAE47678923B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b="1"/>
            <a:t>Set a Design Goal</a:t>
          </a:r>
        </a:p>
      </dgm:t>
    </dgm:pt>
    <dgm:pt modelId="{A83D68FC-109F-824E-BDF3-8FC24CA18D9A}" type="parTrans" cxnId="{0B61B60C-D560-2D4D-9899-0685AA7304BA}">
      <dgm:prSet/>
      <dgm:spPr/>
      <dgm:t>
        <a:bodyPr/>
        <a:lstStyle/>
        <a:p>
          <a:pPr algn="ctr"/>
          <a:endParaRPr lang="en-US"/>
        </a:p>
      </dgm:t>
    </dgm:pt>
    <dgm:pt modelId="{1ABBAD70-3643-664C-BBD5-8ABBC521A0C1}" type="sibTrans" cxnId="{0B61B60C-D560-2D4D-9899-0685AA7304BA}">
      <dgm:prSet/>
      <dgm:spPr>
        <a:solidFill>
          <a:schemeClr val="tx1"/>
        </a:solidFill>
      </dgm:spPr>
      <dgm:t>
        <a:bodyPr/>
        <a:lstStyle/>
        <a:p>
          <a:pPr algn="ctr"/>
          <a:endParaRPr lang="en-US">
            <a:solidFill>
              <a:schemeClr val="tx1"/>
            </a:solidFill>
          </a:endParaRPr>
        </a:p>
      </dgm:t>
    </dgm:pt>
    <dgm:pt modelId="{E23BBC62-FC3C-4F40-A60A-CCF1DA677EA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b="1"/>
            <a:t>Develop Playable Prototype</a:t>
          </a:r>
        </a:p>
      </dgm:t>
    </dgm:pt>
    <dgm:pt modelId="{37F1410B-4CE7-F44F-B509-8D7DDF56379B}" type="parTrans" cxnId="{388EF41D-2BD7-5B45-A1AC-BBA8EFDD9CBB}">
      <dgm:prSet/>
      <dgm:spPr/>
      <dgm:t>
        <a:bodyPr/>
        <a:lstStyle/>
        <a:p>
          <a:pPr algn="ctr"/>
          <a:endParaRPr lang="en-US"/>
        </a:p>
      </dgm:t>
    </dgm:pt>
    <dgm:pt modelId="{384CE7E8-8B00-D44D-8A1C-03391AB2E9CB}" type="sibTrans" cxnId="{388EF41D-2BD7-5B45-A1AC-BBA8EFDD9CBB}">
      <dgm:prSet/>
      <dgm:spPr>
        <a:solidFill>
          <a:srgbClr val="000000"/>
        </a:solidFill>
      </dgm:spPr>
      <dgm:t>
        <a:bodyPr/>
        <a:lstStyle/>
        <a:p>
          <a:pPr algn="ctr"/>
          <a:endParaRPr lang="en-US"/>
        </a:p>
      </dgm:t>
    </dgm:pt>
    <dgm:pt modelId="{C6CC16EB-2614-4945-8E5E-935B101B643F}" type="pres">
      <dgm:prSet presAssocID="{6B215F1E-AC98-1748-AA7F-F301BB6D9D43}" presName="cycle" presStyleCnt="0">
        <dgm:presLayoutVars>
          <dgm:dir/>
          <dgm:resizeHandles val="exact"/>
        </dgm:presLayoutVars>
      </dgm:prSet>
      <dgm:spPr/>
    </dgm:pt>
    <dgm:pt modelId="{E33450AE-C9E7-0640-BAA8-DFD526FFCE86}" type="pres">
      <dgm:prSet presAssocID="{E871F320-532A-BC4B-BBA2-203340C51A9E}" presName="node" presStyleLbl="node1" presStyleIdx="0" presStyleCnt="6" custRadScaleRad="9675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7CCE17-B32A-2045-AE4E-5FA1459A29E3}" type="pres">
      <dgm:prSet presAssocID="{E9F48FBD-4533-BD4E-90AB-CC04A2E81542}" presName="sibTrans" presStyleLbl="sibTrans2D1" presStyleIdx="0" presStyleCnt="6"/>
      <dgm:spPr/>
    </dgm:pt>
    <dgm:pt modelId="{B6C5D564-2EF0-374B-A93C-20D4A4337E75}" type="pres">
      <dgm:prSet presAssocID="{E9F48FBD-4533-BD4E-90AB-CC04A2E81542}" presName="connectorText" presStyleLbl="sibTrans2D1" presStyleIdx="0" presStyleCnt="6"/>
      <dgm:spPr/>
    </dgm:pt>
    <dgm:pt modelId="{35950978-BBD6-584C-AB00-674CE87A562C}" type="pres">
      <dgm:prSet presAssocID="{E23BBC62-FC3C-4F40-A60A-CCF1DA677EAF}" presName="node" presStyleLbl="node1" presStyleIdx="1" presStyleCnt="6">
        <dgm:presLayoutVars>
          <dgm:bulletEnabled val="1"/>
        </dgm:presLayoutVars>
      </dgm:prSet>
      <dgm:spPr/>
    </dgm:pt>
    <dgm:pt modelId="{4CFCA726-9384-B742-A658-3EDA2CA7DBE8}" type="pres">
      <dgm:prSet presAssocID="{384CE7E8-8B00-D44D-8A1C-03391AB2E9CB}" presName="sibTrans" presStyleLbl="sibTrans2D1" presStyleIdx="1" presStyleCnt="6"/>
      <dgm:spPr/>
    </dgm:pt>
    <dgm:pt modelId="{7634DA3E-A7E9-D448-A072-58C63680BA42}" type="pres">
      <dgm:prSet presAssocID="{384CE7E8-8B00-D44D-8A1C-03391AB2E9CB}" presName="connectorText" presStyleLbl="sibTrans2D1" presStyleIdx="1" presStyleCnt="6"/>
      <dgm:spPr/>
    </dgm:pt>
    <dgm:pt modelId="{67E7C54E-D65A-0542-941C-2E87677A55C7}" type="pres">
      <dgm:prSet presAssocID="{14A1F440-B537-5140-A300-8960FA80AFCB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A9E3AB-D455-5E4E-B89B-748299F2BEA6}" type="pres">
      <dgm:prSet presAssocID="{7AE68FFE-AFE7-E046-BE2C-C83B976921B1}" presName="sibTrans" presStyleLbl="sibTrans2D1" presStyleIdx="2" presStyleCnt="6"/>
      <dgm:spPr/>
    </dgm:pt>
    <dgm:pt modelId="{2F99F86D-0265-4949-A0C4-DB8711FCFB8D}" type="pres">
      <dgm:prSet presAssocID="{7AE68FFE-AFE7-E046-BE2C-C83B976921B1}" presName="connectorText" presStyleLbl="sibTrans2D1" presStyleIdx="2" presStyleCnt="6"/>
      <dgm:spPr/>
    </dgm:pt>
    <dgm:pt modelId="{BA957D12-2C63-1146-9469-AF3CC59F0AD7}" type="pres">
      <dgm:prSet presAssocID="{E82D43DC-1DC4-1442-A628-478B924B92D5}" presName="node" presStyleLbl="node1" presStyleIdx="3" presStyleCnt="6">
        <dgm:presLayoutVars>
          <dgm:bulletEnabled val="1"/>
        </dgm:presLayoutVars>
      </dgm:prSet>
      <dgm:spPr/>
    </dgm:pt>
    <dgm:pt modelId="{9085E26D-C2D6-7A4B-8049-C68775280FFC}" type="pres">
      <dgm:prSet presAssocID="{EB8C9CD1-33DD-7447-B6C5-95F441E39160}" presName="sibTrans" presStyleLbl="sibTrans2D1" presStyleIdx="3" presStyleCnt="6"/>
      <dgm:spPr/>
    </dgm:pt>
    <dgm:pt modelId="{A0C09D27-49F2-0849-A1F4-DFFFF9F4A0C4}" type="pres">
      <dgm:prSet presAssocID="{EB8C9CD1-33DD-7447-B6C5-95F441E39160}" presName="connectorText" presStyleLbl="sibTrans2D1" presStyleIdx="3" presStyleCnt="6"/>
      <dgm:spPr/>
    </dgm:pt>
    <dgm:pt modelId="{F48D4866-AECF-434B-B3AA-4652C5B09DDB}" type="pres">
      <dgm:prSet presAssocID="{D39797EB-E18B-DC43-B4C9-AAC493C84A82}" presName="node" presStyleLbl="node1" presStyleIdx="4" presStyleCnt="6">
        <dgm:presLayoutVars>
          <dgm:bulletEnabled val="1"/>
        </dgm:presLayoutVars>
      </dgm:prSet>
      <dgm:spPr/>
    </dgm:pt>
    <dgm:pt modelId="{E4CDB8B4-8AD8-B546-A59D-C8661F2A8BE0}" type="pres">
      <dgm:prSet presAssocID="{19015B0A-AC5C-D44A-8D1C-449DE2CFA61C}" presName="sibTrans" presStyleLbl="sibTrans2D1" presStyleIdx="4" presStyleCnt="6"/>
      <dgm:spPr/>
    </dgm:pt>
    <dgm:pt modelId="{E4832F18-08FE-4146-BBE1-6B020C7CC2DE}" type="pres">
      <dgm:prSet presAssocID="{19015B0A-AC5C-D44A-8D1C-449DE2CFA61C}" presName="connectorText" presStyleLbl="sibTrans2D1" presStyleIdx="4" presStyleCnt="6"/>
      <dgm:spPr/>
    </dgm:pt>
    <dgm:pt modelId="{6C378EA0-494C-7E46-BC92-2685CEFC14CC}" type="pres">
      <dgm:prSet presAssocID="{D686F0BE-CE8B-3847-9BE8-AAE47678923B}" presName="node" presStyleLbl="node1" presStyleIdx="5" presStyleCnt="6">
        <dgm:presLayoutVars>
          <dgm:bulletEnabled val="1"/>
        </dgm:presLayoutVars>
      </dgm:prSet>
      <dgm:spPr/>
    </dgm:pt>
    <dgm:pt modelId="{8D7DA9D3-CC33-4D4A-AC6C-43B73403D555}" type="pres">
      <dgm:prSet presAssocID="{1ABBAD70-3643-664C-BBD5-8ABBC521A0C1}" presName="sibTrans" presStyleLbl="sibTrans2D1" presStyleIdx="5" presStyleCnt="6"/>
      <dgm:spPr/>
    </dgm:pt>
    <dgm:pt modelId="{3DC0E666-0920-114F-84FC-F62D73370FCC}" type="pres">
      <dgm:prSet presAssocID="{1ABBAD70-3643-664C-BBD5-8ABBC521A0C1}" presName="connectorText" presStyleLbl="sibTrans2D1" presStyleIdx="5" presStyleCnt="6"/>
      <dgm:spPr/>
    </dgm:pt>
  </dgm:ptLst>
  <dgm:cxnLst>
    <dgm:cxn modelId="{0AF98C6E-BC5D-CD47-AAC6-34E6A6918DB7}" type="presOf" srcId="{19015B0A-AC5C-D44A-8D1C-449DE2CFA61C}" destId="{E4832F18-08FE-4146-BBE1-6B020C7CC2DE}" srcOrd="1" destOrd="0" presId="urn:microsoft.com/office/officeart/2005/8/layout/cycle2"/>
    <dgm:cxn modelId="{660F1329-9BB9-3045-A77B-0BA2EF4C43D5}" type="presOf" srcId="{19015B0A-AC5C-D44A-8D1C-449DE2CFA61C}" destId="{E4CDB8B4-8AD8-B546-A59D-C8661F2A8BE0}" srcOrd="0" destOrd="0" presId="urn:microsoft.com/office/officeart/2005/8/layout/cycle2"/>
    <dgm:cxn modelId="{7F47685F-04D8-3046-B41E-388DDE23EE32}" type="presOf" srcId="{6B215F1E-AC98-1748-AA7F-F301BB6D9D43}" destId="{C6CC16EB-2614-4945-8E5E-935B101B643F}" srcOrd="0" destOrd="0" presId="urn:microsoft.com/office/officeart/2005/8/layout/cycle2"/>
    <dgm:cxn modelId="{2E13AEEF-9990-A844-BF3E-9D380EF100B8}" type="presOf" srcId="{D39797EB-E18B-DC43-B4C9-AAC493C84A82}" destId="{F48D4866-AECF-434B-B3AA-4652C5B09DDB}" srcOrd="0" destOrd="0" presId="urn:microsoft.com/office/officeart/2005/8/layout/cycle2"/>
    <dgm:cxn modelId="{4D31A939-B242-D447-9E19-9B444F86FB2E}" srcId="{6B215F1E-AC98-1748-AA7F-F301BB6D9D43}" destId="{D39797EB-E18B-DC43-B4C9-AAC493C84A82}" srcOrd="4" destOrd="0" parTransId="{9464BC44-FA14-6449-8F16-9EC6C071D331}" sibTransId="{19015B0A-AC5C-D44A-8D1C-449DE2CFA61C}"/>
    <dgm:cxn modelId="{8FEF3BF8-0C3D-C945-AAAE-4B30C2B5A18A}" srcId="{6B215F1E-AC98-1748-AA7F-F301BB6D9D43}" destId="{14A1F440-B537-5140-A300-8960FA80AFCB}" srcOrd="2" destOrd="0" parTransId="{1144F437-689C-B743-A76F-6EBE03A9282F}" sibTransId="{7AE68FFE-AFE7-E046-BE2C-C83B976921B1}"/>
    <dgm:cxn modelId="{564EC67C-DB0D-D948-B93B-4E5D2FCF7378}" type="presOf" srcId="{EB8C9CD1-33DD-7447-B6C5-95F441E39160}" destId="{9085E26D-C2D6-7A4B-8049-C68775280FFC}" srcOrd="0" destOrd="0" presId="urn:microsoft.com/office/officeart/2005/8/layout/cycle2"/>
    <dgm:cxn modelId="{849BFA66-1805-984B-8D8B-E19E41635892}" type="presOf" srcId="{7AE68FFE-AFE7-E046-BE2C-C83B976921B1}" destId="{5FA9E3AB-D455-5E4E-B89B-748299F2BEA6}" srcOrd="0" destOrd="0" presId="urn:microsoft.com/office/officeart/2005/8/layout/cycle2"/>
    <dgm:cxn modelId="{853B37C8-4DDE-5945-8346-10EAC480567D}" type="presOf" srcId="{384CE7E8-8B00-D44D-8A1C-03391AB2E9CB}" destId="{4CFCA726-9384-B742-A658-3EDA2CA7DBE8}" srcOrd="0" destOrd="0" presId="urn:microsoft.com/office/officeart/2005/8/layout/cycle2"/>
    <dgm:cxn modelId="{790CF18E-3475-5541-A759-77F475DDC1C5}" type="presOf" srcId="{E23BBC62-FC3C-4F40-A60A-CCF1DA677EAF}" destId="{35950978-BBD6-584C-AB00-674CE87A562C}" srcOrd="0" destOrd="0" presId="urn:microsoft.com/office/officeart/2005/8/layout/cycle2"/>
    <dgm:cxn modelId="{F8D126D0-53A2-8744-A224-F48F0298ED27}" srcId="{6B215F1E-AC98-1748-AA7F-F301BB6D9D43}" destId="{E871F320-532A-BC4B-BBA2-203340C51A9E}" srcOrd="0" destOrd="0" parTransId="{737247D2-B98B-AA41-881C-6F3E91AF7730}" sibTransId="{E9F48FBD-4533-BD4E-90AB-CC04A2E81542}"/>
    <dgm:cxn modelId="{16334F1D-5912-EA41-9F9A-9A00C14D7CE9}" type="presOf" srcId="{384CE7E8-8B00-D44D-8A1C-03391AB2E9CB}" destId="{7634DA3E-A7E9-D448-A072-58C63680BA42}" srcOrd="1" destOrd="0" presId="urn:microsoft.com/office/officeart/2005/8/layout/cycle2"/>
    <dgm:cxn modelId="{A2933E5D-1103-F149-AF42-A61D2B26CE79}" type="presOf" srcId="{E9F48FBD-4533-BD4E-90AB-CC04A2E81542}" destId="{B6C5D564-2EF0-374B-A93C-20D4A4337E75}" srcOrd="1" destOrd="0" presId="urn:microsoft.com/office/officeart/2005/8/layout/cycle2"/>
    <dgm:cxn modelId="{0B61B60C-D560-2D4D-9899-0685AA7304BA}" srcId="{6B215F1E-AC98-1748-AA7F-F301BB6D9D43}" destId="{D686F0BE-CE8B-3847-9BE8-AAE47678923B}" srcOrd="5" destOrd="0" parTransId="{A83D68FC-109F-824E-BDF3-8FC24CA18D9A}" sibTransId="{1ABBAD70-3643-664C-BBD5-8ABBC521A0C1}"/>
    <dgm:cxn modelId="{C94DE82F-B489-BC45-A134-FD1D723D8057}" type="presOf" srcId="{E871F320-532A-BC4B-BBA2-203340C51A9E}" destId="{E33450AE-C9E7-0640-BAA8-DFD526FFCE86}" srcOrd="0" destOrd="0" presId="urn:microsoft.com/office/officeart/2005/8/layout/cycle2"/>
    <dgm:cxn modelId="{0C387955-BC2A-0C4A-BB28-6B9DCDD99906}" type="presOf" srcId="{E9F48FBD-4533-BD4E-90AB-CC04A2E81542}" destId="{067CCE17-B32A-2045-AE4E-5FA1459A29E3}" srcOrd="0" destOrd="0" presId="urn:microsoft.com/office/officeart/2005/8/layout/cycle2"/>
    <dgm:cxn modelId="{D04CE925-FA51-994F-8CA7-F4276F9BD718}" type="presOf" srcId="{1ABBAD70-3643-664C-BBD5-8ABBC521A0C1}" destId="{3DC0E666-0920-114F-84FC-F62D73370FCC}" srcOrd="1" destOrd="0" presId="urn:microsoft.com/office/officeart/2005/8/layout/cycle2"/>
    <dgm:cxn modelId="{7EBF1BB0-1BA4-6842-95C2-7F9569C78846}" srcId="{6B215F1E-AC98-1748-AA7F-F301BB6D9D43}" destId="{E82D43DC-1DC4-1442-A628-478B924B92D5}" srcOrd="3" destOrd="0" parTransId="{5884078F-94DB-D346-9FA5-A23A51C69A0A}" sibTransId="{EB8C9CD1-33DD-7447-B6C5-95F441E39160}"/>
    <dgm:cxn modelId="{D54A5203-7880-0149-8DF1-9952D4DB45FA}" type="presOf" srcId="{E82D43DC-1DC4-1442-A628-478B924B92D5}" destId="{BA957D12-2C63-1146-9469-AF3CC59F0AD7}" srcOrd="0" destOrd="0" presId="urn:microsoft.com/office/officeart/2005/8/layout/cycle2"/>
    <dgm:cxn modelId="{B9955F3E-E1EB-B54A-A23B-C9D777FDEA8A}" type="presOf" srcId="{D686F0BE-CE8B-3847-9BE8-AAE47678923B}" destId="{6C378EA0-494C-7E46-BC92-2685CEFC14CC}" srcOrd="0" destOrd="0" presId="urn:microsoft.com/office/officeart/2005/8/layout/cycle2"/>
    <dgm:cxn modelId="{F24B7DE9-4F9F-7F4C-94E8-A1F3AAD6CBBD}" type="presOf" srcId="{14A1F440-B537-5140-A300-8960FA80AFCB}" destId="{67E7C54E-D65A-0542-941C-2E87677A55C7}" srcOrd="0" destOrd="0" presId="urn:microsoft.com/office/officeart/2005/8/layout/cycle2"/>
    <dgm:cxn modelId="{388EF41D-2BD7-5B45-A1AC-BBA8EFDD9CBB}" srcId="{6B215F1E-AC98-1748-AA7F-F301BB6D9D43}" destId="{E23BBC62-FC3C-4F40-A60A-CCF1DA677EAF}" srcOrd="1" destOrd="0" parTransId="{37F1410B-4CE7-F44F-B509-8D7DDF56379B}" sibTransId="{384CE7E8-8B00-D44D-8A1C-03391AB2E9CB}"/>
    <dgm:cxn modelId="{C82A9717-3C26-B842-A256-C57339B5E861}" type="presOf" srcId="{EB8C9CD1-33DD-7447-B6C5-95F441E39160}" destId="{A0C09D27-49F2-0849-A1F4-DFFFF9F4A0C4}" srcOrd="1" destOrd="0" presId="urn:microsoft.com/office/officeart/2005/8/layout/cycle2"/>
    <dgm:cxn modelId="{457E1335-5F24-0446-877E-88090293BADE}" type="presOf" srcId="{1ABBAD70-3643-664C-BBD5-8ABBC521A0C1}" destId="{8D7DA9D3-CC33-4D4A-AC6C-43B73403D555}" srcOrd="0" destOrd="0" presId="urn:microsoft.com/office/officeart/2005/8/layout/cycle2"/>
    <dgm:cxn modelId="{DF79CC97-8F22-7E47-9E8A-537FB2910E3A}" type="presOf" srcId="{7AE68FFE-AFE7-E046-BE2C-C83B976921B1}" destId="{2F99F86D-0265-4949-A0C4-DB8711FCFB8D}" srcOrd="1" destOrd="0" presId="urn:microsoft.com/office/officeart/2005/8/layout/cycle2"/>
    <dgm:cxn modelId="{7342F791-8B9D-7A45-8BC9-7D1FB72EAF93}" type="presParOf" srcId="{C6CC16EB-2614-4945-8E5E-935B101B643F}" destId="{E33450AE-C9E7-0640-BAA8-DFD526FFCE86}" srcOrd="0" destOrd="0" presId="urn:microsoft.com/office/officeart/2005/8/layout/cycle2"/>
    <dgm:cxn modelId="{2A496977-0DA0-2741-A4C8-87C3A807095D}" type="presParOf" srcId="{C6CC16EB-2614-4945-8E5E-935B101B643F}" destId="{067CCE17-B32A-2045-AE4E-5FA1459A29E3}" srcOrd="1" destOrd="0" presId="urn:microsoft.com/office/officeart/2005/8/layout/cycle2"/>
    <dgm:cxn modelId="{C4F85712-FBEC-FE42-B975-DA944701F187}" type="presParOf" srcId="{067CCE17-B32A-2045-AE4E-5FA1459A29E3}" destId="{B6C5D564-2EF0-374B-A93C-20D4A4337E75}" srcOrd="0" destOrd="0" presId="urn:microsoft.com/office/officeart/2005/8/layout/cycle2"/>
    <dgm:cxn modelId="{24CCEEB7-7262-3940-9EF2-DE73D060AC93}" type="presParOf" srcId="{C6CC16EB-2614-4945-8E5E-935B101B643F}" destId="{35950978-BBD6-584C-AB00-674CE87A562C}" srcOrd="2" destOrd="0" presId="urn:microsoft.com/office/officeart/2005/8/layout/cycle2"/>
    <dgm:cxn modelId="{3CEF9E74-1ED8-6C43-A808-AEA31BAD2DBD}" type="presParOf" srcId="{C6CC16EB-2614-4945-8E5E-935B101B643F}" destId="{4CFCA726-9384-B742-A658-3EDA2CA7DBE8}" srcOrd="3" destOrd="0" presId="urn:microsoft.com/office/officeart/2005/8/layout/cycle2"/>
    <dgm:cxn modelId="{1FC6AA90-35D4-CB44-AB76-47D5E831CF6C}" type="presParOf" srcId="{4CFCA726-9384-B742-A658-3EDA2CA7DBE8}" destId="{7634DA3E-A7E9-D448-A072-58C63680BA42}" srcOrd="0" destOrd="0" presId="urn:microsoft.com/office/officeart/2005/8/layout/cycle2"/>
    <dgm:cxn modelId="{EF69CAE9-B91E-F649-96D7-BC629E03FB9B}" type="presParOf" srcId="{C6CC16EB-2614-4945-8E5E-935B101B643F}" destId="{67E7C54E-D65A-0542-941C-2E87677A55C7}" srcOrd="4" destOrd="0" presId="urn:microsoft.com/office/officeart/2005/8/layout/cycle2"/>
    <dgm:cxn modelId="{21F8FA4E-A955-274A-A5C9-0686A3CD4F26}" type="presParOf" srcId="{C6CC16EB-2614-4945-8E5E-935B101B643F}" destId="{5FA9E3AB-D455-5E4E-B89B-748299F2BEA6}" srcOrd="5" destOrd="0" presId="urn:microsoft.com/office/officeart/2005/8/layout/cycle2"/>
    <dgm:cxn modelId="{563C7BEE-46DB-1943-8659-79CA709169D7}" type="presParOf" srcId="{5FA9E3AB-D455-5E4E-B89B-748299F2BEA6}" destId="{2F99F86D-0265-4949-A0C4-DB8711FCFB8D}" srcOrd="0" destOrd="0" presId="urn:microsoft.com/office/officeart/2005/8/layout/cycle2"/>
    <dgm:cxn modelId="{464AC171-812C-FF49-B097-6AA31B652397}" type="presParOf" srcId="{C6CC16EB-2614-4945-8E5E-935B101B643F}" destId="{BA957D12-2C63-1146-9469-AF3CC59F0AD7}" srcOrd="6" destOrd="0" presId="urn:microsoft.com/office/officeart/2005/8/layout/cycle2"/>
    <dgm:cxn modelId="{4706AC81-DD41-B84B-9D7C-EA49BEEEC702}" type="presParOf" srcId="{C6CC16EB-2614-4945-8E5E-935B101B643F}" destId="{9085E26D-C2D6-7A4B-8049-C68775280FFC}" srcOrd="7" destOrd="0" presId="urn:microsoft.com/office/officeart/2005/8/layout/cycle2"/>
    <dgm:cxn modelId="{B5B77FD3-16D3-134C-A367-378A8EBE6B08}" type="presParOf" srcId="{9085E26D-C2D6-7A4B-8049-C68775280FFC}" destId="{A0C09D27-49F2-0849-A1F4-DFFFF9F4A0C4}" srcOrd="0" destOrd="0" presId="urn:microsoft.com/office/officeart/2005/8/layout/cycle2"/>
    <dgm:cxn modelId="{FA0A344E-1965-9D47-99F7-4FBC3B99A600}" type="presParOf" srcId="{C6CC16EB-2614-4945-8E5E-935B101B643F}" destId="{F48D4866-AECF-434B-B3AA-4652C5B09DDB}" srcOrd="8" destOrd="0" presId="urn:microsoft.com/office/officeart/2005/8/layout/cycle2"/>
    <dgm:cxn modelId="{495F5FE8-D399-1248-AFC7-CC57A062BF8A}" type="presParOf" srcId="{C6CC16EB-2614-4945-8E5E-935B101B643F}" destId="{E4CDB8B4-8AD8-B546-A59D-C8661F2A8BE0}" srcOrd="9" destOrd="0" presId="urn:microsoft.com/office/officeart/2005/8/layout/cycle2"/>
    <dgm:cxn modelId="{40EC476C-F5D3-C547-AE7B-BF861F0A621D}" type="presParOf" srcId="{E4CDB8B4-8AD8-B546-A59D-C8661F2A8BE0}" destId="{E4832F18-08FE-4146-BBE1-6B020C7CC2DE}" srcOrd="0" destOrd="0" presId="urn:microsoft.com/office/officeart/2005/8/layout/cycle2"/>
    <dgm:cxn modelId="{A854D09D-CA77-8D4C-A8B5-1B836F3FBB0A}" type="presParOf" srcId="{C6CC16EB-2614-4945-8E5E-935B101B643F}" destId="{6C378EA0-494C-7E46-BC92-2685CEFC14CC}" srcOrd="10" destOrd="0" presId="urn:microsoft.com/office/officeart/2005/8/layout/cycle2"/>
    <dgm:cxn modelId="{601A09B5-4120-AB41-8379-7959EB5BD9ED}" type="presParOf" srcId="{C6CC16EB-2614-4945-8E5E-935B101B643F}" destId="{8D7DA9D3-CC33-4D4A-AC6C-43B73403D555}" srcOrd="11" destOrd="0" presId="urn:microsoft.com/office/officeart/2005/8/layout/cycle2"/>
    <dgm:cxn modelId="{A2503C39-4D6F-5043-B87A-3B4E4F01F4AF}" type="presParOf" srcId="{8D7DA9D3-CC33-4D4A-AC6C-43B73403D555}" destId="{3DC0E666-0920-114F-84FC-F62D73370FCC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C65AF32-455C-674A-BA51-E0461CF37C42}" type="doc">
      <dgm:prSet loTypeId="urn:microsoft.com/office/officeart/2005/8/layout/cycle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F0964DB-5348-DE49-B5A5-7D0DF2A834DF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Develop Parameters</a:t>
          </a:r>
        </a:p>
      </dgm:t>
    </dgm:pt>
    <dgm:pt modelId="{F2874044-2993-6544-8917-D9DE9BA2314C}" type="parTrans" cxnId="{E9666AF7-2F71-6248-82A8-E4942F9FDC5C}">
      <dgm:prSet/>
      <dgm:spPr/>
      <dgm:t>
        <a:bodyPr/>
        <a:lstStyle/>
        <a:p>
          <a:endParaRPr lang="en-US"/>
        </a:p>
      </dgm:t>
    </dgm:pt>
    <dgm:pt modelId="{CF17C623-6AE6-BB4A-8F7D-56AA94659AF0}" type="sibTrans" cxnId="{E9666AF7-2F71-6248-82A8-E4942F9FDC5C}">
      <dgm:prSet/>
      <dgm:spPr>
        <a:solidFill>
          <a:srgbClr val="000000"/>
        </a:solidFill>
      </dgm:spPr>
      <dgm:t>
        <a:bodyPr/>
        <a:lstStyle/>
        <a:p>
          <a:endParaRPr lang="en-US"/>
        </a:p>
      </dgm:t>
    </dgm:pt>
    <dgm:pt modelId="{FAD9E0E7-9850-9D48-9DE1-FB307D81BB06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Test and Expand / Contract</a:t>
          </a:r>
        </a:p>
      </dgm:t>
    </dgm:pt>
    <dgm:pt modelId="{CD3FCAA1-CB2C-2448-8F1B-6BFD37CBB4CC}" type="parTrans" cxnId="{075C9C59-0BA1-8746-BEE5-7AA0411A4CB1}">
      <dgm:prSet/>
      <dgm:spPr/>
      <dgm:t>
        <a:bodyPr/>
        <a:lstStyle/>
        <a:p>
          <a:endParaRPr lang="en-US"/>
        </a:p>
      </dgm:t>
    </dgm:pt>
    <dgm:pt modelId="{23A9C83F-F1AE-8249-B4EE-D6AFA0B659A4}" type="sibTrans" cxnId="{075C9C59-0BA1-8746-BEE5-7AA0411A4CB1}">
      <dgm:prSet/>
      <dgm:spPr>
        <a:solidFill>
          <a:srgbClr val="000000"/>
        </a:solidFill>
      </dgm:spPr>
      <dgm:t>
        <a:bodyPr/>
        <a:lstStyle/>
        <a:p>
          <a:endParaRPr lang="en-US"/>
        </a:p>
      </dgm:t>
    </dgm:pt>
    <dgm:pt modelId="{5CA67873-E735-8140-B77F-46F88A7EC24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Revise Parameters</a:t>
          </a:r>
        </a:p>
      </dgm:t>
    </dgm:pt>
    <dgm:pt modelId="{C6E07528-4C9A-3A49-A6DF-C43F27A76082}" type="parTrans" cxnId="{BF2182E0-A2F6-AB4A-9A22-42650A08DA4E}">
      <dgm:prSet/>
      <dgm:spPr/>
      <dgm:t>
        <a:bodyPr/>
        <a:lstStyle/>
        <a:p>
          <a:endParaRPr lang="en-US"/>
        </a:p>
      </dgm:t>
    </dgm:pt>
    <dgm:pt modelId="{BADD8342-9539-A448-9988-84B99DE2C4D6}" type="sibTrans" cxnId="{BF2182E0-A2F6-AB4A-9A22-42650A08DA4E}">
      <dgm:prSet/>
      <dgm:spPr>
        <a:solidFill>
          <a:srgbClr val="000000"/>
        </a:solidFill>
      </dgm:spPr>
      <dgm:t>
        <a:bodyPr/>
        <a:lstStyle/>
        <a:p>
          <a:endParaRPr lang="en-US"/>
        </a:p>
      </dgm:t>
    </dgm:pt>
    <dgm:pt modelId="{D9DB556B-A5B9-C847-8C65-FE96E310953F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REPEAT</a:t>
          </a:r>
        </a:p>
      </dgm:t>
    </dgm:pt>
    <dgm:pt modelId="{0536961C-CF87-EF44-A7E7-45979A98EC16}" type="parTrans" cxnId="{0FCD5712-7840-814F-9BF3-BF308EF8AC02}">
      <dgm:prSet/>
      <dgm:spPr/>
      <dgm:t>
        <a:bodyPr/>
        <a:lstStyle/>
        <a:p>
          <a:endParaRPr lang="en-US"/>
        </a:p>
      </dgm:t>
    </dgm:pt>
    <dgm:pt modelId="{3D27E370-E0FC-DB42-8926-B7580545FA11}" type="sibTrans" cxnId="{0FCD5712-7840-814F-9BF3-BF308EF8AC02}">
      <dgm:prSet/>
      <dgm:spPr>
        <a:solidFill>
          <a:srgbClr val="000000"/>
        </a:solidFill>
      </dgm:spPr>
      <dgm:t>
        <a:bodyPr/>
        <a:lstStyle/>
        <a:p>
          <a:endParaRPr lang="en-US"/>
        </a:p>
      </dgm:t>
    </dgm:pt>
    <dgm:pt modelId="{CB2A2327-7DB0-7046-8676-118FD670B8EB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Set Question </a:t>
          </a:r>
        </a:p>
      </dgm:t>
    </dgm:pt>
    <dgm:pt modelId="{C648C800-7D53-DF44-B772-8E495A4C6D41}" type="parTrans" cxnId="{6906B056-E9FE-8447-B2B2-E28473253CB5}">
      <dgm:prSet/>
      <dgm:spPr/>
      <dgm:t>
        <a:bodyPr/>
        <a:lstStyle/>
        <a:p>
          <a:endParaRPr lang="en-US"/>
        </a:p>
      </dgm:t>
    </dgm:pt>
    <dgm:pt modelId="{CB35A22B-53F4-CE4D-B33F-CF3B1D5210D2}" type="sibTrans" cxnId="{6906B056-E9FE-8447-B2B2-E28473253CB5}">
      <dgm:prSet/>
      <dgm:spPr>
        <a:solidFill>
          <a:srgbClr val="000000"/>
        </a:solidFill>
      </dgm:spPr>
      <dgm:t>
        <a:bodyPr/>
        <a:lstStyle/>
        <a:p>
          <a:endParaRPr lang="en-US"/>
        </a:p>
      </dgm:t>
    </dgm:pt>
    <dgm:pt modelId="{CE4ABCB0-FF45-B445-A4A5-D791263BA44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Develop Prototype Answers</a:t>
          </a:r>
        </a:p>
      </dgm:t>
    </dgm:pt>
    <dgm:pt modelId="{A1F82401-CF5A-3B4A-A745-A2237440DC65}" type="parTrans" cxnId="{868C1C39-A69A-3E4E-8032-DA5DA1DA461C}">
      <dgm:prSet/>
      <dgm:spPr/>
      <dgm:t>
        <a:bodyPr/>
        <a:lstStyle/>
        <a:p>
          <a:endParaRPr lang="en-US"/>
        </a:p>
      </dgm:t>
    </dgm:pt>
    <dgm:pt modelId="{7D4E5870-ED51-3247-874D-C9C771649FC5}" type="sibTrans" cxnId="{868C1C39-A69A-3E4E-8032-DA5DA1DA461C}">
      <dgm:prSet/>
      <dgm:spPr>
        <a:solidFill>
          <a:srgbClr val="000000"/>
        </a:solidFill>
      </dgm:spPr>
      <dgm:t>
        <a:bodyPr/>
        <a:lstStyle/>
        <a:p>
          <a:endParaRPr lang="en-US"/>
        </a:p>
      </dgm:t>
    </dgm:pt>
    <dgm:pt modelId="{C6B72493-64DD-9042-859F-A32656E2D2D0}" type="pres">
      <dgm:prSet presAssocID="{2C65AF32-455C-674A-BA51-E0461CF37C42}" presName="cycle" presStyleCnt="0">
        <dgm:presLayoutVars>
          <dgm:dir/>
          <dgm:resizeHandles val="exact"/>
        </dgm:presLayoutVars>
      </dgm:prSet>
      <dgm:spPr/>
    </dgm:pt>
    <dgm:pt modelId="{B6C91BC8-DB77-9C4B-AFB7-398CE41F019B}" type="pres">
      <dgm:prSet presAssocID="{3F0964DB-5348-DE49-B5A5-7D0DF2A834DF}" presName="node" presStyleLbl="node1" presStyleIdx="0" presStyleCnt="6" custRadScaleRad="90379">
        <dgm:presLayoutVars>
          <dgm:bulletEnabled val="1"/>
        </dgm:presLayoutVars>
      </dgm:prSet>
      <dgm:spPr/>
    </dgm:pt>
    <dgm:pt modelId="{320A48BA-6086-294F-9B1C-E6956C1B423E}" type="pres">
      <dgm:prSet presAssocID="{CF17C623-6AE6-BB4A-8F7D-56AA94659AF0}" presName="sibTrans" presStyleLbl="sibTrans2D1" presStyleIdx="0" presStyleCnt="6"/>
      <dgm:spPr/>
    </dgm:pt>
    <dgm:pt modelId="{2865D92A-A108-2146-A2D5-E50EC9B59C47}" type="pres">
      <dgm:prSet presAssocID="{CF17C623-6AE6-BB4A-8F7D-56AA94659AF0}" presName="connectorText" presStyleLbl="sibTrans2D1" presStyleIdx="0" presStyleCnt="6"/>
      <dgm:spPr/>
    </dgm:pt>
    <dgm:pt modelId="{8CBA3E39-AD89-EF40-B542-D6849F60DD00}" type="pres">
      <dgm:prSet presAssocID="{CE4ABCB0-FF45-B445-A4A5-D791263BA441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CC82CAA-ED0B-0042-9E43-F41553706B39}" type="pres">
      <dgm:prSet presAssocID="{7D4E5870-ED51-3247-874D-C9C771649FC5}" presName="sibTrans" presStyleLbl="sibTrans2D1" presStyleIdx="1" presStyleCnt="6"/>
      <dgm:spPr/>
    </dgm:pt>
    <dgm:pt modelId="{0B9515CD-A1CD-4844-A9E5-7624AE080E5E}" type="pres">
      <dgm:prSet presAssocID="{7D4E5870-ED51-3247-874D-C9C771649FC5}" presName="connectorText" presStyleLbl="sibTrans2D1" presStyleIdx="1" presStyleCnt="6"/>
      <dgm:spPr/>
    </dgm:pt>
    <dgm:pt modelId="{B3C668C2-2979-8045-AD49-DA7A4BCF2D34}" type="pres">
      <dgm:prSet presAssocID="{FAD9E0E7-9850-9D48-9DE1-FB307D81BB06}" presName="node" presStyleLbl="node1" presStyleIdx="2" presStyleCnt="6">
        <dgm:presLayoutVars>
          <dgm:bulletEnabled val="1"/>
        </dgm:presLayoutVars>
      </dgm:prSet>
      <dgm:spPr/>
    </dgm:pt>
    <dgm:pt modelId="{85628DE6-EF74-5148-B968-7DC9258754A2}" type="pres">
      <dgm:prSet presAssocID="{23A9C83F-F1AE-8249-B4EE-D6AFA0B659A4}" presName="sibTrans" presStyleLbl="sibTrans2D1" presStyleIdx="2" presStyleCnt="6"/>
      <dgm:spPr/>
    </dgm:pt>
    <dgm:pt modelId="{192435E2-D580-B143-BB0E-846CAFA0C3DD}" type="pres">
      <dgm:prSet presAssocID="{23A9C83F-F1AE-8249-B4EE-D6AFA0B659A4}" presName="connectorText" presStyleLbl="sibTrans2D1" presStyleIdx="2" presStyleCnt="6"/>
      <dgm:spPr/>
    </dgm:pt>
    <dgm:pt modelId="{E33B34DE-05F5-2A42-9FFF-C9B8A48111EA}" type="pres">
      <dgm:prSet presAssocID="{5CA67873-E735-8140-B77F-46F88A7EC24A}" presName="node" presStyleLbl="node1" presStyleIdx="3" presStyleCnt="6" custRadScaleRad="90379">
        <dgm:presLayoutVars>
          <dgm:bulletEnabled val="1"/>
        </dgm:presLayoutVars>
      </dgm:prSet>
      <dgm:spPr/>
    </dgm:pt>
    <dgm:pt modelId="{05EF4552-7BCD-C446-86C6-2C9A0E5A2D62}" type="pres">
      <dgm:prSet presAssocID="{BADD8342-9539-A448-9988-84B99DE2C4D6}" presName="sibTrans" presStyleLbl="sibTrans2D1" presStyleIdx="3" presStyleCnt="6"/>
      <dgm:spPr/>
    </dgm:pt>
    <dgm:pt modelId="{54A64EFC-FF7C-184A-8E91-2C5C6D4A2ED1}" type="pres">
      <dgm:prSet presAssocID="{BADD8342-9539-A448-9988-84B99DE2C4D6}" presName="connectorText" presStyleLbl="sibTrans2D1" presStyleIdx="3" presStyleCnt="6"/>
      <dgm:spPr/>
    </dgm:pt>
    <dgm:pt modelId="{55910839-54CD-EB41-B013-72005608C0AF}" type="pres">
      <dgm:prSet presAssocID="{D9DB556B-A5B9-C847-8C65-FE96E310953F}" presName="node" presStyleLbl="node1" presStyleIdx="4" presStyleCnt="6">
        <dgm:presLayoutVars>
          <dgm:bulletEnabled val="1"/>
        </dgm:presLayoutVars>
      </dgm:prSet>
      <dgm:spPr/>
    </dgm:pt>
    <dgm:pt modelId="{A91E64F1-9617-3B41-922E-662708D0F105}" type="pres">
      <dgm:prSet presAssocID="{3D27E370-E0FC-DB42-8926-B7580545FA11}" presName="sibTrans" presStyleLbl="sibTrans2D1" presStyleIdx="4" presStyleCnt="6"/>
      <dgm:spPr/>
    </dgm:pt>
    <dgm:pt modelId="{43BDEADB-026B-CC4A-BFD8-E355E94D4931}" type="pres">
      <dgm:prSet presAssocID="{3D27E370-E0FC-DB42-8926-B7580545FA11}" presName="connectorText" presStyleLbl="sibTrans2D1" presStyleIdx="4" presStyleCnt="6"/>
      <dgm:spPr/>
    </dgm:pt>
    <dgm:pt modelId="{706497DD-C033-C844-B5F8-25B5B739667D}" type="pres">
      <dgm:prSet presAssocID="{CB2A2327-7DB0-7046-8676-118FD670B8EB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1E889E-EFC0-8C4E-B621-D3DD22E04020}" type="pres">
      <dgm:prSet presAssocID="{CB35A22B-53F4-CE4D-B33F-CF3B1D5210D2}" presName="sibTrans" presStyleLbl="sibTrans2D1" presStyleIdx="5" presStyleCnt="6"/>
      <dgm:spPr/>
    </dgm:pt>
    <dgm:pt modelId="{BF1195A9-97D3-CB43-8E94-9557B60C1EB0}" type="pres">
      <dgm:prSet presAssocID="{CB35A22B-53F4-CE4D-B33F-CF3B1D5210D2}" presName="connectorText" presStyleLbl="sibTrans2D1" presStyleIdx="5" presStyleCnt="6"/>
      <dgm:spPr/>
    </dgm:pt>
  </dgm:ptLst>
  <dgm:cxnLst>
    <dgm:cxn modelId="{075C9C59-0BA1-8746-BEE5-7AA0411A4CB1}" srcId="{2C65AF32-455C-674A-BA51-E0461CF37C42}" destId="{FAD9E0E7-9850-9D48-9DE1-FB307D81BB06}" srcOrd="2" destOrd="0" parTransId="{CD3FCAA1-CB2C-2448-8F1B-6BFD37CBB4CC}" sibTransId="{23A9C83F-F1AE-8249-B4EE-D6AFA0B659A4}"/>
    <dgm:cxn modelId="{ECE90848-EAC7-7047-A97E-96229B4C33CF}" type="presOf" srcId="{2C65AF32-455C-674A-BA51-E0461CF37C42}" destId="{C6B72493-64DD-9042-859F-A32656E2D2D0}" srcOrd="0" destOrd="0" presId="urn:microsoft.com/office/officeart/2005/8/layout/cycle2"/>
    <dgm:cxn modelId="{2454C6B4-7EC7-3647-A2E9-16A36AFB915D}" type="presOf" srcId="{CE4ABCB0-FF45-B445-A4A5-D791263BA441}" destId="{8CBA3E39-AD89-EF40-B542-D6849F60DD00}" srcOrd="0" destOrd="0" presId="urn:microsoft.com/office/officeart/2005/8/layout/cycle2"/>
    <dgm:cxn modelId="{868C1C39-A69A-3E4E-8032-DA5DA1DA461C}" srcId="{2C65AF32-455C-674A-BA51-E0461CF37C42}" destId="{CE4ABCB0-FF45-B445-A4A5-D791263BA441}" srcOrd="1" destOrd="0" parTransId="{A1F82401-CF5A-3B4A-A745-A2237440DC65}" sibTransId="{7D4E5870-ED51-3247-874D-C9C771649FC5}"/>
    <dgm:cxn modelId="{65B46529-B81D-DC43-BF2D-960281F58A82}" type="presOf" srcId="{3F0964DB-5348-DE49-B5A5-7D0DF2A834DF}" destId="{B6C91BC8-DB77-9C4B-AFB7-398CE41F019B}" srcOrd="0" destOrd="0" presId="urn:microsoft.com/office/officeart/2005/8/layout/cycle2"/>
    <dgm:cxn modelId="{A4B61781-F814-8242-AC3F-7FA6E0AD7FCE}" type="presOf" srcId="{CB35A22B-53F4-CE4D-B33F-CF3B1D5210D2}" destId="{421E889E-EFC0-8C4E-B621-D3DD22E04020}" srcOrd="0" destOrd="0" presId="urn:microsoft.com/office/officeart/2005/8/layout/cycle2"/>
    <dgm:cxn modelId="{E775D9C4-A31E-C34C-AF56-CD56C8D47B16}" type="presOf" srcId="{7D4E5870-ED51-3247-874D-C9C771649FC5}" destId="{0B9515CD-A1CD-4844-A9E5-7624AE080E5E}" srcOrd="1" destOrd="0" presId="urn:microsoft.com/office/officeart/2005/8/layout/cycle2"/>
    <dgm:cxn modelId="{B5C0B878-04B7-2B44-A820-64C91F3C6929}" type="presOf" srcId="{D9DB556B-A5B9-C847-8C65-FE96E310953F}" destId="{55910839-54CD-EB41-B013-72005608C0AF}" srcOrd="0" destOrd="0" presId="urn:microsoft.com/office/officeart/2005/8/layout/cycle2"/>
    <dgm:cxn modelId="{E988975F-C724-6E43-B3C1-D29FA35FA309}" type="presOf" srcId="{3D27E370-E0FC-DB42-8926-B7580545FA11}" destId="{43BDEADB-026B-CC4A-BFD8-E355E94D4931}" srcOrd="1" destOrd="0" presId="urn:microsoft.com/office/officeart/2005/8/layout/cycle2"/>
    <dgm:cxn modelId="{609F30A4-B38B-E14B-8F70-190D15ABD915}" type="presOf" srcId="{CF17C623-6AE6-BB4A-8F7D-56AA94659AF0}" destId="{320A48BA-6086-294F-9B1C-E6956C1B423E}" srcOrd="0" destOrd="0" presId="urn:microsoft.com/office/officeart/2005/8/layout/cycle2"/>
    <dgm:cxn modelId="{116118CE-1B7F-7F49-9449-422B5872C170}" type="presOf" srcId="{CB35A22B-53F4-CE4D-B33F-CF3B1D5210D2}" destId="{BF1195A9-97D3-CB43-8E94-9557B60C1EB0}" srcOrd="1" destOrd="0" presId="urn:microsoft.com/office/officeart/2005/8/layout/cycle2"/>
    <dgm:cxn modelId="{FB6FCF9C-FA58-ED41-9470-C8243BBCE88D}" type="presOf" srcId="{BADD8342-9539-A448-9988-84B99DE2C4D6}" destId="{54A64EFC-FF7C-184A-8E91-2C5C6D4A2ED1}" srcOrd="1" destOrd="0" presId="urn:microsoft.com/office/officeart/2005/8/layout/cycle2"/>
    <dgm:cxn modelId="{0FCD5712-7840-814F-9BF3-BF308EF8AC02}" srcId="{2C65AF32-455C-674A-BA51-E0461CF37C42}" destId="{D9DB556B-A5B9-C847-8C65-FE96E310953F}" srcOrd="4" destOrd="0" parTransId="{0536961C-CF87-EF44-A7E7-45979A98EC16}" sibTransId="{3D27E370-E0FC-DB42-8926-B7580545FA11}"/>
    <dgm:cxn modelId="{CD8D28C4-D8AF-6248-8632-84B844A20324}" type="presOf" srcId="{BADD8342-9539-A448-9988-84B99DE2C4D6}" destId="{05EF4552-7BCD-C446-86C6-2C9A0E5A2D62}" srcOrd="0" destOrd="0" presId="urn:microsoft.com/office/officeart/2005/8/layout/cycle2"/>
    <dgm:cxn modelId="{BF2182E0-A2F6-AB4A-9A22-42650A08DA4E}" srcId="{2C65AF32-455C-674A-BA51-E0461CF37C42}" destId="{5CA67873-E735-8140-B77F-46F88A7EC24A}" srcOrd="3" destOrd="0" parTransId="{C6E07528-4C9A-3A49-A6DF-C43F27A76082}" sibTransId="{BADD8342-9539-A448-9988-84B99DE2C4D6}"/>
    <dgm:cxn modelId="{0E019257-1B36-2041-8E0A-CF762A29C2D7}" type="presOf" srcId="{3D27E370-E0FC-DB42-8926-B7580545FA11}" destId="{A91E64F1-9617-3B41-922E-662708D0F105}" srcOrd="0" destOrd="0" presId="urn:microsoft.com/office/officeart/2005/8/layout/cycle2"/>
    <dgm:cxn modelId="{DC2A7B96-BF91-8E48-8B2D-98C6F6DDAEF0}" type="presOf" srcId="{FAD9E0E7-9850-9D48-9DE1-FB307D81BB06}" destId="{B3C668C2-2979-8045-AD49-DA7A4BCF2D34}" srcOrd="0" destOrd="0" presId="urn:microsoft.com/office/officeart/2005/8/layout/cycle2"/>
    <dgm:cxn modelId="{6906B056-E9FE-8447-B2B2-E28473253CB5}" srcId="{2C65AF32-455C-674A-BA51-E0461CF37C42}" destId="{CB2A2327-7DB0-7046-8676-118FD670B8EB}" srcOrd="5" destOrd="0" parTransId="{C648C800-7D53-DF44-B772-8E495A4C6D41}" sibTransId="{CB35A22B-53F4-CE4D-B33F-CF3B1D5210D2}"/>
    <dgm:cxn modelId="{2B8694E2-1912-D14A-8DD7-4485D947CF2F}" type="presOf" srcId="{23A9C83F-F1AE-8249-B4EE-D6AFA0B659A4}" destId="{192435E2-D580-B143-BB0E-846CAFA0C3DD}" srcOrd="1" destOrd="0" presId="urn:microsoft.com/office/officeart/2005/8/layout/cycle2"/>
    <dgm:cxn modelId="{7929385F-AE21-8947-BB79-CC16F180438B}" type="presOf" srcId="{CF17C623-6AE6-BB4A-8F7D-56AA94659AF0}" destId="{2865D92A-A108-2146-A2D5-E50EC9B59C47}" srcOrd="1" destOrd="0" presId="urn:microsoft.com/office/officeart/2005/8/layout/cycle2"/>
    <dgm:cxn modelId="{FAC9F78A-40C4-4D48-8E93-16C98A740466}" type="presOf" srcId="{5CA67873-E735-8140-B77F-46F88A7EC24A}" destId="{E33B34DE-05F5-2A42-9FFF-C9B8A48111EA}" srcOrd="0" destOrd="0" presId="urn:microsoft.com/office/officeart/2005/8/layout/cycle2"/>
    <dgm:cxn modelId="{295E164F-FB1A-024E-8E7F-368718E74ECC}" type="presOf" srcId="{CB2A2327-7DB0-7046-8676-118FD670B8EB}" destId="{706497DD-C033-C844-B5F8-25B5B739667D}" srcOrd="0" destOrd="0" presId="urn:microsoft.com/office/officeart/2005/8/layout/cycle2"/>
    <dgm:cxn modelId="{E9666AF7-2F71-6248-82A8-E4942F9FDC5C}" srcId="{2C65AF32-455C-674A-BA51-E0461CF37C42}" destId="{3F0964DB-5348-DE49-B5A5-7D0DF2A834DF}" srcOrd="0" destOrd="0" parTransId="{F2874044-2993-6544-8917-D9DE9BA2314C}" sibTransId="{CF17C623-6AE6-BB4A-8F7D-56AA94659AF0}"/>
    <dgm:cxn modelId="{FB69FE1E-8D77-1048-B39A-943E4F701357}" type="presOf" srcId="{23A9C83F-F1AE-8249-B4EE-D6AFA0B659A4}" destId="{85628DE6-EF74-5148-B968-7DC9258754A2}" srcOrd="0" destOrd="0" presId="urn:microsoft.com/office/officeart/2005/8/layout/cycle2"/>
    <dgm:cxn modelId="{2EF1B440-5C02-114D-A869-45E3842FBF5C}" type="presOf" srcId="{7D4E5870-ED51-3247-874D-C9C771649FC5}" destId="{3CC82CAA-ED0B-0042-9E43-F41553706B39}" srcOrd="0" destOrd="0" presId="urn:microsoft.com/office/officeart/2005/8/layout/cycle2"/>
    <dgm:cxn modelId="{1F7DE215-C591-724D-9E0B-FFEBB83485EA}" type="presParOf" srcId="{C6B72493-64DD-9042-859F-A32656E2D2D0}" destId="{B6C91BC8-DB77-9C4B-AFB7-398CE41F019B}" srcOrd="0" destOrd="0" presId="urn:microsoft.com/office/officeart/2005/8/layout/cycle2"/>
    <dgm:cxn modelId="{13BD10AF-54B4-634C-AF82-DC6BCDF5BB3C}" type="presParOf" srcId="{C6B72493-64DD-9042-859F-A32656E2D2D0}" destId="{320A48BA-6086-294F-9B1C-E6956C1B423E}" srcOrd="1" destOrd="0" presId="urn:microsoft.com/office/officeart/2005/8/layout/cycle2"/>
    <dgm:cxn modelId="{7BC1F0F5-4AAF-E54F-9D12-44A591F01DE3}" type="presParOf" srcId="{320A48BA-6086-294F-9B1C-E6956C1B423E}" destId="{2865D92A-A108-2146-A2D5-E50EC9B59C47}" srcOrd="0" destOrd="0" presId="urn:microsoft.com/office/officeart/2005/8/layout/cycle2"/>
    <dgm:cxn modelId="{02B20764-9102-2F40-B43B-ACFC00A5CB4C}" type="presParOf" srcId="{C6B72493-64DD-9042-859F-A32656E2D2D0}" destId="{8CBA3E39-AD89-EF40-B542-D6849F60DD00}" srcOrd="2" destOrd="0" presId="urn:microsoft.com/office/officeart/2005/8/layout/cycle2"/>
    <dgm:cxn modelId="{E62B944C-6AEF-4B44-AF6F-8A4B444F52CC}" type="presParOf" srcId="{C6B72493-64DD-9042-859F-A32656E2D2D0}" destId="{3CC82CAA-ED0B-0042-9E43-F41553706B39}" srcOrd="3" destOrd="0" presId="urn:microsoft.com/office/officeart/2005/8/layout/cycle2"/>
    <dgm:cxn modelId="{D064F6FB-62E9-9F49-8AA2-84A967B0BA8A}" type="presParOf" srcId="{3CC82CAA-ED0B-0042-9E43-F41553706B39}" destId="{0B9515CD-A1CD-4844-A9E5-7624AE080E5E}" srcOrd="0" destOrd="0" presId="urn:microsoft.com/office/officeart/2005/8/layout/cycle2"/>
    <dgm:cxn modelId="{76714F91-8922-E64E-BA35-F8DF3315CF56}" type="presParOf" srcId="{C6B72493-64DD-9042-859F-A32656E2D2D0}" destId="{B3C668C2-2979-8045-AD49-DA7A4BCF2D34}" srcOrd="4" destOrd="0" presId="urn:microsoft.com/office/officeart/2005/8/layout/cycle2"/>
    <dgm:cxn modelId="{CEA90B0B-8224-B04F-B55C-BCFAC601894F}" type="presParOf" srcId="{C6B72493-64DD-9042-859F-A32656E2D2D0}" destId="{85628DE6-EF74-5148-B968-7DC9258754A2}" srcOrd="5" destOrd="0" presId="urn:microsoft.com/office/officeart/2005/8/layout/cycle2"/>
    <dgm:cxn modelId="{21336062-9F90-CE49-BA8E-1B751F63EC32}" type="presParOf" srcId="{85628DE6-EF74-5148-B968-7DC9258754A2}" destId="{192435E2-D580-B143-BB0E-846CAFA0C3DD}" srcOrd="0" destOrd="0" presId="urn:microsoft.com/office/officeart/2005/8/layout/cycle2"/>
    <dgm:cxn modelId="{B91AC7D9-0B5F-A14D-A77A-B3989D80CD30}" type="presParOf" srcId="{C6B72493-64DD-9042-859F-A32656E2D2D0}" destId="{E33B34DE-05F5-2A42-9FFF-C9B8A48111EA}" srcOrd="6" destOrd="0" presId="urn:microsoft.com/office/officeart/2005/8/layout/cycle2"/>
    <dgm:cxn modelId="{47E8D844-729B-8D4D-80D6-016BEB583E21}" type="presParOf" srcId="{C6B72493-64DD-9042-859F-A32656E2D2D0}" destId="{05EF4552-7BCD-C446-86C6-2C9A0E5A2D62}" srcOrd="7" destOrd="0" presId="urn:microsoft.com/office/officeart/2005/8/layout/cycle2"/>
    <dgm:cxn modelId="{332F2620-AC28-2547-A74C-D2197F19FF16}" type="presParOf" srcId="{05EF4552-7BCD-C446-86C6-2C9A0E5A2D62}" destId="{54A64EFC-FF7C-184A-8E91-2C5C6D4A2ED1}" srcOrd="0" destOrd="0" presId="urn:microsoft.com/office/officeart/2005/8/layout/cycle2"/>
    <dgm:cxn modelId="{34F71C8C-F06D-FB4E-AA08-24006ACE4554}" type="presParOf" srcId="{C6B72493-64DD-9042-859F-A32656E2D2D0}" destId="{55910839-54CD-EB41-B013-72005608C0AF}" srcOrd="8" destOrd="0" presId="urn:microsoft.com/office/officeart/2005/8/layout/cycle2"/>
    <dgm:cxn modelId="{3264D44E-66A0-BF47-B7D3-C4E2741728CB}" type="presParOf" srcId="{C6B72493-64DD-9042-859F-A32656E2D2D0}" destId="{A91E64F1-9617-3B41-922E-662708D0F105}" srcOrd="9" destOrd="0" presId="urn:microsoft.com/office/officeart/2005/8/layout/cycle2"/>
    <dgm:cxn modelId="{7A870D54-ABC3-0D48-93DF-E1E425403E5B}" type="presParOf" srcId="{A91E64F1-9617-3B41-922E-662708D0F105}" destId="{43BDEADB-026B-CC4A-BFD8-E355E94D4931}" srcOrd="0" destOrd="0" presId="urn:microsoft.com/office/officeart/2005/8/layout/cycle2"/>
    <dgm:cxn modelId="{3891AD13-A592-4A40-83B8-173F8B7E86A6}" type="presParOf" srcId="{C6B72493-64DD-9042-859F-A32656E2D2D0}" destId="{706497DD-C033-C844-B5F8-25B5B739667D}" srcOrd="10" destOrd="0" presId="urn:microsoft.com/office/officeart/2005/8/layout/cycle2"/>
    <dgm:cxn modelId="{F389C1C4-DD20-BB46-89C2-9BA0412EE22D}" type="presParOf" srcId="{C6B72493-64DD-9042-859F-A32656E2D2D0}" destId="{421E889E-EFC0-8C4E-B621-D3DD22E04020}" srcOrd="11" destOrd="0" presId="urn:microsoft.com/office/officeart/2005/8/layout/cycle2"/>
    <dgm:cxn modelId="{69AEF51F-DFC1-5844-979B-F7B333FE5D2A}" type="presParOf" srcId="{421E889E-EFC0-8C4E-B621-D3DD22E04020}" destId="{BF1195A9-97D3-CB43-8E94-9557B60C1EB0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2DEE2F0-E5F5-0D43-8E1B-FFADE8852E4D}" type="doc">
      <dgm:prSet loTypeId="urn:microsoft.com/office/officeart/2005/8/layout/cycle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73424A9-377B-3040-B637-4ED1EECABF1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Develop Rules for Drafting</a:t>
          </a:r>
        </a:p>
      </dgm:t>
    </dgm:pt>
    <dgm:pt modelId="{AEACD166-8398-0644-876C-0599E3145FC2}" type="parTrans" cxnId="{DFAAEC03-DCD5-8A4E-8E23-2A83AD789FD4}">
      <dgm:prSet/>
      <dgm:spPr/>
      <dgm:t>
        <a:bodyPr/>
        <a:lstStyle/>
        <a:p>
          <a:endParaRPr lang="en-US"/>
        </a:p>
      </dgm:t>
    </dgm:pt>
    <dgm:pt modelId="{B297BE13-91E3-BA40-A90A-44AB1AE7E53A}" type="sibTrans" cxnId="{DFAAEC03-DCD5-8A4E-8E23-2A83AD789FD4}">
      <dgm:prSet/>
      <dgm:spPr>
        <a:solidFill>
          <a:srgbClr val="000000"/>
        </a:solidFill>
      </dgm:spPr>
      <dgm:t>
        <a:bodyPr/>
        <a:lstStyle/>
        <a:p>
          <a:endParaRPr lang="en-US"/>
        </a:p>
      </dgm:t>
    </dgm:pt>
    <dgm:pt modelId="{FE5FB692-0AC8-5844-A163-7C996A6DEB1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Develop draft (Write!)</a:t>
          </a:r>
        </a:p>
      </dgm:t>
    </dgm:pt>
    <dgm:pt modelId="{89615672-D025-DC4E-96A8-FD05B8F5ADF8}" type="parTrans" cxnId="{8DD566DF-43A2-CC47-8538-B0D55C693443}">
      <dgm:prSet/>
      <dgm:spPr/>
      <dgm:t>
        <a:bodyPr/>
        <a:lstStyle/>
        <a:p>
          <a:endParaRPr lang="en-US"/>
        </a:p>
      </dgm:t>
    </dgm:pt>
    <dgm:pt modelId="{28A6B3EC-5A3F-4C41-862E-434E04877C7D}" type="sibTrans" cxnId="{8DD566DF-43A2-CC47-8538-B0D55C693443}">
      <dgm:prSet/>
      <dgm:spPr>
        <a:solidFill>
          <a:srgbClr val="000000"/>
        </a:solidFill>
      </dgm:spPr>
      <dgm:t>
        <a:bodyPr/>
        <a:lstStyle/>
        <a:p>
          <a:endParaRPr lang="en-US"/>
        </a:p>
      </dgm:t>
    </dgm:pt>
    <dgm:pt modelId="{82AF9F74-767A-A34D-9103-97BE1029CD8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Reread, test logic</a:t>
          </a:r>
        </a:p>
      </dgm:t>
    </dgm:pt>
    <dgm:pt modelId="{7F3EC372-3A25-BF41-8B47-CF78A9521A61}" type="parTrans" cxnId="{42F9F16E-190B-4047-9030-8A6DC66397E3}">
      <dgm:prSet/>
      <dgm:spPr/>
      <dgm:t>
        <a:bodyPr/>
        <a:lstStyle/>
        <a:p>
          <a:endParaRPr lang="en-US"/>
        </a:p>
      </dgm:t>
    </dgm:pt>
    <dgm:pt modelId="{7CEC6B3C-E723-C743-BA95-4694F0558461}" type="sibTrans" cxnId="{42F9F16E-190B-4047-9030-8A6DC66397E3}">
      <dgm:prSet/>
      <dgm:spPr>
        <a:solidFill>
          <a:srgbClr val="000000"/>
        </a:solidFill>
      </dgm:spPr>
      <dgm:t>
        <a:bodyPr/>
        <a:lstStyle/>
        <a:p>
          <a:endParaRPr lang="en-US"/>
        </a:p>
      </dgm:t>
    </dgm:pt>
    <dgm:pt modelId="{4E4F233A-6771-7B42-8589-4EF4CA35048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Revise Rules</a:t>
          </a:r>
        </a:p>
      </dgm:t>
    </dgm:pt>
    <dgm:pt modelId="{028BD340-E52D-B942-8BC5-69A74E84AD4B}" type="parTrans" cxnId="{01D66DEE-F8CC-3746-BBDF-A9D799EB2CD9}">
      <dgm:prSet/>
      <dgm:spPr/>
      <dgm:t>
        <a:bodyPr/>
        <a:lstStyle/>
        <a:p>
          <a:endParaRPr lang="en-US"/>
        </a:p>
      </dgm:t>
    </dgm:pt>
    <dgm:pt modelId="{777E4DCC-7205-A144-B539-A937E2E9ACB5}" type="sibTrans" cxnId="{01D66DEE-F8CC-3746-BBDF-A9D799EB2CD9}">
      <dgm:prSet/>
      <dgm:spPr>
        <a:solidFill>
          <a:srgbClr val="000000"/>
        </a:solidFill>
      </dgm:spPr>
      <dgm:t>
        <a:bodyPr/>
        <a:lstStyle/>
        <a:p>
          <a:endParaRPr lang="en-US"/>
        </a:p>
      </dgm:t>
    </dgm:pt>
    <dgm:pt modelId="{B2120327-2BEB-144C-9287-DD2DB7A7CF13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Set Drafting Goal</a:t>
          </a:r>
        </a:p>
      </dgm:t>
    </dgm:pt>
    <dgm:pt modelId="{091D40B5-D54B-9840-B3A1-0D1B52CA2457}" type="parTrans" cxnId="{9AB75077-149E-6145-8542-EE0AB825D7E2}">
      <dgm:prSet/>
      <dgm:spPr/>
      <dgm:t>
        <a:bodyPr/>
        <a:lstStyle/>
        <a:p>
          <a:endParaRPr lang="en-US"/>
        </a:p>
      </dgm:t>
    </dgm:pt>
    <dgm:pt modelId="{9ACA54A4-6AE7-9D4E-81FD-F522BE94591D}" type="sibTrans" cxnId="{9AB75077-149E-6145-8542-EE0AB825D7E2}">
      <dgm:prSet/>
      <dgm:spPr>
        <a:solidFill>
          <a:srgbClr val="000000"/>
        </a:solidFill>
      </dgm:spPr>
      <dgm:t>
        <a:bodyPr/>
        <a:lstStyle/>
        <a:p>
          <a:endParaRPr lang="en-US"/>
        </a:p>
      </dgm:t>
    </dgm:pt>
    <dgm:pt modelId="{CACF2107-0470-D542-8F7B-581243028D8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REPEAT</a:t>
          </a:r>
        </a:p>
      </dgm:t>
    </dgm:pt>
    <dgm:pt modelId="{6CD9C7B8-AD6D-9C4A-A9C0-E93F01D1BA15}" type="parTrans" cxnId="{88935BBB-D7BC-0841-87AD-A3C06E8F40C1}">
      <dgm:prSet/>
      <dgm:spPr/>
      <dgm:t>
        <a:bodyPr/>
        <a:lstStyle/>
        <a:p>
          <a:endParaRPr lang="en-US"/>
        </a:p>
      </dgm:t>
    </dgm:pt>
    <dgm:pt modelId="{7FA88CC9-57CF-9946-90E8-95D5346DD03B}" type="sibTrans" cxnId="{88935BBB-D7BC-0841-87AD-A3C06E8F40C1}">
      <dgm:prSet/>
      <dgm:spPr>
        <a:solidFill>
          <a:srgbClr val="000000"/>
        </a:solidFill>
      </dgm:spPr>
      <dgm:t>
        <a:bodyPr/>
        <a:lstStyle/>
        <a:p>
          <a:endParaRPr lang="en-US"/>
        </a:p>
      </dgm:t>
    </dgm:pt>
    <dgm:pt modelId="{C5899637-79B4-294D-B1B5-B38CE947E440}" type="pres">
      <dgm:prSet presAssocID="{12DEE2F0-E5F5-0D43-8E1B-FFADE8852E4D}" presName="cycle" presStyleCnt="0">
        <dgm:presLayoutVars>
          <dgm:dir/>
          <dgm:resizeHandles val="exact"/>
        </dgm:presLayoutVars>
      </dgm:prSet>
      <dgm:spPr/>
    </dgm:pt>
    <dgm:pt modelId="{71C4E433-E83B-AD43-8943-5D40F2875CAB}" type="pres">
      <dgm:prSet presAssocID="{873424A9-377B-3040-B637-4ED1EECABF15}" presName="node" presStyleLbl="node1" presStyleIdx="0" presStyleCnt="6" custRadScaleRad="8685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4DB8C0E-B50D-034A-98A1-52C629A6F3BE}" type="pres">
      <dgm:prSet presAssocID="{B297BE13-91E3-BA40-A90A-44AB1AE7E53A}" presName="sibTrans" presStyleLbl="sibTrans2D1" presStyleIdx="0" presStyleCnt="6"/>
      <dgm:spPr/>
    </dgm:pt>
    <dgm:pt modelId="{95886548-4A97-864D-BC1C-2A72BB03B02F}" type="pres">
      <dgm:prSet presAssocID="{B297BE13-91E3-BA40-A90A-44AB1AE7E53A}" presName="connectorText" presStyleLbl="sibTrans2D1" presStyleIdx="0" presStyleCnt="6"/>
      <dgm:spPr/>
    </dgm:pt>
    <dgm:pt modelId="{D125D3AC-0459-7345-8AD3-731D6A9DEB28}" type="pres">
      <dgm:prSet presAssocID="{FE5FB692-0AC8-5844-A163-7C996A6DEB1E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550CAE-79E4-264E-938D-9D15C77F246A}" type="pres">
      <dgm:prSet presAssocID="{28A6B3EC-5A3F-4C41-862E-434E04877C7D}" presName="sibTrans" presStyleLbl="sibTrans2D1" presStyleIdx="1" presStyleCnt="6"/>
      <dgm:spPr/>
    </dgm:pt>
    <dgm:pt modelId="{7D05E8FD-44C5-9E46-959E-CA732446FED7}" type="pres">
      <dgm:prSet presAssocID="{28A6B3EC-5A3F-4C41-862E-434E04877C7D}" presName="connectorText" presStyleLbl="sibTrans2D1" presStyleIdx="1" presStyleCnt="6"/>
      <dgm:spPr/>
    </dgm:pt>
    <dgm:pt modelId="{1F219910-C4BD-3F4D-ABE0-9D38426BCBC2}" type="pres">
      <dgm:prSet presAssocID="{82AF9F74-767A-A34D-9103-97BE1029CD84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2FB485-8D7E-FA4D-9270-396B458E136A}" type="pres">
      <dgm:prSet presAssocID="{7CEC6B3C-E723-C743-BA95-4694F0558461}" presName="sibTrans" presStyleLbl="sibTrans2D1" presStyleIdx="2" presStyleCnt="6"/>
      <dgm:spPr/>
    </dgm:pt>
    <dgm:pt modelId="{055A2253-A8CB-B04E-850E-737E1D4BC69F}" type="pres">
      <dgm:prSet presAssocID="{7CEC6B3C-E723-C743-BA95-4694F0558461}" presName="connectorText" presStyleLbl="sibTrans2D1" presStyleIdx="2" presStyleCnt="6"/>
      <dgm:spPr/>
    </dgm:pt>
    <dgm:pt modelId="{8DA6EAFF-6550-4643-B73D-5E764B41F615}" type="pres">
      <dgm:prSet presAssocID="{4E4F233A-6771-7B42-8589-4EF4CA35048E}" presName="node" presStyleLbl="node1" presStyleIdx="3" presStyleCnt="6" custRadScaleRad="84384">
        <dgm:presLayoutVars>
          <dgm:bulletEnabled val="1"/>
        </dgm:presLayoutVars>
      </dgm:prSet>
      <dgm:spPr/>
    </dgm:pt>
    <dgm:pt modelId="{52A0CA3B-EA43-0C41-B19D-E345DA144587}" type="pres">
      <dgm:prSet presAssocID="{777E4DCC-7205-A144-B539-A937E2E9ACB5}" presName="sibTrans" presStyleLbl="sibTrans2D1" presStyleIdx="3" presStyleCnt="6"/>
      <dgm:spPr/>
    </dgm:pt>
    <dgm:pt modelId="{30D7A64B-F0FD-5247-960D-76F99ED64152}" type="pres">
      <dgm:prSet presAssocID="{777E4DCC-7205-A144-B539-A937E2E9ACB5}" presName="connectorText" presStyleLbl="sibTrans2D1" presStyleIdx="3" presStyleCnt="6"/>
      <dgm:spPr/>
    </dgm:pt>
    <dgm:pt modelId="{E1DE6D40-C8F6-474B-B594-1B863E930F36}" type="pres">
      <dgm:prSet presAssocID="{CACF2107-0470-D542-8F7B-581243028D89}" presName="node" presStyleLbl="node1" presStyleIdx="4" presStyleCnt="6">
        <dgm:presLayoutVars>
          <dgm:bulletEnabled val="1"/>
        </dgm:presLayoutVars>
      </dgm:prSet>
      <dgm:spPr/>
    </dgm:pt>
    <dgm:pt modelId="{30BED679-4041-5345-B472-507E8A49711D}" type="pres">
      <dgm:prSet presAssocID="{7FA88CC9-57CF-9946-90E8-95D5346DD03B}" presName="sibTrans" presStyleLbl="sibTrans2D1" presStyleIdx="4" presStyleCnt="6"/>
      <dgm:spPr/>
    </dgm:pt>
    <dgm:pt modelId="{C99E23EA-236B-2C4B-8CBF-F0B095676958}" type="pres">
      <dgm:prSet presAssocID="{7FA88CC9-57CF-9946-90E8-95D5346DD03B}" presName="connectorText" presStyleLbl="sibTrans2D1" presStyleIdx="4" presStyleCnt="6"/>
      <dgm:spPr/>
    </dgm:pt>
    <dgm:pt modelId="{39D40F02-FDC8-C449-914D-DC120F0FEBB6}" type="pres">
      <dgm:prSet presAssocID="{B2120327-2BEB-144C-9287-DD2DB7A7CF13}" presName="node" presStyleLbl="node1" presStyleIdx="5" presStyleCnt="6">
        <dgm:presLayoutVars>
          <dgm:bulletEnabled val="1"/>
        </dgm:presLayoutVars>
      </dgm:prSet>
      <dgm:spPr/>
    </dgm:pt>
    <dgm:pt modelId="{7D0B78CE-99D0-B649-B6F3-10D5CDB9BDDA}" type="pres">
      <dgm:prSet presAssocID="{9ACA54A4-6AE7-9D4E-81FD-F522BE94591D}" presName="sibTrans" presStyleLbl="sibTrans2D1" presStyleIdx="5" presStyleCnt="6"/>
      <dgm:spPr/>
    </dgm:pt>
    <dgm:pt modelId="{7AEF8B6E-5F28-6F43-8FF4-E59EA0A5C86F}" type="pres">
      <dgm:prSet presAssocID="{9ACA54A4-6AE7-9D4E-81FD-F522BE94591D}" presName="connectorText" presStyleLbl="sibTrans2D1" presStyleIdx="5" presStyleCnt="6"/>
      <dgm:spPr/>
    </dgm:pt>
  </dgm:ptLst>
  <dgm:cxnLst>
    <dgm:cxn modelId="{266259B0-ADCD-C84B-8D06-C6ECD403BA78}" type="presOf" srcId="{82AF9F74-767A-A34D-9103-97BE1029CD84}" destId="{1F219910-C4BD-3F4D-ABE0-9D38426BCBC2}" srcOrd="0" destOrd="0" presId="urn:microsoft.com/office/officeart/2005/8/layout/cycle2"/>
    <dgm:cxn modelId="{0DF757EC-4054-214F-911A-E3B01BEB719B}" type="presOf" srcId="{9ACA54A4-6AE7-9D4E-81FD-F522BE94591D}" destId="{7AEF8B6E-5F28-6F43-8FF4-E59EA0A5C86F}" srcOrd="1" destOrd="0" presId="urn:microsoft.com/office/officeart/2005/8/layout/cycle2"/>
    <dgm:cxn modelId="{8DD566DF-43A2-CC47-8538-B0D55C693443}" srcId="{12DEE2F0-E5F5-0D43-8E1B-FFADE8852E4D}" destId="{FE5FB692-0AC8-5844-A163-7C996A6DEB1E}" srcOrd="1" destOrd="0" parTransId="{89615672-D025-DC4E-96A8-FD05B8F5ADF8}" sibTransId="{28A6B3EC-5A3F-4C41-862E-434E04877C7D}"/>
    <dgm:cxn modelId="{32F01A61-CF07-824E-8C69-E0FA0976B20D}" type="presOf" srcId="{7CEC6B3C-E723-C743-BA95-4694F0558461}" destId="{055A2253-A8CB-B04E-850E-737E1D4BC69F}" srcOrd="1" destOrd="0" presId="urn:microsoft.com/office/officeart/2005/8/layout/cycle2"/>
    <dgm:cxn modelId="{01D66DEE-F8CC-3746-BBDF-A9D799EB2CD9}" srcId="{12DEE2F0-E5F5-0D43-8E1B-FFADE8852E4D}" destId="{4E4F233A-6771-7B42-8589-4EF4CA35048E}" srcOrd="3" destOrd="0" parTransId="{028BD340-E52D-B942-8BC5-69A74E84AD4B}" sibTransId="{777E4DCC-7205-A144-B539-A937E2E9ACB5}"/>
    <dgm:cxn modelId="{42F9F16E-190B-4047-9030-8A6DC66397E3}" srcId="{12DEE2F0-E5F5-0D43-8E1B-FFADE8852E4D}" destId="{82AF9F74-767A-A34D-9103-97BE1029CD84}" srcOrd="2" destOrd="0" parTransId="{7F3EC372-3A25-BF41-8B47-CF78A9521A61}" sibTransId="{7CEC6B3C-E723-C743-BA95-4694F0558461}"/>
    <dgm:cxn modelId="{4FC50C88-933F-E24B-B3C7-D48566141F85}" type="presOf" srcId="{7CEC6B3C-E723-C743-BA95-4694F0558461}" destId="{3E2FB485-8D7E-FA4D-9270-396B458E136A}" srcOrd="0" destOrd="0" presId="urn:microsoft.com/office/officeart/2005/8/layout/cycle2"/>
    <dgm:cxn modelId="{430D8D03-BE98-344C-A679-BF299756AD4B}" type="presOf" srcId="{777E4DCC-7205-A144-B539-A937E2E9ACB5}" destId="{52A0CA3B-EA43-0C41-B19D-E345DA144587}" srcOrd="0" destOrd="0" presId="urn:microsoft.com/office/officeart/2005/8/layout/cycle2"/>
    <dgm:cxn modelId="{F818E8AE-60E4-2044-B62B-00137E456017}" type="presOf" srcId="{873424A9-377B-3040-B637-4ED1EECABF15}" destId="{71C4E433-E83B-AD43-8943-5D40F2875CAB}" srcOrd="0" destOrd="0" presId="urn:microsoft.com/office/officeart/2005/8/layout/cycle2"/>
    <dgm:cxn modelId="{9AB75077-149E-6145-8542-EE0AB825D7E2}" srcId="{12DEE2F0-E5F5-0D43-8E1B-FFADE8852E4D}" destId="{B2120327-2BEB-144C-9287-DD2DB7A7CF13}" srcOrd="5" destOrd="0" parTransId="{091D40B5-D54B-9840-B3A1-0D1B52CA2457}" sibTransId="{9ACA54A4-6AE7-9D4E-81FD-F522BE94591D}"/>
    <dgm:cxn modelId="{DFAAEC03-DCD5-8A4E-8E23-2A83AD789FD4}" srcId="{12DEE2F0-E5F5-0D43-8E1B-FFADE8852E4D}" destId="{873424A9-377B-3040-B637-4ED1EECABF15}" srcOrd="0" destOrd="0" parTransId="{AEACD166-8398-0644-876C-0599E3145FC2}" sibTransId="{B297BE13-91E3-BA40-A90A-44AB1AE7E53A}"/>
    <dgm:cxn modelId="{B2B59E03-570E-8D4D-94A4-5212D5903D84}" type="presOf" srcId="{B297BE13-91E3-BA40-A90A-44AB1AE7E53A}" destId="{95886548-4A97-864D-BC1C-2A72BB03B02F}" srcOrd="1" destOrd="0" presId="urn:microsoft.com/office/officeart/2005/8/layout/cycle2"/>
    <dgm:cxn modelId="{8890C69A-2924-D945-BCA0-3C6A81412740}" type="presOf" srcId="{B297BE13-91E3-BA40-A90A-44AB1AE7E53A}" destId="{24DB8C0E-B50D-034A-98A1-52C629A6F3BE}" srcOrd="0" destOrd="0" presId="urn:microsoft.com/office/officeart/2005/8/layout/cycle2"/>
    <dgm:cxn modelId="{88935BBB-D7BC-0841-87AD-A3C06E8F40C1}" srcId="{12DEE2F0-E5F5-0D43-8E1B-FFADE8852E4D}" destId="{CACF2107-0470-D542-8F7B-581243028D89}" srcOrd="4" destOrd="0" parTransId="{6CD9C7B8-AD6D-9C4A-A9C0-E93F01D1BA15}" sibTransId="{7FA88CC9-57CF-9946-90E8-95D5346DD03B}"/>
    <dgm:cxn modelId="{BFB80509-1CA8-9342-8127-A86512E867E8}" type="presOf" srcId="{FE5FB692-0AC8-5844-A163-7C996A6DEB1E}" destId="{D125D3AC-0459-7345-8AD3-731D6A9DEB28}" srcOrd="0" destOrd="0" presId="urn:microsoft.com/office/officeart/2005/8/layout/cycle2"/>
    <dgm:cxn modelId="{C8D50A93-2258-7240-B88E-BB6FD1F831DF}" type="presOf" srcId="{777E4DCC-7205-A144-B539-A937E2E9ACB5}" destId="{30D7A64B-F0FD-5247-960D-76F99ED64152}" srcOrd="1" destOrd="0" presId="urn:microsoft.com/office/officeart/2005/8/layout/cycle2"/>
    <dgm:cxn modelId="{8BF161EF-1575-F643-9504-CFB6980C252B}" type="presOf" srcId="{4E4F233A-6771-7B42-8589-4EF4CA35048E}" destId="{8DA6EAFF-6550-4643-B73D-5E764B41F615}" srcOrd="0" destOrd="0" presId="urn:microsoft.com/office/officeart/2005/8/layout/cycle2"/>
    <dgm:cxn modelId="{D92EBF46-3C25-8548-83BC-855DD40011AC}" type="presOf" srcId="{B2120327-2BEB-144C-9287-DD2DB7A7CF13}" destId="{39D40F02-FDC8-C449-914D-DC120F0FEBB6}" srcOrd="0" destOrd="0" presId="urn:microsoft.com/office/officeart/2005/8/layout/cycle2"/>
    <dgm:cxn modelId="{759BA29A-4651-D147-8795-D443E2133499}" type="presOf" srcId="{28A6B3EC-5A3F-4C41-862E-434E04877C7D}" destId="{D6550CAE-79E4-264E-938D-9D15C77F246A}" srcOrd="0" destOrd="0" presId="urn:microsoft.com/office/officeart/2005/8/layout/cycle2"/>
    <dgm:cxn modelId="{561562E7-A140-8747-8CDB-D1F2B0883F09}" type="presOf" srcId="{28A6B3EC-5A3F-4C41-862E-434E04877C7D}" destId="{7D05E8FD-44C5-9E46-959E-CA732446FED7}" srcOrd="1" destOrd="0" presId="urn:microsoft.com/office/officeart/2005/8/layout/cycle2"/>
    <dgm:cxn modelId="{290C823A-4954-554F-A968-70790B5E6782}" type="presOf" srcId="{7FA88CC9-57CF-9946-90E8-95D5346DD03B}" destId="{30BED679-4041-5345-B472-507E8A49711D}" srcOrd="0" destOrd="0" presId="urn:microsoft.com/office/officeart/2005/8/layout/cycle2"/>
    <dgm:cxn modelId="{6941EC3A-F5B9-6D4F-BDA3-CBA918AB699D}" type="presOf" srcId="{12DEE2F0-E5F5-0D43-8E1B-FFADE8852E4D}" destId="{C5899637-79B4-294D-B1B5-B38CE947E440}" srcOrd="0" destOrd="0" presId="urn:microsoft.com/office/officeart/2005/8/layout/cycle2"/>
    <dgm:cxn modelId="{C8F2A8BF-5B5A-9049-B75E-BCE12666DD35}" type="presOf" srcId="{9ACA54A4-6AE7-9D4E-81FD-F522BE94591D}" destId="{7D0B78CE-99D0-B649-B6F3-10D5CDB9BDDA}" srcOrd="0" destOrd="0" presId="urn:microsoft.com/office/officeart/2005/8/layout/cycle2"/>
    <dgm:cxn modelId="{843C65F1-4BAF-B341-9577-765C4ADE6CDC}" type="presOf" srcId="{7FA88CC9-57CF-9946-90E8-95D5346DD03B}" destId="{C99E23EA-236B-2C4B-8CBF-F0B095676958}" srcOrd="1" destOrd="0" presId="urn:microsoft.com/office/officeart/2005/8/layout/cycle2"/>
    <dgm:cxn modelId="{2A9A1613-9505-F34D-8967-4F0AF529B0E6}" type="presOf" srcId="{CACF2107-0470-D542-8F7B-581243028D89}" destId="{E1DE6D40-C8F6-474B-B594-1B863E930F36}" srcOrd="0" destOrd="0" presId="urn:microsoft.com/office/officeart/2005/8/layout/cycle2"/>
    <dgm:cxn modelId="{BCB82DA9-D900-7945-AE12-131DDCFB6407}" type="presParOf" srcId="{C5899637-79B4-294D-B1B5-B38CE947E440}" destId="{71C4E433-E83B-AD43-8943-5D40F2875CAB}" srcOrd="0" destOrd="0" presId="urn:microsoft.com/office/officeart/2005/8/layout/cycle2"/>
    <dgm:cxn modelId="{344ABBDD-9004-F241-809F-A0FFE75CA78A}" type="presParOf" srcId="{C5899637-79B4-294D-B1B5-B38CE947E440}" destId="{24DB8C0E-B50D-034A-98A1-52C629A6F3BE}" srcOrd="1" destOrd="0" presId="urn:microsoft.com/office/officeart/2005/8/layout/cycle2"/>
    <dgm:cxn modelId="{1010B96B-50BF-4F42-871F-EC4B3207337E}" type="presParOf" srcId="{24DB8C0E-B50D-034A-98A1-52C629A6F3BE}" destId="{95886548-4A97-864D-BC1C-2A72BB03B02F}" srcOrd="0" destOrd="0" presId="urn:microsoft.com/office/officeart/2005/8/layout/cycle2"/>
    <dgm:cxn modelId="{2803170E-2801-9442-A204-C975B9F82388}" type="presParOf" srcId="{C5899637-79B4-294D-B1B5-B38CE947E440}" destId="{D125D3AC-0459-7345-8AD3-731D6A9DEB28}" srcOrd="2" destOrd="0" presId="urn:microsoft.com/office/officeart/2005/8/layout/cycle2"/>
    <dgm:cxn modelId="{DADBDCD7-8AB8-5442-8032-7781DBCBEA4C}" type="presParOf" srcId="{C5899637-79B4-294D-B1B5-B38CE947E440}" destId="{D6550CAE-79E4-264E-938D-9D15C77F246A}" srcOrd="3" destOrd="0" presId="urn:microsoft.com/office/officeart/2005/8/layout/cycle2"/>
    <dgm:cxn modelId="{A26D5DE6-658B-F441-9CF5-1C7ED44878DB}" type="presParOf" srcId="{D6550CAE-79E4-264E-938D-9D15C77F246A}" destId="{7D05E8FD-44C5-9E46-959E-CA732446FED7}" srcOrd="0" destOrd="0" presId="urn:microsoft.com/office/officeart/2005/8/layout/cycle2"/>
    <dgm:cxn modelId="{C44C3F11-EE2F-FF45-8A55-0E43B1672867}" type="presParOf" srcId="{C5899637-79B4-294D-B1B5-B38CE947E440}" destId="{1F219910-C4BD-3F4D-ABE0-9D38426BCBC2}" srcOrd="4" destOrd="0" presId="urn:microsoft.com/office/officeart/2005/8/layout/cycle2"/>
    <dgm:cxn modelId="{E95BF061-0A8D-0842-B5B0-C8BB64EAC333}" type="presParOf" srcId="{C5899637-79B4-294D-B1B5-B38CE947E440}" destId="{3E2FB485-8D7E-FA4D-9270-396B458E136A}" srcOrd="5" destOrd="0" presId="urn:microsoft.com/office/officeart/2005/8/layout/cycle2"/>
    <dgm:cxn modelId="{BBD441E2-2F10-0141-AEED-5FE6A00D69FE}" type="presParOf" srcId="{3E2FB485-8D7E-FA4D-9270-396B458E136A}" destId="{055A2253-A8CB-B04E-850E-737E1D4BC69F}" srcOrd="0" destOrd="0" presId="urn:microsoft.com/office/officeart/2005/8/layout/cycle2"/>
    <dgm:cxn modelId="{1EECC66F-4155-6640-A0F4-3CCFAC923BB2}" type="presParOf" srcId="{C5899637-79B4-294D-B1B5-B38CE947E440}" destId="{8DA6EAFF-6550-4643-B73D-5E764B41F615}" srcOrd="6" destOrd="0" presId="urn:microsoft.com/office/officeart/2005/8/layout/cycle2"/>
    <dgm:cxn modelId="{F055B3BC-6B59-044E-9C8C-628D9C151464}" type="presParOf" srcId="{C5899637-79B4-294D-B1B5-B38CE947E440}" destId="{52A0CA3B-EA43-0C41-B19D-E345DA144587}" srcOrd="7" destOrd="0" presId="urn:microsoft.com/office/officeart/2005/8/layout/cycle2"/>
    <dgm:cxn modelId="{2A4C74C6-9A61-7E4A-87EC-3DD44B1B720A}" type="presParOf" srcId="{52A0CA3B-EA43-0C41-B19D-E345DA144587}" destId="{30D7A64B-F0FD-5247-960D-76F99ED64152}" srcOrd="0" destOrd="0" presId="urn:microsoft.com/office/officeart/2005/8/layout/cycle2"/>
    <dgm:cxn modelId="{06EF7F75-76F4-8B47-A490-C0CE3C471255}" type="presParOf" srcId="{C5899637-79B4-294D-B1B5-B38CE947E440}" destId="{E1DE6D40-C8F6-474B-B594-1B863E930F36}" srcOrd="8" destOrd="0" presId="urn:microsoft.com/office/officeart/2005/8/layout/cycle2"/>
    <dgm:cxn modelId="{438FE9A1-D259-DB45-9954-4B40660FD968}" type="presParOf" srcId="{C5899637-79B4-294D-B1B5-B38CE947E440}" destId="{30BED679-4041-5345-B472-507E8A49711D}" srcOrd="9" destOrd="0" presId="urn:microsoft.com/office/officeart/2005/8/layout/cycle2"/>
    <dgm:cxn modelId="{B9194024-EB4B-0F48-9ED3-BA9ABC9D609D}" type="presParOf" srcId="{30BED679-4041-5345-B472-507E8A49711D}" destId="{C99E23EA-236B-2C4B-8CBF-F0B095676958}" srcOrd="0" destOrd="0" presId="urn:microsoft.com/office/officeart/2005/8/layout/cycle2"/>
    <dgm:cxn modelId="{819B3465-C589-F840-9ED0-7852FE4C0F7B}" type="presParOf" srcId="{C5899637-79B4-294D-B1B5-B38CE947E440}" destId="{39D40F02-FDC8-C449-914D-DC120F0FEBB6}" srcOrd="10" destOrd="0" presId="urn:microsoft.com/office/officeart/2005/8/layout/cycle2"/>
    <dgm:cxn modelId="{AD1BAFD5-251A-8B48-A515-C4793005F70C}" type="presParOf" srcId="{C5899637-79B4-294D-B1B5-B38CE947E440}" destId="{7D0B78CE-99D0-B649-B6F3-10D5CDB9BDDA}" srcOrd="11" destOrd="0" presId="urn:microsoft.com/office/officeart/2005/8/layout/cycle2"/>
    <dgm:cxn modelId="{25CB600D-D196-504B-98BE-C4DD413F5D0A}" type="presParOf" srcId="{7D0B78CE-99D0-B649-B6F3-10D5CDB9BDDA}" destId="{7AEF8B6E-5F28-6F43-8FF4-E59EA0A5C86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27A0620-A6E3-FF43-8857-3891D31878F6}" type="doc">
      <dgm:prSet loTypeId="urn:microsoft.com/office/officeart/2005/8/layout/cycle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6D81051-360B-4E44-8CFE-47265D9107E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Develop Rules &amp; Tasks which Support these Values</a:t>
          </a:r>
        </a:p>
      </dgm:t>
    </dgm:pt>
    <dgm:pt modelId="{0013B28F-CA35-BA47-B9DB-DF01CE4A8F84}" type="parTrans" cxnId="{CA5CCA98-C46D-DF45-A4AE-C3AA3C2AAC28}">
      <dgm:prSet/>
      <dgm:spPr/>
      <dgm:t>
        <a:bodyPr/>
        <a:lstStyle/>
        <a:p>
          <a:endParaRPr lang="en-US"/>
        </a:p>
      </dgm:t>
    </dgm:pt>
    <dgm:pt modelId="{CF215357-2D51-934D-B351-AF5A48D6849C}" type="sibTrans" cxnId="{CA5CCA98-C46D-DF45-A4AE-C3AA3C2AAC28}">
      <dgm:prSet/>
      <dgm:spPr>
        <a:solidFill>
          <a:srgbClr val="000000"/>
        </a:solidFill>
      </dgm:spPr>
      <dgm:t>
        <a:bodyPr/>
        <a:lstStyle/>
        <a:p>
          <a:endParaRPr lang="en-US"/>
        </a:p>
      </dgm:t>
    </dgm:pt>
    <dgm:pt modelId="{9D522269-9A57-E642-A48D-9E33BA362329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Playtst with Diverse Audiences</a:t>
          </a:r>
        </a:p>
      </dgm:t>
    </dgm:pt>
    <dgm:pt modelId="{EE37D715-4B0B-C042-BEBC-4D8B496A194A}" type="parTrans" cxnId="{B60259C2-9064-AA4F-823D-70033E15B69E}">
      <dgm:prSet/>
      <dgm:spPr/>
      <dgm:t>
        <a:bodyPr/>
        <a:lstStyle/>
        <a:p>
          <a:endParaRPr lang="en-US"/>
        </a:p>
      </dgm:t>
    </dgm:pt>
    <dgm:pt modelId="{542D2521-6DEC-CE4A-9082-856B33DF4451}" type="sibTrans" cxnId="{B60259C2-9064-AA4F-823D-70033E15B69E}">
      <dgm:prSet/>
      <dgm:spPr>
        <a:solidFill>
          <a:srgbClr val="000000"/>
        </a:solidFill>
      </dgm:spPr>
      <dgm:t>
        <a:bodyPr/>
        <a:lstStyle/>
        <a:p>
          <a:endParaRPr lang="en-US"/>
        </a:p>
      </dgm:t>
    </dgm:pt>
    <dgm:pt modelId="{3CD9E97D-B77D-FF46-AED7-610F78EA02BD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Verify Values, Revise Goals</a:t>
          </a:r>
        </a:p>
      </dgm:t>
    </dgm:pt>
    <dgm:pt modelId="{EAE1DBA1-C34A-1645-A7C4-E1FD61E91032}" type="parTrans" cxnId="{3F7D6035-26A6-4E44-BEFA-FA2615ED8375}">
      <dgm:prSet/>
      <dgm:spPr/>
      <dgm:t>
        <a:bodyPr/>
        <a:lstStyle/>
        <a:p>
          <a:endParaRPr lang="en-US"/>
        </a:p>
      </dgm:t>
    </dgm:pt>
    <dgm:pt modelId="{63EBA27C-19CF-D44C-9ABB-CCE2DA6EA56D}" type="sibTrans" cxnId="{3F7D6035-26A6-4E44-BEFA-FA2615ED8375}">
      <dgm:prSet/>
      <dgm:spPr>
        <a:solidFill>
          <a:srgbClr val="000000"/>
        </a:solidFill>
      </dgm:spPr>
      <dgm:t>
        <a:bodyPr/>
        <a:lstStyle/>
        <a:p>
          <a:endParaRPr lang="en-US"/>
        </a:p>
      </dgm:t>
    </dgm:pt>
    <dgm:pt modelId="{32E17167-8033-7743-A012-AAEFE5385D4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Repeat</a:t>
          </a:r>
        </a:p>
      </dgm:t>
    </dgm:pt>
    <dgm:pt modelId="{776227A2-7969-4B4A-A060-9C5206E388C6}" type="parTrans" cxnId="{7BFF058B-3197-7C4F-87B1-3201F8F46566}">
      <dgm:prSet/>
      <dgm:spPr/>
      <dgm:t>
        <a:bodyPr/>
        <a:lstStyle/>
        <a:p>
          <a:endParaRPr lang="en-US"/>
        </a:p>
      </dgm:t>
    </dgm:pt>
    <dgm:pt modelId="{04C658E4-5182-3041-AB97-5EE6867B286F}" type="sibTrans" cxnId="{7BFF058B-3197-7C4F-87B1-3201F8F46566}">
      <dgm:prSet/>
      <dgm:spPr>
        <a:solidFill>
          <a:srgbClr val="000000"/>
        </a:solidFill>
      </dgm:spPr>
      <dgm:t>
        <a:bodyPr/>
        <a:lstStyle/>
        <a:p>
          <a:endParaRPr lang="en-US"/>
        </a:p>
      </dgm:t>
    </dgm:pt>
    <dgm:pt modelId="{5C6A00F8-6E49-424B-AD5F-1FA9461BE906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Set Design Goals &amp; Values (eg. empowerment, diversity)</a:t>
          </a:r>
        </a:p>
      </dgm:t>
    </dgm:pt>
    <dgm:pt modelId="{1044D9DB-2A9F-774E-8AC6-7699E4D34A22}" type="parTrans" cxnId="{E1262570-6640-7641-AB22-F1BF3DEC7561}">
      <dgm:prSet/>
      <dgm:spPr/>
      <dgm:t>
        <a:bodyPr/>
        <a:lstStyle/>
        <a:p>
          <a:endParaRPr lang="en-US"/>
        </a:p>
      </dgm:t>
    </dgm:pt>
    <dgm:pt modelId="{5CE6A22A-87CE-F94E-B2D0-719CBD2C78A1}" type="sibTrans" cxnId="{E1262570-6640-7641-AB22-F1BF3DEC7561}">
      <dgm:prSet/>
      <dgm:spPr>
        <a:solidFill>
          <a:srgbClr val="000000"/>
        </a:solidFill>
      </dgm:spPr>
      <dgm:t>
        <a:bodyPr/>
        <a:lstStyle/>
        <a:p>
          <a:endParaRPr lang="en-US"/>
        </a:p>
      </dgm:t>
    </dgm:pt>
    <dgm:pt modelId="{88E81E7F-F12C-1349-820F-9BDDBF79050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Design for Diverse Play Styles &amp; Subversion</a:t>
          </a:r>
        </a:p>
      </dgm:t>
    </dgm:pt>
    <dgm:pt modelId="{5016042D-5187-C14D-8F24-BE0B8CCFFC10}" type="parTrans" cxnId="{70556BB2-CD22-824B-9D21-13D6DE4B4F95}">
      <dgm:prSet/>
      <dgm:spPr/>
      <dgm:t>
        <a:bodyPr/>
        <a:lstStyle/>
        <a:p>
          <a:endParaRPr lang="en-US"/>
        </a:p>
      </dgm:t>
    </dgm:pt>
    <dgm:pt modelId="{5D0E9C7E-10EA-4A42-85A6-7999A5E24AB5}" type="sibTrans" cxnId="{70556BB2-CD22-824B-9D21-13D6DE4B4F95}">
      <dgm:prSet/>
      <dgm:spPr>
        <a:solidFill>
          <a:srgbClr val="000000"/>
        </a:solidFill>
      </dgm:spPr>
      <dgm:t>
        <a:bodyPr/>
        <a:lstStyle/>
        <a:p>
          <a:endParaRPr lang="en-US"/>
        </a:p>
      </dgm:t>
    </dgm:pt>
    <dgm:pt modelId="{39554CE5-7C97-C04C-8132-3BDF7330FB0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1"/>
            <a:t>Develop Playable Prototype</a:t>
          </a:r>
        </a:p>
      </dgm:t>
    </dgm:pt>
    <dgm:pt modelId="{D4A2792E-CC16-A549-B4C1-FC4EB43241CA}" type="parTrans" cxnId="{DE928B06-43A1-DC4A-A878-1777D1F51809}">
      <dgm:prSet/>
      <dgm:spPr/>
      <dgm:t>
        <a:bodyPr/>
        <a:lstStyle/>
        <a:p>
          <a:endParaRPr lang="en-US"/>
        </a:p>
      </dgm:t>
    </dgm:pt>
    <dgm:pt modelId="{A115A59D-1DB6-3342-9416-1C1001DEC27E}" type="sibTrans" cxnId="{DE928B06-43A1-DC4A-A878-1777D1F51809}">
      <dgm:prSet/>
      <dgm:spPr>
        <a:solidFill>
          <a:srgbClr val="000000"/>
        </a:solidFill>
      </dgm:spPr>
      <dgm:t>
        <a:bodyPr/>
        <a:lstStyle/>
        <a:p>
          <a:endParaRPr lang="en-US"/>
        </a:p>
      </dgm:t>
    </dgm:pt>
    <dgm:pt modelId="{7870382B-919E-1144-AB1E-5E24E128E5BF}" type="pres">
      <dgm:prSet presAssocID="{627A0620-A6E3-FF43-8857-3891D31878F6}" presName="cycle" presStyleCnt="0">
        <dgm:presLayoutVars>
          <dgm:dir/>
          <dgm:resizeHandles val="exact"/>
        </dgm:presLayoutVars>
      </dgm:prSet>
      <dgm:spPr/>
    </dgm:pt>
    <dgm:pt modelId="{D5A14BB6-E646-AA4B-A2C9-74C82F5B6FEE}" type="pres">
      <dgm:prSet presAssocID="{F6D81051-360B-4E44-8CFE-47265D9107E7}" presName="node" presStyleLbl="node1" presStyleIdx="0" presStyleCnt="7" custRadScaleRad="9688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C170D6-F324-4841-A33E-64E5442320AB}" type="pres">
      <dgm:prSet presAssocID="{CF215357-2D51-934D-B351-AF5A48D6849C}" presName="sibTrans" presStyleLbl="sibTrans2D1" presStyleIdx="0" presStyleCnt="7"/>
      <dgm:spPr/>
    </dgm:pt>
    <dgm:pt modelId="{CC704F22-2D5B-6F4E-B18F-7B1DCF8C1387}" type="pres">
      <dgm:prSet presAssocID="{CF215357-2D51-934D-B351-AF5A48D6849C}" presName="connectorText" presStyleLbl="sibTrans2D1" presStyleIdx="0" presStyleCnt="7"/>
      <dgm:spPr/>
    </dgm:pt>
    <dgm:pt modelId="{C1D18B43-849C-0C4C-8FE3-FC567E2854BD}" type="pres">
      <dgm:prSet presAssocID="{88E81E7F-F12C-1349-820F-9BDDBF79050C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C52826-A9F8-D44A-BF55-522AF51EE3AC}" type="pres">
      <dgm:prSet presAssocID="{5D0E9C7E-10EA-4A42-85A6-7999A5E24AB5}" presName="sibTrans" presStyleLbl="sibTrans2D1" presStyleIdx="1" presStyleCnt="7"/>
      <dgm:spPr/>
    </dgm:pt>
    <dgm:pt modelId="{7E975A78-6307-5649-A10A-5227E8C0F032}" type="pres">
      <dgm:prSet presAssocID="{5D0E9C7E-10EA-4A42-85A6-7999A5E24AB5}" presName="connectorText" presStyleLbl="sibTrans2D1" presStyleIdx="1" presStyleCnt="7"/>
      <dgm:spPr/>
    </dgm:pt>
    <dgm:pt modelId="{F5408A4B-7D39-BC4E-BA8B-3D28CBF0F9EF}" type="pres">
      <dgm:prSet presAssocID="{39554CE5-7C97-C04C-8132-3BDF7330FB0B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59F2A1-1D0D-B040-8A73-65215537F5D6}" type="pres">
      <dgm:prSet presAssocID="{A115A59D-1DB6-3342-9416-1C1001DEC27E}" presName="sibTrans" presStyleLbl="sibTrans2D1" presStyleIdx="2" presStyleCnt="7"/>
      <dgm:spPr/>
    </dgm:pt>
    <dgm:pt modelId="{1304FB70-1DA1-AD42-89F0-BF813824BCEA}" type="pres">
      <dgm:prSet presAssocID="{A115A59D-1DB6-3342-9416-1C1001DEC27E}" presName="connectorText" presStyleLbl="sibTrans2D1" presStyleIdx="2" presStyleCnt="7"/>
      <dgm:spPr/>
    </dgm:pt>
    <dgm:pt modelId="{B80F73B1-9963-0F4A-B8AD-C6D684B6FF75}" type="pres">
      <dgm:prSet presAssocID="{9D522269-9A57-E642-A48D-9E33BA362329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061207-BDEA-9F4C-832C-FE39917E019E}" type="pres">
      <dgm:prSet presAssocID="{542D2521-6DEC-CE4A-9082-856B33DF4451}" presName="sibTrans" presStyleLbl="sibTrans2D1" presStyleIdx="3" presStyleCnt="7"/>
      <dgm:spPr/>
    </dgm:pt>
    <dgm:pt modelId="{5E43D229-4D3E-4945-A6C0-DA50F4485970}" type="pres">
      <dgm:prSet presAssocID="{542D2521-6DEC-CE4A-9082-856B33DF4451}" presName="connectorText" presStyleLbl="sibTrans2D1" presStyleIdx="3" presStyleCnt="7"/>
      <dgm:spPr/>
    </dgm:pt>
    <dgm:pt modelId="{986E50F8-D5A3-C54D-AF5B-0A01BEAAC402}" type="pres">
      <dgm:prSet presAssocID="{3CD9E97D-B77D-FF46-AED7-610F78EA02BD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29FC1F-A02F-574C-B70B-FDF24AFD3451}" type="pres">
      <dgm:prSet presAssocID="{63EBA27C-19CF-D44C-9ABB-CCE2DA6EA56D}" presName="sibTrans" presStyleLbl="sibTrans2D1" presStyleIdx="4" presStyleCnt="7"/>
      <dgm:spPr/>
    </dgm:pt>
    <dgm:pt modelId="{6C38425C-4F97-CD49-B0CE-8097B005BD60}" type="pres">
      <dgm:prSet presAssocID="{63EBA27C-19CF-D44C-9ABB-CCE2DA6EA56D}" presName="connectorText" presStyleLbl="sibTrans2D1" presStyleIdx="4" presStyleCnt="7"/>
      <dgm:spPr/>
    </dgm:pt>
    <dgm:pt modelId="{FF85E23E-C1BE-3749-8142-CB0D078BC597}" type="pres">
      <dgm:prSet presAssocID="{32E17167-8033-7743-A012-AAEFE5385D4E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9F9894-27FA-5C49-AAD4-012A746C4F9F}" type="pres">
      <dgm:prSet presAssocID="{04C658E4-5182-3041-AB97-5EE6867B286F}" presName="sibTrans" presStyleLbl="sibTrans2D1" presStyleIdx="5" presStyleCnt="7"/>
      <dgm:spPr/>
    </dgm:pt>
    <dgm:pt modelId="{B84200E2-C4DA-954D-AFBF-077E94EF74BD}" type="pres">
      <dgm:prSet presAssocID="{04C658E4-5182-3041-AB97-5EE6867B286F}" presName="connectorText" presStyleLbl="sibTrans2D1" presStyleIdx="5" presStyleCnt="7"/>
      <dgm:spPr/>
    </dgm:pt>
    <dgm:pt modelId="{4F953FE0-43FA-624B-9524-FC6EC08AB1C7}" type="pres">
      <dgm:prSet presAssocID="{5C6A00F8-6E49-424B-AD5F-1FA9461BE906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8AD3460-6232-EF41-8106-936199B687D3}" type="pres">
      <dgm:prSet presAssocID="{5CE6A22A-87CE-F94E-B2D0-719CBD2C78A1}" presName="sibTrans" presStyleLbl="sibTrans2D1" presStyleIdx="6" presStyleCnt="7"/>
      <dgm:spPr/>
    </dgm:pt>
    <dgm:pt modelId="{4300FD7A-E32A-F649-AF1D-F039F175B40C}" type="pres">
      <dgm:prSet presAssocID="{5CE6A22A-87CE-F94E-B2D0-719CBD2C78A1}" presName="connectorText" presStyleLbl="sibTrans2D1" presStyleIdx="6" presStyleCnt="7"/>
      <dgm:spPr/>
    </dgm:pt>
  </dgm:ptLst>
  <dgm:cxnLst>
    <dgm:cxn modelId="{182D00B1-B10E-9843-9F32-6AC8D610B57B}" type="presOf" srcId="{CF215357-2D51-934D-B351-AF5A48D6849C}" destId="{F5C170D6-F324-4841-A33E-64E5442320AB}" srcOrd="0" destOrd="0" presId="urn:microsoft.com/office/officeart/2005/8/layout/cycle2"/>
    <dgm:cxn modelId="{7E4577DC-3FEE-DA46-AD2E-CE6926358B5C}" type="presOf" srcId="{5D0E9C7E-10EA-4A42-85A6-7999A5E24AB5}" destId="{7E975A78-6307-5649-A10A-5227E8C0F032}" srcOrd="1" destOrd="0" presId="urn:microsoft.com/office/officeart/2005/8/layout/cycle2"/>
    <dgm:cxn modelId="{402B206F-8778-8E43-B89D-7F03D0483F76}" type="presOf" srcId="{CF215357-2D51-934D-B351-AF5A48D6849C}" destId="{CC704F22-2D5B-6F4E-B18F-7B1DCF8C1387}" srcOrd="1" destOrd="0" presId="urn:microsoft.com/office/officeart/2005/8/layout/cycle2"/>
    <dgm:cxn modelId="{32BDDA9B-7B22-3A4C-A4FB-C68D7F825BC0}" type="presOf" srcId="{04C658E4-5182-3041-AB97-5EE6867B286F}" destId="{B84200E2-C4DA-954D-AFBF-077E94EF74BD}" srcOrd="1" destOrd="0" presId="urn:microsoft.com/office/officeart/2005/8/layout/cycle2"/>
    <dgm:cxn modelId="{091ABD99-A631-664A-9E33-718F83840D72}" type="presOf" srcId="{A115A59D-1DB6-3342-9416-1C1001DEC27E}" destId="{1304FB70-1DA1-AD42-89F0-BF813824BCEA}" srcOrd="1" destOrd="0" presId="urn:microsoft.com/office/officeart/2005/8/layout/cycle2"/>
    <dgm:cxn modelId="{ADDDC010-44CF-F746-A6DE-DCB75470A531}" type="presOf" srcId="{542D2521-6DEC-CE4A-9082-856B33DF4451}" destId="{DA061207-BDEA-9F4C-832C-FE39917E019E}" srcOrd="0" destOrd="0" presId="urn:microsoft.com/office/officeart/2005/8/layout/cycle2"/>
    <dgm:cxn modelId="{7BFF058B-3197-7C4F-87B1-3201F8F46566}" srcId="{627A0620-A6E3-FF43-8857-3891D31878F6}" destId="{32E17167-8033-7743-A012-AAEFE5385D4E}" srcOrd="5" destOrd="0" parTransId="{776227A2-7969-4B4A-A060-9C5206E388C6}" sibTransId="{04C658E4-5182-3041-AB97-5EE6867B286F}"/>
    <dgm:cxn modelId="{6C64EE78-6DC3-0549-8DC7-6B9CD92967BA}" type="presOf" srcId="{5CE6A22A-87CE-F94E-B2D0-719CBD2C78A1}" destId="{68AD3460-6232-EF41-8106-936199B687D3}" srcOrd="0" destOrd="0" presId="urn:microsoft.com/office/officeart/2005/8/layout/cycle2"/>
    <dgm:cxn modelId="{CA5CCA98-C46D-DF45-A4AE-C3AA3C2AAC28}" srcId="{627A0620-A6E3-FF43-8857-3891D31878F6}" destId="{F6D81051-360B-4E44-8CFE-47265D9107E7}" srcOrd="0" destOrd="0" parTransId="{0013B28F-CA35-BA47-B9DB-DF01CE4A8F84}" sibTransId="{CF215357-2D51-934D-B351-AF5A48D6849C}"/>
    <dgm:cxn modelId="{70556BB2-CD22-824B-9D21-13D6DE4B4F95}" srcId="{627A0620-A6E3-FF43-8857-3891D31878F6}" destId="{88E81E7F-F12C-1349-820F-9BDDBF79050C}" srcOrd="1" destOrd="0" parTransId="{5016042D-5187-C14D-8F24-BE0B8CCFFC10}" sibTransId="{5D0E9C7E-10EA-4A42-85A6-7999A5E24AB5}"/>
    <dgm:cxn modelId="{B60259C2-9064-AA4F-823D-70033E15B69E}" srcId="{627A0620-A6E3-FF43-8857-3891D31878F6}" destId="{9D522269-9A57-E642-A48D-9E33BA362329}" srcOrd="3" destOrd="0" parTransId="{EE37D715-4B0B-C042-BEBC-4D8B496A194A}" sibTransId="{542D2521-6DEC-CE4A-9082-856B33DF4451}"/>
    <dgm:cxn modelId="{E1262570-6640-7641-AB22-F1BF3DEC7561}" srcId="{627A0620-A6E3-FF43-8857-3891D31878F6}" destId="{5C6A00F8-6E49-424B-AD5F-1FA9461BE906}" srcOrd="6" destOrd="0" parTransId="{1044D9DB-2A9F-774E-8AC6-7699E4D34A22}" sibTransId="{5CE6A22A-87CE-F94E-B2D0-719CBD2C78A1}"/>
    <dgm:cxn modelId="{E7ED7AC7-0CB4-4541-B759-5467CE9E8323}" type="presOf" srcId="{542D2521-6DEC-CE4A-9082-856B33DF4451}" destId="{5E43D229-4D3E-4945-A6C0-DA50F4485970}" srcOrd="1" destOrd="0" presId="urn:microsoft.com/office/officeart/2005/8/layout/cycle2"/>
    <dgm:cxn modelId="{7F73BAE0-96B5-7141-9B00-4D7B88C77658}" type="presOf" srcId="{627A0620-A6E3-FF43-8857-3891D31878F6}" destId="{7870382B-919E-1144-AB1E-5E24E128E5BF}" srcOrd="0" destOrd="0" presId="urn:microsoft.com/office/officeart/2005/8/layout/cycle2"/>
    <dgm:cxn modelId="{10805A69-2574-C14D-A465-D0475F9FE974}" type="presOf" srcId="{5D0E9C7E-10EA-4A42-85A6-7999A5E24AB5}" destId="{EEC52826-A9F8-D44A-BF55-522AF51EE3AC}" srcOrd="0" destOrd="0" presId="urn:microsoft.com/office/officeart/2005/8/layout/cycle2"/>
    <dgm:cxn modelId="{EE03E864-0F73-9146-83C0-1BC4B2B5A425}" type="presOf" srcId="{04C658E4-5182-3041-AB97-5EE6867B286F}" destId="{A79F9894-27FA-5C49-AAD4-012A746C4F9F}" srcOrd="0" destOrd="0" presId="urn:microsoft.com/office/officeart/2005/8/layout/cycle2"/>
    <dgm:cxn modelId="{003ABE44-5667-2E4C-BA76-E9CE16C8BDE3}" type="presOf" srcId="{39554CE5-7C97-C04C-8132-3BDF7330FB0B}" destId="{F5408A4B-7D39-BC4E-BA8B-3D28CBF0F9EF}" srcOrd="0" destOrd="0" presId="urn:microsoft.com/office/officeart/2005/8/layout/cycle2"/>
    <dgm:cxn modelId="{BD78C07F-59F0-FB4B-8C6A-F37772D6DC47}" type="presOf" srcId="{88E81E7F-F12C-1349-820F-9BDDBF79050C}" destId="{C1D18B43-849C-0C4C-8FE3-FC567E2854BD}" srcOrd="0" destOrd="0" presId="urn:microsoft.com/office/officeart/2005/8/layout/cycle2"/>
    <dgm:cxn modelId="{A6235929-0BED-9248-B844-42C484A18F18}" type="presOf" srcId="{5C6A00F8-6E49-424B-AD5F-1FA9461BE906}" destId="{4F953FE0-43FA-624B-9524-FC6EC08AB1C7}" srcOrd="0" destOrd="0" presId="urn:microsoft.com/office/officeart/2005/8/layout/cycle2"/>
    <dgm:cxn modelId="{EB363DA9-29B1-BB48-B3FA-13009435C537}" type="presOf" srcId="{A115A59D-1DB6-3342-9416-1C1001DEC27E}" destId="{CA59F2A1-1D0D-B040-8A73-65215537F5D6}" srcOrd="0" destOrd="0" presId="urn:microsoft.com/office/officeart/2005/8/layout/cycle2"/>
    <dgm:cxn modelId="{E2B0A49D-E708-6E45-B1C3-67EA33A11C8B}" type="presOf" srcId="{F6D81051-360B-4E44-8CFE-47265D9107E7}" destId="{D5A14BB6-E646-AA4B-A2C9-74C82F5B6FEE}" srcOrd="0" destOrd="0" presId="urn:microsoft.com/office/officeart/2005/8/layout/cycle2"/>
    <dgm:cxn modelId="{5CD7FCC3-3C7E-DF45-98D1-90A36AF231F9}" type="presOf" srcId="{32E17167-8033-7743-A012-AAEFE5385D4E}" destId="{FF85E23E-C1BE-3749-8142-CB0D078BC597}" srcOrd="0" destOrd="0" presId="urn:microsoft.com/office/officeart/2005/8/layout/cycle2"/>
    <dgm:cxn modelId="{3F7D6035-26A6-4E44-BEFA-FA2615ED8375}" srcId="{627A0620-A6E3-FF43-8857-3891D31878F6}" destId="{3CD9E97D-B77D-FF46-AED7-610F78EA02BD}" srcOrd="4" destOrd="0" parTransId="{EAE1DBA1-C34A-1645-A7C4-E1FD61E91032}" sibTransId="{63EBA27C-19CF-D44C-9ABB-CCE2DA6EA56D}"/>
    <dgm:cxn modelId="{239432B3-8DA1-6049-A63E-645A515B1A96}" type="presOf" srcId="{9D522269-9A57-E642-A48D-9E33BA362329}" destId="{B80F73B1-9963-0F4A-B8AD-C6D684B6FF75}" srcOrd="0" destOrd="0" presId="urn:microsoft.com/office/officeart/2005/8/layout/cycle2"/>
    <dgm:cxn modelId="{EFBB4083-265E-F541-AA11-A124AFF67AC0}" type="presOf" srcId="{3CD9E97D-B77D-FF46-AED7-610F78EA02BD}" destId="{986E50F8-D5A3-C54D-AF5B-0A01BEAAC402}" srcOrd="0" destOrd="0" presId="urn:microsoft.com/office/officeart/2005/8/layout/cycle2"/>
    <dgm:cxn modelId="{616D1365-D47E-BF4B-9A04-7199C0FC20C6}" type="presOf" srcId="{63EBA27C-19CF-D44C-9ABB-CCE2DA6EA56D}" destId="{6C38425C-4F97-CD49-B0CE-8097B005BD60}" srcOrd="1" destOrd="0" presId="urn:microsoft.com/office/officeart/2005/8/layout/cycle2"/>
    <dgm:cxn modelId="{DE928B06-43A1-DC4A-A878-1777D1F51809}" srcId="{627A0620-A6E3-FF43-8857-3891D31878F6}" destId="{39554CE5-7C97-C04C-8132-3BDF7330FB0B}" srcOrd="2" destOrd="0" parTransId="{D4A2792E-CC16-A549-B4C1-FC4EB43241CA}" sibTransId="{A115A59D-1DB6-3342-9416-1C1001DEC27E}"/>
    <dgm:cxn modelId="{4F9D7A84-B5C6-F745-A45B-2E9B17ADD4CF}" type="presOf" srcId="{63EBA27C-19CF-D44C-9ABB-CCE2DA6EA56D}" destId="{1E29FC1F-A02F-574C-B70B-FDF24AFD3451}" srcOrd="0" destOrd="0" presId="urn:microsoft.com/office/officeart/2005/8/layout/cycle2"/>
    <dgm:cxn modelId="{BA6AF934-D8C1-4446-ACA4-ECD18640B2E2}" type="presOf" srcId="{5CE6A22A-87CE-F94E-B2D0-719CBD2C78A1}" destId="{4300FD7A-E32A-F649-AF1D-F039F175B40C}" srcOrd="1" destOrd="0" presId="urn:microsoft.com/office/officeart/2005/8/layout/cycle2"/>
    <dgm:cxn modelId="{625CBCCB-190D-854E-AE60-A947E1916A08}" type="presParOf" srcId="{7870382B-919E-1144-AB1E-5E24E128E5BF}" destId="{D5A14BB6-E646-AA4B-A2C9-74C82F5B6FEE}" srcOrd="0" destOrd="0" presId="urn:microsoft.com/office/officeart/2005/8/layout/cycle2"/>
    <dgm:cxn modelId="{8BE8BE91-835A-4245-B3D2-27D6975BAB1D}" type="presParOf" srcId="{7870382B-919E-1144-AB1E-5E24E128E5BF}" destId="{F5C170D6-F324-4841-A33E-64E5442320AB}" srcOrd="1" destOrd="0" presId="urn:microsoft.com/office/officeart/2005/8/layout/cycle2"/>
    <dgm:cxn modelId="{9AF6DE06-3154-0341-B35C-3A159500DF6E}" type="presParOf" srcId="{F5C170D6-F324-4841-A33E-64E5442320AB}" destId="{CC704F22-2D5B-6F4E-B18F-7B1DCF8C1387}" srcOrd="0" destOrd="0" presId="urn:microsoft.com/office/officeart/2005/8/layout/cycle2"/>
    <dgm:cxn modelId="{18C2FA8C-82E0-7441-AB3D-C7C92941D72B}" type="presParOf" srcId="{7870382B-919E-1144-AB1E-5E24E128E5BF}" destId="{C1D18B43-849C-0C4C-8FE3-FC567E2854BD}" srcOrd="2" destOrd="0" presId="urn:microsoft.com/office/officeart/2005/8/layout/cycle2"/>
    <dgm:cxn modelId="{C6B3B8BB-DDE3-B542-BE31-BCAD42DBAC51}" type="presParOf" srcId="{7870382B-919E-1144-AB1E-5E24E128E5BF}" destId="{EEC52826-A9F8-D44A-BF55-522AF51EE3AC}" srcOrd="3" destOrd="0" presId="urn:microsoft.com/office/officeart/2005/8/layout/cycle2"/>
    <dgm:cxn modelId="{BC09C1BC-975B-CC44-95FD-BD90401BC165}" type="presParOf" srcId="{EEC52826-A9F8-D44A-BF55-522AF51EE3AC}" destId="{7E975A78-6307-5649-A10A-5227E8C0F032}" srcOrd="0" destOrd="0" presId="urn:microsoft.com/office/officeart/2005/8/layout/cycle2"/>
    <dgm:cxn modelId="{25F61444-4776-E745-B50A-3A128F65EF1A}" type="presParOf" srcId="{7870382B-919E-1144-AB1E-5E24E128E5BF}" destId="{F5408A4B-7D39-BC4E-BA8B-3D28CBF0F9EF}" srcOrd="4" destOrd="0" presId="urn:microsoft.com/office/officeart/2005/8/layout/cycle2"/>
    <dgm:cxn modelId="{6B9C3EB6-A76D-7340-9748-2682382BB2E2}" type="presParOf" srcId="{7870382B-919E-1144-AB1E-5E24E128E5BF}" destId="{CA59F2A1-1D0D-B040-8A73-65215537F5D6}" srcOrd="5" destOrd="0" presId="urn:microsoft.com/office/officeart/2005/8/layout/cycle2"/>
    <dgm:cxn modelId="{24D5875B-57EF-C34A-8790-BC2403F25998}" type="presParOf" srcId="{CA59F2A1-1D0D-B040-8A73-65215537F5D6}" destId="{1304FB70-1DA1-AD42-89F0-BF813824BCEA}" srcOrd="0" destOrd="0" presId="urn:microsoft.com/office/officeart/2005/8/layout/cycle2"/>
    <dgm:cxn modelId="{050A9E2D-344F-6E46-9FD0-1E000480EC61}" type="presParOf" srcId="{7870382B-919E-1144-AB1E-5E24E128E5BF}" destId="{B80F73B1-9963-0F4A-B8AD-C6D684B6FF75}" srcOrd="6" destOrd="0" presId="urn:microsoft.com/office/officeart/2005/8/layout/cycle2"/>
    <dgm:cxn modelId="{61626238-C944-0D44-82EA-72E2045ED0EA}" type="presParOf" srcId="{7870382B-919E-1144-AB1E-5E24E128E5BF}" destId="{DA061207-BDEA-9F4C-832C-FE39917E019E}" srcOrd="7" destOrd="0" presId="urn:microsoft.com/office/officeart/2005/8/layout/cycle2"/>
    <dgm:cxn modelId="{5D224C18-0559-8243-8B5C-FC3C1246BC64}" type="presParOf" srcId="{DA061207-BDEA-9F4C-832C-FE39917E019E}" destId="{5E43D229-4D3E-4945-A6C0-DA50F4485970}" srcOrd="0" destOrd="0" presId="urn:microsoft.com/office/officeart/2005/8/layout/cycle2"/>
    <dgm:cxn modelId="{EA1A49B0-29F9-6B45-B62C-EA19C6A4D22B}" type="presParOf" srcId="{7870382B-919E-1144-AB1E-5E24E128E5BF}" destId="{986E50F8-D5A3-C54D-AF5B-0A01BEAAC402}" srcOrd="8" destOrd="0" presId="urn:microsoft.com/office/officeart/2005/8/layout/cycle2"/>
    <dgm:cxn modelId="{6096DA21-DE33-5142-B816-2E63A4BF7F56}" type="presParOf" srcId="{7870382B-919E-1144-AB1E-5E24E128E5BF}" destId="{1E29FC1F-A02F-574C-B70B-FDF24AFD3451}" srcOrd="9" destOrd="0" presId="urn:microsoft.com/office/officeart/2005/8/layout/cycle2"/>
    <dgm:cxn modelId="{BD961071-FCEE-AD49-ACAC-F2C41E1C7605}" type="presParOf" srcId="{1E29FC1F-A02F-574C-B70B-FDF24AFD3451}" destId="{6C38425C-4F97-CD49-B0CE-8097B005BD60}" srcOrd="0" destOrd="0" presId="urn:microsoft.com/office/officeart/2005/8/layout/cycle2"/>
    <dgm:cxn modelId="{975DA49E-8FBF-F44D-BA27-94206276D1B2}" type="presParOf" srcId="{7870382B-919E-1144-AB1E-5E24E128E5BF}" destId="{FF85E23E-C1BE-3749-8142-CB0D078BC597}" srcOrd="10" destOrd="0" presId="urn:microsoft.com/office/officeart/2005/8/layout/cycle2"/>
    <dgm:cxn modelId="{A473B4E0-235C-F248-8C91-646F7925F77E}" type="presParOf" srcId="{7870382B-919E-1144-AB1E-5E24E128E5BF}" destId="{A79F9894-27FA-5C49-AAD4-012A746C4F9F}" srcOrd="11" destOrd="0" presId="urn:microsoft.com/office/officeart/2005/8/layout/cycle2"/>
    <dgm:cxn modelId="{C30DA5FF-E944-EF4D-8FF5-F431D9646B66}" type="presParOf" srcId="{A79F9894-27FA-5C49-AAD4-012A746C4F9F}" destId="{B84200E2-C4DA-954D-AFBF-077E94EF74BD}" srcOrd="0" destOrd="0" presId="urn:microsoft.com/office/officeart/2005/8/layout/cycle2"/>
    <dgm:cxn modelId="{E542E1EA-789C-9447-92CE-B66219BE27D6}" type="presParOf" srcId="{7870382B-919E-1144-AB1E-5E24E128E5BF}" destId="{4F953FE0-43FA-624B-9524-FC6EC08AB1C7}" srcOrd="12" destOrd="0" presId="urn:microsoft.com/office/officeart/2005/8/layout/cycle2"/>
    <dgm:cxn modelId="{67D47ACA-B909-0A40-A8F5-6DFF169A9CCE}" type="presParOf" srcId="{7870382B-919E-1144-AB1E-5E24E128E5BF}" destId="{68AD3460-6232-EF41-8106-936199B687D3}" srcOrd="13" destOrd="0" presId="urn:microsoft.com/office/officeart/2005/8/layout/cycle2"/>
    <dgm:cxn modelId="{7A3BE107-76C6-694D-A69F-FA2A51EBCBB6}" type="presParOf" srcId="{68AD3460-6232-EF41-8106-936199B687D3}" destId="{4300FD7A-E32A-F649-AF1D-F039F175B40C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3450AE-C9E7-0640-BAA8-DFD526FFCE86}">
      <dsp:nvSpPr>
        <dsp:cNvPr id="0" name=""/>
        <dsp:cNvSpPr/>
      </dsp:nvSpPr>
      <dsp:spPr>
        <a:xfrm>
          <a:off x="2645210" y="49550"/>
          <a:ext cx="996078" cy="996078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Develop Rules</a:t>
          </a:r>
        </a:p>
      </dsp:txBody>
      <dsp:txXfrm>
        <a:off x="2791082" y="195422"/>
        <a:ext cx="704334" cy="704334"/>
      </dsp:txXfrm>
    </dsp:sp>
    <dsp:sp modelId="{067CCE17-B32A-2045-AE4E-5FA1459A29E3}">
      <dsp:nvSpPr>
        <dsp:cNvPr id="0" name=""/>
        <dsp:cNvSpPr/>
      </dsp:nvSpPr>
      <dsp:spPr>
        <a:xfrm rot="1701916">
          <a:off x="3658343" y="725578"/>
          <a:ext cx="251782" cy="336176"/>
        </a:xfrm>
        <a:prstGeom prst="rightArrow">
          <a:avLst>
            <a:gd name="adj1" fmla="val 60000"/>
            <a:gd name="adj2" fmla="val 50000"/>
          </a:avLst>
        </a:prstGeom>
        <a:solidFill>
          <a:srgbClr val="0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662877" y="774870"/>
        <a:ext cx="176247" cy="201706"/>
      </dsp:txXfrm>
    </dsp:sp>
    <dsp:sp modelId="{35950978-BBD6-584C-AB00-674CE87A562C}">
      <dsp:nvSpPr>
        <dsp:cNvPr id="0" name=""/>
        <dsp:cNvSpPr/>
      </dsp:nvSpPr>
      <dsp:spPr>
        <a:xfrm>
          <a:off x="3939719" y="748475"/>
          <a:ext cx="996078" cy="996078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Develop Playable Prototype</a:t>
          </a:r>
        </a:p>
      </dsp:txBody>
      <dsp:txXfrm>
        <a:off x="4085591" y="894347"/>
        <a:ext cx="704334" cy="704334"/>
      </dsp:txXfrm>
    </dsp:sp>
    <dsp:sp modelId="{4CFCA726-9384-B742-A658-3EDA2CA7DBE8}">
      <dsp:nvSpPr>
        <dsp:cNvPr id="0" name=""/>
        <dsp:cNvSpPr/>
      </dsp:nvSpPr>
      <dsp:spPr>
        <a:xfrm rot="5400000">
          <a:off x="4305605" y="1818331"/>
          <a:ext cx="264306" cy="336176"/>
        </a:xfrm>
        <a:prstGeom prst="rightArrow">
          <a:avLst>
            <a:gd name="adj1" fmla="val 60000"/>
            <a:gd name="adj2" fmla="val 50000"/>
          </a:avLst>
        </a:prstGeom>
        <a:solidFill>
          <a:srgbClr val="0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4345251" y="1845920"/>
        <a:ext cx="185014" cy="201706"/>
      </dsp:txXfrm>
    </dsp:sp>
    <dsp:sp modelId="{67E7C54E-D65A-0542-941C-2E87677A55C7}">
      <dsp:nvSpPr>
        <dsp:cNvPr id="0" name=""/>
        <dsp:cNvSpPr/>
      </dsp:nvSpPr>
      <dsp:spPr>
        <a:xfrm>
          <a:off x="3939719" y="2243245"/>
          <a:ext cx="996078" cy="996078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Playtest</a:t>
          </a:r>
        </a:p>
      </dsp:txBody>
      <dsp:txXfrm>
        <a:off x="4085591" y="2389117"/>
        <a:ext cx="704334" cy="704334"/>
      </dsp:txXfrm>
    </dsp:sp>
    <dsp:sp modelId="{5FA9E3AB-D455-5E4E-B89B-748299F2BEA6}">
      <dsp:nvSpPr>
        <dsp:cNvPr id="0" name=""/>
        <dsp:cNvSpPr/>
      </dsp:nvSpPr>
      <dsp:spPr>
        <a:xfrm rot="9000000">
          <a:off x="3664829" y="2943149"/>
          <a:ext cx="264306" cy="336176"/>
        </a:xfrm>
        <a:prstGeom prst="rightArrow">
          <a:avLst>
            <a:gd name="adj1" fmla="val 60000"/>
            <a:gd name="adj2" fmla="val 50000"/>
          </a:avLst>
        </a:prstGeom>
        <a:solidFill>
          <a:srgbClr val="0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3738809" y="2990561"/>
        <a:ext cx="185014" cy="201706"/>
      </dsp:txXfrm>
    </dsp:sp>
    <dsp:sp modelId="{BA957D12-2C63-1146-9469-AF3CC59F0AD7}">
      <dsp:nvSpPr>
        <dsp:cNvPr id="0" name=""/>
        <dsp:cNvSpPr/>
      </dsp:nvSpPr>
      <dsp:spPr>
        <a:xfrm>
          <a:off x="2645210" y="2990631"/>
          <a:ext cx="996078" cy="996078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Revise Goal</a:t>
          </a:r>
        </a:p>
      </dsp:txBody>
      <dsp:txXfrm>
        <a:off x="2791082" y="3136503"/>
        <a:ext cx="704334" cy="704334"/>
      </dsp:txXfrm>
    </dsp:sp>
    <dsp:sp modelId="{9085E26D-C2D6-7A4B-8049-C68775280FFC}">
      <dsp:nvSpPr>
        <dsp:cNvPr id="0" name=""/>
        <dsp:cNvSpPr/>
      </dsp:nvSpPr>
      <dsp:spPr>
        <a:xfrm rot="12600000">
          <a:off x="2370320" y="2950629"/>
          <a:ext cx="264306" cy="336176"/>
        </a:xfrm>
        <a:prstGeom prst="rightArrow">
          <a:avLst>
            <a:gd name="adj1" fmla="val 60000"/>
            <a:gd name="adj2" fmla="val 50000"/>
          </a:avLst>
        </a:prstGeom>
        <a:solidFill>
          <a:srgbClr val="0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2444300" y="3037687"/>
        <a:ext cx="185014" cy="201706"/>
      </dsp:txXfrm>
    </dsp:sp>
    <dsp:sp modelId="{F48D4866-AECF-434B-B3AA-4652C5B09DDB}">
      <dsp:nvSpPr>
        <dsp:cNvPr id="0" name=""/>
        <dsp:cNvSpPr/>
      </dsp:nvSpPr>
      <dsp:spPr>
        <a:xfrm>
          <a:off x="1350701" y="2243245"/>
          <a:ext cx="996078" cy="996078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REPEAT</a:t>
          </a:r>
        </a:p>
      </dsp:txBody>
      <dsp:txXfrm>
        <a:off x="1496573" y="2389117"/>
        <a:ext cx="704334" cy="704334"/>
      </dsp:txXfrm>
    </dsp:sp>
    <dsp:sp modelId="{E4CDB8B4-8AD8-B546-A59D-C8661F2A8BE0}">
      <dsp:nvSpPr>
        <dsp:cNvPr id="0" name=""/>
        <dsp:cNvSpPr/>
      </dsp:nvSpPr>
      <dsp:spPr>
        <a:xfrm rot="16200000">
          <a:off x="1716587" y="1833292"/>
          <a:ext cx="264306" cy="336176"/>
        </a:xfrm>
        <a:prstGeom prst="rightArrow">
          <a:avLst>
            <a:gd name="adj1" fmla="val 60000"/>
            <a:gd name="adj2" fmla="val 50000"/>
          </a:avLst>
        </a:prstGeom>
        <a:solidFill>
          <a:srgbClr val="0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756233" y="1940173"/>
        <a:ext cx="185014" cy="201706"/>
      </dsp:txXfrm>
    </dsp:sp>
    <dsp:sp modelId="{6C378EA0-494C-7E46-BC92-2685CEFC14CC}">
      <dsp:nvSpPr>
        <dsp:cNvPr id="0" name=""/>
        <dsp:cNvSpPr/>
      </dsp:nvSpPr>
      <dsp:spPr>
        <a:xfrm>
          <a:off x="1350701" y="748475"/>
          <a:ext cx="996078" cy="996078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Set a Design Goal</a:t>
          </a:r>
        </a:p>
      </dsp:txBody>
      <dsp:txXfrm>
        <a:off x="1496573" y="894347"/>
        <a:ext cx="704334" cy="704334"/>
      </dsp:txXfrm>
    </dsp:sp>
    <dsp:sp modelId="{8D7DA9D3-CC33-4D4A-AC6C-43B73403D555}">
      <dsp:nvSpPr>
        <dsp:cNvPr id="0" name=""/>
        <dsp:cNvSpPr/>
      </dsp:nvSpPr>
      <dsp:spPr>
        <a:xfrm rot="19898084">
          <a:off x="2363833" y="732349"/>
          <a:ext cx="251782" cy="336176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>
            <a:solidFill>
              <a:schemeClr val="tx1"/>
            </a:solidFill>
          </a:endParaRPr>
        </a:p>
      </dsp:txBody>
      <dsp:txXfrm>
        <a:off x="2368367" y="817527"/>
        <a:ext cx="176247" cy="20170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C91BC8-DB77-9C4B-AFB7-398CE41F019B}">
      <dsp:nvSpPr>
        <dsp:cNvPr id="0" name=""/>
        <dsp:cNvSpPr/>
      </dsp:nvSpPr>
      <dsp:spPr>
        <a:xfrm>
          <a:off x="2344042" y="116089"/>
          <a:ext cx="798314" cy="798314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Develop Parameters</a:t>
          </a:r>
        </a:p>
      </dsp:txBody>
      <dsp:txXfrm>
        <a:off x="2460952" y="232999"/>
        <a:ext cx="564494" cy="564494"/>
      </dsp:txXfrm>
    </dsp:sp>
    <dsp:sp modelId="{320A48BA-6086-294F-9B1C-E6956C1B423E}">
      <dsp:nvSpPr>
        <dsp:cNvPr id="0" name=""/>
        <dsp:cNvSpPr/>
      </dsp:nvSpPr>
      <dsp:spPr>
        <a:xfrm rot="1499856">
          <a:off x="3165847" y="620684"/>
          <a:ext cx="184840" cy="269430"/>
        </a:xfrm>
        <a:prstGeom prst="rightArrow">
          <a:avLst>
            <a:gd name="adj1" fmla="val 60000"/>
            <a:gd name="adj2" fmla="val 50000"/>
          </a:avLst>
        </a:prstGeom>
        <a:solidFill>
          <a:srgbClr val="0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168444" y="662854"/>
        <a:ext cx="129388" cy="161658"/>
      </dsp:txXfrm>
    </dsp:sp>
    <dsp:sp modelId="{8CBA3E39-AD89-EF40-B542-D6849F60DD00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Develop Prototype Answers</a:t>
          </a:r>
        </a:p>
      </dsp:txBody>
      <dsp:txXfrm>
        <a:off x="3500572" y="717728"/>
        <a:ext cx="564494" cy="564494"/>
      </dsp:txXfrm>
    </dsp:sp>
    <dsp:sp modelId="{3CC82CAA-ED0B-0042-9E43-F41553706B39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rgbClr val="0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708223" y="1481369"/>
        <a:ext cx="149192" cy="161658"/>
      </dsp:txXfrm>
    </dsp:sp>
    <dsp:sp modelId="{B3C668C2-2979-8045-AD49-DA7A4BCF2D34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Test and Expand / Contract</a:t>
          </a:r>
        </a:p>
      </dsp:txBody>
      <dsp:txXfrm>
        <a:off x="3500572" y="1918177"/>
        <a:ext cx="564494" cy="564494"/>
      </dsp:txXfrm>
    </dsp:sp>
    <dsp:sp modelId="{85628DE6-EF74-5148-B968-7DC9258754A2}">
      <dsp:nvSpPr>
        <dsp:cNvPr id="0" name=""/>
        <dsp:cNvSpPr/>
      </dsp:nvSpPr>
      <dsp:spPr>
        <a:xfrm rot="9300144">
          <a:off x="3175330" y="2305862"/>
          <a:ext cx="184840" cy="269430"/>
        </a:xfrm>
        <a:prstGeom prst="rightArrow">
          <a:avLst>
            <a:gd name="adj1" fmla="val 60000"/>
            <a:gd name="adj2" fmla="val 50000"/>
          </a:avLst>
        </a:prstGeom>
        <a:solidFill>
          <a:srgbClr val="0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10800000">
        <a:off x="3228185" y="2348032"/>
        <a:ext cx="129388" cy="161658"/>
      </dsp:txXfrm>
    </dsp:sp>
    <dsp:sp modelId="{E33B34DE-05F5-2A42-9FFF-C9B8A48111EA}">
      <dsp:nvSpPr>
        <dsp:cNvPr id="0" name=""/>
        <dsp:cNvSpPr/>
      </dsp:nvSpPr>
      <dsp:spPr>
        <a:xfrm>
          <a:off x="2344042" y="2285996"/>
          <a:ext cx="798314" cy="798314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Revise Parameters</a:t>
          </a:r>
        </a:p>
      </dsp:txBody>
      <dsp:txXfrm>
        <a:off x="2460952" y="2402906"/>
        <a:ext cx="564494" cy="564494"/>
      </dsp:txXfrm>
    </dsp:sp>
    <dsp:sp modelId="{05EF4552-7BCD-C446-86C6-2C9A0E5A2D62}">
      <dsp:nvSpPr>
        <dsp:cNvPr id="0" name=""/>
        <dsp:cNvSpPr/>
      </dsp:nvSpPr>
      <dsp:spPr>
        <a:xfrm rot="12299856">
          <a:off x="2135711" y="2310284"/>
          <a:ext cx="184840" cy="269430"/>
        </a:xfrm>
        <a:prstGeom prst="rightArrow">
          <a:avLst>
            <a:gd name="adj1" fmla="val 60000"/>
            <a:gd name="adj2" fmla="val 50000"/>
          </a:avLst>
        </a:prstGeom>
        <a:solidFill>
          <a:srgbClr val="0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10800000">
        <a:off x="2188566" y="2375886"/>
        <a:ext cx="129388" cy="161658"/>
      </dsp:txXfrm>
    </dsp:sp>
    <dsp:sp modelId="{55910839-54CD-EB41-B013-72005608C0AF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REPEAT</a:t>
          </a:r>
        </a:p>
      </dsp:txBody>
      <dsp:txXfrm>
        <a:off x="1421333" y="1918177"/>
        <a:ext cx="564494" cy="564494"/>
      </dsp:txXfrm>
    </dsp:sp>
    <dsp:sp modelId="{A91E64F1-9617-3B41-922E-662708D0F105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rgbClr val="0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628984" y="1557372"/>
        <a:ext cx="149192" cy="161658"/>
      </dsp:txXfrm>
    </dsp:sp>
    <dsp:sp modelId="{706497DD-C033-C844-B5F8-25B5B739667D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Set Question </a:t>
          </a:r>
        </a:p>
      </dsp:txBody>
      <dsp:txXfrm>
        <a:off x="1421333" y="717728"/>
        <a:ext cx="564494" cy="564494"/>
      </dsp:txXfrm>
    </dsp:sp>
    <dsp:sp modelId="{421E889E-EFC0-8C4E-B621-D3DD22E04020}">
      <dsp:nvSpPr>
        <dsp:cNvPr id="0" name=""/>
        <dsp:cNvSpPr/>
      </dsp:nvSpPr>
      <dsp:spPr>
        <a:xfrm rot="20100144">
          <a:off x="2126228" y="625106"/>
          <a:ext cx="184840" cy="269430"/>
        </a:xfrm>
        <a:prstGeom prst="rightArrow">
          <a:avLst>
            <a:gd name="adj1" fmla="val 60000"/>
            <a:gd name="adj2" fmla="val 50000"/>
          </a:avLst>
        </a:prstGeom>
        <a:solidFill>
          <a:srgbClr val="0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128825" y="690708"/>
        <a:ext cx="129388" cy="16165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C4E433-E83B-AD43-8943-5D40F2875CAB}">
      <dsp:nvSpPr>
        <dsp:cNvPr id="0" name=""/>
        <dsp:cNvSpPr/>
      </dsp:nvSpPr>
      <dsp:spPr>
        <a:xfrm>
          <a:off x="2344042" y="158416"/>
          <a:ext cx="798314" cy="798314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Develop Rules for Drafting</a:t>
          </a:r>
        </a:p>
      </dsp:txBody>
      <dsp:txXfrm>
        <a:off x="2460952" y="275326"/>
        <a:ext cx="564494" cy="564494"/>
      </dsp:txXfrm>
    </dsp:sp>
    <dsp:sp modelId="{24DB8C0E-B50D-034A-98A1-52C629A6F3BE}">
      <dsp:nvSpPr>
        <dsp:cNvPr id="0" name=""/>
        <dsp:cNvSpPr/>
      </dsp:nvSpPr>
      <dsp:spPr>
        <a:xfrm rot="1383107">
          <a:off x="3170580" y="642112"/>
          <a:ext cx="175706" cy="269430"/>
        </a:xfrm>
        <a:prstGeom prst="rightArrow">
          <a:avLst>
            <a:gd name="adj1" fmla="val 60000"/>
            <a:gd name="adj2" fmla="val 50000"/>
          </a:avLst>
        </a:prstGeom>
        <a:solidFill>
          <a:srgbClr val="0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172684" y="685678"/>
        <a:ext cx="122994" cy="161658"/>
      </dsp:txXfrm>
    </dsp:sp>
    <dsp:sp modelId="{D125D3AC-0459-7345-8AD3-731D6A9DEB28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Develop draft (Write!)</a:t>
          </a:r>
        </a:p>
      </dsp:txBody>
      <dsp:txXfrm>
        <a:off x="3500572" y="717728"/>
        <a:ext cx="564494" cy="564494"/>
      </dsp:txXfrm>
    </dsp:sp>
    <dsp:sp modelId="{D6550CAE-79E4-264E-938D-9D15C77F246A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rgbClr val="0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708223" y="1481369"/>
        <a:ext cx="149192" cy="161658"/>
      </dsp:txXfrm>
    </dsp:sp>
    <dsp:sp modelId="{1F219910-C4BD-3F4D-ABE0-9D38426BCBC2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Reread, test logic</a:t>
          </a:r>
        </a:p>
      </dsp:txBody>
      <dsp:txXfrm>
        <a:off x="3500572" y="1918177"/>
        <a:ext cx="564494" cy="564494"/>
      </dsp:txXfrm>
    </dsp:sp>
    <dsp:sp modelId="{3E2FB485-8D7E-FA4D-9270-396B458E136A}">
      <dsp:nvSpPr>
        <dsp:cNvPr id="0" name=""/>
        <dsp:cNvSpPr/>
      </dsp:nvSpPr>
      <dsp:spPr>
        <a:xfrm rot="9500720">
          <a:off x="3182608" y="2270317"/>
          <a:ext cx="169731" cy="269430"/>
        </a:xfrm>
        <a:prstGeom prst="rightArrow">
          <a:avLst>
            <a:gd name="adj1" fmla="val 60000"/>
            <a:gd name="adj2" fmla="val 50000"/>
          </a:avLst>
        </a:prstGeom>
        <a:solidFill>
          <a:srgbClr val="0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10800000">
        <a:off x="3231730" y="2314808"/>
        <a:ext cx="118812" cy="161658"/>
      </dsp:txXfrm>
    </dsp:sp>
    <dsp:sp modelId="{8DA6EAFF-6550-4643-B73D-5E764B41F615}">
      <dsp:nvSpPr>
        <dsp:cNvPr id="0" name=""/>
        <dsp:cNvSpPr/>
      </dsp:nvSpPr>
      <dsp:spPr>
        <a:xfrm>
          <a:off x="2344042" y="2214029"/>
          <a:ext cx="798314" cy="798314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Revise Rules</a:t>
          </a:r>
        </a:p>
      </dsp:txBody>
      <dsp:txXfrm>
        <a:off x="2460952" y="2330939"/>
        <a:ext cx="564494" cy="564494"/>
      </dsp:txXfrm>
    </dsp:sp>
    <dsp:sp modelId="{52A0CA3B-EA43-0C41-B19D-E345DA144587}">
      <dsp:nvSpPr>
        <dsp:cNvPr id="0" name=""/>
        <dsp:cNvSpPr/>
      </dsp:nvSpPr>
      <dsp:spPr>
        <a:xfrm rot="12099280">
          <a:off x="2142989" y="2273862"/>
          <a:ext cx="169731" cy="269430"/>
        </a:xfrm>
        <a:prstGeom prst="rightArrow">
          <a:avLst>
            <a:gd name="adj1" fmla="val 60000"/>
            <a:gd name="adj2" fmla="val 50000"/>
          </a:avLst>
        </a:prstGeom>
        <a:solidFill>
          <a:srgbClr val="0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10800000">
        <a:off x="2192111" y="2337143"/>
        <a:ext cx="118812" cy="161658"/>
      </dsp:txXfrm>
    </dsp:sp>
    <dsp:sp modelId="{E1DE6D40-C8F6-474B-B594-1B863E930F36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REPEAT</a:t>
          </a:r>
        </a:p>
      </dsp:txBody>
      <dsp:txXfrm>
        <a:off x="1421333" y="1918177"/>
        <a:ext cx="564494" cy="564494"/>
      </dsp:txXfrm>
    </dsp:sp>
    <dsp:sp modelId="{30BED679-4041-5345-B472-507E8A49711D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rgbClr val="0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628984" y="1557372"/>
        <a:ext cx="149192" cy="161658"/>
      </dsp:txXfrm>
    </dsp:sp>
    <dsp:sp modelId="{39D40F02-FDC8-C449-914D-DC120F0FEBB6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Set Drafting Goal</a:t>
          </a:r>
        </a:p>
      </dsp:txBody>
      <dsp:txXfrm>
        <a:off x="1421333" y="717728"/>
        <a:ext cx="564494" cy="564494"/>
      </dsp:txXfrm>
    </dsp:sp>
    <dsp:sp modelId="{7D0B78CE-99D0-B649-B6F3-10D5CDB9BDDA}">
      <dsp:nvSpPr>
        <dsp:cNvPr id="0" name=""/>
        <dsp:cNvSpPr/>
      </dsp:nvSpPr>
      <dsp:spPr>
        <a:xfrm rot="20216893">
          <a:off x="2130961" y="646006"/>
          <a:ext cx="175706" cy="269430"/>
        </a:xfrm>
        <a:prstGeom prst="rightArrow">
          <a:avLst>
            <a:gd name="adj1" fmla="val 60000"/>
            <a:gd name="adj2" fmla="val 50000"/>
          </a:avLst>
        </a:prstGeom>
        <a:solidFill>
          <a:srgbClr val="0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133065" y="710212"/>
        <a:ext cx="122994" cy="16165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A14BB6-E646-AA4B-A2C9-74C82F5B6FEE}">
      <dsp:nvSpPr>
        <dsp:cNvPr id="0" name=""/>
        <dsp:cNvSpPr/>
      </dsp:nvSpPr>
      <dsp:spPr>
        <a:xfrm>
          <a:off x="2425707" y="58112"/>
          <a:ext cx="1032918" cy="1032918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Develop Rules &amp; Tasks which Support these Values</a:t>
          </a:r>
        </a:p>
      </dsp:txBody>
      <dsp:txXfrm>
        <a:off x="2576974" y="209379"/>
        <a:ext cx="730384" cy="730384"/>
      </dsp:txXfrm>
    </dsp:sp>
    <dsp:sp modelId="{F5C170D6-F324-4841-A33E-64E5442320AB}">
      <dsp:nvSpPr>
        <dsp:cNvPr id="0" name=""/>
        <dsp:cNvSpPr/>
      </dsp:nvSpPr>
      <dsp:spPr>
        <a:xfrm rot="1429772">
          <a:off x="3502731" y="705589"/>
          <a:ext cx="261458" cy="348610"/>
        </a:xfrm>
        <a:prstGeom prst="rightArrow">
          <a:avLst>
            <a:gd name="adj1" fmla="val 60000"/>
            <a:gd name="adj2" fmla="val 50000"/>
          </a:avLst>
        </a:prstGeom>
        <a:solidFill>
          <a:srgbClr val="0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506074" y="759466"/>
        <a:ext cx="183021" cy="209166"/>
      </dsp:txXfrm>
    </dsp:sp>
    <dsp:sp modelId="{C1D18B43-849C-0C4C-8FE3-FC567E2854BD}">
      <dsp:nvSpPr>
        <dsp:cNvPr id="0" name=""/>
        <dsp:cNvSpPr/>
      </dsp:nvSpPr>
      <dsp:spPr>
        <a:xfrm>
          <a:off x="3821833" y="674737"/>
          <a:ext cx="1032918" cy="1032918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Design for Diverse Play Styles &amp; Subversion</a:t>
          </a:r>
        </a:p>
      </dsp:txBody>
      <dsp:txXfrm>
        <a:off x="3973100" y="826004"/>
        <a:ext cx="730384" cy="730384"/>
      </dsp:txXfrm>
    </dsp:sp>
    <dsp:sp modelId="{EEC52826-A9F8-D44A-BF55-522AF51EE3AC}">
      <dsp:nvSpPr>
        <dsp:cNvPr id="0" name=""/>
        <dsp:cNvSpPr/>
      </dsp:nvSpPr>
      <dsp:spPr>
        <a:xfrm rot="4628571">
          <a:off x="4372059" y="1764702"/>
          <a:ext cx="273832" cy="348610"/>
        </a:xfrm>
        <a:prstGeom prst="rightArrow">
          <a:avLst>
            <a:gd name="adj1" fmla="val 60000"/>
            <a:gd name="adj2" fmla="val 50000"/>
          </a:avLst>
        </a:prstGeom>
        <a:solidFill>
          <a:srgbClr val="0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4403994" y="1794379"/>
        <a:ext cx="191682" cy="209166"/>
      </dsp:txXfrm>
    </dsp:sp>
    <dsp:sp modelId="{F5408A4B-7D39-BC4E-BA8B-3D28CBF0F9EF}">
      <dsp:nvSpPr>
        <dsp:cNvPr id="0" name=""/>
        <dsp:cNvSpPr/>
      </dsp:nvSpPr>
      <dsp:spPr>
        <a:xfrm>
          <a:off x="4166648" y="2185469"/>
          <a:ext cx="1032918" cy="1032918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Develop Playable Prototype</a:t>
          </a:r>
        </a:p>
      </dsp:txBody>
      <dsp:txXfrm>
        <a:off x="4317915" y="2336736"/>
        <a:ext cx="730384" cy="730384"/>
      </dsp:txXfrm>
    </dsp:sp>
    <dsp:sp modelId="{CA59F2A1-1D0D-B040-8A73-65215537F5D6}">
      <dsp:nvSpPr>
        <dsp:cNvPr id="0" name=""/>
        <dsp:cNvSpPr/>
      </dsp:nvSpPr>
      <dsp:spPr>
        <a:xfrm rot="7714286">
          <a:off x="4067949" y="3127321"/>
          <a:ext cx="273832" cy="348610"/>
        </a:xfrm>
        <a:prstGeom prst="rightArrow">
          <a:avLst>
            <a:gd name="adj1" fmla="val 60000"/>
            <a:gd name="adj2" fmla="val 50000"/>
          </a:avLst>
        </a:prstGeom>
        <a:solidFill>
          <a:srgbClr val="0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 rot="10800000">
        <a:off x="4134634" y="3164929"/>
        <a:ext cx="191682" cy="209166"/>
      </dsp:txXfrm>
    </dsp:sp>
    <dsp:sp modelId="{B80F73B1-9963-0F4A-B8AD-C6D684B6FF75}">
      <dsp:nvSpPr>
        <dsp:cNvPr id="0" name=""/>
        <dsp:cNvSpPr/>
      </dsp:nvSpPr>
      <dsp:spPr>
        <a:xfrm>
          <a:off x="3200498" y="3396983"/>
          <a:ext cx="1032918" cy="1032918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Playtst with Diverse Audiences</a:t>
          </a:r>
        </a:p>
      </dsp:txBody>
      <dsp:txXfrm>
        <a:off x="3351765" y="3548250"/>
        <a:ext cx="730384" cy="730384"/>
      </dsp:txXfrm>
    </dsp:sp>
    <dsp:sp modelId="{DA061207-BDEA-9F4C-832C-FE39917E019E}">
      <dsp:nvSpPr>
        <dsp:cNvPr id="0" name=""/>
        <dsp:cNvSpPr/>
      </dsp:nvSpPr>
      <dsp:spPr>
        <a:xfrm rot="10800000">
          <a:off x="2813000" y="3739137"/>
          <a:ext cx="273832" cy="348610"/>
        </a:xfrm>
        <a:prstGeom prst="rightArrow">
          <a:avLst>
            <a:gd name="adj1" fmla="val 60000"/>
            <a:gd name="adj2" fmla="val 50000"/>
          </a:avLst>
        </a:prstGeom>
        <a:solidFill>
          <a:srgbClr val="0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 rot="10800000">
        <a:off x="2895150" y="3808859"/>
        <a:ext cx="191682" cy="209166"/>
      </dsp:txXfrm>
    </dsp:sp>
    <dsp:sp modelId="{986E50F8-D5A3-C54D-AF5B-0A01BEAAC402}">
      <dsp:nvSpPr>
        <dsp:cNvPr id="0" name=""/>
        <dsp:cNvSpPr/>
      </dsp:nvSpPr>
      <dsp:spPr>
        <a:xfrm>
          <a:off x="1650915" y="3396983"/>
          <a:ext cx="1032918" cy="1032918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Verify Values, Revise Goals</a:t>
          </a:r>
        </a:p>
      </dsp:txBody>
      <dsp:txXfrm>
        <a:off x="1802182" y="3548250"/>
        <a:ext cx="730384" cy="730384"/>
      </dsp:txXfrm>
    </dsp:sp>
    <dsp:sp modelId="{1E29FC1F-A02F-574C-B70B-FDF24AFD3451}">
      <dsp:nvSpPr>
        <dsp:cNvPr id="0" name=""/>
        <dsp:cNvSpPr/>
      </dsp:nvSpPr>
      <dsp:spPr>
        <a:xfrm rot="13885714">
          <a:off x="1552215" y="3139439"/>
          <a:ext cx="273832" cy="348610"/>
        </a:xfrm>
        <a:prstGeom prst="rightArrow">
          <a:avLst>
            <a:gd name="adj1" fmla="val 60000"/>
            <a:gd name="adj2" fmla="val 50000"/>
          </a:avLst>
        </a:prstGeom>
        <a:solidFill>
          <a:srgbClr val="0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 rot="10800000">
        <a:off x="1618900" y="3241275"/>
        <a:ext cx="191682" cy="209166"/>
      </dsp:txXfrm>
    </dsp:sp>
    <dsp:sp modelId="{FF85E23E-C1BE-3749-8142-CB0D078BC597}">
      <dsp:nvSpPr>
        <dsp:cNvPr id="0" name=""/>
        <dsp:cNvSpPr/>
      </dsp:nvSpPr>
      <dsp:spPr>
        <a:xfrm>
          <a:off x="684765" y="2185469"/>
          <a:ext cx="1032918" cy="1032918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Repeat</a:t>
          </a:r>
        </a:p>
      </dsp:txBody>
      <dsp:txXfrm>
        <a:off x="836032" y="2336736"/>
        <a:ext cx="730384" cy="730384"/>
      </dsp:txXfrm>
    </dsp:sp>
    <dsp:sp modelId="{A79F9894-27FA-5C49-AAD4-012A746C4F9F}">
      <dsp:nvSpPr>
        <dsp:cNvPr id="0" name=""/>
        <dsp:cNvSpPr/>
      </dsp:nvSpPr>
      <dsp:spPr>
        <a:xfrm rot="16971429">
          <a:off x="1234991" y="1779813"/>
          <a:ext cx="273832" cy="348610"/>
        </a:xfrm>
        <a:prstGeom prst="rightArrow">
          <a:avLst>
            <a:gd name="adj1" fmla="val 60000"/>
            <a:gd name="adj2" fmla="val 50000"/>
          </a:avLst>
        </a:prstGeom>
        <a:solidFill>
          <a:srgbClr val="0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266926" y="1889580"/>
        <a:ext cx="191682" cy="209166"/>
      </dsp:txXfrm>
    </dsp:sp>
    <dsp:sp modelId="{4F953FE0-43FA-624B-9524-FC6EC08AB1C7}">
      <dsp:nvSpPr>
        <dsp:cNvPr id="0" name=""/>
        <dsp:cNvSpPr/>
      </dsp:nvSpPr>
      <dsp:spPr>
        <a:xfrm>
          <a:off x="1029580" y="674737"/>
          <a:ext cx="1032918" cy="1032918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/>
            <a:t>Set Design Goals &amp; Values (eg. empowerment, diversity)</a:t>
          </a:r>
        </a:p>
      </dsp:txBody>
      <dsp:txXfrm>
        <a:off x="1180847" y="826004"/>
        <a:ext cx="730384" cy="730384"/>
      </dsp:txXfrm>
    </dsp:sp>
    <dsp:sp modelId="{68AD3460-6232-EF41-8106-936199B687D3}">
      <dsp:nvSpPr>
        <dsp:cNvPr id="0" name=""/>
        <dsp:cNvSpPr/>
      </dsp:nvSpPr>
      <dsp:spPr>
        <a:xfrm rot="20170228">
          <a:off x="2106605" y="711568"/>
          <a:ext cx="261458" cy="348610"/>
        </a:xfrm>
        <a:prstGeom prst="rightArrow">
          <a:avLst>
            <a:gd name="adj1" fmla="val 60000"/>
            <a:gd name="adj2" fmla="val 50000"/>
          </a:avLst>
        </a:prstGeom>
        <a:solidFill>
          <a:srgbClr val="0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109948" y="797135"/>
        <a:ext cx="183021" cy="2091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1</cp:revision>
  <cp:lastPrinted>2016-12-31T06:56:00Z</cp:lastPrinted>
  <dcterms:created xsi:type="dcterms:W3CDTF">2016-12-31T06:25:00Z</dcterms:created>
  <dcterms:modified xsi:type="dcterms:W3CDTF">2016-12-31T06:58:00Z</dcterms:modified>
</cp:coreProperties>
</file>