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0A" w:rsidRDefault="00BF190A" w:rsidP="00BF190A">
      <w:pPr>
        <w:jc w:val="center"/>
        <w:rPr>
          <w:b/>
          <w:u w:val="single"/>
        </w:rPr>
      </w:pPr>
      <w:r>
        <w:rPr>
          <w:b/>
          <w:u w:val="single"/>
        </w:rPr>
        <w:t>Website Design</w:t>
      </w:r>
    </w:p>
    <w:p w:rsidR="00BF190A" w:rsidRDefault="00BF190A">
      <w:pPr>
        <w:rPr>
          <w:b/>
          <w:u w:val="single"/>
        </w:rPr>
      </w:pPr>
    </w:p>
    <w:p w:rsidR="00BF190A" w:rsidRDefault="00BF190A">
      <w:r>
        <w:t xml:space="preserve">Iframe width must be set to 100% to allow for </w:t>
      </w:r>
      <w:proofErr w:type="spellStart"/>
      <w:r>
        <w:t>autosizing</w:t>
      </w:r>
      <w:proofErr w:type="spellEnd"/>
      <w:r>
        <w:t xml:space="preserve"> on mobile</w:t>
      </w:r>
    </w:p>
    <w:p w:rsidR="00BF190A" w:rsidRDefault="00BF190A">
      <w:r>
        <w:t>Tableau dashboard must be set to range (or automatic)</w:t>
      </w:r>
    </w:p>
    <w:p w:rsidR="00BF190A" w:rsidRDefault="00BF190A"/>
    <w:p w:rsidR="00BF190A" w:rsidRDefault="00BF190A">
      <w:bookmarkStart w:id="0" w:name="_GoBack"/>
      <w:bookmarkEnd w:id="0"/>
    </w:p>
    <w:p w:rsidR="001C381D" w:rsidRDefault="001C381D"/>
    <w:p w:rsidR="001C381D" w:rsidRDefault="001C381D"/>
    <w:p w:rsidR="001C381D" w:rsidRPr="001C381D" w:rsidRDefault="001C381D" w:rsidP="001C381D">
      <w:pPr>
        <w:jc w:val="center"/>
        <w:rPr>
          <w:b/>
          <w:u w:val="single"/>
        </w:rPr>
      </w:pPr>
      <w:r w:rsidRPr="001C381D">
        <w:rPr>
          <w:b/>
          <w:u w:val="single"/>
        </w:rPr>
        <w:t>FAQ</w:t>
      </w:r>
    </w:p>
    <w:p w:rsidR="001C381D" w:rsidRDefault="001C381D"/>
    <w:p w:rsidR="001C381D" w:rsidRDefault="001C381D">
      <w:r>
        <w:t>Use left side of visualization for dragging on touch screens</w:t>
      </w:r>
    </w:p>
    <w:p w:rsidR="001C381D" w:rsidRDefault="001C381D"/>
    <w:p w:rsidR="001C381D" w:rsidRDefault="001C381D">
      <w:r>
        <w:t>Avoid clicking on icons or session info.</w:t>
      </w:r>
    </w:p>
    <w:p w:rsidR="001C381D" w:rsidRDefault="001C381D"/>
    <w:p w:rsidR="001C381D" w:rsidRPr="00BF190A" w:rsidRDefault="001C381D"/>
    <w:p w:rsidR="00BF190A" w:rsidRDefault="00BF190A">
      <w:pPr>
        <w:rPr>
          <w:b/>
          <w:u w:val="single"/>
        </w:rPr>
      </w:pPr>
    </w:p>
    <w:p w:rsidR="00BF190A" w:rsidRDefault="00BF190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3674E" w:rsidRPr="00EF07ED" w:rsidRDefault="00EF07ED" w:rsidP="00EF07ED">
      <w:pPr>
        <w:jc w:val="center"/>
        <w:rPr>
          <w:b/>
          <w:u w:val="single"/>
        </w:rPr>
      </w:pPr>
      <w:r w:rsidRPr="00EF07ED">
        <w:rPr>
          <w:b/>
          <w:u w:val="single"/>
        </w:rPr>
        <w:lastRenderedPageBreak/>
        <w:t>Skating Setup in Tableau</w:t>
      </w:r>
    </w:p>
    <w:p w:rsidR="00EF07ED" w:rsidRDefault="00EF07ED"/>
    <w:p w:rsidR="00EF07ED" w:rsidRDefault="00EF07ED">
      <w:r>
        <w:t>Longitude in Columns (Dimension)</w:t>
      </w:r>
    </w:p>
    <w:p w:rsidR="00EF07ED" w:rsidRDefault="00EF07ED">
      <w:r>
        <w:t>Latitude in Rows (Dimension)</w:t>
      </w:r>
    </w:p>
    <w:p w:rsidR="00EF07ED" w:rsidRDefault="00EF07ED"/>
    <w:p w:rsidR="005236A8" w:rsidRDefault="005236A8">
      <w:r>
        <w:t>Symbol Maps</w:t>
      </w:r>
    </w:p>
    <w:p w:rsidR="005236A8" w:rsidRDefault="005236A8" w:rsidP="005236A8">
      <w:pPr>
        <w:pStyle w:val="ListParagraph"/>
        <w:numPr>
          <w:ilvl w:val="0"/>
          <w:numId w:val="3"/>
        </w:numPr>
      </w:pPr>
      <w:r>
        <w:t>Tableau Classic</w:t>
      </w:r>
    </w:p>
    <w:p w:rsidR="005236A8" w:rsidRDefault="005236A8"/>
    <w:p w:rsidR="005236A8" w:rsidRDefault="005236A8" w:rsidP="005236A8">
      <w:pPr>
        <w:ind w:left="360"/>
      </w:pPr>
      <w:r>
        <w:rPr>
          <w:noProof/>
        </w:rPr>
        <w:drawing>
          <wp:inline distT="0" distB="0" distL="0" distR="0" wp14:anchorId="7EE70449" wp14:editId="2F99EA78">
            <wp:extent cx="18478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A8" w:rsidRDefault="005236A8"/>
    <w:p w:rsidR="005236A8" w:rsidRDefault="005236A8"/>
    <w:p w:rsidR="005236A8" w:rsidRDefault="005236A8"/>
    <w:p w:rsidR="005236A8" w:rsidRDefault="005236A8"/>
    <w:p w:rsidR="00EF07ED" w:rsidRDefault="00EF07ED">
      <w:r>
        <w:t>Add Day(Date) to Pages</w:t>
      </w:r>
    </w:p>
    <w:p w:rsidR="00EF07ED" w:rsidRDefault="00EF07ED" w:rsidP="00EF07ED">
      <w:pPr>
        <w:pStyle w:val="ListParagraph"/>
        <w:numPr>
          <w:ilvl w:val="0"/>
          <w:numId w:val="2"/>
        </w:numPr>
      </w:pPr>
      <w:r>
        <w:t>Set increments to single</w:t>
      </w:r>
    </w:p>
    <w:p w:rsidR="00EE609B" w:rsidRDefault="00EE609B" w:rsidP="00EE609B">
      <w:pPr>
        <w:pStyle w:val="ListParagraph"/>
        <w:numPr>
          <w:ilvl w:val="0"/>
          <w:numId w:val="2"/>
        </w:numPr>
      </w:pPr>
      <w:r>
        <w:t xml:space="preserve">Filter | Condition by Formula: </w:t>
      </w:r>
      <w:r w:rsidRPr="00EE609B">
        <w:t>MIN(Date) &gt;= today()</w:t>
      </w:r>
    </w:p>
    <w:p w:rsidR="00EF07ED" w:rsidRDefault="00EF07ED"/>
    <w:p w:rsidR="00EF07ED" w:rsidRDefault="00EF07ED">
      <w:r>
        <w:t>Session Type in Marks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Click to left and select Shape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Shape button and assign Shapes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Size and adjust Shapes</w:t>
      </w:r>
    </w:p>
    <w:p w:rsidR="00EF07ED" w:rsidRDefault="00EF07ED" w:rsidP="005236A8">
      <w:pPr>
        <w:pStyle w:val="ListParagraph"/>
        <w:numPr>
          <w:ilvl w:val="0"/>
          <w:numId w:val="1"/>
        </w:numPr>
      </w:pPr>
      <w:r>
        <w:lastRenderedPageBreak/>
        <w:t>Marks | Color and remove halo</w:t>
      </w:r>
    </w:p>
    <w:p w:rsidR="00EF07ED" w:rsidRDefault="00EF07ED" w:rsidP="00EF07ED"/>
    <w:p w:rsidR="00EF07ED" w:rsidRDefault="00EF07ED"/>
    <w:p w:rsidR="006052BD" w:rsidRPr="006052BD" w:rsidRDefault="006052BD">
      <w:pPr>
        <w:rPr>
          <w:b/>
          <w:u w:val="single"/>
        </w:rPr>
      </w:pPr>
      <w:r w:rsidRPr="006052BD">
        <w:rPr>
          <w:b/>
          <w:u w:val="single"/>
        </w:rPr>
        <w:t>Calculated Fields</w:t>
      </w:r>
    </w:p>
    <w:p w:rsidR="006052BD" w:rsidRDefault="006052BD"/>
    <w:p w:rsidR="006052BD" w:rsidRPr="006052BD" w:rsidRDefault="006052BD" w:rsidP="006052BD">
      <w:pPr>
        <w:rPr>
          <w:u w:val="single"/>
        </w:rPr>
      </w:pPr>
      <w:r w:rsidRPr="006052BD">
        <w:rPr>
          <w:u w:val="single"/>
        </w:rPr>
        <w:t>Session Time</w:t>
      </w:r>
    </w:p>
    <w:p w:rsidR="006052BD" w:rsidRDefault="006052BD" w:rsidP="006052BD"/>
    <w:p w:rsidR="006052BD" w:rsidRDefault="006052BD" w:rsidP="006052BD">
      <w:r>
        <w:t xml:space="preserve">STR(IIF(DATEPART('hour',[Start Date Time]) &gt; 12, DATEPART('hour',[Start Date Time]) - 12, </w:t>
      </w:r>
    </w:p>
    <w:p w:rsidR="006052BD" w:rsidRDefault="006052BD" w:rsidP="006052BD">
      <w:r>
        <w:t xml:space="preserve">    DATEPART('hour',[Start Date Time]))) + ":"</w:t>
      </w:r>
    </w:p>
    <w:p w:rsidR="006052BD" w:rsidRDefault="006052BD" w:rsidP="006052BD">
      <w:r>
        <w:t>+ IIF(DATEPART('minute',[Start Date Time])&lt;10,"0", "")</w:t>
      </w:r>
    </w:p>
    <w:p w:rsidR="006052BD" w:rsidRDefault="006052BD" w:rsidP="006052BD">
      <w:r>
        <w:t>+ STR(DATEPART('minute',[Start Date Time]))</w:t>
      </w:r>
    </w:p>
    <w:p w:rsidR="006052BD" w:rsidRDefault="006052BD" w:rsidP="006052BD">
      <w:r>
        <w:t>+ IIF(DATEPART('hour',[Start Date Time]) &gt;= 12, "PM", "AM")</w:t>
      </w:r>
    </w:p>
    <w:p w:rsidR="006052BD" w:rsidRDefault="006052BD" w:rsidP="006052BD"/>
    <w:p w:rsidR="006052BD" w:rsidRDefault="006052BD" w:rsidP="006052BD"/>
    <w:p w:rsidR="006052BD" w:rsidRPr="00A450B6" w:rsidRDefault="006052BD" w:rsidP="006052BD">
      <w:pPr>
        <w:rPr>
          <w:color w:val="FF0000"/>
          <w:u w:val="single"/>
        </w:rPr>
      </w:pPr>
      <w:proofErr w:type="spellStart"/>
      <w:r w:rsidRPr="00A450B6">
        <w:rPr>
          <w:color w:val="FF0000"/>
          <w:u w:val="single"/>
        </w:rPr>
        <w:t>TimeColor</w:t>
      </w:r>
      <w:proofErr w:type="spellEnd"/>
    </w:p>
    <w:p w:rsidR="006052BD" w:rsidRPr="00A450B6" w:rsidRDefault="006052BD" w:rsidP="006052BD">
      <w:pPr>
        <w:rPr>
          <w:color w:val="FF0000"/>
        </w:rPr>
      </w:pP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&lt; 12, 'Morning',</w:t>
      </w: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&gt; 18, 'Evening', 'Afternoon'))</w:t>
      </w:r>
    </w:p>
    <w:p w:rsidR="006052BD" w:rsidRDefault="006052BD" w:rsidP="006052BD"/>
    <w:p w:rsidR="006052BD" w:rsidRDefault="006052BD" w:rsidP="006052BD"/>
    <w:p w:rsidR="006E38FF" w:rsidRDefault="006E38FF" w:rsidP="006052BD"/>
    <w:p w:rsidR="006E38FF" w:rsidRPr="006E38FF" w:rsidRDefault="006E38FF" w:rsidP="006052BD">
      <w:pPr>
        <w:rPr>
          <w:b/>
          <w:u w:val="single"/>
        </w:rPr>
      </w:pPr>
      <w:proofErr w:type="spellStart"/>
      <w:r w:rsidRPr="006E38FF">
        <w:rPr>
          <w:b/>
          <w:u w:val="single"/>
        </w:rPr>
        <w:t>AllTimes</w:t>
      </w:r>
      <w:proofErr w:type="spellEnd"/>
    </w:p>
    <w:p w:rsidR="006E38FF" w:rsidRDefault="006E38FF" w:rsidP="006052BD"/>
    <w:p w:rsidR="006D325B" w:rsidRDefault="006D325B" w:rsidP="006D325B">
      <w:r>
        <w:t>PREVIOUS_VALUE("") + IIF(INDEX()==1, "", "</w:t>
      </w:r>
    </w:p>
    <w:p w:rsidR="006E38FF" w:rsidRDefault="006D325B" w:rsidP="006D325B">
      <w:r>
        <w:t>") + ATTR([Session Time]) + " " + ATTR([Session Type])</w:t>
      </w:r>
    </w:p>
    <w:p w:rsidR="006D325B" w:rsidRDefault="006D325B" w:rsidP="006D325B"/>
    <w:p w:rsidR="006E38FF" w:rsidRDefault="006D325B" w:rsidP="006052BD">
      <w:r>
        <w:rPr>
          <w:noProof/>
        </w:rPr>
        <w:drawing>
          <wp:inline distT="0" distB="0" distL="0" distR="0" wp14:anchorId="31D459BE" wp14:editId="3A83A551">
            <wp:extent cx="3743325" cy="274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424" cy="27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FF" w:rsidRDefault="006E38FF" w:rsidP="006052BD"/>
    <w:p w:rsidR="006D325B" w:rsidRDefault="006D325B" w:rsidP="006052BD"/>
    <w:p w:rsidR="006D325B" w:rsidRPr="006D325B" w:rsidRDefault="006D325B" w:rsidP="006052BD">
      <w:pPr>
        <w:rPr>
          <w:b/>
          <w:u w:val="single"/>
        </w:rPr>
      </w:pPr>
      <w:proofErr w:type="spellStart"/>
      <w:r w:rsidRPr="006D325B">
        <w:rPr>
          <w:b/>
          <w:u w:val="single"/>
        </w:rPr>
        <w:t>NewLine</w:t>
      </w:r>
      <w:proofErr w:type="spellEnd"/>
    </w:p>
    <w:p w:rsidR="006D325B" w:rsidRDefault="006D325B" w:rsidP="006052BD"/>
    <w:p w:rsidR="006D325B" w:rsidRDefault="006D325B" w:rsidP="006D325B">
      <w:r>
        <w:t>Apply this to value in Mark | Label. Then set filter against it</w:t>
      </w:r>
    </w:p>
    <w:p w:rsidR="006D325B" w:rsidRDefault="006D325B" w:rsidP="006D325B"/>
    <w:p w:rsidR="006D325B" w:rsidRDefault="006D325B" w:rsidP="006D325B"/>
    <w:p w:rsidR="006D325B" w:rsidRDefault="006D325B" w:rsidP="006D325B"/>
    <w:p w:rsidR="006D325B" w:rsidRDefault="006D325B" w:rsidP="006D325B">
      <w:r>
        <w:t xml:space="preserve">Same setup for </w:t>
      </w:r>
      <w:proofErr w:type="spellStart"/>
      <w:r>
        <w:t>AllTimes</w:t>
      </w:r>
      <w:proofErr w:type="spellEnd"/>
    </w:p>
    <w:p w:rsidR="006D325B" w:rsidRDefault="006D325B" w:rsidP="006052BD"/>
    <w:p w:rsidR="006D325B" w:rsidRDefault="006D325B" w:rsidP="006052BD"/>
    <w:p w:rsidR="006052BD" w:rsidRPr="006052BD" w:rsidRDefault="006052BD" w:rsidP="006052BD">
      <w:pPr>
        <w:rPr>
          <w:b/>
          <w:u w:val="single"/>
        </w:rPr>
      </w:pPr>
      <w:r w:rsidRPr="006052BD">
        <w:rPr>
          <w:b/>
          <w:u w:val="single"/>
        </w:rPr>
        <w:lastRenderedPageBreak/>
        <w:t>Tooltips</w:t>
      </w:r>
    </w:p>
    <w:p w:rsidR="006052BD" w:rsidRDefault="006052BD" w:rsidP="006052BD"/>
    <w:p w:rsidR="00A450B6" w:rsidRDefault="00A450B6" w:rsidP="00A450B6">
      <w:r>
        <w:t>Add Arena to Marks via Tooltips</w:t>
      </w:r>
    </w:p>
    <w:p w:rsidR="00A450B6" w:rsidRDefault="00A450B6" w:rsidP="006052BD"/>
    <w:p w:rsidR="00460CDB" w:rsidRPr="00460CDB" w:rsidRDefault="00460CDB" w:rsidP="00460CDB">
      <w:pPr>
        <w:rPr>
          <w:rFonts w:ascii="Times New Roman" w:eastAsia="Times New Roman" w:hAnsi="Times New Roman" w:cs="Times New Roman"/>
          <w:sz w:val="24"/>
          <w:szCs w:val="24"/>
        </w:rPr>
      </w:pPr>
      <w:r w:rsidRPr="00460CDB">
        <w:rPr>
          <w:rFonts w:ascii="Arial" w:eastAsia="Times New Roman" w:hAnsi="Arial" w:cs="Arial"/>
          <w:color w:val="000000"/>
          <w:sz w:val="20"/>
          <w:szCs w:val="20"/>
        </w:rPr>
        <w:t>&lt;Arena&gt;</w:t>
      </w:r>
    </w:p>
    <w:p w:rsidR="005236A8" w:rsidRDefault="00460CDB" w:rsidP="00460CDB">
      <w:r w:rsidRPr="00460CDB">
        <w:rPr>
          <w:rFonts w:ascii="Arial" w:eastAsia="Times New Roman" w:hAnsi="Arial" w:cs="Arial"/>
          <w:color w:val="000000"/>
          <w:sz w:val="20"/>
          <w:szCs w:val="20"/>
        </w:rPr>
        <w:t>&lt;AllTimes&gt;</w:t>
      </w:r>
    </w:p>
    <w:p w:rsidR="005236A8" w:rsidRDefault="005236A8" w:rsidP="006052BD"/>
    <w:p w:rsidR="005236A8" w:rsidRPr="005236A8" w:rsidRDefault="005236A8" w:rsidP="006052BD">
      <w:pPr>
        <w:rPr>
          <w:b/>
          <w:u w:val="single"/>
        </w:rPr>
      </w:pPr>
      <w:r w:rsidRPr="005236A8">
        <w:rPr>
          <w:b/>
          <w:u w:val="single"/>
        </w:rPr>
        <w:t>Filters</w:t>
      </w:r>
    </w:p>
    <w:p w:rsidR="005236A8" w:rsidRDefault="005236A8" w:rsidP="006052BD">
      <w:r>
        <w:t>Day(Date)</w:t>
      </w:r>
      <w:r w:rsidR="001F465F">
        <w:t xml:space="preserve"> – Change name to Date, Remove Playback and History</w:t>
      </w:r>
    </w:p>
    <w:p w:rsidR="001F465F" w:rsidRDefault="001F465F" w:rsidP="006052BD"/>
    <w:p w:rsidR="005236A8" w:rsidRDefault="005236A8" w:rsidP="006052BD">
      <w:r>
        <w:t>Session Type</w:t>
      </w:r>
    </w:p>
    <w:p w:rsidR="001F465F" w:rsidRDefault="001F465F" w:rsidP="001F465F"/>
    <w:p w:rsidR="001F465F" w:rsidRDefault="001F465F" w:rsidP="001F465F">
      <w:r>
        <w:t>Arena – Change name to Rink</w:t>
      </w:r>
    </w:p>
    <w:p w:rsidR="001F465F" w:rsidRDefault="001F465F"/>
    <w:p w:rsidR="001F465F" w:rsidRDefault="001F465F"/>
    <w:p w:rsidR="001F465F" w:rsidRDefault="001F465F">
      <w:r>
        <w:rPr>
          <w:noProof/>
        </w:rPr>
        <w:drawing>
          <wp:inline distT="0" distB="0" distL="0" distR="0" wp14:anchorId="2F7C0C40" wp14:editId="3AF5DBDF">
            <wp:extent cx="6858000" cy="506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5F" w:rsidRDefault="001F465F"/>
    <w:p w:rsidR="00A21EF0" w:rsidRDefault="00A21EF0">
      <w:r>
        <w:br w:type="page"/>
      </w:r>
    </w:p>
    <w:p w:rsidR="005236A8" w:rsidRDefault="00A21EF0" w:rsidP="006052BD">
      <w:r>
        <w:rPr>
          <w:noProof/>
        </w:rPr>
        <w:lastRenderedPageBreak/>
        <w:drawing>
          <wp:inline distT="0" distB="0" distL="0" distR="0" wp14:anchorId="5BF7843F" wp14:editId="13236BC3">
            <wp:extent cx="6858000" cy="529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0" w:rsidRDefault="00A21EF0" w:rsidP="006052BD"/>
    <w:p w:rsidR="00A21EF0" w:rsidRDefault="00A21EF0" w:rsidP="006052BD"/>
    <w:p w:rsidR="00A21EF0" w:rsidRDefault="00A21EF0" w:rsidP="006052BD"/>
    <w:p w:rsidR="00B844D3" w:rsidRDefault="00B844D3" w:rsidP="006052BD"/>
    <w:p w:rsidR="00B844D3" w:rsidRDefault="00B844D3" w:rsidP="006052BD"/>
    <w:p w:rsidR="00B844D3" w:rsidRPr="00B844D3" w:rsidRDefault="00B844D3" w:rsidP="006052BD">
      <w:pPr>
        <w:rPr>
          <w:b/>
          <w:u w:val="single"/>
        </w:rPr>
      </w:pPr>
      <w:r w:rsidRPr="00B844D3">
        <w:rPr>
          <w:b/>
          <w:u w:val="single"/>
        </w:rPr>
        <w:t>Icons</w:t>
      </w:r>
    </w:p>
    <w:p w:rsidR="00B844D3" w:rsidRDefault="00B844D3" w:rsidP="006052BD"/>
    <w:p w:rsidR="00B844D3" w:rsidRDefault="001C381D" w:rsidP="006052BD">
      <w:hyperlink r:id="rId9" w:anchor="start:75" w:history="1">
        <w:r w:rsidR="00B844D3" w:rsidRPr="009C2352">
          <w:rPr>
            <w:rStyle w:val="Hyperlink"/>
          </w:rPr>
          <w:t>http://www.canstockphoto.com/images-photos/skating.html#start:75</w:t>
        </w:r>
      </w:hyperlink>
    </w:p>
    <w:p w:rsidR="00B844D3" w:rsidRDefault="00B844D3" w:rsidP="006052BD"/>
    <w:p w:rsidR="00B844D3" w:rsidRDefault="00B844D3" w:rsidP="006052BD"/>
    <w:sectPr w:rsidR="00B844D3" w:rsidSect="00B47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A65CB"/>
    <w:multiLevelType w:val="hybridMultilevel"/>
    <w:tmpl w:val="E51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41C5C"/>
    <w:multiLevelType w:val="hybridMultilevel"/>
    <w:tmpl w:val="33D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0D16"/>
    <w:multiLevelType w:val="hybridMultilevel"/>
    <w:tmpl w:val="48D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D"/>
    <w:rsid w:val="00000908"/>
    <w:rsid w:val="001C381D"/>
    <w:rsid w:val="001F465F"/>
    <w:rsid w:val="004044DE"/>
    <w:rsid w:val="00460CDB"/>
    <w:rsid w:val="005236A8"/>
    <w:rsid w:val="0053674E"/>
    <w:rsid w:val="006052BD"/>
    <w:rsid w:val="00606271"/>
    <w:rsid w:val="006B70A8"/>
    <w:rsid w:val="006D325B"/>
    <w:rsid w:val="006E38FF"/>
    <w:rsid w:val="00A21EF0"/>
    <w:rsid w:val="00A450B6"/>
    <w:rsid w:val="00B21C9E"/>
    <w:rsid w:val="00B47458"/>
    <w:rsid w:val="00B844D3"/>
    <w:rsid w:val="00BF190A"/>
    <w:rsid w:val="00C8784D"/>
    <w:rsid w:val="00EE609B"/>
    <w:rsid w:val="00E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C46F0-532A-4A3A-A00C-98D7CFAA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nstockphoto.com/images-photos/sk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6051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Baur</dc:creator>
  <cp:keywords/>
  <dc:description/>
  <cp:lastModifiedBy>Trent Baur</cp:lastModifiedBy>
  <cp:revision>11</cp:revision>
  <dcterms:created xsi:type="dcterms:W3CDTF">2014-12-28T18:32:00Z</dcterms:created>
  <dcterms:modified xsi:type="dcterms:W3CDTF">2015-01-10T22:36:00Z</dcterms:modified>
</cp:coreProperties>
</file>