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28FF" w14:textId="075F57F7" w:rsidR="007D6FD6" w:rsidRDefault="007D6FD6">
      <w:r>
        <w:t>Issue</w:t>
      </w:r>
      <w:r w:rsidR="00FC0E47">
        <w:t>s</w:t>
      </w:r>
      <w:r>
        <w:t>/To Do Log:</w:t>
      </w:r>
    </w:p>
    <w:p w14:paraId="6B8EA87C" w14:textId="7EBFE197" w:rsidR="00187825" w:rsidRDefault="007D6FD6" w:rsidP="00FC0E47">
      <w:pPr>
        <w:pStyle w:val="ListParagraph"/>
        <w:numPr>
          <w:ilvl w:val="0"/>
          <w:numId w:val="1"/>
        </w:numPr>
      </w:pPr>
      <w:r>
        <w:t>Need a way to track current questions for the game either question ids in database and call to the database every time or hold in an internal data structure upon game initialization</w:t>
      </w:r>
    </w:p>
    <w:p w14:paraId="1D8E38D0" w14:textId="411D6B0A" w:rsidR="00FC0E47" w:rsidRDefault="00FC0E47" w:rsidP="00FC0E47">
      <w:pPr>
        <w:pStyle w:val="ListParagraph"/>
        <w:numPr>
          <w:ilvl w:val="0"/>
          <w:numId w:val="1"/>
        </w:numPr>
      </w:pPr>
      <w:r>
        <w:t>Decide if we want to have a separate class for questions</w:t>
      </w:r>
      <w:r>
        <w:t>, right now a single question is held in the game state</w:t>
      </w:r>
    </w:p>
    <w:p w14:paraId="38E5B4D8" w14:textId="39F23316" w:rsidR="00FC0E47" w:rsidRDefault="00FC0E47" w:rsidP="00FC0E47">
      <w:pPr>
        <w:pStyle w:val="ListParagraph"/>
        <w:numPr>
          <w:ilvl w:val="0"/>
          <w:numId w:val="1"/>
        </w:numPr>
      </w:pPr>
      <w:r>
        <w:t xml:space="preserve">Need to finish the update score portion in </w:t>
      </w:r>
      <w:proofErr w:type="spellStart"/>
      <w:r>
        <w:t>game_state</w:t>
      </w:r>
      <w:proofErr w:type="spellEnd"/>
      <w:r>
        <w:t xml:space="preserve"> once we decide where the question values will be stored</w:t>
      </w:r>
    </w:p>
    <w:p w14:paraId="59343C52" w14:textId="5770399E" w:rsidR="00FC0E47" w:rsidRDefault="00FC0E47" w:rsidP="00FC0E47">
      <w:pPr>
        <w:pStyle w:val="ListParagraph"/>
      </w:pPr>
    </w:p>
    <w:p w14:paraId="4FA8003B" w14:textId="77777777" w:rsidR="007D6FD6" w:rsidRDefault="007D6FD6"/>
    <w:p w14:paraId="3D013DC9" w14:textId="77777777" w:rsidR="007D6FD6" w:rsidRDefault="007D6FD6"/>
    <w:sectPr w:rsidR="007D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C7161"/>
    <w:multiLevelType w:val="hybridMultilevel"/>
    <w:tmpl w:val="BEDE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67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D6"/>
    <w:rsid w:val="00187825"/>
    <w:rsid w:val="005710FE"/>
    <w:rsid w:val="007D6FD6"/>
    <w:rsid w:val="00801971"/>
    <w:rsid w:val="00C37909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CEE"/>
  <w15:chartTrackingRefBased/>
  <w15:docId w15:val="{B44206D2-C136-40D8-959C-5C9417C3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Barrett</dc:creator>
  <cp:keywords/>
  <dc:description/>
  <cp:lastModifiedBy>Roger Barrett</cp:lastModifiedBy>
  <cp:revision>1</cp:revision>
  <dcterms:created xsi:type="dcterms:W3CDTF">2025-10-17T05:18:00Z</dcterms:created>
  <dcterms:modified xsi:type="dcterms:W3CDTF">2025-10-17T06:09:00Z</dcterms:modified>
</cp:coreProperties>
</file>