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99BF" w14:textId="24992BC9" w:rsidR="007C6EA2" w:rsidRDefault="008C4E16">
      <w:proofErr w:type="gramStart"/>
      <w:r>
        <w:t>So</w:t>
      </w:r>
      <w:proofErr w:type="gramEnd"/>
      <w:r>
        <w:t xml:space="preserve"> I am going to produce a program that will pull up all information about a Pokémon that I choose. I am a big fan of Pokémon so the idea that I can create something to pull up all information on a specific </w:t>
      </w:r>
      <w:proofErr w:type="spellStart"/>
      <w:r>
        <w:t>Pokemon</w:t>
      </w:r>
      <w:proofErr w:type="spellEnd"/>
      <w:r>
        <w:t xml:space="preserve"> sounds fantastic. It will pull information from the Pokeapi so that I have complete access to the information.</w:t>
      </w:r>
    </w:p>
    <w:p w14:paraId="3FE0CD00" w14:textId="45D00817" w:rsidR="008C4E16" w:rsidRDefault="008C4E16">
      <w:r>
        <w:t xml:space="preserve">I will need to create a fetch function to pull the information and use arrays to organize the information that it pulls. I will need to set up some objects so that I can keep some details organized. I  </w:t>
      </w:r>
    </w:p>
    <w:sectPr w:rsidR="008C4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16"/>
    <w:rsid w:val="007C6EA2"/>
    <w:rsid w:val="008C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2077"/>
  <w15:chartTrackingRefBased/>
  <w15:docId w15:val="{79D7F0FC-D7C7-4CE9-94A6-3C497EA6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Mauchley</dc:creator>
  <cp:keywords/>
  <dc:description/>
  <cp:lastModifiedBy>Trent Mauchley</cp:lastModifiedBy>
  <cp:revision>1</cp:revision>
  <dcterms:created xsi:type="dcterms:W3CDTF">2023-07-14T17:14:00Z</dcterms:created>
  <dcterms:modified xsi:type="dcterms:W3CDTF">2023-07-14T17:21:00Z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0633dab4-1870-4ea1-8c33-8bf47443c0a8</vt:lpwstr>
  </property>
</Properties>
</file>