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BAC1" w14:textId="77777777" w:rsidR="00161817" w:rsidRDefault="00C22761">
      <w:r>
        <w:rPr>
          <w:noProof/>
        </w:rPr>
        <w:drawing>
          <wp:inline distT="0" distB="0" distL="0" distR="0" wp14:anchorId="0C73119E" wp14:editId="35779465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4BA" w14:textId="77777777" w:rsidR="00C22761" w:rsidRDefault="00C22761"/>
    <w:p w14:paraId="67D3CBA6" w14:textId="77777777" w:rsidR="00C22761" w:rsidRDefault="00C22761"/>
    <w:p w14:paraId="43389577" w14:textId="77777777" w:rsidR="00C22761" w:rsidRDefault="00C22761"/>
    <w:p w14:paraId="6CCAE13A" w14:textId="77777777" w:rsidR="00C22761" w:rsidRDefault="00C22761"/>
    <w:p w14:paraId="3E2F5699" w14:textId="77777777" w:rsidR="00C22761" w:rsidRPr="00063589" w:rsidRDefault="005314DB" w:rsidP="00063589">
      <w:pPr>
        <w:jc w:val="center"/>
        <w:rPr>
          <w:b/>
          <w:i/>
          <w:sz w:val="48"/>
          <w:szCs w:val="48"/>
          <w:u w:val="single"/>
        </w:rPr>
      </w:pPr>
      <w:r w:rsidRPr="00063589">
        <w:rPr>
          <w:b/>
          <w:i/>
          <w:sz w:val="48"/>
          <w:szCs w:val="48"/>
          <w:u w:val="single"/>
        </w:rPr>
        <w:t>Onslaught Shadowy Birthright</w:t>
      </w:r>
    </w:p>
    <w:p w14:paraId="3919EE0B" w14:textId="77777777" w:rsidR="00C22761" w:rsidRDefault="00C22761"/>
    <w:p w14:paraId="32CDFA42" w14:textId="77777777" w:rsidR="00C22761" w:rsidRDefault="00C22761"/>
    <w:p w14:paraId="23067CC9" w14:textId="77777777" w:rsidR="00C22761" w:rsidRDefault="00C22761"/>
    <w:p w14:paraId="4AEDF772" w14:textId="77777777" w:rsidR="00C22761" w:rsidRDefault="00C22761"/>
    <w:p w14:paraId="263AB4BF" w14:textId="77777777" w:rsidR="00C22761" w:rsidRDefault="00C22761"/>
    <w:p w14:paraId="3534BF2E" w14:textId="77777777" w:rsidR="00063589" w:rsidRDefault="00063589"/>
    <w:p w14:paraId="43971F9A" w14:textId="3CB01935" w:rsidR="0072099F" w:rsidRDefault="0072099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Gitlab Repo</w:t>
      </w:r>
    </w:p>
    <w:p w14:paraId="560E188F" w14:textId="4643A2FF" w:rsidR="0072099F" w:rsidRDefault="0072099F">
      <w:pPr>
        <w:rPr>
          <w:sz w:val="20"/>
          <w:szCs w:val="20"/>
        </w:rPr>
      </w:pPr>
      <w:r>
        <w:rPr>
          <w:sz w:val="40"/>
          <w:szCs w:val="40"/>
        </w:rPr>
        <w:tab/>
      </w:r>
      <w:hyperlink r:id="rId5" w:history="1">
        <w:r w:rsidRPr="0072099F">
          <w:rPr>
            <w:rStyle w:val="Hyperlink"/>
            <w:sz w:val="20"/>
            <w:szCs w:val="20"/>
          </w:rPr>
          <w:t>http://rijeka.sdsu.edu/trentonagreen/cs583s19_2d_game_green_t_onslaughtshadowybirthright-</w:t>
        </w:r>
      </w:hyperlink>
    </w:p>
    <w:p w14:paraId="2BD0F664" w14:textId="77777777" w:rsidR="0072099F" w:rsidRPr="0072099F" w:rsidRDefault="0072099F">
      <w:pPr>
        <w:rPr>
          <w:sz w:val="20"/>
          <w:szCs w:val="20"/>
        </w:rPr>
      </w:pPr>
      <w:bookmarkStart w:id="0" w:name="_GoBack"/>
      <w:bookmarkEnd w:id="0"/>
    </w:p>
    <w:p w14:paraId="17A43342" w14:textId="77777777" w:rsidR="00BB25B2" w:rsidRPr="00175E6B" w:rsidRDefault="00BB25B2">
      <w:pPr>
        <w:rPr>
          <w:b/>
          <w:sz w:val="40"/>
          <w:szCs w:val="40"/>
          <w:u w:val="single"/>
        </w:rPr>
      </w:pPr>
      <w:r w:rsidRPr="00175E6B">
        <w:rPr>
          <w:b/>
          <w:sz w:val="40"/>
          <w:szCs w:val="40"/>
          <w:u w:val="single"/>
        </w:rPr>
        <w:t>Game Overview</w:t>
      </w:r>
    </w:p>
    <w:p w14:paraId="114F3C6D" w14:textId="77777777" w:rsidR="0037221F" w:rsidRDefault="0037221F">
      <w:r>
        <w:tab/>
        <w:t>Title: Onslaught Shadowy Birthright</w:t>
      </w:r>
    </w:p>
    <w:p w14:paraId="27CDE615" w14:textId="77777777" w:rsidR="003546BA" w:rsidRDefault="003546BA">
      <w:r>
        <w:tab/>
        <w:t>Platform: PC and Mac</w:t>
      </w:r>
      <w:r w:rsidR="00F86673">
        <w:t xml:space="preserve"> </w:t>
      </w:r>
    </w:p>
    <w:p w14:paraId="21008E38" w14:textId="77777777" w:rsidR="00D84DEE" w:rsidRDefault="00F86673">
      <w:r>
        <w:tab/>
        <w:t>Genre: Isometric Dungeon Crawler</w:t>
      </w:r>
    </w:p>
    <w:p w14:paraId="2D5CC4F9" w14:textId="77777777" w:rsidR="005C5171" w:rsidRDefault="005C5171"/>
    <w:p w14:paraId="5AFD5AFF" w14:textId="77777777" w:rsidR="005C5171" w:rsidRDefault="005C5171">
      <w:r>
        <w:tab/>
        <w:t xml:space="preserve">Onslaught Shadowy Birthright </w:t>
      </w:r>
      <w:r w:rsidR="00B5062E">
        <w:t>(OSB)</w:t>
      </w:r>
      <w:r>
        <w:t xml:space="preserve">is a 2D isometric dungeon crawler where the Player is a genie, who has been teleported to a mysterious land full of ogres. </w:t>
      </w:r>
      <w:r w:rsidR="00AD440E">
        <w:t xml:space="preserve">The </w:t>
      </w:r>
      <w:r w:rsidR="003667DD">
        <w:t>P</w:t>
      </w:r>
      <w:r w:rsidR="00AD440E">
        <w:t xml:space="preserve">layer must defeat all the ogres and find the hidden gem to activate the portal. </w:t>
      </w:r>
      <w:r w:rsidR="00753FC4">
        <w:t>As a genie the Player must use fireball to defeat the enemies.</w:t>
      </w:r>
    </w:p>
    <w:p w14:paraId="4498E0F9" w14:textId="77777777" w:rsidR="00BB25B2" w:rsidRDefault="00BB25B2"/>
    <w:p w14:paraId="37FB7F5B" w14:textId="77777777" w:rsidR="00BB25B2" w:rsidRPr="00175E6B" w:rsidRDefault="00BB25B2">
      <w:pPr>
        <w:rPr>
          <w:b/>
          <w:sz w:val="40"/>
          <w:szCs w:val="40"/>
          <w:u w:val="single"/>
        </w:rPr>
      </w:pPr>
      <w:r w:rsidRPr="00175E6B">
        <w:rPr>
          <w:b/>
          <w:sz w:val="40"/>
          <w:szCs w:val="40"/>
          <w:u w:val="single"/>
        </w:rPr>
        <w:t>High Concept</w:t>
      </w:r>
    </w:p>
    <w:p w14:paraId="4651AA2A" w14:textId="77777777" w:rsidR="00B5062E" w:rsidRDefault="00B5062E">
      <w:r>
        <w:tab/>
      </w:r>
      <w:r w:rsidR="009E4645">
        <w:t xml:space="preserve">OSB teleports the player into a mysterious land where they must defeat all the ogres. </w:t>
      </w:r>
      <w:r w:rsidR="00175A77">
        <w:t xml:space="preserve">Use your fireballs to defeat your </w:t>
      </w:r>
      <w:r w:rsidR="005309F1">
        <w:t>enemies and</w:t>
      </w:r>
      <w:r w:rsidR="00175A77">
        <w:t xml:space="preserve"> have a keen eye to find the hidden gem to activate the next portal.</w:t>
      </w:r>
    </w:p>
    <w:p w14:paraId="45F9DA82" w14:textId="77777777" w:rsidR="00BB25B2" w:rsidRDefault="00BB25B2"/>
    <w:p w14:paraId="1D40917C" w14:textId="77777777" w:rsidR="00BB25B2" w:rsidRPr="00175E6B" w:rsidRDefault="00BB25B2">
      <w:pPr>
        <w:rPr>
          <w:b/>
          <w:sz w:val="40"/>
          <w:szCs w:val="40"/>
          <w:u w:val="single"/>
        </w:rPr>
      </w:pPr>
      <w:r w:rsidRPr="00175E6B">
        <w:rPr>
          <w:b/>
          <w:sz w:val="40"/>
          <w:szCs w:val="40"/>
          <w:u w:val="single"/>
        </w:rPr>
        <w:t>Game Objectives</w:t>
      </w:r>
    </w:p>
    <w:p w14:paraId="5119F6DF" w14:textId="77777777" w:rsidR="005309F1" w:rsidRDefault="005309F1">
      <w:r>
        <w:tab/>
        <w:t>Objective of the game is to defeat all the ogres and find the hidden gem to activate the portal.</w:t>
      </w:r>
    </w:p>
    <w:p w14:paraId="6C20A505" w14:textId="77777777" w:rsidR="00BB25B2" w:rsidRDefault="00BB25B2"/>
    <w:p w14:paraId="3B67B31E" w14:textId="77777777" w:rsidR="00BB25B2" w:rsidRPr="00175E6B" w:rsidRDefault="00BB25B2">
      <w:pPr>
        <w:rPr>
          <w:b/>
          <w:sz w:val="40"/>
          <w:szCs w:val="40"/>
          <w:u w:val="single"/>
        </w:rPr>
      </w:pPr>
      <w:r w:rsidRPr="00175E6B">
        <w:rPr>
          <w:b/>
          <w:sz w:val="40"/>
          <w:szCs w:val="40"/>
          <w:u w:val="single"/>
        </w:rPr>
        <w:t>Gameplay</w:t>
      </w:r>
    </w:p>
    <w:p w14:paraId="144F5AF2" w14:textId="77777777" w:rsidR="00BB25B2" w:rsidRDefault="00BB25B2"/>
    <w:p w14:paraId="4360AF9C" w14:textId="77777777" w:rsidR="00BB25B2" w:rsidRPr="00892AD5" w:rsidRDefault="00BB25B2">
      <w:pPr>
        <w:rPr>
          <w:b/>
          <w:sz w:val="32"/>
          <w:szCs w:val="32"/>
        </w:rPr>
      </w:pPr>
      <w:r w:rsidRPr="00892AD5">
        <w:rPr>
          <w:b/>
          <w:sz w:val="32"/>
          <w:szCs w:val="32"/>
        </w:rPr>
        <w:t>Controls</w:t>
      </w:r>
    </w:p>
    <w:p w14:paraId="6F3DC843" w14:textId="77777777" w:rsidR="00BB25B2" w:rsidRDefault="00BB25B2">
      <w:r>
        <w:tab/>
      </w:r>
      <w:r w:rsidR="005C4411">
        <w:rPr>
          <w:noProof/>
        </w:rPr>
        <w:drawing>
          <wp:inline distT="0" distB="0" distL="0" distR="0" wp14:anchorId="4784B0CC" wp14:editId="487F4E3D">
            <wp:extent cx="3200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board keys (transparent)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551" w14:textId="77777777" w:rsidR="005C4411" w:rsidRDefault="005C4411">
      <w:r>
        <w:tab/>
        <w:t>W</w:t>
      </w:r>
      <w:r>
        <w:tab/>
      </w:r>
      <w:r>
        <w:tab/>
        <w:t>: Move Forward</w:t>
      </w:r>
    </w:p>
    <w:p w14:paraId="0A90AB63" w14:textId="77777777" w:rsidR="005C4411" w:rsidRDefault="005C4411">
      <w:r>
        <w:tab/>
        <w:t>A</w:t>
      </w:r>
      <w:r>
        <w:tab/>
      </w:r>
      <w:r>
        <w:tab/>
        <w:t>: Move Left</w:t>
      </w:r>
    </w:p>
    <w:p w14:paraId="6B0BA8F6" w14:textId="77777777" w:rsidR="005C4411" w:rsidRDefault="005C4411">
      <w:r>
        <w:tab/>
        <w:t>S</w:t>
      </w:r>
      <w:r>
        <w:tab/>
      </w:r>
      <w:r>
        <w:tab/>
        <w:t>: Move Back</w:t>
      </w:r>
    </w:p>
    <w:p w14:paraId="395DE7D1" w14:textId="77777777" w:rsidR="005C4411" w:rsidRDefault="005C4411">
      <w:r>
        <w:tab/>
        <w:t>D</w:t>
      </w:r>
      <w:r>
        <w:tab/>
      </w:r>
      <w:r>
        <w:tab/>
        <w:t>: Move Right</w:t>
      </w:r>
    </w:p>
    <w:p w14:paraId="62931FE7" w14:textId="77777777" w:rsidR="005C4411" w:rsidRDefault="005C4411">
      <w:r>
        <w:tab/>
        <w:t>Space</w:t>
      </w:r>
      <w:r>
        <w:tab/>
      </w:r>
      <w:r>
        <w:tab/>
        <w:t>: Shoot</w:t>
      </w:r>
    </w:p>
    <w:p w14:paraId="413BDF19" w14:textId="77777777" w:rsidR="005C4411" w:rsidRDefault="005C4411"/>
    <w:p w14:paraId="30EA976D" w14:textId="77777777" w:rsidR="00BB25B2" w:rsidRPr="00175E6B" w:rsidRDefault="00BB25B2">
      <w:pPr>
        <w:rPr>
          <w:b/>
          <w:sz w:val="32"/>
          <w:szCs w:val="32"/>
        </w:rPr>
      </w:pPr>
      <w:r w:rsidRPr="00175E6B">
        <w:rPr>
          <w:b/>
          <w:sz w:val="32"/>
          <w:szCs w:val="32"/>
        </w:rPr>
        <w:lastRenderedPageBreak/>
        <w:t>Camera</w:t>
      </w:r>
    </w:p>
    <w:p w14:paraId="32C0062B" w14:textId="77777777" w:rsidR="00BA4E4C" w:rsidRDefault="00BA4E4C">
      <w:r>
        <w:tab/>
        <w:t xml:space="preserve">The camera is an isometric viewpoint. </w:t>
      </w:r>
      <w:r w:rsidR="00C451BF">
        <w:t xml:space="preserve">The camera remains at a fixed angle but will follow the player as </w:t>
      </w:r>
      <w:r w:rsidR="007244A0">
        <w:t xml:space="preserve">they move. </w:t>
      </w:r>
    </w:p>
    <w:p w14:paraId="0BB963BC" w14:textId="77777777" w:rsidR="00BB25B2" w:rsidRDefault="00BB25B2"/>
    <w:p w14:paraId="6233DB0B" w14:textId="77777777" w:rsidR="00BB25B2" w:rsidRPr="00E30D07" w:rsidRDefault="00BB25B2">
      <w:pPr>
        <w:rPr>
          <w:b/>
          <w:sz w:val="32"/>
          <w:szCs w:val="32"/>
        </w:rPr>
      </w:pPr>
      <w:r w:rsidRPr="00E30D07">
        <w:rPr>
          <w:b/>
          <w:sz w:val="32"/>
          <w:szCs w:val="32"/>
        </w:rPr>
        <w:t>HUD</w:t>
      </w:r>
    </w:p>
    <w:p w14:paraId="7A67143A" w14:textId="77777777" w:rsidR="00913F40" w:rsidRDefault="00913F40">
      <w:r>
        <w:tab/>
        <w:t>Player Health: Shows the health points of the player</w:t>
      </w:r>
    </w:p>
    <w:p w14:paraId="5F7FF01A" w14:textId="77777777" w:rsidR="0003376B" w:rsidRDefault="0003376B"/>
    <w:p w14:paraId="4A2AF92D" w14:textId="77777777" w:rsidR="0003376B" w:rsidRDefault="0003376B">
      <w:r>
        <w:tab/>
        <w:t>Game Over: Only appears after losing all health points</w:t>
      </w:r>
    </w:p>
    <w:p w14:paraId="6DA6041E" w14:textId="77777777" w:rsidR="0003376B" w:rsidRDefault="0003376B"/>
    <w:p w14:paraId="14F8EBC3" w14:textId="77777777" w:rsidR="0003376B" w:rsidRDefault="0003376B">
      <w:r>
        <w:tab/>
        <w:t>Restart: Only appears after game over</w:t>
      </w:r>
    </w:p>
    <w:p w14:paraId="2C794ADE" w14:textId="77777777" w:rsidR="00BB25B2" w:rsidRDefault="00BB25B2"/>
    <w:p w14:paraId="4439F4E0" w14:textId="77777777" w:rsidR="00BB25B2" w:rsidRPr="00135478" w:rsidRDefault="00BB25B2">
      <w:pPr>
        <w:rPr>
          <w:b/>
          <w:sz w:val="32"/>
          <w:szCs w:val="32"/>
        </w:rPr>
      </w:pPr>
      <w:r w:rsidRPr="00135478">
        <w:rPr>
          <w:b/>
          <w:sz w:val="32"/>
          <w:szCs w:val="32"/>
        </w:rPr>
        <w:t>Player</w:t>
      </w:r>
    </w:p>
    <w:p w14:paraId="7E740120" w14:textId="77777777" w:rsidR="00BB25B2" w:rsidRDefault="00BB25B2">
      <w:r>
        <w:tab/>
      </w:r>
    </w:p>
    <w:p w14:paraId="435C1AF7" w14:textId="77777777" w:rsidR="00BB25B2" w:rsidRDefault="00BB25B2">
      <w:r>
        <w:t>Player Character</w:t>
      </w:r>
    </w:p>
    <w:p w14:paraId="3F8356C3" w14:textId="77777777" w:rsidR="0003376B" w:rsidRDefault="0003376B">
      <w:r>
        <w:tab/>
      </w:r>
      <w:r w:rsidR="006F0C67">
        <w:t>The genie who has been sent here from an unknown world</w:t>
      </w:r>
      <w:r w:rsidR="00565E04">
        <w:t xml:space="preserve"> and must find a way home.</w:t>
      </w:r>
    </w:p>
    <w:p w14:paraId="2CA4594C" w14:textId="77777777" w:rsidR="00BB25B2" w:rsidRDefault="00BB25B2"/>
    <w:p w14:paraId="38028603" w14:textId="77777777" w:rsidR="00BB25B2" w:rsidRDefault="00BB25B2">
      <w:r>
        <w:tab/>
        <w:t>Metrics</w:t>
      </w:r>
    </w:p>
    <w:p w14:paraId="53DBECEB" w14:textId="77777777" w:rsidR="00811E4A" w:rsidRDefault="00811E4A">
      <w:r>
        <w:tab/>
      </w:r>
      <w:r>
        <w:tab/>
        <w:t>Speed: 5</w:t>
      </w:r>
    </w:p>
    <w:p w14:paraId="371CC651" w14:textId="77777777" w:rsidR="00811E4A" w:rsidRDefault="00811E4A">
      <w:r>
        <w:tab/>
      </w:r>
      <w:r>
        <w:tab/>
        <w:t>Health: 5</w:t>
      </w:r>
    </w:p>
    <w:p w14:paraId="65F0EE2F" w14:textId="77777777" w:rsidR="00D80FF8" w:rsidRDefault="00D80FF8">
      <w:r>
        <w:tab/>
      </w:r>
      <w:r>
        <w:tab/>
        <w:t>Damage: 1</w:t>
      </w:r>
    </w:p>
    <w:p w14:paraId="66EE7C54" w14:textId="77777777" w:rsidR="00BB25B2" w:rsidRDefault="00BB25B2"/>
    <w:p w14:paraId="66249B00" w14:textId="77777777" w:rsidR="00BB25B2" w:rsidRDefault="00BB25B2">
      <w:r>
        <w:tab/>
        <w:t>States</w:t>
      </w:r>
    </w:p>
    <w:p w14:paraId="255B2BD7" w14:textId="77777777" w:rsidR="00412120" w:rsidRDefault="00412120">
      <w:r>
        <w:tab/>
      </w:r>
      <w:r>
        <w:tab/>
        <w:t>Idle: Idle state for eight different directions</w:t>
      </w:r>
      <w:r w:rsidR="0034598A">
        <w:t>, player remains still.</w:t>
      </w:r>
    </w:p>
    <w:p w14:paraId="35AD8C9B" w14:textId="77777777" w:rsidR="00127B33" w:rsidRDefault="00127B33">
      <w:r>
        <w:tab/>
      </w:r>
      <w:r>
        <w:tab/>
        <w:t>Move: Moving state for eight different directions as the player moves.</w:t>
      </w:r>
    </w:p>
    <w:p w14:paraId="5DF7E44F" w14:textId="77777777" w:rsidR="00BB25B2" w:rsidRDefault="00127B33">
      <w:r>
        <w:tab/>
      </w:r>
      <w:r>
        <w:tab/>
        <w:t>Shoot: Shooting state for eight different directions.</w:t>
      </w:r>
    </w:p>
    <w:p w14:paraId="09FE87EA" w14:textId="77777777" w:rsidR="00BB25B2" w:rsidRDefault="00BB25B2"/>
    <w:p w14:paraId="04B0CDFD" w14:textId="77777777" w:rsidR="00BB25B2" w:rsidRPr="0053449B" w:rsidRDefault="00BB25B2">
      <w:pPr>
        <w:rPr>
          <w:b/>
          <w:sz w:val="32"/>
          <w:szCs w:val="32"/>
        </w:rPr>
      </w:pPr>
      <w:r w:rsidRPr="0053449B">
        <w:rPr>
          <w:b/>
          <w:sz w:val="32"/>
          <w:szCs w:val="32"/>
        </w:rPr>
        <w:t>NPC Enemies</w:t>
      </w:r>
    </w:p>
    <w:p w14:paraId="0DDB1C4F" w14:textId="77777777" w:rsidR="00D9470D" w:rsidRDefault="00D9470D">
      <w:r>
        <w:t xml:space="preserve">Ogre: </w:t>
      </w:r>
    </w:p>
    <w:p w14:paraId="29D9BB6C" w14:textId="77777777" w:rsidR="00D9470D" w:rsidRDefault="00D9470D">
      <w:r>
        <w:tab/>
        <w:t>Speed: 2</w:t>
      </w:r>
    </w:p>
    <w:p w14:paraId="20F7E4F8" w14:textId="77777777" w:rsidR="00D9470D" w:rsidRDefault="00D9470D">
      <w:r>
        <w:tab/>
        <w:t>Health: 3</w:t>
      </w:r>
    </w:p>
    <w:p w14:paraId="6117C38D" w14:textId="77777777" w:rsidR="00D9470D" w:rsidRDefault="00D9470D">
      <w:r>
        <w:tab/>
        <w:t>Damage: 1</w:t>
      </w:r>
    </w:p>
    <w:p w14:paraId="67B5E0AC" w14:textId="77777777" w:rsidR="007C683B" w:rsidRDefault="00BB25B2">
      <w:pPr>
        <w:rPr>
          <w:b/>
          <w:sz w:val="40"/>
          <w:szCs w:val="40"/>
          <w:u w:val="single"/>
        </w:rPr>
      </w:pPr>
      <w:r w:rsidRPr="000530E1">
        <w:rPr>
          <w:b/>
          <w:sz w:val="40"/>
          <w:szCs w:val="40"/>
          <w:u w:val="single"/>
        </w:rPr>
        <w:lastRenderedPageBreak/>
        <w:t>Art</w:t>
      </w:r>
      <w:r w:rsidR="008B0134">
        <w:rPr>
          <w:b/>
          <w:noProof/>
          <w:sz w:val="32"/>
          <w:szCs w:val="32"/>
        </w:rPr>
        <w:drawing>
          <wp:inline distT="0" distB="0" distL="0" distR="0" wp14:anchorId="56E9429D" wp14:editId="4DAD73AD">
            <wp:extent cx="5943600" cy="300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4 at 12.11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844" w14:textId="77777777" w:rsidR="00BB25B2" w:rsidRPr="007C683B" w:rsidRDefault="00BB25B2">
      <w:pPr>
        <w:rPr>
          <w:b/>
          <w:sz w:val="40"/>
          <w:szCs w:val="40"/>
          <w:u w:val="single"/>
        </w:rPr>
      </w:pPr>
      <w:r w:rsidRPr="000530E1">
        <w:rPr>
          <w:b/>
          <w:sz w:val="32"/>
          <w:szCs w:val="32"/>
        </w:rPr>
        <w:t>Setting</w:t>
      </w:r>
    </w:p>
    <w:p w14:paraId="093EF41F" w14:textId="77777777" w:rsidR="002D690F" w:rsidRDefault="002D690F">
      <w:r>
        <w:tab/>
        <w:t xml:space="preserve">Game takes place in a forest surrounded my cliffs and trees. </w:t>
      </w:r>
      <w:r w:rsidR="004C11BB">
        <w:t>Fences, rock walls and mushrooms serve as obstacles.</w:t>
      </w:r>
    </w:p>
    <w:p w14:paraId="4F27ED74" w14:textId="77777777" w:rsidR="00BB25B2" w:rsidRDefault="00BB25B2"/>
    <w:p w14:paraId="49CD4AB7" w14:textId="77777777" w:rsidR="00BB25B2" w:rsidRPr="004E6140" w:rsidRDefault="00BB25B2">
      <w:pPr>
        <w:rPr>
          <w:b/>
          <w:sz w:val="40"/>
          <w:szCs w:val="40"/>
          <w:u w:val="single"/>
        </w:rPr>
      </w:pPr>
      <w:r w:rsidRPr="004E6140">
        <w:rPr>
          <w:b/>
          <w:sz w:val="40"/>
          <w:szCs w:val="40"/>
          <w:u w:val="single"/>
        </w:rPr>
        <w:t>Audio</w:t>
      </w:r>
    </w:p>
    <w:p w14:paraId="63B82492" w14:textId="77777777" w:rsidR="00493E67" w:rsidRPr="0060209B" w:rsidRDefault="00493E67">
      <w:pPr>
        <w:rPr>
          <w:b/>
          <w:sz w:val="32"/>
          <w:szCs w:val="32"/>
        </w:rPr>
      </w:pPr>
      <w:r w:rsidRPr="0060209B">
        <w:rPr>
          <w:b/>
          <w:sz w:val="32"/>
          <w:szCs w:val="32"/>
        </w:rPr>
        <w:t>Background Music</w:t>
      </w:r>
    </w:p>
    <w:p w14:paraId="2A5FE9EE" w14:textId="77777777" w:rsidR="00D15A74" w:rsidRDefault="00D15A74">
      <w:r>
        <w:tab/>
        <w:t>Main Menu Music: awesomeness</w:t>
      </w:r>
    </w:p>
    <w:p w14:paraId="3C9E10B9" w14:textId="77777777" w:rsidR="00B01126" w:rsidRDefault="00B01126">
      <w:r>
        <w:tab/>
        <w:t>Level One Music:</w:t>
      </w:r>
      <w:r w:rsidR="00367EBC">
        <w:t xml:space="preserve"> </w:t>
      </w:r>
      <w:proofErr w:type="spellStart"/>
      <w:r w:rsidR="00367EBC">
        <w:t>Forest_Ambience</w:t>
      </w:r>
      <w:proofErr w:type="spellEnd"/>
    </w:p>
    <w:p w14:paraId="16F46B11" w14:textId="77777777" w:rsidR="00B01126" w:rsidRDefault="00B01126">
      <w:r>
        <w:tab/>
        <w:t xml:space="preserve">Boss Music: </w:t>
      </w:r>
      <w:proofErr w:type="spellStart"/>
      <w:r w:rsidR="007D4A0E">
        <w:t>battleThemeA</w:t>
      </w:r>
      <w:proofErr w:type="spellEnd"/>
    </w:p>
    <w:p w14:paraId="39BC2732" w14:textId="77777777" w:rsidR="00B01126" w:rsidRDefault="00B01126">
      <w:r>
        <w:tab/>
        <w:t xml:space="preserve">Credits Music: </w:t>
      </w:r>
      <w:r w:rsidR="007D4A0E">
        <w:t xml:space="preserve">Ove </w:t>
      </w:r>
      <w:proofErr w:type="spellStart"/>
      <w:r w:rsidR="007D4A0E">
        <w:t>Melaa</w:t>
      </w:r>
      <w:proofErr w:type="spellEnd"/>
      <w:r w:rsidR="007D4A0E">
        <w:t xml:space="preserve"> – High Stakes, Low Chances</w:t>
      </w:r>
    </w:p>
    <w:p w14:paraId="02386F9A" w14:textId="77777777" w:rsidR="00493E67" w:rsidRDefault="00493E67"/>
    <w:p w14:paraId="4A1E1088" w14:textId="77777777" w:rsidR="00493E67" w:rsidRPr="0060209B" w:rsidRDefault="00493E67">
      <w:pPr>
        <w:rPr>
          <w:b/>
          <w:sz w:val="32"/>
          <w:szCs w:val="32"/>
        </w:rPr>
      </w:pPr>
      <w:r w:rsidRPr="0060209B">
        <w:rPr>
          <w:b/>
          <w:sz w:val="32"/>
          <w:szCs w:val="32"/>
        </w:rPr>
        <w:t>FX</w:t>
      </w:r>
    </w:p>
    <w:p w14:paraId="7E6D03FA" w14:textId="77777777" w:rsidR="00B01126" w:rsidRDefault="00B01126">
      <w:r>
        <w:tab/>
        <w:t>Fireball Shoot: explode</w:t>
      </w:r>
    </w:p>
    <w:p w14:paraId="373E851B" w14:textId="77777777" w:rsidR="00BB25B2" w:rsidRDefault="00BB25B2"/>
    <w:p w14:paraId="74853D3D" w14:textId="77777777" w:rsidR="00BB25B2" w:rsidRPr="00297FA4" w:rsidRDefault="00BB25B2">
      <w:pPr>
        <w:rPr>
          <w:b/>
          <w:sz w:val="40"/>
          <w:szCs w:val="40"/>
          <w:u w:val="single"/>
        </w:rPr>
      </w:pPr>
      <w:r w:rsidRPr="00297FA4">
        <w:rPr>
          <w:b/>
          <w:sz w:val="40"/>
          <w:szCs w:val="40"/>
          <w:u w:val="single"/>
        </w:rPr>
        <w:t>Wishlist</w:t>
      </w:r>
    </w:p>
    <w:p w14:paraId="368B4499" w14:textId="77777777" w:rsidR="0019288E" w:rsidRPr="0060209B" w:rsidRDefault="0019288E">
      <w:pPr>
        <w:rPr>
          <w:b/>
          <w:sz w:val="32"/>
          <w:szCs w:val="32"/>
        </w:rPr>
      </w:pPr>
      <w:r w:rsidRPr="0060209B">
        <w:rPr>
          <w:b/>
          <w:sz w:val="32"/>
          <w:szCs w:val="32"/>
        </w:rPr>
        <w:t>Enemies:</w:t>
      </w:r>
    </w:p>
    <w:p w14:paraId="17D369BE" w14:textId="77777777" w:rsidR="0019288E" w:rsidRDefault="0019288E">
      <w:r>
        <w:tab/>
        <w:t>Add more enemies and directional movement for enemies.</w:t>
      </w:r>
    </w:p>
    <w:p w14:paraId="248C4E6E" w14:textId="77777777" w:rsidR="000E5ED2" w:rsidRDefault="000E5ED2"/>
    <w:p w14:paraId="35A9927A" w14:textId="77777777" w:rsidR="0019288E" w:rsidRPr="0060209B" w:rsidRDefault="0019288E">
      <w:pPr>
        <w:rPr>
          <w:b/>
          <w:sz w:val="32"/>
          <w:szCs w:val="32"/>
        </w:rPr>
      </w:pPr>
      <w:r w:rsidRPr="0060209B">
        <w:rPr>
          <w:b/>
          <w:sz w:val="32"/>
          <w:szCs w:val="32"/>
        </w:rPr>
        <w:t>Spells:</w:t>
      </w:r>
    </w:p>
    <w:p w14:paraId="456514DB" w14:textId="77777777" w:rsidR="0019288E" w:rsidRDefault="0019288E">
      <w:r>
        <w:tab/>
        <w:t>Add different spells that the genie can do.</w:t>
      </w:r>
    </w:p>
    <w:p w14:paraId="51DDFAC9" w14:textId="77777777" w:rsidR="005B26F3" w:rsidRDefault="005B26F3"/>
    <w:p w14:paraId="4BEADA12" w14:textId="77777777" w:rsidR="00FE746D" w:rsidRDefault="00FE746D">
      <w:pPr>
        <w:rPr>
          <w:b/>
          <w:sz w:val="40"/>
          <w:szCs w:val="40"/>
          <w:u w:val="single"/>
        </w:rPr>
      </w:pPr>
    </w:p>
    <w:p w14:paraId="0BBCB158" w14:textId="77777777" w:rsidR="005B26F3" w:rsidRPr="00892FB8" w:rsidRDefault="005B26F3">
      <w:pPr>
        <w:rPr>
          <w:b/>
          <w:sz w:val="40"/>
          <w:szCs w:val="40"/>
          <w:u w:val="single"/>
        </w:rPr>
      </w:pPr>
      <w:r w:rsidRPr="00892FB8">
        <w:rPr>
          <w:b/>
          <w:sz w:val="40"/>
          <w:szCs w:val="40"/>
          <w:u w:val="single"/>
        </w:rPr>
        <w:lastRenderedPageBreak/>
        <w:t>Source for Audio and Art</w:t>
      </w:r>
    </w:p>
    <w:p w14:paraId="60EC3769" w14:textId="77777777" w:rsidR="00E13100" w:rsidRDefault="002B3542">
      <w:r>
        <w:t xml:space="preserve">Image for controls - </w:t>
      </w:r>
      <w:hyperlink r:id="rId8" w:history="1">
        <w:r w:rsidRPr="005319AD">
          <w:rPr>
            <w:rStyle w:val="Hyperlink"/>
          </w:rPr>
          <w:t>https://opengameart.org/content/keyboard-keys-1</w:t>
        </w:r>
      </w:hyperlink>
    </w:p>
    <w:p w14:paraId="6116AB0F" w14:textId="77777777" w:rsidR="00F056B6" w:rsidRDefault="00F056B6"/>
    <w:p w14:paraId="3DAD3837" w14:textId="77777777" w:rsidR="00E13100" w:rsidRDefault="00AE5F26">
      <w:r>
        <w:t xml:space="preserve">Fireball FX - </w:t>
      </w:r>
      <w:hyperlink r:id="rId9" w:history="1">
        <w:r w:rsidRPr="005319AD">
          <w:rPr>
            <w:rStyle w:val="Hyperlink"/>
          </w:rPr>
          <w:t>https://opengameart.org/content/spell-sounds-starter-pack</w:t>
        </w:r>
      </w:hyperlink>
    </w:p>
    <w:p w14:paraId="395260AF" w14:textId="77777777" w:rsidR="00F056B6" w:rsidRDefault="00F056B6"/>
    <w:p w14:paraId="2853F716" w14:textId="77777777" w:rsidR="00E13100" w:rsidRDefault="00AE5F26">
      <w:r>
        <w:t xml:space="preserve">Menu background </w:t>
      </w:r>
      <w:r w:rsidR="00BD1896">
        <w:t>image</w:t>
      </w:r>
      <w:r>
        <w:t xml:space="preserve"> - </w:t>
      </w:r>
      <w:hyperlink r:id="rId10" w:history="1">
        <w:r w:rsidRPr="005319AD">
          <w:rPr>
            <w:rStyle w:val="Hyperlink"/>
          </w:rPr>
          <w:t>https://opengameart.org/content/environment</w:t>
        </w:r>
      </w:hyperlink>
    </w:p>
    <w:p w14:paraId="383AD4D8" w14:textId="77777777" w:rsidR="00F056B6" w:rsidRDefault="00F056B6"/>
    <w:p w14:paraId="440431BE" w14:textId="77777777" w:rsidR="00E13100" w:rsidRDefault="00BD1896">
      <w:r>
        <w:t xml:space="preserve">Boss music </w:t>
      </w:r>
      <w:r w:rsidR="00AE5F26">
        <w:t xml:space="preserve">- </w:t>
      </w:r>
      <w:hyperlink r:id="rId11" w:history="1">
        <w:r w:rsidR="00AE5F26" w:rsidRPr="005319AD">
          <w:rPr>
            <w:rStyle w:val="Hyperlink"/>
          </w:rPr>
          <w:t>https://opengameart.org/content/oves-essential-game-audio-pack-collection-160-files-updated</w:t>
        </w:r>
      </w:hyperlink>
    </w:p>
    <w:p w14:paraId="6FF5269A" w14:textId="77777777" w:rsidR="00F056B6" w:rsidRDefault="00F056B6"/>
    <w:p w14:paraId="2AD6E752" w14:textId="77777777" w:rsidR="00E13100" w:rsidRDefault="00AC2F07">
      <w:r>
        <w:t>Main Menu music</w:t>
      </w:r>
      <w:r w:rsidR="00731EF0">
        <w:t xml:space="preserve"> </w:t>
      </w:r>
      <w:r w:rsidR="00AE5F26">
        <w:t xml:space="preserve">- </w:t>
      </w:r>
      <w:hyperlink r:id="rId12" w:history="1">
        <w:r w:rsidR="00AE5F26" w:rsidRPr="005319AD">
          <w:rPr>
            <w:rStyle w:val="Hyperlink"/>
          </w:rPr>
          <w:t>https://opengameart.org/content/menu-music</w:t>
        </w:r>
      </w:hyperlink>
    </w:p>
    <w:p w14:paraId="1174F48E" w14:textId="77777777" w:rsidR="00F056B6" w:rsidRDefault="00F056B6"/>
    <w:p w14:paraId="4ED6B52A" w14:textId="77777777" w:rsidR="00E13100" w:rsidRDefault="00737B62">
      <w:r>
        <w:t xml:space="preserve">Level One Music </w:t>
      </w:r>
      <w:r w:rsidR="00AE5F26">
        <w:t xml:space="preserve">- </w:t>
      </w:r>
      <w:hyperlink r:id="rId13" w:history="1">
        <w:r w:rsidR="00AE5F26" w:rsidRPr="005319AD">
          <w:rPr>
            <w:rStyle w:val="Hyperlink"/>
          </w:rPr>
          <w:t>https://opengameart.org/content/forest-ambience</w:t>
        </w:r>
      </w:hyperlink>
    </w:p>
    <w:p w14:paraId="1DF0F456" w14:textId="77777777" w:rsidR="00F056B6" w:rsidRDefault="00F056B6">
      <w:pPr>
        <w:rPr>
          <w:b/>
        </w:rPr>
      </w:pPr>
    </w:p>
    <w:p w14:paraId="3FDA462F" w14:textId="77777777" w:rsidR="00E13100" w:rsidRDefault="0086256C">
      <w:r>
        <w:rPr>
          <w:b/>
        </w:rPr>
        <w:t>ALL</w:t>
      </w:r>
      <w:r w:rsidR="005D09E7">
        <w:t xml:space="preserve"> gameplay assets </w:t>
      </w:r>
      <w:r w:rsidR="00AE5F26">
        <w:t xml:space="preserve">- </w:t>
      </w:r>
      <w:hyperlink r:id="rId14" w:history="1">
        <w:r w:rsidR="00AE5F26" w:rsidRPr="005319AD">
          <w:rPr>
            <w:rStyle w:val="Hyperlink"/>
          </w:rPr>
          <w:t>https://opengameart.org/users/clint-bellanger?page=1</w:t>
        </w:r>
      </w:hyperlink>
    </w:p>
    <w:p w14:paraId="33C342BB" w14:textId="77777777" w:rsidR="002932DF" w:rsidRDefault="002932DF"/>
    <w:p w14:paraId="64E3C89D" w14:textId="77777777" w:rsidR="002932DF" w:rsidRPr="00341F2B" w:rsidRDefault="002932DF">
      <w:pPr>
        <w:rPr>
          <w:b/>
          <w:sz w:val="40"/>
          <w:szCs w:val="40"/>
          <w:u w:val="single"/>
        </w:rPr>
      </w:pPr>
      <w:r w:rsidRPr="00341F2B">
        <w:rPr>
          <w:b/>
          <w:sz w:val="40"/>
          <w:szCs w:val="40"/>
          <w:u w:val="single"/>
        </w:rPr>
        <w:t>Code References</w:t>
      </w:r>
    </w:p>
    <w:p w14:paraId="11941038" w14:textId="77777777" w:rsidR="005D7DE0" w:rsidRDefault="002932DF">
      <w:r>
        <w:t xml:space="preserve">Menu – </w:t>
      </w:r>
      <w:hyperlink r:id="rId15" w:history="1">
        <w:r w:rsidR="005D7DE0" w:rsidRPr="005319AD">
          <w:rPr>
            <w:rStyle w:val="Hyperlink"/>
          </w:rPr>
          <w:t>https://www.youtube.com/watch?v=zc8ac_qUXQY</w:t>
        </w:r>
      </w:hyperlink>
    </w:p>
    <w:p w14:paraId="783EFE5F" w14:textId="77777777" w:rsidR="005D7DE0" w:rsidRDefault="005D7DE0"/>
    <w:p w14:paraId="23B16E09" w14:textId="77777777" w:rsidR="002932DF" w:rsidRDefault="002932DF">
      <w:r>
        <w:t xml:space="preserve">Isometric Camera - </w:t>
      </w:r>
      <w:hyperlink r:id="rId16" w:history="1">
        <w:r w:rsidR="005D7DE0" w:rsidRPr="005319AD">
          <w:rPr>
            <w:rStyle w:val="Hyperlink"/>
          </w:rPr>
          <w:t>https://www.youtube.com/watch?v=XhliRnzJe5g</w:t>
        </w:r>
      </w:hyperlink>
    </w:p>
    <w:p w14:paraId="68D71BEB" w14:textId="77777777" w:rsidR="005D7DE0" w:rsidRDefault="005D7DE0"/>
    <w:p w14:paraId="1F56FF9B" w14:textId="77777777" w:rsidR="005D7DE0" w:rsidRDefault="005D7DE0">
      <w:r>
        <w:t xml:space="preserve">Credits - </w:t>
      </w:r>
      <w:hyperlink r:id="rId17" w:history="1">
        <w:r w:rsidRPr="005319AD">
          <w:rPr>
            <w:rStyle w:val="Hyperlink"/>
          </w:rPr>
          <w:t>https://www.youtube.com/watch?v=cj6hwCjiVZE</w:t>
        </w:r>
      </w:hyperlink>
    </w:p>
    <w:p w14:paraId="6798B319" w14:textId="77777777" w:rsidR="005D7DE0" w:rsidRDefault="005D7DE0"/>
    <w:p w14:paraId="681BC575" w14:textId="77777777" w:rsidR="00E13100" w:rsidRDefault="00E13100"/>
    <w:sectPr w:rsidR="00E13100" w:rsidSect="00DA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5"/>
    <w:rsid w:val="00007025"/>
    <w:rsid w:val="0003376B"/>
    <w:rsid w:val="000530E1"/>
    <w:rsid w:val="00063589"/>
    <w:rsid w:val="000E5ED2"/>
    <w:rsid w:val="00127B33"/>
    <w:rsid w:val="00132297"/>
    <w:rsid w:val="00135478"/>
    <w:rsid w:val="00175A77"/>
    <w:rsid w:val="00175E6B"/>
    <w:rsid w:val="0019288E"/>
    <w:rsid w:val="001B01DE"/>
    <w:rsid w:val="00277929"/>
    <w:rsid w:val="002932DF"/>
    <w:rsid w:val="00297FA4"/>
    <w:rsid w:val="002B3542"/>
    <w:rsid w:val="002D690F"/>
    <w:rsid w:val="00341F2B"/>
    <w:rsid w:val="0034598A"/>
    <w:rsid w:val="003546BA"/>
    <w:rsid w:val="003667DD"/>
    <w:rsid w:val="00367EBC"/>
    <w:rsid w:val="0037221F"/>
    <w:rsid w:val="00412120"/>
    <w:rsid w:val="00441B95"/>
    <w:rsid w:val="00441D91"/>
    <w:rsid w:val="00493E67"/>
    <w:rsid w:val="004C11BB"/>
    <w:rsid w:val="004E6140"/>
    <w:rsid w:val="005309F1"/>
    <w:rsid w:val="005314DB"/>
    <w:rsid w:val="0053449B"/>
    <w:rsid w:val="00537C8B"/>
    <w:rsid w:val="00565E04"/>
    <w:rsid w:val="005B26F3"/>
    <w:rsid w:val="005C4411"/>
    <w:rsid w:val="005C5171"/>
    <w:rsid w:val="005D09E7"/>
    <w:rsid w:val="005D7DE0"/>
    <w:rsid w:val="0060209B"/>
    <w:rsid w:val="006F0C67"/>
    <w:rsid w:val="00710398"/>
    <w:rsid w:val="0072099F"/>
    <w:rsid w:val="007244A0"/>
    <w:rsid w:val="00731EF0"/>
    <w:rsid w:val="00737B62"/>
    <w:rsid w:val="00753FC4"/>
    <w:rsid w:val="007C683B"/>
    <w:rsid w:val="007D4A0E"/>
    <w:rsid w:val="00811E4A"/>
    <w:rsid w:val="0086256C"/>
    <w:rsid w:val="00892AD5"/>
    <w:rsid w:val="00892FB8"/>
    <w:rsid w:val="008B0134"/>
    <w:rsid w:val="00913F40"/>
    <w:rsid w:val="00925D73"/>
    <w:rsid w:val="009E4645"/>
    <w:rsid w:val="00A41DD1"/>
    <w:rsid w:val="00AC2F07"/>
    <w:rsid w:val="00AD440E"/>
    <w:rsid w:val="00AE5F26"/>
    <w:rsid w:val="00B00E95"/>
    <w:rsid w:val="00B01126"/>
    <w:rsid w:val="00B5062E"/>
    <w:rsid w:val="00B666AF"/>
    <w:rsid w:val="00BA4E4C"/>
    <w:rsid w:val="00BB25B2"/>
    <w:rsid w:val="00BD1896"/>
    <w:rsid w:val="00BF39B1"/>
    <w:rsid w:val="00C22761"/>
    <w:rsid w:val="00C34295"/>
    <w:rsid w:val="00C451BF"/>
    <w:rsid w:val="00D14A66"/>
    <w:rsid w:val="00D15A74"/>
    <w:rsid w:val="00D80FF8"/>
    <w:rsid w:val="00D84DEE"/>
    <w:rsid w:val="00D9470D"/>
    <w:rsid w:val="00DA5B3F"/>
    <w:rsid w:val="00DD139C"/>
    <w:rsid w:val="00E13100"/>
    <w:rsid w:val="00E30D07"/>
    <w:rsid w:val="00F056B6"/>
    <w:rsid w:val="00F86673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AB517"/>
  <w14:defaultImageDpi w14:val="32767"/>
  <w15:chartTrackingRefBased/>
  <w15:docId w15:val="{DD251A4F-08C8-1A41-BCCA-CE7EF6AB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4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1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3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eyboard-keys-1" TargetMode="External"/><Relationship Id="rId13" Type="http://schemas.openxmlformats.org/officeDocument/2006/relationships/hyperlink" Target="https://opengameart.org/content/forest-ambien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opengameart.org/content/menu-music" TargetMode="External"/><Relationship Id="rId17" Type="http://schemas.openxmlformats.org/officeDocument/2006/relationships/hyperlink" Target="https://www.youtube.com/watch?v=cj6hwCjiVZ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hliRnzJe5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engameart.org/content/oves-essential-game-audio-pack-collection-160-files-updated" TargetMode="External"/><Relationship Id="rId5" Type="http://schemas.openxmlformats.org/officeDocument/2006/relationships/hyperlink" Target="http://rijeka.sdsu.edu/trentonagreen/cs583s19_2d_game_green_t_onslaughtshadowybirthright-" TargetMode="External"/><Relationship Id="rId15" Type="http://schemas.openxmlformats.org/officeDocument/2006/relationships/hyperlink" Target="https://www.youtube.com/watch?v=zc8ac_qUXQY" TargetMode="External"/><Relationship Id="rId10" Type="http://schemas.openxmlformats.org/officeDocument/2006/relationships/hyperlink" Target="https://opengameart.org/content/environment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opengameart.org/content/spell-sounds-starter-pack" TargetMode="External"/><Relationship Id="rId14" Type="http://schemas.openxmlformats.org/officeDocument/2006/relationships/hyperlink" Target="https://opengameart.org/users/clint-bellanger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Green</dc:creator>
  <cp:keywords/>
  <dc:description/>
  <cp:lastModifiedBy>Trenton Green</cp:lastModifiedBy>
  <cp:revision>83</cp:revision>
  <dcterms:created xsi:type="dcterms:W3CDTF">2019-04-24T17:47:00Z</dcterms:created>
  <dcterms:modified xsi:type="dcterms:W3CDTF">2019-04-24T19:22:00Z</dcterms:modified>
</cp:coreProperties>
</file>