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E85" w:rsidRDefault="006353AB"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539.05pt;margin-top:147.15pt;width:120.85pt;height:0;z-index:251707392" o:connectortype="straight"/>
        </w:pict>
      </w:r>
      <w:r>
        <w:rPr>
          <w:noProof/>
          <w:sz w:val="18"/>
          <w:szCs w:val="18"/>
        </w:rPr>
        <w:pict>
          <v:shape id="_x0000_s1078" type="#_x0000_t32" style="position:absolute;margin-left:539.05pt;margin-top:127.1pt;width:120.85pt;height:.6pt;z-index:251706368" o:connectortype="straight"/>
        </w:pict>
      </w:r>
      <w:r>
        <w:rPr>
          <w:noProof/>
          <w:sz w:val="18"/>
          <w:szCs w:val="18"/>
        </w:rPr>
        <w:pict>
          <v:shape id="_x0000_s1077" type="#_x0000_t32" style="position:absolute;margin-left:560.3pt;margin-top:350pt;width:93.95pt;height:0;z-index:251705344" o:connectortype="straight"/>
        </w:pict>
      </w:r>
      <w:r>
        <w:rPr>
          <w:noProof/>
          <w:sz w:val="18"/>
          <w:szCs w:val="18"/>
        </w:rPr>
        <w:pict>
          <v:shape id="_x0000_s1076" type="#_x0000_t32" style="position:absolute;margin-left:560.3pt;margin-top:308.05pt;width:93.95pt;height:0;z-index:251704320" o:connectortype="straight"/>
        </w:pict>
      </w:r>
      <w:r>
        <w:rPr>
          <w:noProof/>
          <w:sz w:val="18"/>
          <w:szCs w:val="18"/>
        </w:rPr>
        <w:pict>
          <v:shape id="_x0000_s1075" type="#_x0000_t32" style="position:absolute;margin-left:399.45pt;margin-top:402.55pt;width:104.55pt;height:.65pt;flip:y;z-index:251703296" o:connectortype="straight"/>
        </w:pict>
      </w:r>
      <w:r>
        <w:rPr>
          <w:noProof/>
          <w:sz w:val="18"/>
          <w:szCs w:val="18"/>
        </w:rPr>
        <w:pict>
          <v:shape id="_x0000_s1074" type="#_x0000_t32" style="position:absolute;margin-left:399.45pt;margin-top:383.8pt;width:104.55pt;height:0;z-index:251702272" o:connectortype="straight"/>
        </w:pict>
      </w:r>
      <w:r>
        <w:rPr>
          <w:noProof/>
          <w:sz w:val="18"/>
          <w:szCs w:val="18"/>
        </w:rPr>
        <w:pict>
          <v:shape id="_x0000_s1073" type="#_x0000_t32" style="position:absolute;margin-left:228.55pt;margin-top:299.9pt;width:118.3pt;height:.6pt;flip:y;z-index:251701248" o:connectortype="straight"/>
        </w:pict>
      </w:r>
      <w:r>
        <w:rPr>
          <w:noProof/>
          <w:sz w:val="18"/>
          <w:szCs w:val="18"/>
        </w:rPr>
        <w:pict>
          <v:shape id="_x0000_s1072" type="#_x0000_t32" style="position:absolute;margin-left:228.55pt;margin-top:276.75pt;width:118.3pt;height:0;z-index:251700224" o:connectortype="straight"/>
        </w:pict>
      </w:r>
      <w:r>
        <w:rPr>
          <w:noProof/>
          <w:sz w:val="18"/>
          <w:szCs w:val="18"/>
        </w:rPr>
        <w:pict>
          <v:shape id="_x0000_s1071" type="#_x0000_t32" style="position:absolute;margin-left:20.05pt;margin-top:368.15pt;width:126.45pt;height:0;z-index:251699200" o:connectortype="straight"/>
        </w:pict>
      </w:r>
      <w:r>
        <w:rPr>
          <w:noProof/>
          <w:sz w:val="18"/>
          <w:szCs w:val="18"/>
        </w:rPr>
        <w:pict>
          <v:shape id="_x0000_s1070" type="#_x0000_t32" style="position:absolute;margin-left:20.05pt;margin-top:320.55pt;width:126.45pt;height:0;z-index:251698176" o:connectortype="straight"/>
        </w:pict>
      </w:r>
      <w:r>
        <w:rPr>
          <w:noProof/>
          <w:sz w:val="18"/>
          <w:szCs w:val="18"/>
        </w:rPr>
        <w:pict>
          <v:shape id="_x0000_s1069" type="#_x0000_t32" style="position:absolute;margin-left:-43.2pt;margin-top:251.65pt;width:80.75pt;height:0;z-index:251697152" o:connectortype="straight"/>
        </w:pict>
      </w:r>
      <w:r>
        <w:rPr>
          <w:noProof/>
          <w:sz w:val="18"/>
          <w:szCs w:val="18"/>
        </w:rPr>
        <w:pict>
          <v:shape id="_x0000_s1068" type="#_x0000_t32" style="position:absolute;margin-left:-43.2pt;margin-top:228.5pt;width:80.75pt;height:0;z-index:251696128" o:connectortype="straight"/>
        </w:pict>
      </w:r>
      <w:r>
        <w:rPr>
          <w:noProof/>
          <w:sz w:val="18"/>
          <w:szCs w:val="18"/>
        </w:rPr>
        <w:pict>
          <v:shape id="_x0000_s1067" type="#_x0000_t32" style="position:absolute;margin-left:264.2pt;margin-top:95.8pt;width:122.1pt;height:0;z-index:251695104" o:connectortype="straight"/>
        </w:pict>
      </w:r>
      <w:r>
        <w:rPr>
          <w:noProof/>
          <w:sz w:val="18"/>
          <w:szCs w:val="18"/>
        </w:rPr>
        <w:pict>
          <v:shape id="_x0000_s1066" type="#_x0000_t32" style="position:absolute;margin-left:264.2pt;margin-top:70.75pt;width:122.1pt;height:0;z-index:251694080" o:connectortype="straight"/>
        </w:pict>
      </w:r>
      <w:r>
        <w:rPr>
          <w:noProof/>
          <w:sz w:val="18"/>
          <w:szCs w:val="18"/>
        </w:rPr>
        <w:pict>
          <v:shape id="_x0000_s1065" type="#_x0000_t32" style="position:absolute;margin-left:172.15pt;margin-top:11.55pt;width:1in;height:0;z-index:251693056" o:connectortype="straight"/>
        </w:pict>
      </w:r>
      <w:r>
        <w:rPr>
          <w:noProof/>
          <w:sz w:val="18"/>
          <w:szCs w:val="18"/>
        </w:rPr>
        <w:pict>
          <v:shape id="_x0000_s1064" type="#_x0000_t32" style="position:absolute;margin-left:172.15pt;margin-top:-4.4pt;width:1in;height:0;z-index:251692032" o:connectortype="straight"/>
        </w:pict>
      </w:r>
      <w:r>
        <w:rPr>
          <w:noProof/>
          <w:sz w:val="18"/>
          <w:szCs w:val="18"/>
        </w:rPr>
        <w:pict>
          <v:shape id="_x0000_s1063" type="#_x0000_t32" style="position:absolute;margin-left:-8.75pt;margin-top:57.6pt;width:128.35pt;height:0;z-index:251691008" o:connectortype="straight"/>
        </w:pict>
      </w:r>
      <w:r>
        <w:rPr>
          <w:noProof/>
          <w:sz w:val="18"/>
          <w:szCs w:val="18"/>
        </w:rPr>
        <w:pict>
          <v:shape id="_x0000_s1062" type="#_x0000_t32" style="position:absolute;margin-left:-8.75pt;margin-top:11.55pt;width:128.35pt;height:0;z-index:251689984" o:connectortype="straight"/>
        </w:pict>
      </w:r>
      <w:r w:rsidR="00FB68F5" w:rsidRPr="00FB68F5"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124.05pt;margin-top:11.55pt;width:42.45pt;height:14.1pt;z-index:251677696" strokecolor="white [3212]">
            <v:textbox>
              <w:txbxContent>
                <w:p w:rsidR="00081DB0" w:rsidRPr="008D7B3B" w:rsidRDefault="00081DB0" w:rsidP="00081DB0">
                  <w:pPr>
                    <w:rPr>
                      <w:sz w:val="12"/>
                      <w:szCs w:val="12"/>
                    </w:rPr>
                  </w:pPr>
                  <w:r w:rsidRPr="008D7B3B">
                    <w:rPr>
                      <w:sz w:val="12"/>
                      <w:szCs w:val="12"/>
                    </w:rPr>
                    <w:t>&lt;&lt;</w:t>
                  </w:r>
                  <w:proofErr w:type="gramStart"/>
                  <w:r w:rsidRPr="008D7B3B">
                    <w:rPr>
                      <w:sz w:val="12"/>
                      <w:szCs w:val="12"/>
                    </w:rPr>
                    <w:t>creates</w:t>
                  </w:r>
                  <w:proofErr w:type="gramEnd"/>
                  <w:r w:rsidRPr="008D7B3B">
                    <w:rPr>
                      <w:sz w:val="12"/>
                      <w:szCs w:val="12"/>
                    </w:rPr>
                    <w:t>&gt;&gt;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60" type="#_x0000_t202" style="position:absolute;margin-left:391.5pt;margin-top:105.2pt;width:18.15pt;height:18.1pt;z-index:251688960" strokecolor="white [3212]">
            <v:textbox>
              <w:txbxContent>
                <w:p w:rsidR="008D7B3B" w:rsidRPr="008D7B3B" w:rsidRDefault="008D7B3B" w:rsidP="008D7B3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59" type="#_x0000_t202" style="position:absolute;margin-left:313.8pt;margin-top:147.15pt;width:18.15pt;height:18.1pt;z-index:251687936" strokecolor="white [3212]">
            <v:textbox>
              <w:txbxContent>
                <w:p w:rsidR="008D7B3B" w:rsidRPr="008D7B3B" w:rsidRDefault="008D7B3B" w:rsidP="008D7B3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58" type="#_x0000_t202" style="position:absolute;margin-left:269.4pt;margin-top:147.15pt;width:18.15pt;height:18.1pt;z-index:251686912" strokecolor="white [3212]">
            <v:textbox>
              <w:txbxContent>
                <w:p w:rsidR="008D7B3B" w:rsidRPr="008D7B3B" w:rsidRDefault="008D7B3B" w:rsidP="008D7B3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57" type="#_x0000_t202" style="position:absolute;margin-left:238.55pt;margin-top:87.1pt;width:18.15pt;height:18.1pt;z-index:251685888" strokecolor="white [3212]">
            <v:textbox>
              <w:txbxContent>
                <w:p w:rsidR="008D7B3B" w:rsidRPr="008D7B3B" w:rsidRDefault="008D7B3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56" type="#_x0000_t202" style="position:absolute;margin-left:554.15pt;margin-top:261.75pt;width:47.6pt;height:15pt;z-index:251684864" strokecolor="white [3212]">
            <v:textbox>
              <w:txbxContent>
                <w:p w:rsidR="008D7B3B" w:rsidRPr="008D7B3B" w:rsidRDefault="008D7B3B" w:rsidP="008D7B3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-model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55" type="#_x0000_t202" style="position:absolute;margin-left:331.95pt;margin-top:236.65pt;width:47.6pt;height:15pt;z-index:251683840" strokecolor="white [3212]">
            <v:textbox>
              <w:txbxContent>
                <w:p w:rsidR="008D7B3B" w:rsidRPr="008D7B3B" w:rsidRDefault="008D7B3B" w:rsidP="008D7B3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-model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54" type="#_x0000_t202" style="position:absolute;margin-left:124.05pt;margin-top:90.2pt;width:47.6pt;height:15pt;z-index:251682816" strokecolor="white [3212]">
            <v:textbox>
              <w:txbxContent>
                <w:p w:rsidR="008D7B3B" w:rsidRPr="008D7B3B" w:rsidRDefault="008D7B3B" w:rsidP="008D7B3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-model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53" type="#_x0000_t202" style="position:absolute;margin-left:153.35pt;margin-top:276.75pt;width:47.6pt;height:15pt;z-index:251681792" strokecolor="white [3212]">
            <v:textbox>
              <w:txbxContent>
                <w:p w:rsidR="008D7B3B" w:rsidRPr="008D7B3B" w:rsidRDefault="008D7B3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-model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51" type="#_x0000_t202" style="position:absolute;margin-left:614.95pt;margin-top:200.35pt;width:61.2pt;height:16.9pt;z-index:251679744" strokecolor="white [3212]">
            <v:textbox>
              <w:txbxContent>
                <w:p w:rsidR="00081DB0" w:rsidRPr="00081DB0" w:rsidRDefault="00081DB0" w:rsidP="00081D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creates</w:t>
                  </w:r>
                  <w:proofErr w:type="gramEnd"/>
                  <w:r>
                    <w:rPr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52" type="#_x0000_t202" style="position:absolute;margin-left:70.8pt;margin-top:263.55pt;width:53.25pt;height:21.3pt;z-index:251680768" strokecolor="white [3212]">
            <v:textbox>
              <w:txbxContent>
                <w:p w:rsidR="00081DB0" w:rsidRPr="00081DB0" w:rsidRDefault="00081DB0" w:rsidP="00081D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creates</w:t>
                  </w:r>
                  <w:proofErr w:type="gramEnd"/>
                  <w:r>
                    <w:rPr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50" type="#_x0000_t202" style="position:absolute;margin-left:379.55pt;margin-top:328.7pt;width:53.25pt;height:21.3pt;z-index:251678720" strokecolor="white [3212]">
            <v:textbox>
              <w:txbxContent>
                <w:p w:rsidR="00081DB0" w:rsidRPr="00081DB0" w:rsidRDefault="00081DB0" w:rsidP="00081D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creates</w:t>
                  </w:r>
                  <w:proofErr w:type="gramEnd"/>
                  <w:r>
                    <w:rPr>
                      <w:sz w:val="16"/>
                      <w:szCs w:val="16"/>
                    </w:rPr>
                    <w:t>&gt;&gt;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7" type="#_x0000_t34" style="position:absolute;margin-left:567.55pt;margin-top:225.7pt;width:99.55pt;height:18.75pt;rotation:270;flip:x;z-index:251675648" o:connectortype="elbow" adj="10795,411091,-151601">
            <v:stroke dashstyle="dash" endarrow="open"/>
          </v:shape>
        </w:pict>
      </w:r>
      <w:r w:rsidR="00FB68F5" w:rsidRPr="00FB68F5">
        <w:rPr>
          <w:noProof/>
          <w:sz w:val="18"/>
          <w:szCs w:val="18"/>
        </w:rPr>
        <w:pict>
          <v:shape id="_x0000_s1046" type="#_x0000_t202" style="position:absolute;margin-left:539.05pt;margin-top:105.2pt;width:120.85pt;height:80.1pt;z-index:251674624">
            <v:textbox>
              <w:txbxContent>
                <w:p w:rsidR="00081DB0" w:rsidRDefault="00081DB0" w:rsidP="00081DB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interface</w:t>
                  </w:r>
                  <w:proofErr w:type="gramEnd"/>
                  <w:r>
                    <w:rPr>
                      <w:sz w:val="16"/>
                      <w:szCs w:val="16"/>
                    </w:rPr>
                    <w:t>&gt;&gt;</w:t>
                  </w:r>
                </w:p>
                <w:p w:rsidR="00081DB0" w:rsidRDefault="00081DB0" w:rsidP="00081DB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081DB0">
                    <w:rPr>
                      <w:b/>
                      <w:sz w:val="16"/>
                      <w:szCs w:val="16"/>
                    </w:rPr>
                    <w:t>MovieUI</w:t>
                  </w:r>
                  <w:proofErr w:type="spellEnd"/>
                </w:p>
                <w:p w:rsidR="00081DB0" w:rsidRDefault="00081DB0" w:rsidP="00081DB0">
                  <w:pPr>
                    <w:rPr>
                      <w:sz w:val="16"/>
                      <w:szCs w:val="16"/>
                    </w:rPr>
                  </w:pPr>
                  <w:r w:rsidRPr="00081DB0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081DB0">
                    <w:rPr>
                      <w:sz w:val="16"/>
                      <w:szCs w:val="16"/>
                    </w:rPr>
                    <w:t>get</w:t>
                  </w:r>
                  <w:r>
                    <w:rPr>
                      <w:sz w:val="16"/>
                      <w:szCs w:val="16"/>
                    </w:rPr>
                    <w:t>AccountID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sz w:val="16"/>
                      <w:szCs w:val="16"/>
                    </w:rPr>
                    <w:t>account :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081DB0" w:rsidRPr="00081DB0" w:rsidRDefault="00081DB0" w:rsidP="00081D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getMovieTitle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sz w:val="16"/>
                      <w:szCs w:val="16"/>
                    </w:rPr>
                    <w:t>string)</w:t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45" type="#_x0000_t34" style="position:absolute;margin-left:346.85pt;margin-top:320.55pt;width:57.6pt;height:39.45pt;z-index:251673600" o:connectortype="elbow" adj=",-214932,-157069">
            <v:stroke dashstyle="dash" endarrow="open"/>
          </v:shape>
        </w:pict>
      </w:r>
      <w:r w:rsidR="00FB68F5" w:rsidRPr="00FB68F5">
        <w:rPr>
          <w:noProof/>
          <w:sz w:val="18"/>
          <w:szCs w:val="18"/>
        </w:rPr>
        <w:pict>
          <v:shape id="_x0000_s1044" type="#_x0000_t202" style="position:absolute;margin-left:399.45pt;margin-top:5in;width:104.55pt;height:80.1pt;z-index:251672576">
            <v:textbox>
              <w:txbxContent>
                <w:p w:rsidR="00081DB0" w:rsidRDefault="00081DB0" w:rsidP="00081DB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interface</w:t>
                  </w:r>
                  <w:proofErr w:type="gramEnd"/>
                  <w:r>
                    <w:rPr>
                      <w:sz w:val="16"/>
                      <w:szCs w:val="16"/>
                    </w:rPr>
                    <w:t>&gt;&gt;</w:t>
                  </w:r>
                </w:p>
                <w:p w:rsidR="00081DB0" w:rsidRDefault="00081DB0" w:rsidP="00081DB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081DB0">
                    <w:rPr>
                      <w:b/>
                      <w:sz w:val="16"/>
                      <w:szCs w:val="16"/>
                    </w:rPr>
                    <w:t>PaymentUI</w:t>
                  </w:r>
                  <w:proofErr w:type="spellEnd"/>
                </w:p>
                <w:p w:rsidR="00081DB0" w:rsidRDefault="00081DB0" w:rsidP="00081D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getAccoutID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sz w:val="16"/>
                      <w:szCs w:val="16"/>
                    </w:rPr>
                    <w:t>account) :</w:t>
                  </w:r>
                  <w:proofErr w:type="spellStart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081DB0" w:rsidRPr="00081DB0" w:rsidRDefault="00081DB0" w:rsidP="00081DB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getTicket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sz w:val="16"/>
                      <w:szCs w:val="16"/>
                    </w:rPr>
                    <w:t>movie : string)</w:t>
                  </w:r>
                </w:p>
                <w:p w:rsidR="00081DB0" w:rsidRPr="00081DB0" w:rsidRDefault="00081DB0" w:rsidP="00081DB0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38" type="#_x0000_t34" style="position:absolute;margin-left:386.3pt;margin-top:95.8pt;width:221.65pt;height:189.05pt;z-index:251667456" o:connectortype="elbow" adj="10798,-19172,-44662">
            <v:stroke endarrow="open"/>
          </v:shape>
        </w:pict>
      </w:r>
      <w:r w:rsidR="00FB68F5" w:rsidRPr="00FB68F5">
        <w:rPr>
          <w:noProof/>
          <w:sz w:val="18"/>
          <w:szCs w:val="18"/>
        </w:rPr>
        <w:pict>
          <v:shape id="_x0000_s1031" type="#_x0000_t202" style="position:absolute;margin-left:560.3pt;margin-top:284.85pt;width:93.95pt;height:194.75pt;z-index:251661312">
            <v:textbox>
              <w:txbxContent>
                <w:p w:rsidR="000D5C3B" w:rsidRPr="00455FA6" w:rsidRDefault="000D5C3B" w:rsidP="000D5C3B">
                  <w:pPr>
                    <w:jc w:val="center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Movie</w:t>
                  </w:r>
                  <w:proofErr w:type="gramStart"/>
                  <w:r w:rsidRPr="00455FA6">
                    <w:rPr>
                      <w:sz w:val="16"/>
                      <w:szCs w:val="16"/>
                    </w:rPr>
                    <w:t>::</w:t>
                  </w:r>
                  <w:proofErr w:type="gramEnd"/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selectMovie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 : string</w:t>
                  </w:r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payMethod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 : string</w:t>
                  </w:r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getMovieTitle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 : string</w:t>
                  </w:r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setMovieTItle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 :string</w:t>
                  </w:r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getMovieTime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 : float</w:t>
                  </w:r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setMovieTime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): float</w:t>
                  </w:r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viewMovies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 : string</w:t>
                  </w:r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Pr="00455FA6">
                    <w:rPr>
                      <w:sz w:val="16"/>
                      <w:szCs w:val="16"/>
                    </w:rPr>
                    <w:t>selectMovie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 xml:space="preserve"> (</w:t>
                  </w:r>
                  <w:proofErr w:type="gramStart"/>
                  <w:r w:rsidRPr="00455FA6">
                    <w:rPr>
                      <w:sz w:val="16"/>
                      <w:szCs w:val="16"/>
                    </w:rPr>
                    <w:t>) :string</w:t>
                  </w:r>
                  <w:proofErr w:type="gramEnd"/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42" type="#_x0000_t202" style="position:absolute;margin-left:-43.2pt;margin-top:208.5pt;width:80.75pt;height:60.7pt;z-index:251670528">
            <v:textbox>
              <w:txbxContent>
                <w:p w:rsidR="00081DB0" w:rsidRDefault="00081DB0" w:rsidP="00081DB0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interface</w:t>
                  </w:r>
                  <w:proofErr w:type="gramEnd"/>
                  <w:r>
                    <w:rPr>
                      <w:sz w:val="16"/>
                      <w:szCs w:val="16"/>
                    </w:rPr>
                    <w:t>&gt;&gt;</w:t>
                  </w:r>
                </w:p>
                <w:p w:rsidR="00081DB0" w:rsidRDefault="00081DB0" w:rsidP="00081DB0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r w:rsidRPr="00081DB0">
                    <w:rPr>
                      <w:b/>
                      <w:sz w:val="16"/>
                      <w:szCs w:val="16"/>
                    </w:rPr>
                    <w:t>AccountUI</w:t>
                  </w:r>
                  <w:proofErr w:type="spellEnd"/>
                </w:p>
                <w:p w:rsidR="00081DB0" w:rsidRDefault="00081DB0" w:rsidP="00081DB0">
                  <w:pPr>
                    <w:rPr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getAccountID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>
                    <w:rPr>
                      <w:sz w:val="16"/>
                      <w:szCs w:val="16"/>
                    </w:rPr>
                    <w:t>int</w:t>
                  </w:r>
                  <w:proofErr w:type="spellEnd"/>
                  <w:r>
                    <w:rPr>
                      <w:sz w:val="16"/>
                      <w:szCs w:val="16"/>
                    </w:rPr>
                    <w:t>)</w:t>
                  </w:r>
                </w:p>
                <w:p w:rsidR="00081DB0" w:rsidRPr="00081DB0" w:rsidRDefault="00081DB0" w:rsidP="00081DB0">
                  <w:pPr>
                    <w:rPr>
                      <w:sz w:val="16"/>
                      <w:szCs w:val="16"/>
                    </w:rPr>
                  </w:pPr>
                </w:p>
                <w:p w:rsidR="00081DB0" w:rsidRDefault="00081DB0"/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43" type="#_x0000_t34" style="position:absolute;margin-left:37.55pt;margin-top:256.05pt;width:56.35pt;height:47.6pt;rotation:180;z-index:251671552" o:connectortype="elbow" adj="10790,-170463,-63593">
            <v:stroke dashstyle="dash" endarrow="open"/>
          </v:shape>
        </w:pict>
      </w:r>
      <w:r w:rsidR="00FB68F5" w:rsidRPr="00FB68F5">
        <w:rPr>
          <w:noProof/>
          <w:sz w:val="18"/>
          <w:szCs w:val="18"/>
        </w:rPr>
        <w:pict>
          <v:shape id="_x0000_s1039" type="#_x0000_t202" style="position:absolute;margin-left:172.15pt;margin-top:-25.65pt;width:1in;height:83.25pt;z-index:251668480">
            <v:textbox>
              <w:txbxContent>
                <w:p w:rsidR="00455FA6" w:rsidRDefault="00455FA6" w:rsidP="00455FA6">
                  <w:pPr>
                    <w:spacing w:line="240" w:lineRule="auto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proofErr w:type="gramStart"/>
                  <w:r>
                    <w:rPr>
                      <w:sz w:val="16"/>
                      <w:szCs w:val="16"/>
                    </w:rPr>
                    <w:t>interface</w:t>
                  </w:r>
                  <w:proofErr w:type="gramEnd"/>
                  <w:r>
                    <w:rPr>
                      <w:sz w:val="16"/>
                      <w:szCs w:val="16"/>
                    </w:rPr>
                    <w:t>&gt;&gt;</w:t>
                  </w:r>
                </w:p>
                <w:p w:rsidR="00455FA6" w:rsidRPr="00455FA6" w:rsidRDefault="00455FA6" w:rsidP="00455FA6">
                  <w:pPr>
                    <w:spacing w:line="240" w:lineRule="auto"/>
                    <w:jc w:val="center"/>
                    <w:rPr>
                      <w:b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455FA6">
                    <w:rPr>
                      <w:b/>
                      <w:sz w:val="16"/>
                      <w:szCs w:val="16"/>
                    </w:rPr>
                    <w:t>reportUI</w:t>
                  </w:r>
                  <w:proofErr w:type="spellEnd"/>
                  <w:proofErr w:type="gramEnd"/>
                </w:p>
                <w:p w:rsidR="00455FA6" w:rsidRDefault="00455FA6" w:rsidP="00455FA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getReportID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455FA6" w:rsidRPr="00455FA6" w:rsidRDefault="00455FA6" w:rsidP="00455FA6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getReportDate</w:t>
                  </w:r>
                  <w:proofErr w:type="spellEnd"/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40" type="#_x0000_t34" style="position:absolute;margin-left:119.6pt;margin-top:40.7pt;width:52.55pt;height:16.9pt;flip:y;z-index:251669504" o:connectortype="elbow" adj="10790,165643,-78755">
            <v:stroke dashstyle="dash" endarrow="open"/>
          </v:shape>
        </w:pict>
      </w:r>
      <w:r w:rsidR="00FB68F5" w:rsidRPr="00FB68F5">
        <w:rPr>
          <w:noProof/>
          <w:sz w:val="18"/>
          <w:szCs w:val="18"/>
        </w:rPr>
        <w:pict>
          <v:shape id="_x0000_s1036" type="#_x0000_t34" style="position:absolute;margin-left:276.1pt;margin-top:194.05pt;width:113.95pt;height:10.05pt;rotation:90;z-index:251666432" o:connectortype="elbow" adj="10795,-460155,-77737">
            <v:stroke endarrow="open"/>
          </v:shape>
        </w:pict>
      </w:r>
      <w:r w:rsidR="00FB68F5" w:rsidRPr="00FB68F5">
        <w:rPr>
          <w:noProof/>
          <w:sz w:val="18"/>
          <w:szCs w:val="18"/>
        </w:rPr>
        <w:pict>
          <v:shape id="_x0000_s1035" type="#_x0000_t34" style="position:absolute;margin-left:135.85pt;margin-top:152.75pt;width:165.95pt;height:144.65pt;rotation:90;z-index:251665408" o:connectortype="elbow" adj="10797,-31971,-47267">
            <v:stroke endarrow="open"/>
          </v:shape>
        </w:pict>
      </w:r>
      <w:r w:rsidR="00FB68F5" w:rsidRPr="00FB68F5">
        <w:rPr>
          <w:noProof/>
          <w:sz w:val="18"/>
          <w:szCs w:val="18"/>
        </w:rPr>
        <w:pict>
          <v:shape id="_x0000_s1034" type="#_x0000_t32" style="position:absolute;margin-left:119.6pt;margin-top:82pt;width:144.6pt;height:.65pt;flip:x;z-index:251664384" o:connectortype="straight">
            <v:stroke endarrow="open"/>
          </v:shape>
        </w:pict>
      </w:r>
      <w:r w:rsidR="00FB68F5" w:rsidRPr="00FB68F5">
        <w:rPr>
          <w:noProof/>
          <w:sz w:val="18"/>
          <w:szCs w:val="18"/>
        </w:rPr>
        <w:pict>
          <v:shape id="_x0000_s1033" type="#_x0000_t202" style="position:absolute;margin-left:264.2pt;margin-top:50.1pt;width:122.1pt;height:92pt;z-index:251663360">
            <v:textbox>
              <w:txbxContent>
                <w:p w:rsidR="00455FA6" w:rsidRDefault="00455FA6" w:rsidP="00455FA6">
                  <w:pPr>
                    <w:jc w:val="center"/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CustomerView</w:t>
                  </w:r>
                  <w:proofErr w:type="spellEnd"/>
                </w:p>
                <w:p w:rsidR="00455FA6" w:rsidRDefault="00455FA6" w:rsidP="00455FA6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Model :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Movie</w:t>
                  </w:r>
                </w:p>
                <w:p w:rsidR="00455FA6" w:rsidRDefault="00455FA6" w:rsidP="00455FA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getModel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sz w:val="16"/>
                      <w:szCs w:val="16"/>
                    </w:rPr>
                    <w:t>) : Movie</w:t>
                  </w:r>
                </w:p>
                <w:p w:rsidR="00455FA6" w:rsidRDefault="00455FA6" w:rsidP="00455FA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>
                    <w:rPr>
                      <w:sz w:val="16"/>
                      <w:szCs w:val="16"/>
                    </w:rPr>
                    <w:t>setModel</w:t>
                  </w:r>
                  <w:proofErr w:type="spellEnd"/>
                  <w:r>
                    <w:rPr>
                      <w:sz w:val="16"/>
                      <w:szCs w:val="16"/>
                    </w:rPr>
                    <w:t>(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model :movie) void</w:t>
                  </w:r>
                </w:p>
                <w:p w:rsidR="00455FA6" w:rsidRPr="00455FA6" w:rsidRDefault="00455FA6" w:rsidP="00455FA6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30" type="#_x0000_t202" style="position:absolute;margin-left:228.55pt;margin-top:256.05pt;width:118.3pt;height:251.05pt;z-index:251660288">
            <v:textbox>
              <w:txbxContent>
                <w:p w:rsidR="0089567D" w:rsidRPr="00455FA6" w:rsidRDefault="000D5C3B" w:rsidP="0089567D">
                  <w:pPr>
                    <w:jc w:val="center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Payment</w:t>
                  </w:r>
                  <w:proofErr w:type="gramStart"/>
                  <w:r w:rsidR="0089567D" w:rsidRPr="00455FA6">
                    <w:rPr>
                      <w:sz w:val="16"/>
                      <w:szCs w:val="16"/>
                    </w:rPr>
                    <w:t>::</w:t>
                  </w:r>
                  <w:proofErr w:type="gramEnd"/>
                </w:p>
                <w:p w:rsidR="0089567D" w:rsidRPr="00455FA6" w:rsidRDefault="0089567D" w:rsidP="0089567D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accountID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455FA6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)</w:t>
                  </w:r>
                </w:p>
                <w:p w:rsidR="0089567D" w:rsidRPr="00455FA6" w:rsidRDefault="000D5C3B" w:rsidP="0089567D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newGiftCard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0D5C3B" w:rsidRPr="00455FA6" w:rsidRDefault="000D5C3B" w:rsidP="0089567D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purchaseGiftCard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455FA6">
                    <w:rPr>
                      <w:sz w:val="16"/>
                      <w:szCs w:val="16"/>
                    </w:rPr>
                    <w:t>int:amount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)</w:t>
                  </w:r>
                </w:p>
                <w:p w:rsidR="000D5C3B" w:rsidRPr="00455FA6" w:rsidRDefault="000D5C3B" w:rsidP="0089567D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purchaseTicket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char)</w:t>
                  </w:r>
                </w:p>
                <w:p w:rsidR="000D5C3B" w:rsidRPr="00455FA6" w:rsidRDefault="000D5C3B" w:rsidP="0089567D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getTicket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 :</w:t>
                  </w:r>
                  <w:proofErr w:type="spellStart"/>
                  <w:r w:rsidRPr="00455FA6"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0D5C3B" w:rsidRPr="00455FA6" w:rsidRDefault="000D5C3B" w:rsidP="0089567D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setTicket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 xml:space="preserve">) : </w:t>
                  </w:r>
                  <w:proofErr w:type="spellStart"/>
                  <w:r w:rsidRPr="00455FA6"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0D5C3B" w:rsidRPr="00455FA6" w:rsidRDefault="000D5C3B" w:rsidP="0089567D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selectPayMethod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void)</w:t>
                  </w:r>
                </w:p>
                <w:p w:rsidR="000D5C3B" w:rsidRPr="00455FA6" w:rsidRDefault="000D5C3B" w:rsidP="0089567D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collectMayMethod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void)</w:t>
                  </w:r>
                </w:p>
                <w:p w:rsidR="000D5C3B" w:rsidRPr="00455FA6" w:rsidRDefault="000D5C3B" w:rsidP="0089567D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setGiftCard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string)</w:t>
                  </w:r>
                </w:p>
                <w:p w:rsidR="000D5C3B" w:rsidRPr="00455FA6" w:rsidRDefault="000D5C3B" w:rsidP="0089567D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generateGiftCardID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455FA6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)</w:t>
                  </w:r>
                </w:p>
                <w:p w:rsidR="000D5C3B" w:rsidRPr="00455FA6" w:rsidRDefault="000D5C3B" w:rsidP="0089567D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showGiftCard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ID :</w:t>
                  </w:r>
                  <w:proofErr w:type="spellStart"/>
                  <w:r w:rsidRPr="00455FA6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)</w:t>
                  </w:r>
                </w:p>
                <w:p w:rsidR="0089567D" w:rsidRPr="00455FA6" w:rsidRDefault="0089567D" w:rsidP="0089567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FB68F5">
        <w:rPr>
          <w:noProof/>
        </w:rPr>
        <w:pict>
          <v:shape id="_x0000_s1026" type="#_x0000_t202" style="position:absolute;margin-left:-8.75pt;margin-top:-4.4pt;width:128.35pt;height:189.7pt;z-index:251658240">
            <v:textbox>
              <w:txbxContent>
                <w:p w:rsidR="003F0E72" w:rsidRPr="00455FA6" w:rsidRDefault="0089567D" w:rsidP="003F0E72">
                  <w:pPr>
                    <w:jc w:val="center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Report</w:t>
                  </w:r>
                  <w:proofErr w:type="gramStart"/>
                  <w:r w:rsidRPr="00455FA6">
                    <w:rPr>
                      <w:sz w:val="16"/>
                      <w:szCs w:val="16"/>
                    </w:rPr>
                    <w:t>::</w:t>
                  </w:r>
                  <w:proofErr w:type="gramEnd"/>
                </w:p>
                <w:p w:rsidR="003F0E72" w:rsidRPr="00455FA6" w:rsidRDefault="003F0E72" w:rsidP="003F0E72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="0089567D" w:rsidRPr="00455FA6">
                    <w:rPr>
                      <w:sz w:val="16"/>
                      <w:szCs w:val="16"/>
                    </w:rPr>
                    <w:t>getReport</w:t>
                  </w:r>
                  <w:proofErr w:type="spellEnd"/>
                  <w:r w:rsidR="0089567D"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</w:t>
                  </w:r>
                  <w:r w:rsidR="0089567D" w:rsidRPr="00455FA6">
                    <w:rPr>
                      <w:sz w:val="16"/>
                      <w:szCs w:val="16"/>
                    </w:rPr>
                    <w:t>:string</w:t>
                  </w:r>
                </w:p>
                <w:p w:rsidR="003F0E72" w:rsidRPr="00455FA6" w:rsidRDefault="003F0E72" w:rsidP="003F0E72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pushReport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3F0E72" w:rsidRPr="00455FA6" w:rsidRDefault="003F0E72" w:rsidP="003F0E72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getReport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): string</w:t>
                  </w:r>
                </w:p>
                <w:p w:rsidR="003F0E72" w:rsidRPr="00455FA6" w:rsidRDefault="003F0E72" w:rsidP="003F0E72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getDayReport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55FA6">
                    <w:rPr>
                      <w:sz w:val="16"/>
                      <w:szCs w:val="16"/>
                    </w:rPr>
                    <w:t>string:day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)</w:t>
                  </w:r>
                </w:p>
                <w:p w:rsidR="0089567D" w:rsidRPr="00455FA6" w:rsidRDefault="0089567D" w:rsidP="003F0E72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getWeekReport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455FA6">
                    <w:rPr>
                      <w:sz w:val="16"/>
                      <w:szCs w:val="16"/>
                    </w:rPr>
                    <w:t>string:week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)</w:t>
                  </w:r>
                </w:p>
                <w:p w:rsidR="0089567D" w:rsidRPr="00455FA6" w:rsidRDefault="0089567D" w:rsidP="003F0E72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getMonthReport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month) :string</w:t>
                  </w:r>
                </w:p>
                <w:p w:rsidR="003F0E72" w:rsidRPr="00455FA6" w:rsidRDefault="003F0E72" w:rsidP="003F0E72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pullReport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 : string</w:t>
                  </w:r>
                </w:p>
                <w:p w:rsidR="003F0E72" w:rsidRPr="00455FA6" w:rsidRDefault="003F0E72" w:rsidP="003F0E72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veiwReport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 : void</w:t>
                  </w:r>
                  <w:r w:rsidR="00081DB0"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>
                        <wp:extent cx="683895" cy="278130"/>
                        <wp:effectExtent l="19050" t="0" r="1905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8389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B68F5" w:rsidRPr="00FB68F5">
        <w:rPr>
          <w:noProof/>
          <w:sz w:val="18"/>
          <w:szCs w:val="18"/>
        </w:rPr>
        <w:pict>
          <v:shape id="_x0000_s1032" type="#_x0000_t202" style="position:absolute;margin-left:20.05pt;margin-top:303.65pt;width:126.45pt;height:172.2pt;z-index:251662336">
            <v:textbox>
              <w:txbxContent>
                <w:p w:rsidR="000D5C3B" w:rsidRPr="00455FA6" w:rsidRDefault="000D5C3B" w:rsidP="000D5C3B">
                  <w:pPr>
                    <w:jc w:val="center"/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Account</w:t>
                  </w:r>
                  <w:proofErr w:type="gramStart"/>
                  <w:r w:rsidRPr="00455FA6">
                    <w:rPr>
                      <w:sz w:val="16"/>
                      <w:szCs w:val="16"/>
                    </w:rPr>
                    <w:t>::</w:t>
                  </w:r>
                  <w:proofErr w:type="gramEnd"/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AccountID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>) :</w:t>
                  </w:r>
                  <w:proofErr w:type="spellStart"/>
                  <w:r w:rsidRPr="00455FA6"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-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resvID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 xml:space="preserve">) : </w:t>
                  </w:r>
                  <w:proofErr w:type="spellStart"/>
                  <w:r w:rsidRPr="00455FA6"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0D5C3B" w:rsidRPr="00455FA6" w:rsidRDefault="00455FA6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="000D5C3B" w:rsidRPr="00455FA6">
                    <w:rPr>
                      <w:sz w:val="16"/>
                      <w:szCs w:val="16"/>
                    </w:rPr>
                    <w:t>getRe</w:t>
                  </w:r>
                  <w:r w:rsidRPr="00455FA6">
                    <w:rPr>
                      <w:sz w:val="16"/>
                      <w:szCs w:val="16"/>
                    </w:rPr>
                    <w:t>s</w:t>
                  </w:r>
                  <w:r w:rsidR="000D5C3B" w:rsidRPr="00455FA6">
                    <w:rPr>
                      <w:sz w:val="16"/>
                      <w:szCs w:val="16"/>
                    </w:rPr>
                    <w:t>vID</w:t>
                  </w:r>
                  <w:proofErr w:type="spellEnd"/>
                  <w:r w:rsidR="000D5C3B"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="000D5C3B" w:rsidRPr="00455FA6">
                    <w:rPr>
                      <w:sz w:val="16"/>
                      <w:szCs w:val="16"/>
                    </w:rPr>
                    <w:t xml:space="preserve">) : </w:t>
                  </w:r>
                  <w:proofErr w:type="spellStart"/>
                  <w:r w:rsidR="000D5C3B" w:rsidRPr="00455FA6">
                    <w:rPr>
                      <w:sz w:val="16"/>
                      <w:szCs w:val="16"/>
                    </w:rPr>
                    <w:t>int</w:t>
                  </w:r>
                  <w:proofErr w:type="spellEnd"/>
                </w:p>
                <w:p w:rsidR="00455FA6" w:rsidRPr="00455FA6" w:rsidRDefault="00455FA6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displayResv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 xml:space="preserve"> void :movie)</w:t>
                  </w:r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setResv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Pr="00455FA6">
                    <w:rPr>
                      <w:sz w:val="16"/>
                      <w:szCs w:val="16"/>
                    </w:rPr>
                    <w:t xml:space="preserve"> movie :string)</w:t>
                  </w:r>
                </w:p>
                <w:p w:rsidR="000D5C3B" w:rsidRPr="00455FA6" w:rsidRDefault="000D5C3B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r w:rsidR="00455FA6" w:rsidRPr="00455FA6">
                    <w:rPr>
                      <w:sz w:val="16"/>
                      <w:szCs w:val="16"/>
                    </w:rPr>
                    <w:t>payMethod</w:t>
                  </w:r>
                  <w:proofErr w:type="spellEnd"/>
                  <w:r w:rsidR="00455FA6" w:rsidRPr="00455FA6">
                    <w:rPr>
                      <w:sz w:val="16"/>
                      <w:szCs w:val="16"/>
                    </w:rPr>
                    <w:t xml:space="preserve"> (</w:t>
                  </w:r>
                  <w:proofErr w:type="spellStart"/>
                  <w:proofErr w:type="gramStart"/>
                  <w:r w:rsidR="00455FA6" w:rsidRPr="00455FA6">
                    <w:rPr>
                      <w:sz w:val="16"/>
                      <w:szCs w:val="16"/>
                    </w:rPr>
                    <w:t>resv</w:t>
                  </w:r>
                  <w:proofErr w:type="spellEnd"/>
                  <w:r w:rsidR="00455FA6" w:rsidRPr="00455FA6">
                    <w:rPr>
                      <w:sz w:val="16"/>
                      <w:szCs w:val="16"/>
                    </w:rPr>
                    <w:t>(</w:t>
                  </w:r>
                  <w:proofErr w:type="gramEnd"/>
                  <w:r w:rsidR="00455FA6" w:rsidRPr="00455FA6">
                    <w:rPr>
                      <w:sz w:val="16"/>
                      <w:szCs w:val="16"/>
                    </w:rPr>
                    <w:t xml:space="preserve">) : </w:t>
                  </w:r>
                  <w:proofErr w:type="spellStart"/>
                  <w:r w:rsidR="00455FA6" w:rsidRPr="00455FA6">
                    <w:rPr>
                      <w:sz w:val="16"/>
                      <w:szCs w:val="16"/>
                    </w:rPr>
                    <w:t>int</w:t>
                  </w:r>
                  <w:proofErr w:type="spellEnd"/>
                  <w:r w:rsidR="00455FA6" w:rsidRPr="00455FA6">
                    <w:rPr>
                      <w:sz w:val="16"/>
                      <w:szCs w:val="16"/>
                    </w:rPr>
                    <w:t>)</w:t>
                  </w:r>
                </w:p>
                <w:p w:rsidR="00455FA6" w:rsidRPr="00455FA6" w:rsidRDefault="00455FA6" w:rsidP="000D5C3B">
                  <w:pPr>
                    <w:rPr>
                      <w:sz w:val="16"/>
                      <w:szCs w:val="16"/>
                    </w:rPr>
                  </w:pPr>
                  <w:r w:rsidRPr="00455FA6">
                    <w:rPr>
                      <w:sz w:val="16"/>
                      <w:szCs w:val="16"/>
                    </w:rPr>
                    <w:t>+</w:t>
                  </w:r>
                  <w:proofErr w:type="spellStart"/>
                  <w:proofErr w:type="gramStart"/>
                  <w:r w:rsidRPr="00455FA6">
                    <w:rPr>
                      <w:sz w:val="16"/>
                      <w:szCs w:val="16"/>
                    </w:rPr>
                    <w:t>displayComp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455FA6">
                    <w:rPr>
                      <w:sz w:val="16"/>
                      <w:szCs w:val="16"/>
                    </w:rPr>
                    <w:t>resv</w:t>
                  </w:r>
                  <w:proofErr w:type="spellEnd"/>
                  <w:r w:rsidRPr="00455FA6">
                    <w:rPr>
                      <w:sz w:val="16"/>
                      <w:szCs w:val="16"/>
                    </w:rPr>
                    <w:t xml:space="preserve"> (Movie) : void)</w:t>
                  </w:r>
                </w:p>
                <w:p w:rsidR="000D5C3B" w:rsidRPr="00455FA6" w:rsidRDefault="000D5C3B" w:rsidP="000D5C3B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E31E85" w:rsidSect="003F0E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0E72"/>
    <w:rsid w:val="00081DB0"/>
    <w:rsid w:val="000D5C3B"/>
    <w:rsid w:val="003F0E72"/>
    <w:rsid w:val="00455FA6"/>
    <w:rsid w:val="006353AB"/>
    <w:rsid w:val="007D0716"/>
    <w:rsid w:val="0089567D"/>
    <w:rsid w:val="008D7B3B"/>
    <w:rsid w:val="00DF4990"/>
    <w:rsid w:val="00E31E85"/>
    <w:rsid w:val="00FB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34"/>
        <o:r id="V:Rule10" type="connector" idref="#_x0000_s1047"/>
        <o:r id="V:Rule11" type="connector" idref="#_x0000_s1036"/>
        <o:r id="V:Rule12" type="connector" idref="#_x0000_s1035"/>
        <o:r id="V:Rule13" type="connector" idref="#_x0000_s1038"/>
        <o:r id="V:Rule14" type="connector" idref="#_x0000_s1040"/>
        <o:r id="V:Rule15" type="connector" idref="#_x0000_s1045"/>
        <o:r id="V:Rule16" type="connector" idref="#_x0000_s1043"/>
        <o:r id="V:Rule18" type="connector" idref="#_x0000_s1062"/>
        <o:r id="V:Rule20" type="connector" idref="#_x0000_s1063"/>
        <o:r id="V:Rule22" type="connector" idref="#_x0000_s1064"/>
        <o:r id="V:Rule24" type="connector" idref="#_x0000_s1065"/>
        <o:r id="V:Rule26" type="connector" idref="#_x0000_s1066"/>
        <o:r id="V:Rule28" type="connector" idref="#_x0000_s1067"/>
        <o:r id="V:Rule30" type="connector" idref="#_x0000_s1068"/>
        <o:r id="V:Rule32" type="connector" idref="#_x0000_s1069"/>
        <o:r id="V:Rule34" type="connector" idref="#_x0000_s1070"/>
        <o:r id="V:Rule36" type="connector" idref="#_x0000_s1071"/>
        <o:r id="V:Rule38" type="connector" idref="#_x0000_s1072"/>
        <o:r id="V:Rule40" type="connector" idref="#_x0000_s1073"/>
        <o:r id="V:Rule42" type="connector" idref="#_x0000_s1074"/>
        <o:r id="V:Rule44" type="connector" idref="#_x0000_s1075"/>
        <o:r id="V:Rule46" type="connector" idref="#_x0000_s1076"/>
        <o:r id="V:Rule48" type="connector" idref="#_x0000_s1077"/>
        <o:r id="V:Rule50" type="connector" idref="#_x0000_s1078"/>
        <o:r id="V:Rule52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Dewolf</dc:creator>
  <cp:lastModifiedBy>Crystal Dewolf</cp:lastModifiedBy>
  <cp:revision>2</cp:revision>
  <cp:lastPrinted>2011-07-03T04:14:00Z</cp:lastPrinted>
  <dcterms:created xsi:type="dcterms:W3CDTF">2011-07-03T16:00:00Z</dcterms:created>
  <dcterms:modified xsi:type="dcterms:W3CDTF">2011-07-03T16:00:00Z</dcterms:modified>
</cp:coreProperties>
</file>