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C6" w:rsidRDefault="00233A8C">
      <w:r>
        <w:t xml:space="preserve">What makes us </w:t>
      </w:r>
      <w:proofErr w:type="gramStart"/>
      <w:r>
        <w:t>different</w:t>
      </w:r>
      <w:proofErr w:type="gramEnd"/>
    </w:p>
    <w:p w:rsidR="00233A8C" w:rsidRDefault="00233A8C">
      <w:bookmarkStart w:id="0" w:name="_GoBack"/>
      <w:bookmarkEnd w:id="0"/>
    </w:p>
    <w:p w:rsidR="00D049F7" w:rsidRDefault="00D049F7">
      <w:r>
        <w:t>Professional Services in a timely manner</w:t>
      </w:r>
    </w:p>
    <w:p w:rsidR="00D049F7" w:rsidRDefault="00D049F7">
      <w:r>
        <w:t xml:space="preserve">We return all phone calls or e-mails within 24 </w:t>
      </w:r>
      <w:proofErr w:type="spellStart"/>
      <w:r>
        <w:t>hrs</w:t>
      </w:r>
      <w:proofErr w:type="spellEnd"/>
    </w:p>
    <w:p w:rsidR="00D049F7" w:rsidRDefault="00D049F7">
      <w:r>
        <w:t>The Principles</w:t>
      </w:r>
      <w:r w:rsidR="00CA7D3A">
        <w:t xml:space="preserve"> (Allan and Kathy)</w:t>
      </w:r>
      <w:r>
        <w:t xml:space="preserve"> work with all clients </w:t>
      </w:r>
    </w:p>
    <w:p w:rsidR="00D049F7" w:rsidRDefault="00D049F7"/>
    <w:p w:rsidR="00C52ABD" w:rsidRDefault="00C52ABD">
      <w:r>
        <w:t>Effort, hon</w:t>
      </w:r>
      <w:r w:rsidR="007F388B">
        <w:t>esty, and loyalty are who we are</w:t>
      </w:r>
    </w:p>
    <w:p w:rsidR="00C61E81" w:rsidRDefault="00C61E81"/>
    <w:p w:rsidR="00C61E81" w:rsidRDefault="00C61E81"/>
    <w:sectPr w:rsidR="00C6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F7"/>
    <w:rsid w:val="00233A8C"/>
    <w:rsid w:val="007670C6"/>
    <w:rsid w:val="007F388B"/>
    <w:rsid w:val="00C52ABD"/>
    <w:rsid w:val="00C61E81"/>
    <w:rsid w:val="00CA7D3A"/>
    <w:rsid w:val="00D049F7"/>
    <w:rsid w:val="00F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D0944-8756-4678-9410-58EB1048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20</cp:revision>
  <dcterms:created xsi:type="dcterms:W3CDTF">2014-09-25T17:29:00Z</dcterms:created>
  <dcterms:modified xsi:type="dcterms:W3CDTF">2015-01-23T14:14:00Z</dcterms:modified>
</cp:coreProperties>
</file>