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4E" w:rsidRDefault="00410268">
      <w:bookmarkStart w:id="0" w:name="_GoBack"/>
      <w:r>
        <w:t xml:space="preserve">Client </w:t>
      </w:r>
      <w:r w:rsidR="00CE37F9">
        <w:t xml:space="preserve">was </w:t>
      </w:r>
      <w:r>
        <w:t>using</w:t>
      </w:r>
      <w:r w:rsidR="00CE37F9">
        <w:t xml:space="preserve"> an</w:t>
      </w:r>
      <w:r>
        <w:t xml:space="preserve"> accounting software</w:t>
      </w:r>
      <w:r w:rsidR="00CE37F9">
        <w:t xml:space="preserve"> package</w:t>
      </w:r>
      <w:r>
        <w:t xml:space="preserve"> to track and produce financial information</w:t>
      </w:r>
      <w:r w:rsidR="00C373A9">
        <w:t xml:space="preserve"> </w:t>
      </w:r>
      <w:r w:rsidR="00CE37F9">
        <w:t>with</w:t>
      </w:r>
      <w:r w:rsidR="00C373A9">
        <w:t xml:space="preserve"> codes to identify each type of account</w:t>
      </w:r>
      <w:r>
        <w:t>.</w:t>
      </w:r>
      <w:r w:rsidR="00C373A9">
        <w:t xml:space="preserve"> Examples are Cash, Accounts Receivable, Accounts Payable, Printing, Postage, I think you get the picture.</w:t>
      </w:r>
      <w:r w:rsidR="00CE37F9">
        <w:t xml:space="preserve"> The company had a few divisions and the same departments in each division. </w:t>
      </w:r>
      <w:r w:rsidR="00C373A9">
        <w:t xml:space="preserve"> </w:t>
      </w:r>
      <w:r>
        <w:t xml:space="preserve">I was contracted to find out if the software was able to provide a higher level of detail. After review of the software and reporting program I determined the reason for the lack of </w:t>
      </w:r>
      <w:r w:rsidR="00C373A9">
        <w:t xml:space="preserve">greater </w:t>
      </w:r>
      <w:r>
        <w:t xml:space="preserve">detail was due to </w:t>
      </w:r>
      <w:r w:rsidR="00C373A9">
        <w:t>coding.</w:t>
      </w:r>
      <w:r>
        <w:t xml:space="preserve"> In order to have department or division detail the coding needed to be expanded to include a set of numbers for each of these areas</w:t>
      </w:r>
      <w:r w:rsidR="00CE37F9">
        <w:t xml:space="preserve"> and that the current software was capable the expansion</w:t>
      </w:r>
      <w:r>
        <w:t>.</w:t>
      </w:r>
      <w:r w:rsidR="00CE37F9">
        <w:t xml:space="preserve"> </w:t>
      </w:r>
      <w:r>
        <w:t xml:space="preserve"> While the </w:t>
      </w:r>
      <w:r w:rsidR="00CE37F9">
        <w:t xml:space="preserve">Postage </w:t>
      </w:r>
      <w:r>
        <w:t xml:space="preserve">code </w:t>
      </w:r>
      <w:r w:rsidR="00CE37F9">
        <w:t>(</w:t>
      </w:r>
      <w:r w:rsidR="00C373A9">
        <w:t>for example</w:t>
      </w:r>
      <w:r w:rsidR="00CE37F9">
        <w:t>)</w:t>
      </w:r>
      <w:r w:rsidR="00C373A9">
        <w:t xml:space="preserve"> </w:t>
      </w:r>
      <w:r>
        <w:t>remained</w:t>
      </w:r>
      <w:r w:rsidR="00CE37F9">
        <w:t xml:space="preserve"> the same,</w:t>
      </w:r>
      <w:r>
        <w:t xml:space="preserve"> by adding a</w:t>
      </w:r>
      <w:r w:rsidR="00C373A9">
        <w:t xml:space="preserve"> division and a</w:t>
      </w:r>
      <w:r>
        <w:t xml:space="preserve"> department code a report for only Mark</w:t>
      </w:r>
      <w:r w:rsidR="00C373A9">
        <w:t xml:space="preserve">eting </w:t>
      </w:r>
      <w:r w:rsidR="00CE37F9">
        <w:t>Postage</w:t>
      </w:r>
      <w:r w:rsidR="00C373A9">
        <w:t xml:space="preserve"> could be produce, o</w:t>
      </w:r>
      <w:r>
        <w:t>r a report listing all th</w:t>
      </w:r>
      <w:r w:rsidR="00C373A9">
        <w:t>e different departments that using</w:t>
      </w:r>
      <w:r>
        <w:t xml:space="preserve"> </w:t>
      </w:r>
      <w:r w:rsidR="00CE37F9">
        <w:t>Postage</w:t>
      </w:r>
      <w:r>
        <w:t xml:space="preserve"> for a given tim</w:t>
      </w:r>
      <w:r w:rsidR="00C373A9">
        <w:t xml:space="preserve">e period could be produce. </w:t>
      </w:r>
      <w:r>
        <w:t xml:space="preserve"> </w:t>
      </w:r>
      <w:r w:rsidR="00C373A9">
        <w:t xml:space="preserve">I </w:t>
      </w:r>
      <w:r>
        <w:t>develop and enter</w:t>
      </w:r>
      <w:r w:rsidR="00C373A9">
        <w:t>ed</w:t>
      </w:r>
      <w:r>
        <w:t xml:space="preserve"> into the computer software</w:t>
      </w:r>
      <w:r w:rsidR="00C373A9">
        <w:t>,</w:t>
      </w:r>
      <w:r>
        <w:t xml:space="preserve"> a new set of code that identified a separate 2 digit code for the division</w:t>
      </w:r>
      <w:r w:rsidR="00C373A9">
        <w:t>s</w:t>
      </w:r>
      <w:r>
        <w:t xml:space="preserve"> and a 3 digit code for the departments within the divisions</w:t>
      </w:r>
      <w:r w:rsidR="00C373A9">
        <w:t xml:space="preserve"> along with the account codes already established.</w:t>
      </w:r>
      <w:r>
        <w:t xml:space="preserve"> </w:t>
      </w:r>
      <w:r w:rsidR="00C373A9">
        <w:t xml:space="preserve"> Then</w:t>
      </w:r>
      <w:r>
        <w:t xml:space="preserve"> reports could be run by Division, by Department,</w:t>
      </w:r>
      <w:r w:rsidR="00C373A9">
        <w:t xml:space="preserve"> by Division by Department,</w:t>
      </w:r>
      <w:r>
        <w:t xml:space="preserve"> </w:t>
      </w:r>
      <w:r w:rsidR="00C373A9">
        <w:t>for the whole C</w:t>
      </w:r>
      <w:r>
        <w:t>ompany</w:t>
      </w:r>
      <w:r w:rsidR="00C373A9">
        <w:t xml:space="preserve"> or for each Account Code. No more garbage in, garbage out.</w:t>
      </w:r>
      <w:bookmarkEnd w:id="0"/>
    </w:p>
    <w:sectPr w:rsidR="00B1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68"/>
    <w:rsid w:val="00410268"/>
    <w:rsid w:val="00534DD0"/>
    <w:rsid w:val="00B1484E"/>
    <w:rsid w:val="00C373A9"/>
    <w:rsid w:val="00C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876C-E779-4E98-B359-FA6C8DC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Allan</cp:lastModifiedBy>
  <cp:revision>2</cp:revision>
  <dcterms:created xsi:type="dcterms:W3CDTF">2015-01-23T19:42:00Z</dcterms:created>
  <dcterms:modified xsi:type="dcterms:W3CDTF">2015-01-23T19:42:00Z</dcterms:modified>
</cp:coreProperties>
</file>