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CB032" w14:textId="77777777" w:rsidR="00094FC3" w:rsidRDefault="00F95792">
      <w:pPr>
        <w:pStyle w:val="H2"/>
      </w:pPr>
      <w:r>
        <w:t>AI at Trent: Faculty &amp; Instructional Staff Survey 2024</w:t>
      </w:r>
    </w:p>
    <w:p w14:paraId="39BCB033" w14:textId="77777777" w:rsidR="00094FC3" w:rsidRDefault="00094FC3"/>
    <w:p w14:paraId="39BCB034" w14:textId="77777777" w:rsidR="00094FC3" w:rsidRDefault="00094FC3">
      <w:pPr>
        <w:pStyle w:val="BlockSeparator"/>
      </w:pPr>
    </w:p>
    <w:p w14:paraId="39BCB03A" w14:textId="77777777" w:rsidR="00094FC3" w:rsidRDefault="00094FC3">
      <w:pPr>
        <w:pStyle w:val="BlockSeparator"/>
      </w:pPr>
    </w:p>
    <w:p w14:paraId="39BCB03B" w14:textId="77777777" w:rsidR="00094FC3" w:rsidRDefault="00F95792">
      <w:pPr>
        <w:pStyle w:val="BlockStartLabel"/>
      </w:pPr>
      <w:r>
        <w:t>Start of Block: Demographics</w:t>
      </w:r>
    </w:p>
    <w:p w14:paraId="39BCB03C" w14:textId="77777777" w:rsidR="00094FC3" w:rsidRDefault="00094FC3"/>
    <w:p w14:paraId="39BCB03D" w14:textId="77777777" w:rsidR="00094FC3" w:rsidRDefault="00F95792">
      <w:pPr>
        <w:keepNext/>
      </w:pPr>
      <w:r>
        <w:t>Q2 First, we would like to ask you some general questions to get a sense of your role within the university.</w:t>
      </w:r>
    </w:p>
    <w:p w14:paraId="39BCB03E" w14:textId="77777777" w:rsidR="00094FC3" w:rsidRDefault="00094FC3"/>
    <w:p w14:paraId="39BCB03F" w14:textId="77777777" w:rsidR="00094FC3" w:rsidRDefault="00094FC3">
      <w:pPr>
        <w:pStyle w:val="QuestionSeparator"/>
      </w:pPr>
    </w:p>
    <w:p w14:paraId="39BCB040" w14:textId="77777777" w:rsidR="00094FC3" w:rsidRDefault="00094FC3"/>
    <w:p w14:paraId="39BCB041" w14:textId="77777777" w:rsidR="00094FC3" w:rsidRDefault="00F95792">
      <w:pPr>
        <w:keepNext/>
      </w:pPr>
      <w:r>
        <w:t>Q3 Which union represents you?</w:t>
      </w:r>
      <w:r>
        <w:br/>
      </w:r>
    </w:p>
    <w:p w14:paraId="39BCB042" w14:textId="77777777" w:rsidR="00094FC3" w:rsidRDefault="00F95792">
      <w:pPr>
        <w:pStyle w:val="ListParagraph"/>
        <w:keepNext/>
        <w:numPr>
          <w:ilvl w:val="0"/>
          <w:numId w:val="4"/>
        </w:numPr>
      </w:pPr>
      <w:r>
        <w:t xml:space="preserve">TUFA  (1) </w:t>
      </w:r>
    </w:p>
    <w:p w14:paraId="39BCB043" w14:textId="77777777" w:rsidR="00094FC3" w:rsidRDefault="00F95792">
      <w:pPr>
        <w:pStyle w:val="ListParagraph"/>
        <w:keepNext/>
        <w:numPr>
          <w:ilvl w:val="0"/>
          <w:numId w:val="4"/>
        </w:numPr>
      </w:pPr>
      <w:r>
        <w:t xml:space="preserve">CUPE  (2) </w:t>
      </w:r>
    </w:p>
    <w:p w14:paraId="39BCB044" w14:textId="77777777" w:rsidR="00094FC3" w:rsidRDefault="00F95792">
      <w:pPr>
        <w:pStyle w:val="ListParagraph"/>
        <w:keepNext/>
        <w:numPr>
          <w:ilvl w:val="0"/>
          <w:numId w:val="4"/>
        </w:numPr>
      </w:pPr>
      <w:r>
        <w:t xml:space="preserve">OPSEU  (6) </w:t>
      </w:r>
    </w:p>
    <w:p w14:paraId="39BCB045" w14:textId="77777777" w:rsidR="00094FC3" w:rsidRDefault="00F95792">
      <w:pPr>
        <w:pStyle w:val="ListParagraph"/>
        <w:keepNext/>
        <w:numPr>
          <w:ilvl w:val="0"/>
          <w:numId w:val="4"/>
        </w:numPr>
      </w:pPr>
      <w:r>
        <w:t xml:space="preserve">Exempt  (4) </w:t>
      </w:r>
    </w:p>
    <w:p w14:paraId="39BCB046" w14:textId="77777777" w:rsidR="00094FC3" w:rsidRDefault="00F95792">
      <w:pPr>
        <w:pStyle w:val="ListParagraph"/>
        <w:keepNext/>
        <w:numPr>
          <w:ilvl w:val="0"/>
          <w:numId w:val="4"/>
        </w:numPr>
      </w:pPr>
      <w:r>
        <w:t xml:space="preserve">Prefer not to respond  (5) </w:t>
      </w:r>
    </w:p>
    <w:p w14:paraId="39BCB047" w14:textId="77777777" w:rsidR="00094FC3" w:rsidRDefault="00094FC3"/>
    <w:p w14:paraId="39BCB048" w14:textId="77777777" w:rsidR="00094FC3" w:rsidRDefault="00094FC3">
      <w:pPr>
        <w:pStyle w:val="QuestionSeparator"/>
      </w:pPr>
    </w:p>
    <w:p w14:paraId="39BCB049" w14:textId="77777777" w:rsidR="00094FC3" w:rsidRDefault="00094FC3"/>
    <w:p w14:paraId="39BCB04A" w14:textId="77777777" w:rsidR="00094FC3" w:rsidRDefault="00F95792">
      <w:pPr>
        <w:keepNext/>
      </w:pPr>
      <w:r>
        <w:t>Q4 Is your position full-time or part-time?</w:t>
      </w:r>
    </w:p>
    <w:p w14:paraId="39BCB04B" w14:textId="77777777" w:rsidR="00094FC3" w:rsidRDefault="00F95792">
      <w:pPr>
        <w:pStyle w:val="ListParagraph"/>
        <w:keepNext/>
        <w:numPr>
          <w:ilvl w:val="0"/>
          <w:numId w:val="4"/>
        </w:numPr>
      </w:pPr>
      <w:r>
        <w:t xml:space="preserve">Full-time  (1) </w:t>
      </w:r>
    </w:p>
    <w:p w14:paraId="39BCB04C" w14:textId="77777777" w:rsidR="00094FC3" w:rsidRDefault="00F95792">
      <w:pPr>
        <w:pStyle w:val="ListParagraph"/>
        <w:keepNext/>
        <w:numPr>
          <w:ilvl w:val="0"/>
          <w:numId w:val="4"/>
        </w:numPr>
      </w:pPr>
      <w:r>
        <w:t xml:space="preserve">Part-time  (2) </w:t>
      </w:r>
    </w:p>
    <w:p w14:paraId="39BCB04D" w14:textId="77777777" w:rsidR="00094FC3" w:rsidRDefault="00F95792">
      <w:pPr>
        <w:pStyle w:val="ListParagraph"/>
        <w:keepNext/>
        <w:numPr>
          <w:ilvl w:val="0"/>
          <w:numId w:val="4"/>
        </w:numPr>
      </w:pPr>
      <w:r>
        <w:t xml:space="preserve">Prefer not to respond  (3) </w:t>
      </w:r>
    </w:p>
    <w:p w14:paraId="39BCB04E" w14:textId="77777777" w:rsidR="00094FC3" w:rsidRDefault="00094FC3"/>
    <w:p w14:paraId="39BCB04F" w14:textId="77777777" w:rsidR="00094FC3" w:rsidRDefault="00094FC3">
      <w:pPr>
        <w:pStyle w:val="QuestionSeparator"/>
      </w:pPr>
    </w:p>
    <w:p w14:paraId="39BCB050" w14:textId="77777777" w:rsidR="00094FC3" w:rsidRDefault="00094FC3"/>
    <w:p w14:paraId="39BCB051" w14:textId="77777777" w:rsidR="00094FC3" w:rsidRDefault="00F95792">
      <w:pPr>
        <w:keepNext/>
      </w:pPr>
      <w:r>
        <w:lastRenderedPageBreak/>
        <w:t>Q5 Do you identify as part of an equity deserving group on the basis of one or more categories? Please check all that apply.</w:t>
      </w:r>
    </w:p>
    <w:p w14:paraId="39BCB052" w14:textId="77777777" w:rsidR="00094FC3" w:rsidRDefault="00F95792">
      <w:pPr>
        <w:pStyle w:val="ListParagraph"/>
        <w:keepNext/>
        <w:numPr>
          <w:ilvl w:val="0"/>
          <w:numId w:val="2"/>
        </w:numPr>
      </w:pPr>
      <w:r>
        <w:t xml:space="preserve">Visible minority  (1) </w:t>
      </w:r>
    </w:p>
    <w:p w14:paraId="39BCB053" w14:textId="77777777" w:rsidR="00094FC3" w:rsidRDefault="00F95792">
      <w:pPr>
        <w:pStyle w:val="ListParagraph"/>
        <w:keepNext/>
        <w:numPr>
          <w:ilvl w:val="0"/>
          <w:numId w:val="2"/>
        </w:numPr>
      </w:pPr>
      <w:r>
        <w:t xml:space="preserve">Person with a disability  (2) </w:t>
      </w:r>
    </w:p>
    <w:p w14:paraId="39BCB054" w14:textId="77777777" w:rsidR="00094FC3" w:rsidRDefault="00F95792">
      <w:pPr>
        <w:pStyle w:val="ListParagraph"/>
        <w:keepNext/>
        <w:numPr>
          <w:ilvl w:val="0"/>
          <w:numId w:val="2"/>
        </w:numPr>
      </w:pPr>
      <w:r>
        <w:t xml:space="preserve">Indigenous person  (3) </w:t>
      </w:r>
    </w:p>
    <w:p w14:paraId="39BCB055" w14:textId="77777777" w:rsidR="00094FC3" w:rsidRDefault="00F95792">
      <w:pPr>
        <w:pStyle w:val="ListParagraph"/>
        <w:keepNext/>
        <w:numPr>
          <w:ilvl w:val="0"/>
          <w:numId w:val="2"/>
        </w:numPr>
      </w:pPr>
      <w:r>
        <w:t xml:space="preserve">Sexual orientation  (4) </w:t>
      </w:r>
    </w:p>
    <w:p w14:paraId="39BCB056" w14:textId="77777777" w:rsidR="00094FC3" w:rsidRDefault="00F95792">
      <w:pPr>
        <w:pStyle w:val="ListParagraph"/>
        <w:keepNext/>
        <w:numPr>
          <w:ilvl w:val="0"/>
          <w:numId w:val="2"/>
        </w:numPr>
      </w:pPr>
      <w:r>
        <w:t xml:space="preserve">Gender identity  (5) </w:t>
      </w:r>
    </w:p>
    <w:p w14:paraId="39BCB057" w14:textId="77777777" w:rsidR="00094FC3" w:rsidRDefault="00F95792">
      <w:pPr>
        <w:pStyle w:val="ListParagraph"/>
        <w:keepNext/>
        <w:numPr>
          <w:ilvl w:val="0"/>
          <w:numId w:val="2"/>
        </w:numPr>
      </w:pPr>
      <w:r>
        <w:t xml:space="preserve">None of the above  (6) </w:t>
      </w:r>
    </w:p>
    <w:p w14:paraId="39BCB058" w14:textId="77777777" w:rsidR="00094FC3" w:rsidRDefault="00F95792">
      <w:pPr>
        <w:pStyle w:val="ListParagraph"/>
        <w:keepNext/>
        <w:numPr>
          <w:ilvl w:val="0"/>
          <w:numId w:val="2"/>
        </w:numPr>
      </w:pPr>
      <w:r>
        <w:t xml:space="preserve">Prefer not to respond  (7) </w:t>
      </w:r>
    </w:p>
    <w:p w14:paraId="39BCB059" w14:textId="77777777" w:rsidR="00094FC3" w:rsidRDefault="00094FC3"/>
    <w:p w14:paraId="39BCB05A" w14:textId="77777777" w:rsidR="00094FC3" w:rsidRDefault="00094FC3">
      <w:pPr>
        <w:pStyle w:val="QuestionSeparator"/>
      </w:pPr>
    </w:p>
    <w:p w14:paraId="39BCB05B" w14:textId="77777777" w:rsidR="00094FC3" w:rsidRDefault="00094FC3"/>
    <w:p w14:paraId="39BCB05C" w14:textId="77777777" w:rsidR="00094FC3" w:rsidRDefault="00F95792">
      <w:pPr>
        <w:keepNext/>
      </w:pPr>
      <w:r>
        <w:t>Q6 Does your position involve direct contact with students as part of your regular duties?</w:t>
      </w:r>
    </w:p>
    <w:p w14:paraId="39BCB05D" w14:textId="77777777" w:rsidR="00094FC3" w:rsidRDefault="00F95792">
      <w:pPr>
        <w:pStyle w:val="ListParagraph"/>
        <w:keepNext/>
        <w:numPr>
          <w:ilvl w:val="0"/>
          <w:numId w:val="4"/>
        </w:numPr>
      </w:pPr>
      <w:r>
        <w:t xml:space="preserve">Yes, I have regular contact  (1) </w:t>
      </w:r>
    </w:p>
    <w:p w14:paraId="39BCB05E" w14:textId="77777777" w:rsidR="00094FC3" w:rsidRDefault="00F95792">
      <w:pPr>
        <w:pStyle w:val="ListParagraph"/>
        <w:keepNext/>
        <w:numPr>
          <w:ilvl w:val="0"/>
          <w:numId w:val="4"/>
        </w:numPr>
      </w:pPr>
      <w:r>
        <w:t xml:space="preserve">Yes, I have some contact  (2) </w:t>
      </w:r>
    </w:p>
    <w:p w14:paraId="39BCB05F" w14:textId="77777777" w:rsidR="00094FC3" w:rsidRDefault="00F95792">
      <w:pPr>
        <w:pStyle w:val="ListParagraph"/>
        <w:keepNext/>
        <w:numPr>
          <w:ilvl w:val="0"/>
          <w:numId w:val="4"/>
        </w:numPr>
      </w:pPr>
      <w:r>
        <w:t xml:space="preserve">No, I do not have any contact  (3) </w:t>
      </w:r>
    </w:p>
    <w:p w14:paraId="39BCB060" w14:textId="77777777" w:rsidR="00094FC3" w:rsidRDefault="00F95792">
      <w:pPr>
        <w:pStyle w:val="ListParagraph"/>
        <w:keepNext/>
        <w:numPr>
          <w:ilvl w:val="0"/>
          <w:numId w:val="4"/>
        </w:numPr>
      </w:pPr>
      <w:r>
        <w:t xml:space="preserve">Prefer not to respond  (4) </w:t>
      </w:r>
    </w:p>
    <w:p w14:paraId="39BCB061" w14:textId="77777777" w:rsidR="00094FC3" w:rsidRDefault="00094FC3"/>
    <w:p w14:paraId="39BCB062" w14:textId="77777777" w:rsidR="00094FC3" w:rsidRDefault="00094FC3">
      <w:pPr>
        <w:pStyle w:val="QuestionSeparator"/>
      </w:pPr>
    </w:p>
    <w:p w14:paraId="39BCB063" w14:textId="77777777" w:rsidR="00094FC3" w:rsidRDefault="00094FC3"/>
    <w:p w14:paraId="39BCB064" w14:textId="77777777" w:rsidR="00094FC3" w:rsidRDefault="00F95792">
      <w:pPr>
        <w:keepNext/>
      </w:pPr>
      <w:r>
        <w:lastRenderedPageBreak/>
        <w:t>Q7 Select the option that best matches your role at the University:</w:t>
      </w:r>
    </w:p>
    <w:p w14:paraId="39BCB065" w14:textId="77777777" w:rsidR="00094FC3" w:rsidRDefault="00F95792">
      <w:pPr>
        <w:pStyle w:val="ListParagraph"/>
        <w:keepNext/>
        <w:numPr>
          <w:ilvl w:val="0"/>
          <w:numId w:val="4"/>
        </w:numPr>
      </w:pPr>
      <w:r>
        <w:t xml:space="preserve">Faculty or Instructor  (1) </w:t>
      </w:r>
    </w:p>
    <w:p w14:paraId="39BCB066" w14:textId="77777777" w:rsidR="00094FC3" w:rsidRDefault="00F95792">
      <w:pPr>
        <w:pStyle w:val="ListParagraph"/>
        <w:keepNext/>
        <w:numPr>
          <w:ilvl w:val="0"/>
          <w:numId w:val="4"/>
        </w:numPr>
      </w:pPr>
      <w:r>
        <w:t xml:space="preserve">Course or Lab Demonstrator  (8) </w:t>
      </w:r>
    </w:p>
    <w:p w14:paraId="39BCB067" w14:textId="77777777" w:rsidR="00094FC3" w:rsidRDefault="00F95792">
      <w:pPr>
        <w:pStyle w:val="ListParagraph"/>
        <w:keepNext/>
        <w:numPr>
          <w:ilvl w:val="0"/>
          <w:numId w:val="4"/>
        </w:numPr>
      </w:pPr>
      <w:r>
        <w:t xml:space="preserve">Workshop Leader  (9) </w:t>
      </w:r>
    </w:p>
    <w:p w14:paraId="39BCB068" w14:textId="77777777" w:rsidR="00094FC3" w:rsidRDefault="00F95792">
      <w:pPr>
        <w:pStyle w:val="ListParagraph"/>
        <w:keepNext/>
        <w:numPr>
          <w:ilvl w:val="0"/>
          <w:numId w:val="4"/>
        </w:numPr>
      </w:pPr>
      <w:r>
        <w:t xml:space="preserve">Department Chair, Program Coordinator or Director  (3) </w:t>
      </w:r>
    </w:p>
    <w:p w14:paraId="39BCB069" w14:textId="77777777" w:rsidR="00094FC3" w:rsidRDefault="00F95792">
      <w:pPr>
        <w:pStyle w:val="ListParagraph"/>
        <w:keepNext/>
        <w:numPr>
          <w:ilvl w:val="0"/>
          <w:numId w:val="4"/>
        </w:numPr>
      </w:pPr>
      <w:r>
        <w:t xml:space="preserve">Associate Dean or Dean  (5) </w:t>
      </w:r>
    </w:p>
    <w:p w14:paraId="39BCB06A" w14:textId="77777777" w:rsidR="00094FC3" w:rsidRDefault="00F95792">
      <w:pPr>
        <w:pStyle w:val="ListParagraph"/>
        <w:keepNext/>
        <w:numPr>
          <w:ilvl w:val="0"/>
          <w:numId w:val="4"/>
        </w:numPr>
      </w:pPr>
      <w:r>
        <w:t xml:space="preserve">Prefer not to respond  (6) </w:t>
      </w:r>
    </w:p>
    <w:p w14:paraId="39BCB06B" w14:textId="77777777" w:rsidR="00094FC3" w:rsidRDefault="00F95792">
      <w:pPr>
        <w:pStyle w:val="ListParagraph"/>
        <w:keepNext/>
        <w:numPr>
          <w:ilvl w:val="0"/>
          <w:numId w:val="4"/>
        </w:numPr>
      </w:pPr>
      <w:r>
        <w:t>Other  (4) __________________________________________________</w:t>
      </w:r>
    </w:p>
    <w:p w14:paraId="39BCB06C" w14:textId="77777777" w:rsidR="00094FC3" w:rsidRDefault="00094FC3"/>
    <w:p w14:paraId="39BCB06D" w14:textId="77777777" w:rsidR="00094FC3" w:rsidRDefault="00094FC3">
      <w:pPr>
        <w:pStyle w:val="QuestionSeparator"/>
      </w:pPr>
    </w:p>
    <w:p w14:paraId="39BCB06E" w14:textId="77777777" w:rsidR="00094FC3" w:rsidRDefault="00094FC3"/>
    <w:p w14:paraId="39BCB06F" w14:textId="77777777" w:rsidR="00094FC3" w:rsidRDefault="00F95792">
      <w:pPr>
        <w:keepNext/>
      </w:pPr>
      <w:r>
        <w:lastRenderedPageBreak/>
        <w:t>Q8 Which decanal unit are you affiliated with? Please check all that apply.</w:t>
      </w:r>
    </w:p>
    <w:p w14:paraId="39BCB070" w14:textId="77777777" w:rsidR="00094FC3" w:rsidRDefault="00F95792">
      <w:pPr>
        <w:pStyle w:val="ListParagraph"/>
        <w:keepNext/>
        <w:numPr>
          <w:ilvl w:val="0"/>
          <w:numId w:val="2"/>
        </w:numPr>
      </w:pPr>
      <w:r>
        <w:t xml:space="preserve">Sciences  (1) </w:t>
      </w:r>
    </w:p>
    <w:p w14:paraId="39BCB071" w14:textId="77777777" w:rsidR="00094FC3" w:rsidRDefault="00F95792">
      <w:pPr>
        <w:pStyle w:val="ListParagraph"/>
        <w:keepNext/>
        <w:numPr>
          <w:ilvl w:val="0"/>
          <w:numId w:val="2"/>
        </w:numPr>
      </w:pPr>
      <w:r>
        <w:t xml:space="preserve">Humanities and Social Sciences  (2) </w:t>
      </w:r>
    </w:p>
    <w:p w14:paraId="39BCB072" w14:textId="77777777" w:rsidR="00094FC3" w:rsidRDefault="00F95792">
      <w:pPr>
        <w:pStyle w:val="ListParagraph"/>
        <w:keepNext/>
        <w:numPr>
          <w:ilvl w:val="0"/>
          <w:numId w:val="2"/>
        </w:numPr>
      </w:pPr>
      <w:r>
        <w:t xml:space="preserve">Nursing  (3) </w:t>
      </w:r>
    </w:p>
    <w:p w14:paraId="39BCB073" w14:textId="77777777" w:rsidR="00094FC3" w:rsidRDefault="00F95792">
      <w:pPr>
        <w:pStyle w:val="ListParagraph"/>
        <w:keepNext/>
        <w:numPr>
          <w:ilvl w:val="0"/>
          <w:numId w:val="2"/>
        </w:numPr>
      </w:pPr>
      <w:r>
        <w:t xml:space="preserve">Education  (4) </w:t>
      </w:r>
    </w:p>
    <w:p w14:paraId="39BCB074" w14:textId="77777777" w:rsidR="00094FC3" w:rsidRDefault="00F95792">
      <w:pPr>
        <w:pStyle w:val="ListParagraph"/>
        <w:keepNext/>
        <w:numPr>
          <w:ilvl w:val="0"/>
          <w:numId w:val="2"/>
        </w:numPr>
      </w:pPr>
      <w:r>
        <w:t xml:space="preserve">Durham  (5) </w:t>
      </w:r>
    </w:p>
    <w:p w14:paraId="39BCB075" w14:textId="77777777" w:rsidR="00094FC3" w:rsidRDefault="00F95792">
      <w:pPr>
        <w:pStyle w:val="ListParagraph"/>
        <w:keepNext/>
        <w:numPr>
          <w:ilvl w:val="0"/>
          <w:numId w:val="2"/>
        </w:numPr>
      </w:pPr>
      <w:r>
        <w:t xml:space="preserve">Graduate Studies  (6) </w:t>
      </w:r>
    </w:p>
    <w:p w14:paraId="39BCB076" w14:textId="77777777" w:rsidR="00094FC3" w:rsidRDefault="00F95792">
      <w:pPr>
        <w:pStyle w:val="ListParagraph"/>
        <w:keepNext/>
        <w:numPr>
          <w:ilvl w:val="0"/>
          <w:numId w:val="2"/>
        </w:numPr>
      </w:pPr>
      <w:r>
        <w:t xml:space="preserve">Library  (7) </w:t>
      </w:r>
    </w:p>
    <w:p w14:paraId="39BCB077" w14:textId="77777777" w:rsidR="00094FC3" w:rsidRDefault="00F95792">
      <w:pPr>
        <w:pStyle w:val="ListParagraph"/>
        <w:keepNext/>
        <w:numPr>
          <w:ilvl w:val="0"/>
          <w:numId w:val="2"/>
        </w:numPr>
      </w:pPr>
      <w:r>
        <w:t xml:space="preserve">None of the above  (11) </w:t>
      </w:r>
    </w:p>
    <w:p w14:paraId="39BCB078" w14:textId="77777777" w:rsidR="00094FC3" w:rsidRDefault="00F95792">
      <w:pPr>
        <w:pStyle w:val="ListParagraph"/>
        <w:keepNext/>
        <w:numPr>
          <w:ilvl w:val="0"/>
          <w:numId w:val="2"/>
        </w:numPr>
      </w:pPr>
      <w:r>
        <w:t>Other (please specify)  (8) __________________________________________________</w:t>
      </w:r>
    </w:p>
    <w:p w14:paraId="39BCB079" w14:textId="77777777" w:rsidR="00094FC3" w:rsidRDefault="00F95792">
      <w:pPr>
        <w:pStyle w:val="ListParagraph"/>
        <w:keepNext/>
        <w:numPr>
          <w:ilvl w:val="0"/>
          <w:numId w:val="2"/>
        </w:numPr>
      </w:pPr>
      <w:r>
        <w:t xml:space="preserve">Prefer not to respond  (9) </w:t>
      </w:r>
    </w:p>
    <w:p w14:paraId="39BCB07A" w14:textId="77777777" w:rsidR="00094FC3" w:rsidRDefault="00094FC3"/>
    <w:p w14:paraId="39BCB07B" w14:textId="77777777" w:rsidR="00094FC3" w:rsidRDefault="00094FC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94FC3" w14:paraId="39BCB07E" w14:textId="77777777">
        <w:trPr>
          <w:trHeight w:val="300"/>
        </w:trPr>
        <w:tc>
          <w:tcPr>
            <w:tcW w:w="1368" w:type="dxa"/>
            <w:tcBorders>
              <w:top w:val="nil"/>
              <w:left w:val="nil"/>
              <w:bottom w:val="nil"/>
              <w:right w:val="nil"/>
            </w:tcBorders>
          </w:tcPr>
          <w:p w14:paraId="39BCB07C" w14:textId="77777777" w:rsidR="00094FC3" w:rsidRDefault="00F95792">
            <w:pPr>
              <w:rPr>
                <w:color w:val="CCCCCC"/>
              </w:rPr>
            </w:pPr>
            <w:r>
              <w:rPr>
                <w:color w:val="CCCCCC"/>
              </w:rPr>
              <w:t>Page Break</w:t>
            </w:r>
          </w:p>
        </w:tc>
        <w:tc>
          <w:tcPr>
            <w:tcW w:w="8208" w:type="dxa"/>
            <w:tcBorders>
              <w:top w:val="nil"/>
              <w:left w:val="nil"/>
              <w:bottom w:val="nil"/>
              <w:right w:val="nil"/>
            </w:tcBorders>
          </w:tcPr>
          <w:p w14:paraId="39BCB07D" w14:textId="77777777" w:rsidR="00094FC3" w:rsidRDefault="00094FC3">
            <w:pPr>
              <w:pBdr>
                <w:top w:val="single" w:sz="8" w:space="0" w:color="CCCCCC"/>
              </w:pBdr>
              <w:spacing w:before="120" w:after="120" w:line="120" w:lineRule="auto"/>
              <w:jc w:val="center"/>
              <w:rPr>
                <w:color w:val="CCCCCC"/>
              </w:rPr>
            </w:pPr>
          </w:p>
        </w:tc>
      </w:tr>
    </w:tbl>
    <w:p w14:paraId="39BCB07F" w14:textId="77777777" w:rsidR="00094FC3" w:rsidRDefault="00F95792">
      <w:r>
        <w:br w:type="page"/>
      </w:r>
    </w:p>
    <w:p w14:paraId="39BCB080" w14:textId="77777777" w:rsidR="00094FC3" w:rsidRDefault="00F95792">
      <w:pPr>
        <w:pStyle w:val="BlockEndLabel"/>
      </w:pPr>
      <w:r>
        <w:lastRenderedPageBreak/>
        <w:t>End of Block: Demographics</w:t>
      </w:r>
    </w:p>
    <w:p w14:paraId="39BCB081" w14:textId="77777777" w:rsidR="00094FC3" w:rsidRDefault="00094FC3">
      <w:pPr>
        <w:pStyle w:val="BlockSeparator"/>
      </w:pPr>
    </w:p>
    <w:p w14:paraId="39BCB082" w14:textId="77777777" w:rsidR="00094FC3" w:rsidRDefault="00F95792">
      <w:pPr>
        <w:pStyle w:val="BlockStartLabel"/>
      </w:pPr>
      <w:r>
        <w:t>Start of Block: AI in Teaching</w:t>
      </w:r>
    </w:p>
    <w:p w14:paraId="39BCB083" w14:textId="77777777" w:rsidR="00094FC3" w:rsidRDefault="00094FC3"/>
    <w:p w14:paraId="39BCB084" w14:textId="77777777" w:rsidR="00094FC3" w:rsidRDefault="00F95792">
      <w:pPr>
        <w:keepNext/>
      </w:pPr>
      <w:r>
        <w:t>Q9 The next set of questions are related to Generative Artificial Intelligence in your teaching practice. Generative Artificial Intelligence, broadly defined, are algorithms used to create new content such as text, audio, video, code, and images. We will use the term “AI” throughout these questions.</w:t>
      </w:r>
    </w:p>
    <w:p w14:paraId="39BCB085" w14:textId="77777777" w:rsidR="00094FC3" w:rsidRDefault="00094FC3"/>
    <w:p w14:paraId="39BCB086" w14:textId="77777777" w:rsidR="00094FC3" w:rsidRDefault="00094FC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94FC3" w14:paraId="39BCB089" w14:textId="77777777">
        <w:trPr>
          <w:trHeight w:val="300"/>
        </w:trPr>
        <w:tc>
          <w:tcPr>
            <w:tcW w:w="1368" w:type="dxa"/>
            <w:tcBorders>
              <w:top w:val="nil"/>
              <w:left w:val="nil"/>
              <w:bottom w:val="nil"/>
              <w:right w:val="nil"/>
            </w:tcBorders>
          </w:tcPr>
          <w:p w14:paraId="39BCB087" w14:textId="77777777" w:rsidR="00094FC3" w:rsidRDefault="00F95792">
            <w:pPr>
              <w:rPr>
                <w:color w:val="CCCCCC"/>
              </w:rPr>
            </w:pPr>
            <w:r>
              <w:rPr>
                <w:color w:val="CCCCCC"/>
              </w:rPr>
              <w:t>Page Break</w:t>
            </w:r>
          </w:p>
        </w:tc>
        <w:tc>
          <w:tcPr>
            <w:tcW w:w="8208" w:type="dxa"/>
            <w:tcBorders>
              <w:top w:val="nil"/>
              <w:left w:val="nil"/>
              <w:bottom w:val="nil"/>
              <w:right w:val="nil"/>
            </w:tcBorders>
          </w:tcPr>
          <w:p w14:paraId="39BCB088" w14:textId="77777777" w:rsidR="00094FC3" w:rsidRDefault="00094FC3">
            <w:pPr>
              <w:pBdr>
                <w:top w:val="single" w:sz="8" w:space="0" w:color="CCCCCC"/>
              </w:pBdr>
              <w:spacing w:before="120" w:after="120" w:line="120" w:lineRule="auto"/>
              <w:jc w:val="center"/>
              <w:rPr>
                <w:color w:val="CCCCCC"/>
              </w:rPr>
            </w:pPr>
          </w:p>
        </w:tc>
      </w:tr>
    </w:tbl>
    <w:p w14:paraId="39BCB08A" w14:textId="77777777" w:rsidR="00094FC3" w:rsidRDefault="00F95792">
      <w:r>
        <w:br w:type="page"/>
      </w:r>
    </w:p>
    <w:p w14:paraId="39BCB08B" w14:textId="77777777" w:rsidR="00094FC3" w:rsidRDefault="00094FC3"/>
    <w:p w14:paraId="39BCB08C" w14:textId="77777777" w:rsidR="00094FC3" w:rsidRDefault="00F95792">
      <w:pPr>
        <w:keepNext/>
      </w:pPr>
      <w:r>
        <w:t>Q10 To what extent are members of your discipline adopting AI tools in their teaching practices?</w:t>
      </w:r>
    </w:p>
    <w:p w14:paraId="39BCB08D" w14:textId="77777777" w:rsidR="00094FC3" w:rsidRDefault="00F95792">
      <w:pPr>
        <w:pStyle w:val="ListParagraph"/>
        <w:keepNext/>
        <w:numPr>
          <w:ilvl w:val="0"/>
          <w:numId w:val="4"/>
        </w:numPr>
      </w:pPr>
      <w:r>
        <w:t xml:space="preserve">Enthusiastic: many adopters of the technology  (1) </w:t>
      </w:r>
    </w:p>
    <w:p w14:paraId="39BCB08E" w14:textId="77777777" w:rsidR="00094FC3" w:rsidRDefault="00F95792">
      <w:pPr>
        <w:pStyle w:val="ListParagraph"/>
        <w:keepNext/>
        <w:numPr>
          <w:ilvl w:val="0"/>
          <w:numId w:val="4"/>
        </w:numPr>
      </w:pPr>
      <w:r>
        <w:t xml:space="preserve">Curious: some are experimenting with the technology  (2) </w:t>
      </w:r>
    </w:p>
    <w:p w14:paraId="39BCB08F" w14:textId="77777777" w:rsidR="00094FC3" w:rsidRDefault="00F95792">
      <w:pPr>
        <w:pStyle w:val="ListParagraph"/>
        <w:keepNext/>
        <w:numPr>
          <w:ilvl w:val="0"/>
          <w:numId w:val="4"/>
        </w:numPr>
      </w:pPr>
      <w:r>
        <w:t xml:space="preserve">Mixed: some are experimenting and adopting the technology, others are not  (3) </w:t>
      </w:r>
    </w:p>
    <w:p w14:paraId="39BCB090" w14:textId="77777777" w:rsidR="00094FC3" w:rsidRDefault="00F95792">
      <w:pPr>
        <w:pStyle w:val="ListParagraph"/>
        <w:keepNext/>
        <w:numPr>
          <w:ilvl w:val="0"/>
          <w:numId w:val="4"/>
        </w:numPr>
      </w:pPr>
      <w:r>
        <w:t xml:space="preserve">Cautious: most are not adopting the technology  (4) </w:t>
      </w:r>
    </w:p>
    <w:p w14:paraId="39BCB091" w14:textId="77777777" w:rsidR="00094FC3" w:rsidRDefault="00F95792">
      <w:pPr>
        <w:pStyle w:val="ListParagraph"/>
        <w:keepNext/>
        <w:numPr>
          <w:ilvl w:val="0"/>
          <w:numId w:val="4"/>
        </w:numPr>
      </w:pPr>
      <w:r>
        <w:t xml:space="preserve">Not sure  (5) </w:t>
      </w:r>
    </w:p>
    <w:p w14:paraId="39BCB092" w14:textId="77777777" w:rsidR="00094FC3" w:rsidRDefault="00F95792">
      <w:pPr>
        <w:pStyle w:val="ListParagraph"/>
        <w:keepNext/>
        <w:numPr>
          <w:ilvl w:val="0"/>
          <w:numId w:val="4"/>
        </w:numPr>
      </w:pPr>
      <w:r>
        <w:t xml:space="preserve">Prefer not to respond  (6) </w:t>
      </w:r>
    </w:p>
    <w:p w14:paraId="39BCB093" w14:textId="77777777" w:rsidR="00094FC3" w:rsidRDefault="00094FC3"/>
    <w:p w14:paraId="39BCB094" w14:textId="77777777" w:rsidR="00094FC3" w:rsidRDefault="00094FC3">
      <w:pPr>
        <w:pStyle w:val="QuestionSeparator"/>
      </w:pPr>
    </w:p>
    <w:p w14:paraId="39BCB095" w14:textId="77777777" w:rsidR="00094FC3" w:rsidRDefault="00094FC3"/>
    <w:p w14:paraId="39BCB096" w14:textId="77777777" w:rsidR="00094FC3" w:rsidRDefault="00F95792">
      <w:pPr>
        <w:keepNext/>
      </w:pPr>
      <w:r>
        <w:t>Q11 What are your overall feelings about the impact of AI on higher education?</w:t>
      </w:r>
    </w:p>
    <w:p w14:paraId="39BCB097" w14:textId="77777777" w:rsidR="00094FC3" w:rsidRDefault="00F95792">
      <w:pPr>
        <w:pStyle w:val="ListParagraph"/>
        <w:keepNext/>
        <w:numPr>
          <w:ilvl w:val="0"/>
          <w:numId w:val="4"/>
        </w:numPr>
      </w:pPr>
      <w:r>
        <w:t xml:space="preserve">Positive: it's a welcome advancement  (1) </w:t>
      </w:r>
    </w:p>
    <w:p w14:paraId="39BCB098" w14:textId="77777777" w:rsidR="00094FC3" w:rsidRDefault="00F95792">
      <w:pPr>
        <w:pStyle w:val="ListParagraph"/>
        <w:keepNext/>
        <w:numPr>
          <w:ilvl w:val="0"/>
          <w:numId w:val="4"/>
        </w:numPr>
      </w:pPr>
      <w:r>
        <w:t xml:space="preserve">Mixed: I can see both potential and drawbacks  (2) </w:t>
      </w:r>
    </w:p>
    <w:p w14:paraId="39BCB099" w14:textId="77777777" w:rsidR="00094FC3" w:rsidRDefault="00F95792">
      <w:pPr>
        <w:pStyle w:val="ListParagraph"/>
        <w:keepNext/>
        <w:numPr>
          <w:ilvl w:val="0"/>
          <w:numId w:val="4"/>
        </w:numPr>
      </w:pPr>
      <w:r>
        <w:t xml:space="preserve">Unsure: I need to wait and see how this develops  (3) </w:t>
      </w:r>
    </w:p>
    <w:p w14:paraId="39BCB09A" w14:textId="77777777" w:rsidR="00094FC3" w:rsidRDefault="00F95792">
      <w:pPr>
        <w:pStyle w:val="ListParagraph"/>
        <w:keepNext/>
        <w:numPr>
          <w:ilvl w:val="0"/>
          <w:numId w:val="4"/>
        </w:numPr>
      </w:pPr>
      <w:r>
        <w:t xml:space="preserve">Negative: I see mostly drawbacks  (4) </w:t>
      </w:r>
    </w:p>
    <w:p w14:paraId="39BCB09B" w14:textId="77777777" w:rsidR="00094FC3" w:rsidRDefault="00F95792">
      <w:pPr>
        <w:pStyle w:val="ListParagraph"/>
        <w:keepNext/>
        <w:numPr>
          <w:ilvl w:val="0"/>
          <w:numId w:val="4"/>
        </w:numPr>
      </w:pPr>
      <w:r>
        <w:t xml:space="preserve">Prefer not to respond  (5) </w:t>
      </w:r>
    </w:p>
    <w:p w14:paraId="39BCB09C" w14:textId="77777777" w:rsidR="00094FC3" w:rsidRDefault="00094FC3"/>
    <w:p w14:paraId="39BCB09D" w14:textId="77777777" w:rsidR="00094FC3" w:rsidRDefault="00094FC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94FC3" w14:paraId="39BCB0A0" w14:textId="77777777">
        <w:trPr>
          <w:trHeight w:val="300"/>
        </w:trPr>
        <w:tc>
          <w:tcPr>
            <w:tcW w:w="1368" w:type="dxa"/>
            <w:tcBorders>
              <w:top w:val="nil"/>
              <w:left w:val="nil"/>
              <w:bottom w:val="nil"/>
              <w:right w:val="nil"/>
            </w:tcBorders>
          </w:tcPr>
          <w:p w14:paraId="39BCB09E" w14:textId="77777777" w:rsidR="00094FC3" w:rsidRDefault="00F95792">
            <w:pPr>
              <w:rPr>
                <w:color w:val="CCCCCC"/>
              </w:rPr>
            </w:pPr>
            <w:r>
              <w:rPr>
                <w:color w:val="CCCCCC"/>
              </w:rPr>
              <w:t>Page Break</w:t>
            </w:r>
          </w:p>
        </w:tc>
        <w:tc>
          <w:tcPr>
            <w:tcW w:w="8208" w:type="dxa"/>
            <w:tcBorders>
              <w:top w:val="nil"/>
              <w:left w:val="nil"/>
              <w:bottom w:val="nil"/>
              <w:right w:val="nil"/>
            </w:tcBorders>
          </w:tcPr>
          <w:p w14:paraId="39BCB09F" w14:textId="77777777" w:rsidR="00094FC3" w:rsidRDefault="00094FC3">
            <w:pPr>
              <w:pBdr>
                <w:top w:val="single" w:sz="8" w:space="0" w:color="CCCCCC"/>
              </w:pBdr>
              <w:spacing w:before="120" w:after="120" w:line="120" w:lineRule="auto"/>
              <w:jc w:val="center"/>
              <w:rPr>
                <w:color w:val="CCCCCC"/>
              </w:rPr>
            </w:pPr>
          </w:p>
        </w:tc>
      </w:tr>
    </w:tbl>
    <w:p w14:paraId="39BCB0A1" w14:textId="77777777" w:rsidR="00094FC3" w:rsidRDefault="00F95792">
      <w:r>
        <w:br w:type="page"/>
      </w:r>
    </w:p>
    <w:p w14:paraId="39BCB0A2" w14:textId="77777777" w:rsidR="00094FC3" w:rsidRDefault="00094FC3"/>
    <w:p w14:paraId="39BCB0A3" w14:textId="3F80FFB1" w:rsidR="00094FC3" w:rsidRDefault="00F95792">
      <w:pPr>
        <w:keepNext/>
      </w:pPr>
      <w:r>
        <w:t xml:space="preserve">Q12 Have you incorporated the information from </w:t>
      </w:r>
      <w:r>
        <w:rPr>
          <w:color w:val="007AC0"/>
          <w:u w:val="single"/>
        </w:rPr>
        <w:t>Trent's Generative Artificial Intelligence Guidelines (CTL, 2023)</w:t>
      </w:r>
      <w:r>
        <w:t> into your teaching practices?</w:t>
      </w:r>
    </w:p>
    <w:p w14:paraId="39BCB0A4" w14:textId="77777777" w:rsidR="00094FC3" w:rsidRDefault="00F95792">
      <w:pPr>
        <w:pStyle w:val="ListParagraph"/>
        <w:keepNext/>
        <w:numPr>
          <w:ilvl w:val="0"/>
          <w:numId w:val="4"/>
        </w:numPr>
      </w:pPr>
      <w:r>
        <w:t xml:space="preserve">Yes, extensively  (1) </w:t>
      </w:r>
    </w:p>
    <w:p w14:paraId="39BCB0A5" w14:textId="77777777" w:rsidR="00094FC3" w:rsidRDefault="00F95792">
      <w:pPr>
        <w:pStyle w:val="ListParagraph"/>
        <w:keepNext/>
        <w:numPr>
          <w:ilvl w:val="0"/>
          <w:numId w:val="4"/>
        </w:numPr>
      </w:pPr>
      <w:r>
        <w:t xml:space="preserve">Yes, somewhat  (2) </w:t>
      </w:r>
    </w:p>
    <w:p w14:paraId="39BCB0A6" w14:textId="77777777" w:rsidR="00094FC3" w:rsidRDefault="00F95792">
      <w:pPr>
        <w:pStyle w:val="ListParagraph"/>
        <w:keepNext/>
        <w:numPr>
          <w:ilvl w:val="0"/>
          <w:numId w:val="4"/>
        </w:numPr>
      </w:pPr>
      <w:r>
        <w:t xml:space="preserve">No, not at all  (3) </w:t>
      </w:r>
    </w:p>
    <w:p w14:paraId="39BCB0A7" w14:textId="77777777" w:rsidR="00094FC3" w:rsidRDefault="00F95792">
      <w:pPr>
        <w:pStyle w:val="ListParagraph"/>
        <w:keepNext/>
        <w:numPr>
          <w:ilvl w:val="0"/>
          <w:numId w:val="4"/>
        </w:numPr>
      </w:pPr>
      <w:r>
        <w:t xml:space="preserve">I did not know about these guidelines  (4) </w:t>
      </w:r>
    </w:p>
    <w:p w14:paraId="39BCB0A8" w14:textId="77777777" w:rsidR="00094FC3" w:rsidRDefault="00F95792">
      <w:pPr>
        <w:pStyle w:val="ListParagraph"/>
        <w:keepNext/>
        <w:numPr>
          <w:ilvl w:val="0"/>
          <w:numId w:val="4"/>
        </w:numPr>
      </w:pPr>
      <w:r>
        <w:t xml:space="preserve">I am not in a teaching role  (6) </w:t>
      </w:r>
    </w:p>
    <w:p w14:paraId="39BCB0A9" w14:textId="77777777" w:rsidR="00094FC3" w:rsidRDefault="00F95792">
      <w:pPr>
        <w:pStyle w:val="ListParagraph"/>
        <w:keepNext/>
        <w:numPr>
          <w:ilvl w:val="0"/>
          <w:numId w:val="4"/>
        </w:numPr>
      </w:pPr>
      <w:r>
        <w:t xml:space="preserve">Prefer not to respond  (5) </w:t>
      </w:r>
    </w:p>
    <w:p w14:paraId="39BCB0AA" w14:textId="77777777" w:rsidR="00094FC3" w:rsidRDefault="00094FC3"/>
    <w:p w14:paraId="39BCB0AB" w14:textId="77777777" w:rsidR="00094FC3" w:rsidRDefault="00094FC3">
      <w:pPr>
        <w:pStyle w:val="QuestionSeparator"/>
      </w:pPr>
    </w:p>
    <w:p w14:paraId="39BCB0AC" w14:textId="77777777" w:rsidR="00094FC3" w:rsidRDefault="00094FC3"/>
    <w:p w14:paraId="39BCB0AD" w14:textId="77777777" w:rsidR="00094FC3" w:rsidRDefault="00F95792">
      <w:pPr>
        <w:keepNext/>
      </w:pPr>
      <w:r>
        <w:t>Q13 Have you incorporated AI tools into your teaching practices?</w:t>
      </w:r>
    </w:p>
    <w:p w14:paraId="39BCB0AE" w14:textId="77777777" w:rsidR="00094FC3" w:rsidRDefault="00F95792">
      <w:pPr>
        <w:pStyle w:val="ListParagraph"/>
        <w:keepNext/>
        <w:numPr>
          <w:ilvl w:val="0"/>
          <w:numId w:val="4"/>
        </w:numPr>
      </w:pPr>
      <w:r>
        <w:t xml:space="preserve">Yes, extensively  (1) </w:t>
      </w:r>
    </w:p>
    <w:p w14:paraId="39BCB0AF" w14:textId="77777777" w:rsidR="00094FC3" w:rsidRDefault="00F95792">
      <w:pPr>
        <w:pStyle w:val="ListParagraph"/>
        <w:keepNext/>
        <w:numPr>
          <w:ilvl w:val="0"/>
          <w:numId w:val="4"/>
        </w:numPr>
      </w:pPr>
      <w:r>
        <w:t xml:space="preserve">Yes, but only to some extent  (2) </w:t>
      </w:r>
    </w:p>
    <w:p w14:paraId="39BCB0B0" w14:textId="77777777" w:rsidR="00094FC3" w:rsidRDefault="00F95792">
      <w:pPr>
        <w:pStyle w:val="ListParagraph"/>
        <w:keepNext/>
        <w:numPr>
          <w:ilvl w:val="0"/>
          <w:numId w:val="4"/>
        </w:numPr>
      </w:pPr>
      <w:r>
        <w:t xml:space="preserve">No, not at all  (3) </w:t>
      </w:r>
    </w:p>
    <w:p w14:paraId="39BCB0B1" w14:textId="77777777" w:rsidR="00094FC3" w:rsidRDefault="00F95792">
      <w:pPr>
        <w:pStyle w:val="ListParagraph"/>
        <w:keepNext/>
        <w:numPr>
          <w:ilvl w:val="0"/>
          <w:numId w:val="4"/>
        </w:numPr>
      </w:pPr>
      <w:r>
        <w:t xml:space="preserve">I am not in a teaching role  (4) </w:t>
      </w:r>
    </w:p>
    <w:p w14:paraId="39BCB0B2" w14:textId="77777777" w:rsidR="00094FC3" w:rsidRDefault="00F95792">
      <w:pPr>
        <w:pStyle w:val="ListParagraph"/>
        <w:keepNext/>
        <w:numPr>
          <w:ilvl w:val="0"/>
          <w:numId w:val="4"/>
        </w:numPr>
      </w:pPr>
      <w:r>
        <w:t xml:space="preserve">Prefer not to respond  (5) </w:t>
      </w:r>
    </w:p>
    <w:p w14:paraId="39BCB0B3" w14:textId="77777777" w:rsidR="00094FC3" w:rsidRDefault="00094FC3"/>
    <w:p w14:paraId="39BCB0B4" w14:textId="77777777" w:rsidR="00094FC3" w:rsidRDefault="00094FC3">
      <w:pPr>
        <w:pStyle w:val="QuestionSeparator"/>
      </w:pPr>
    </w:p>
    <w:p w14:paraId="39BCB0B5" w14:textId="77777777" w:rsidR="00094FC3" w:rsidRDefault="00F95792">
      <w:pPr>
        <w:pStyle w:val="QDisplayLogic"/>
        <w:keepNext/>
      </w:pPr>
      <w:r>
        <w:t>Display This Question:</w:t>
      </w:r>
    </w:p>
    <w:p w14:paraId="39BCB0B6" w14:textId="77777777" w:rsidR="00094FC3" w:rsidRDefault="00F95792">
      <w:pPr>
        <w:pStyle w:val="QDisplayLogic"/>
        <w:keepNext/>
        <w:ind w:firstLine="400"/>
      </w:pPr>
      <w:r>
        <w:t>If Have you incorporated AI tools into your teaching practices? = Yes, extensively</w:t>
      </w:r>
    </w:p>
    <w:p w14:paraId="39BCB0B7" w14:textId="77777777" w:rsidR="00094FC3" w:rsidRDefault="00F95792">
      <w:pPr>
        <w:pStyle w:val="QDisplayLogic"/>
        <w:keepNext/>
        <w:ind w:firstLine="400"/>
      </w:pPr>
      <w:r>
        <w:t>Or Have you incorporated AI tools into your teaching practices? = Yes, but only to some extent</w:t>
      </w:r>
    </w:p>
    <w:p w14:paraId="39BCB0B8" w14:textId="77777777" w:rsidR="00094FC3" w:rsidRDefault="00094FC3"/>
    <w:p w14:paraId="39BCB0B9" w14:textId="77777777" w:rsidR="00094FC3" w:rsidRDefault="00F95792">
      <w:pPr>
        <w:keepNext/>
      </w:pPr>
      <w:r>
        <w:lastRenderedPageBreak/>
        <w:t>Q14 How have you incorporated AI tools into your teaching practices?</w:t>
      </w:r>
    </w:p>
    <w:p w14:paraId="39BCB0BA" w14:textId="77777777" w:rsidR="00094FC3" w:rsidRDefault="00F95792">
      <w:pPr>
        <w:pStyle w:val="ListParagraph"/>
        <w:keepNext/>
        <w:numPr>
          <w:ilvl w:val="0"/>
          <w:numId w:val="2"/>
        </w:numPr>
      </w:pPr>
      <w:r>
        <w:t xml:space="preserve">Course Development  (1) </w:t>
      </w:r>
    </w:p>
    <w:p w14:paraId="39BCB0BB" w14:textId="77777777" w:rsidR="00094FC3" w:rsidRDefault="00F95792">
      <w:pPr>
        <w:pStyle w:val="ListParagraph"/>
        <w:keepNext/>
        <w:numPr>
          <w:ilvl w:val="0"/>
          <w:numId w:val="2"/>
        </w:numPr>
      </w:pPr>
      <w:r>
        <w:t xml:space="preserve">Grading  (2) </w:t>
      </w:r>
    </w:p>
    <w:p w14:paraId="39BCB0BC" w14:textId="77777777" w:rsidR="00094FC3" w:rsidRDefault="00F95792">
      <w:pPr>
        <w:pStyle w:val="ListParagraph"/>
        <w:keepNext/>
        <w:numPr>
          <w:ilvl w:val="0"/>
          <w:numId w:val="2"/>
        </w:numPr>
      </w:pPr>
      <w:r>
        <w:t xml:space="preserve">Preparing lecture or seminar materials  (3) </w:t>
      </w:r>
    </w:p>
    <w:p w14:paraId="39BCB0BD" w14:textId="77777777" w:rsidR="00094FC3" w:rsidRDefault="00F95792">
      <w:pPr>
        <w:pStyle w:val="ListParagraph"/>
        <w:keepNext/>
        <w:numPr>
          <w:ilvl w:val="0"/>
          <w:numId w:val="2"/>
        </w:numPr>
      </w:pPr>
      <w:r>
        <w:t xml:space="preserve">Creating case studies or practice examples for students  (8) </w:t>
      </w:r>
    </w:p>
    <w:p w14:paraId="39BCB0BE" w14:textId="77777777" w:rsidR="00094FC3" w:rsidRDefault="00F95792">
      <w:pPr>
        <w:pStyle w:val="ListParagraph"/>
        <w:keepNext/>
        <w:numPr>
          <w:ilvl w:val="0"/>
          <w:numId w:val="2"/>
        </w:numPr>
      </w:pPr>
      <w:r>
        <w:t xml:space="preserve">Creating tests or exams  (9) </w:t>
      </w:r>
    </w:p>
    <w:p w14:paraId="39BCB0BF" w14:textId="77777777" w:rsidR="00094FC3" w:rsidRDefault="00F95792">
      <w:pPr>
        <w:pStyle w:val="ListParagraph"/>
        <w:keepNext/>
        <w:numPr>
          <w:ilvl w:val="0"/>
          <w:numId w:val="2"/>
        </w:numPr>
      </w:pPr>
      <w:r>
        <w:t xml:space="preserve">Generate communications with students (emails, alerts, discussion posts)  (4) </w:t>
      </w:r>
    </w:p>
    <w:p w14:paraId="39BCB0C0" w14:textId="77777777" w:rsidR="00094FC3" w:rsidRDefault="00F95792">
      <w:pPr>
        <w:pStyle w:val="ListParagraph"/>
        <w:keepNext/>
        <w:numPr>
          <w:ilvl w:val="0"/>
          <w:numId w:val="2"/>
        </w:numPr>
      </w:pPr>
      <w:r>
        <w:t xml:space="preserve">Academic and professional writing  (6) </w:t>
      </w:r>
    </w:p>
    <w:p w14:paraId="39BCB0C1" w14:textId="77777777" w:rsidR="00094FC3" w:rsidRDefault="00F95792">
      <w:pPr>
        <w:pStyle w:val="ListParagraph"/>
        <w:keepNext/>
        <w:numPr>
          <w:ilvl w:val="0"/>
          <w:numId w:val="2"/>
        </w:numPr>
      </w:pPr>
      <w:r>
        <w:t xml:space="preserve">Requiring students to use it as part of an assignment  (7) </w:t>
      </w:r>
    </w:p>
    <w:p w14:paraId="39BCB0C2" w14:textId="77777777" w:rsidR="00094FC3" w:rsidRDefault="00F95792">
      <w:pPr>
        <w:pStyle w:val="ListParagraph"/>
        <w:keepNext/>
        <w:numPr>
          <w:ilvl w:val="0"/>
          <w:numId w:val="2"/>
        </w:numPr>
      </w:pPr>
      <w:r>
        <w:t xml:space="preserve">Detecting plagiarism or academic misconduct  (10) </w:t>
      </w:r>
    </w:p>
    <w:p w14:paraId="39BCB0C3" w14:textId="77777777" w:rsidR="00094FC3" w:rsidRDefault="00F95792">
      <w:pPr>
        <w:pStyle w:val="ListParagraph"/>
        <w:keepNext/>
        <w:numPr>
          <w:ilvl w:val="0"/>
          <w:numId w:val="2"/>
        </w:numPr>
      </w:pPr>
      <w:r>
        <w:t xml:space="preserve">Classroom discussions about AI use  (11) </w:t>
      </w:r>
    </w:p>
    <w:p w14:paraId="39BCB0C4" w14:textId="77777777" w:rsidR="00094FC3" w:rsidRDefault="00F95792">
      <w:pPr>
        <w:pStyle w:val="ListParagraph"/>
        <w:keepNext/>
        <w:numPr>
          <w:ilvl w:val="0"/>
          <w:numId w:val="2"/>
        </w:numPr>
      </w:pPr>
      <w:r>
        <w:t>Other (please share)  (5) __________________________________________________</w:t>
      </w:r>
    </w:p>
    <w:p w14:paraId="39BCB0C5" w14:textId="77777777" w:rsidR="00094FC3" w:rsidRDefault="00094FC3"/>
    <w:p w14:paraId="39BCB0C6" w14:textId="77777777" w:rsidR="00094FC3" w:rsidRDefault="00094FC3">
      <w:pPr>
        <w:pStyle w:val="QuestionSeparator"/>
      </w:pPr>
    </w:p>
    <w:p w14:paraId="39BCB0C7" w14:textId="77777777" w:rsidR="00094FC3" w:rsidRDefault="00F95792">
      <w:pPr>
        <w:pStyle w:val="QDisplayLogic"/>
        <w:keepNext/>
      </w:pPr>
      <w:r>
        <w:t>Display This Question:</w:t>
      </w:r>
    </w:p>
    <w:p w14:paraId="39BCB0C8" w14:textId="77777777" w:rsidR="00094FC3" w:rsidRDefault="00F95792">
      <w:pPr>
        <w:pStyle w:val="QDisplayLogic"/>
        <w:keepNext/>
        <w:ind w:firstLine="400"/>
      </w:pPr>
      <w:r>
        <w:t>If Have you incorporated AI tools into your teaching practices? = Yes, extensively</w:t>
      </w:r>
    </w:p>
    <w:p w14:paraId="39BCB0C9" w14:textId="77777777" w:rsidR="00094FC3" w:rsidRDefault="00F95792">
      <w:pPr>
        <w:pStyle w:val="QDisplayLogic"/>
        <w:keepNext/>
        <w:ind w:firstLine="400"/>
      </w:pPr>
      <w:r>
        <w:t>Or Have you incorporated AI tools into your teaching practices? = Yes, but only to some extent</w:t>
      </w:r>
    </w:p>
    <w:p w14:paraId="39BCB0CA" w14:textId="77777777" w:rsidR="00094FC3" w:rsidRDefault="00094FC3"/>
    <w:p w14:paraId="39BCB0CB" w14:textId="77777777" w:rsidR="00094FC3" w:rsidRDefault="00F95792">
      <w:pPr>
        <w:keepNext/>
      </w:pPr>
      <w:r>
        <w:lastRenderedPageBreak/>
        <w:t>Q15 If you have previously incorporated AI tools into your teaching practices, do you plan to continue? </w:t>
      </w:r>
    </w:p>
    <w:p w14:paraId="39BCB0CC" w14:textId="77777777" w:rsidR="00094FC3" w:rsidRDefault="00F95792">
      <w:pPr>
        <w:pStyle w:val="ListParagraph"/>
        <w:keepNext/>
        <w:numPr>
          <w:ilvl w:val="0"/>
          <w:numId w:val="4"/>
        </w:numPr>
      </w:pPr>
      <w:r>
        <w:t xml:space="preserve">Yes  (1) </w:t>
      </w:r>
    </w:p>
    <w:p w14:paraId="39BCB0CD" w14:textId="77777777" w:rsidR="00094FC3" w:rsidRDefault="00F95792">
      <w:pPr>
        <w:pStyle w:val="ListParagraph"/>
        <w:keepNext/>
        <w:numPr>
          <w:ilvl w:val="0"/>
          <w:numId w:val="4"/>
        </w:numPr>
      </w:pPr>
      <w:r>
        <w:t xml:space="preserve">No  (4) </w:t>
      </w:r>
    </w:p>
    <w:p w14:paraId="39BCB0CE" w14:textId="77777777" w:rsidR="00094FC3" w:rsidRDefault="00F95792">
      <w:pPr>
        <w:pStyle w:val="ListParagraph"/>
        <w:keepNext/>
        <w:numPr>
          <w:ilvl w:val="0"/>
          <w:numId w:val="4"/>
        </w:numPr>
      </w:pPr>
      <w:r>
        <w:t xml:space="preserve">Not sure  (2) </w:t>
      </w:r>
    </w:p>
    <w:p w14:paraId="39BCB0CF" w14:textId="77777777" w:rsidR="00094FC3" w:rsidRDefault="00F95792">
      <w:pPr>
        <w:pStyle w:val="ListParagraph"/>
        <w:keepNext/>
        <w:numPr>
          <w:ilvl w:val="0"/>
          <w:numId w:val="4"/>
        </w:numPr>
      </w:pPr>
      <w:r>
        <w:t xml:space="preserve">Prefer not to respond  (3) </w:t>
      </w:r>
    </w:p>
    <w:p w14:paraId="39BCB0D0" w14:textId="77777777" w:rsidR="00094FC3" w:rsidRDefault="00094FC3"/>
    <w:p w14:paraId="39BCB0D1" w14:textId="77777777" w:rsidR="00094FC3" w:rsidRDefault="00094FC3">
      <w:pPr>
        <w:pStyle w:val="QuestionSeparator"/>
      </w:pPr>
    </w:p>
    <w:p w14:paraId="39BCB0D2" w14:textId="77777777" w:rsidR="00094FC3" w:rsidRDefault="00F95792">
      <w:pPr>
        <w:pStyle w:val="QDisplayLogic"/>
        <w:keepNext/>
      </w:pPr>
      <w:r>
        <w:t>Display This Question:</w:t>
      </w:r>
    </w:p>
    <w:p w14:paraId="39BCB0D3" w14:textId="77777777" w:rsidR="00094FC3" w:rsidRDefault="00F95792">
      <w:pPr>
        <w:pStyle w:val="QDisplayLogic"/>
        <w:keepNext/>
        <w:ind w:firstLine="400"/>
      </w:pPr>
      <w:r>
        <w:t>If Have you incorporated AI tools into your teaching practices? = No, not at all</w:t>
      </w:r>
    </w:p>
    <w:p w14:paraId="39BCB0D4" w14:textId="77777777" w:rsidR="00094FC3" w:rsidRDefault="00094FC3"/>
    <w:p w14:paraId="39BCB0D5" w14:textId="77777777" w:rsidR="00094FC3" w:rsidRDefault="00F95792">
      <w:pPr>
        <w:keepNext/>
      </w:pPr>
      <w:r>
        <w:t>Q16 What are the reasons for not incorporating AI tools into your teaching practices? Please select all that apply.</w:t>
      </w:r>
    </w:p>
    <w:p w14:paraId="39BCB0D6" w14:textId="77777777" w:rsidR="00094FC3" w:rsidRDefault="00F95792">
      <w:pPr>
        <w:pStyle w:val="ListParagraph"/>
        <w:keepNext/>
        <w:numPr>
          <w:ilvl w:val="0"/>
          <w:numId w:val="2"/>
        </w:numPr>
      </w:pPr>
      <w:r>
        <w:t xml:space="preserve">Lack of knowledge or skill  (1) </w:t>
      </w:r>
    </w:p>
    <w:p w14:paraId="39BCB0D7" w14:textId="77777777" w:rsidR="00094FC3" w:rsidRDefault="00F95792">
      <w:pPr>
        <w:pStyle w:val="ListParagraph"/>
        <w:keepNext/>
        <w:numPr>
          <w:ilvl w:val="0"/>
          <w:numId w:val="2"/>
        </w:numPr>
      </w:pPr>
      <w:r>
        <w:t xml:space="preserve">Limited access to AI  (2) </w:t>
      </w:r>
    </w:p>
    <w:p w14:paraId="39BCB0D8" w14:textId="77777777" w:rsidR="00094FC3" w:rsidRDefault="00F95792">
      <w:pPr>
        <w:pStyle w:val="ListParagraph"/>
        <w:keepNext/>
        <w:numPr>
          <w:ilvl w:val="0"/>
          <w:numId w:val="2"/>
        </w:numPr>
      </w:pPr>
      <w:r>
        <w:t xml:space="preserve">Concerns about privacy and data security  (3) </w:t>
      </w:r>
    </w:p>
    <w:p w14:paraId="39BCB0D9" w14:textId="77777777" w:rsidR="00094FC3" w:rsidRDefault="00F95792">
      <w:pPr>
        <w:pStyle w:val="ListParagraph"/>
        <w:keepNext/>
        <w:numPr>
          <w:ilvl w:val="0"/>
          <w:numId w:val="2"/>
        </w:numPr>
      </w:pPr>
      <w:r>
        <w:t xml:space="preserve">Uncertainty about effectiveness in improving learning outcomes  (4) </w:t>
      </w:r>
    </w:p>
    <w:p w14:paraId="39BCB0DA" w14:textId="77777777" w:rsidR="00094FC3" w:rsidRDefault="00F95792">
      <w:pPr>
        <w:pStyle w:val="ListParagraph"/>
        <w:keepNext/>
        <w:numPr>
          <w:ilvl w:val="0"/>
          <w:numId w:val="2"/>
        </w:numPr>
      </w:pPr>
      <w:r>
        <w:t xml:space="preserve">Lack of support/training in using AI  (5) </w:t>
      </w:r>
    </w:p>
    <w:p w14:paraId="39BCB0DB" w14:textId="77777777" w:rsidR="00094FC3" w:rsidRDefault="00F95792">
      <w:pPr>
        <w:pStyle w:val="ListParagraph"/>
        <w:keepNext/>
        <w:numPr>
          <w:ilvl w:val="0"/>
          <w:numId w:val="2"/>
        </w:numPr>
      </w:pPr>
      <w:r>
        <w:t xml:space="preserve">Lack of time to learn how to use AI effectively  (8) </w:t>
      </w:r>
    </w:p>
    <w:p w14:paraId="39BCB0DC" w14:textId="77777777" w:rsidR="00094FC3" w:rsidRDefault="00F95792">
      <w:pPr>
        <w:pStyle w:val="ListParagraph"/>
        <w:keepNext/>
        <w:numPr>
          <w:ilvl w:val="0"/>
          <w:numId w:val="2"/>
        </w:numPr>
      </w:pPr>
      <w:r>
        <w:t xml:space="preserve">Lack of support for AI use in my discipline  (9) </w:t>
      </w:r>
    </w:p>
    <w:p w14:paraId="39BCB0DD" w14:textId="77777777" w:rsidR="00094FC3" w:rsidRDefault="00F95792">
      <w:pPr>
        <w:pStyle w:val="ListParagraph"/>
        <w:keepNext/>
        <w:numPr>
          <w:ilvl w:val="0"/>
          <w:numId w:val="2"/>
        </w:numPr>
      </w:pPr>
      <w:r>
        <w:t xml:space="preserve">Pedagogical opposition to AI in teaching  (10) </w:t>
      </w:r>
    </w:p>
    <w:p w14:paraId="39BCB0DE" w14:textId="77777777" w:rsidR="00094FC3" w:rsidRDefault="00F95792">
      <w:pPr>
        <w:pStyle w:val="ListParagraph"/>
        <w:keepNext/>
        <w:numPr>
          <w:ilvl w:val="0"/>
          <w:numId w:val="2"/>
        </w:numPr>
      </w:pPr>
      <w:r>
        <w:t>Other (please specify)  (6) __________________________________________________</w:t>
      </w:r>
    </w:p>
    <w:p w14:paraId="39BCB0DF" w14:textId="77777777" w:rsidR="00094FC3" w:rsidRDefault="00F95792">
      <w:pPr>
        <w:pStyle w:val="ListParagraph"/>
        <w:keepNext/>
        <w:numPr>
          <w:ilvl w:val="0"/>
          <w:numId w:val="2"/>
        </w:numPr>
      </w:pPr>
      <w:r>
        <w:t xml:space="preserve">Prefer not to respond  (7) </w:t>
      </w:r>
    </w:p>
    <w:p w14:paraId="39BCB0E0" w14:textId="77777777" w:rsidR="00094FC3" w:rsidRDefault="00094FC3"/>
    <w:p w14:paraId="39BCB0E1" w14:textId="77777777" w:rsidR="00094FC3" w:rsidRDefault="00094FC3">
      <w:pPr>
        <w:pStyle w:val="QuestionSeparator"/>
      </w:pPr>
    </w:p>
    <w:p w14:paraId="39BCB0E2" w14:textId="77777777" w:rsidR="00094FC3" w:rsidRDefault="00F95792">
      <w:pPr>
        <w:pStyle w:val="QDisplayLogic"/>
        <w:keepNext/>
      </w:pPr>
      <w:r>
        <w:t>Display This Question:</w:t>
      </w:r>
    </w:p>
    <w:p w14:paraId="39BCB0E3" w14:textId="77777777" w:rsidR="00094FC3" w:rsidRDefault="00F95792">
      <w:pPr>
        <w:pStyle w:val="QDisplayLogic"/>
        <w:keepNext/>
        <w:ind w:firstLine="400"/>
      </w:pPr>
      <w:r>
        <w:t>If Have you incorporated AI tools into your teaching practices? = No, not at all</w:t>
      </w:r>
    </w:p>
    <w:p w14:paraId="39BCB0E4" w14:textId="77777777" w:rsidR="00094FC3" w:rsidRDefault="00094FC3"/>
    <w:p w14:paraId="39BCB0E5" w14:textId="77777777" w:rsidR="00094FC3" w:rsidRDefault="00F95792">
      <w:pPr>
        <w:keepNext/>
      </w:pPr>
      <w:r>
        <w:t>Q17 If you have not used AI tools in your teaching practices, do you intend to use any AI tools in the next 6-12 months?</w:t>
      </w:r>
    </w:p>
    <w:p w14:paraId="39BCB0E6" w14:textId="77777777" w:rsidR="00094FC3" w:rsidRDefault="00F95792">
      <w:pPr>
        <w:pStyle w:val="ListParagraph"/>
        <w:keepNext/>
        <w:numPr>
          <w:ilvl w:val="0"/>
          <w:numId w:val="4"/>
        </w:numPr>
      </w:pPr>
      <w:r>
        <w:t xml:space="preserve">Yes  (1) </w:t>
      </w:r>
    </w:p>
    <w:p w14:paraId="39BCB0E7" w14:textId="77777777" w:rsidR="00094FC3" w:rsidRDefault="00F95792">
      <w:pPr>
        <w:pStyle w:val="ListParagraph"/>
        <w:keepNext/>
        <w:numPr>
          <w:ilvl w:val="0"/>
          <w:numId w:val="4"/>
        </w:numPr>
      </w:pPr>
      <w:r>
        <w:t xml:space="preserve">No  (2) </w:t>
      </w:r>
    </w:p>
    <w:p w14:paraId="39BCB0E8" w14:textId="77777777" w:rsidR="00094FC3" w:rsidRDefault="00F95792">
      <w:pPr>
        <w:pStyle w:val="ListParagraph"/>
        <w:keepNext/>
        <w:numPr>
          <w:ilvl w:val="0"/>
          <w:numId w:val="4"/>
        </w:numPr>
      </w:pPr>
      <w:r>
        <w:t xml:space="preserve">Not sure  (3) </w:t>
      </w:r>
    </w:p>
    <w:p w14:paraId="39BCB0E9" w14:textId="77777777" w:rsidR="00094FC3" w:rsidRDefault="00F95792">
      <w:pPr>
        <w:pStyle w:val="ListParagraph"/>
        <w:keepNext/>
        <w:numPr>
          <w:ilvl w:val="0"/>
          <w:numId w:val="4"/>
        </w:numPr>
      </w:pPr>
      <w:r>
        <w:t xml:space="preserve">Prefer not to respond  (4) </w:t>
      </w:r>
    </w:p>
    <w:p w14:paraId="39BCB0EA" w14:textId="77777777" w:rsidR="00094FC3" w:rsidRDefault="00094FC3"/>
    <w:p w14:paraId="39BCB0EB" w14:textId="77777777" w:rsidR="00094FC3" w:rsidRDefault="00094FC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94FC3" w14:paraId="39BCB0EE" w14:textId="77777777">
        <w:trPr>
          <w:trHeight w:val="300"/>
        </w:trPr>
        <w:tc>
          <w:tcPr>
            <w:tcW w:w="1368" w:type="dxa"/>
            <w:tcBorders>
              <w:top w:val="nil"/>
              <w:left w:val="nil"/>
              <w:bottom w:val="nil"/>
              <w:right w:val="nil"/>
            </w:tcBorders>
          </w:tcPr>
          <w:p w14:paraId="39BCB0EC" w14:textId="77777777" w:rsidR="00094FC3" w:rsidRDefault="00F95792">
            <w:pPr>
              <w:rPr>
                <w:color w:val="CCCCCC"/>
              </w:rPr>
            </w:pPr>
            <w:r>
              <w:rPr>
                <w:color w:val="CCCCCC"/>
              </w:rPr>
              <w:t>Page Break</w:t>
            </w:r>
          </w:p>
        </w:tc>
        <w:tc>
          <w:tcPr>
            <w:tcW w:w="8208" w:type="dxa"/>
            <w:tcBorders>
              <w:top w:val="nil"/>
              <w:left w:val="nil"/>
              <w:bottom w:val="nil"/>
              <w:right w:val="nil"/>
            </w:tcBorders>
          </w:tcPr>
          <w:p w14:paraId="39BCB0ED" w14:textId="77777777" w:rsidR="00094FC3" w:rsidRDefault="00094FC3">
            <w:pPr>
              <w:pBdr>
                <w:top w:val="single" w:sz="8" w:space="0" w:color="CCCCCC"/>
              </w:pBdr>
              <w:spacing w:before="120" w:after="120" w:line="120" w:lineRule="auto"/>
              <w:jc w:val="center"/>
              <w:rPr>
                <w:color w:val="CCCCCC"/>
              </w:rPr>
            </w:pPr>
          </w:p>
        </w:tc>
      </w:tr>
    </w:tbl>
    <w:p w14:paraId="39BCB0EF" w14:textId="77777777" w:rsidR="00094FC3" w:rsidRDefault="00F95792">
      <w:r>
        <w:br w:type="page"/>
      </w:r>
    </w:p>
    <w:p w14:paraId="39BCB0F0" w14:textId="77777777" w:rsidR="00094FC3" w:rsidRDefault="00094FC3"/>
    <w:p w14:paraId="39BCB0F1" w14:textId="77777777" w:rsidR="00094FC3" w:rsidRDefault="00F95792">
      <w:pPr>
        <w:keepNext/>
      </w:pPr>
      <w:r>
        <w:t>Q18 Do you have a classroom policy on acceptable AI use in your courses?</w:t>
      </w:r>
    </w:p>
    <w:p w14:paraId="39BCB0F2" w14:textId="77777777" w:rsidR="00094FC3" w:rsidRDefault="00F95792">
      <w:pPr>
        <w:pStyle w:val="ListParagraph"/>
        <w:keepNext/>
        <w:numPr>
          <w:ilvl w:val="0"/>
          <w:numId w:val="4"/>
        </w:numPr>
      </w:pPr>
      <w:r>
        <w:t xml:space="preserve">Yes, I have a policy in place  (1) </w:t>
      </w:r>
    </w:p>
    <w:p w14:paraId="39BCB0F3" w14:textId="77777777" w:rsidR="00094FC3" w:rsidRDefault="00F95792">
      <w:pPr>
        <w:pStyle w:val="ListParagraph"/>
        <w:keepNext/>
        <w:numPr>
          <w:ilvl w:val="0"/>
          <w:numId w:val="4"/>
        </w:numPr>
      </w:pPr>
      <w:r>
        <w:t xml:space="preserve">No, but I am creating a policy  (2) </w:t>
      </w:r>
    </w:p>
    <w:p w14:paraId="39BCB0F4" w14:textId="77777777" w:rsidR="00094FC3" w:rsidRDefault="00F95792">
      <w:pPr>
        <w:pStyle w:val="ListParagraph"/>
        <w:keepNext/>
        <w:numPr>
          <w:ilvl w:val="0"/>
          <w:numId w:val="4"/>
        </w:numPr>
      </w:pPr>
      <w:r>
        <w:t xml:space="preserve">No, I have no policy and no plans to create one  (3) </w:t>
      </w:r>
    </w:p>
    <w:p w14:paraId="39BCB0F5" w14:textId="77777777" w:rsidR="00094FC3" w:rsidRDefault="00F95792">
      <w:pPr>
        <w:pStyle w:val="ListParagraph"/>
        <w:keepNext/>
        <w:numPr>
          <w:ilvl w:val="0"/>
          <w:numId w:val="4"/>
        </w:numPr>
      </w:pPr>
      <w:r>
        <w:t xml:space="preserve">Prefer not to respond  (4) </w:t>
      </w:r>
    </w:p>
    <w:p w14:paraId="39BCB0F6" w14:textId="77777777" w:rsidR="00094FC3" w:rsidRDefault="00094FC3"/>
    <w:p w14:paraId="39BCB0F7" w14:textId="77777777" w:rsidR="00094FC3" w:rsidRDefault="00F95792">
      <w:pPr>
        <w:pStyle w:val="QSkipLogic"/>
      </w:pPr>
      <w:r>
        <w:t>Skip To: Q23 If Do you have a classroom policy on acceptable AI use in your courses? = No, I have no policy and no plans to create one</w:t>
      </w:r>
    </w:p>
    <w:p w14:paraId="39BCB0F8" w14:textId="77777777" w:rsidR="00094FC3" w:rsidRDefault="00094FC3">
      <w:pPr>
        <w:pStyle w:val="QuestionSeparator"/>
      </w:pPr>
    </w:p>
    <w:p w14:paraId="39BCB0F9" w14:textId="77777777" w:rsidR="00094FC3" w:rsidRDefault="00094FC3"/>
    <w:p w14:paraId="39BCB0FA" w14:textId="77777777" w:rsidR="00094FC3" w:rsidRDefault="00F95792">
      <w:pPr>
        <w:keepNext/>
      </w:pPr>
      <w:r>
        <w:lastRenderedPageBreak/>
        <w:t>Q19 What is your classroom policy on AI use by students for the following purposes:</w:t>
      </w:r>
    </w:p>
    <w:tbl>
      <w:tblPr>
        <w:tblStyle w:val="QQuestionTable"/>
        <w:tblW w:w="9576" w:type="auto"/>
        <w:tblLook w:val="07E0" w:firstRow="1" w:lastRow="1" w:firstColumn="1" w:lastColumn="1" w:noHBand="1" w:noVBand="1"/>
      </w:tblPr>
      <w:tblGrid>
        <w:gridCol w:w="1581"/>
        <w:gridCol w:w="1525"/>
        <w:gridCol w:w="1570"/>
        <w:gridCol w:w="1570"/>
        <w:gridCol w:w="1575"/>
        <w:gridCol w:w="1539"/>
      </w:tblGrid>
      <w:tr w:rsidR="00094FC3" w14:paraId="39BCB101" w14:textId="77777777" w:rsidTr="0009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9BCB0FB" w14:textId="77777777" w:rsidR="00094FC3" w:rsidRDefault="00094FC3">
            <w:pPr>
              <w:keepNext/>
            </w:pPr>
          </w:p>
        </w:tc>
        <w:tc>
          <w:tcPr>
            <w:tcW w:w="1596" w:type="dxa"/>
          </w:tcPr>
          <w:p w14:paraId="39BCB0FC" w14:textId="77777777" w:rsidR="00094FC3" w:rsidRDefault="00F95792">
            <w:pPr>
              <w:cnfStyle w:val="100000000000" w:firstRow="1" w:lastRow="0" w:firstColumn="0" w:lastColumn="0" w:oddVBand="0" w:evenVBand="0" w:oddHBand="0" w:evenHBand="0" w:firstRowFirstColumn="0" w:firstRowLastColumn="0" w:lastRowFirstColumn="0" w:lastRowLastColumn="0"/>
            </w:pPr>
            <w:r>
              <w:t>AI use is required (1)</w:t>
            </w:r>
          </w:p>
        </w:tc>
        <w:tc>
          <w:tcPr>
            <w:tcW w:w="1596" w:type="dxa"/>
          </w:tcPr>
          <w:p w14:paraId="39BCB0FD" w14:textId="77777777" w:rsidR="00094FC3" w:rsidRDefault="00F95792">
            <w:pPr>
              <w:cnfStyle w:val="100000000000" w:firstRow="1" w:lastRow="0" w:firstColumn="0" w:lastColumn="0" w:oddVBand="0" w:evenVBand="0" w:oddHBand="0" w:evenHBand="0" w:firstRowFirstColumn="0" w:firstRowLastColumn="0" w:lastRowFirstColumn="0" w:lastRowLastColumn="0"/>
            </w:pPr>
            <w:r>
              <w:t>AI use is encouraged (2)</w:t>
            </w:r>
          </w:p>
        </w:tc>
        <w:tc>
          <w:tcPr>
            <w:tcW w:w="1596" w:type="dxa"/>
          </w:tcPr>
          <w:p w14:paraId="39BCB0FE" w14:textId="77777777" w:rsidR="00094FC3" w:rsidRDefault="00F95792">
            <w:pPr>
              <w:cnfStyle w:val="100000000000" w:firstRow="1" w:lastRow="0" w:firstColumn="0" w:lastColumn="0" w:oddVBand="0" w:evenVBand="0" w:oddHBand="0" w:evenHBand="0" w:firstRowFirstColumn="0" w:firstRowLastColumn="0" w:lastRowFirstColumn="0" w:lastRowLastColumn="0"/>
            </w:pPr>
            <w:r>
              <w:t>Neither encouraged nor forbidden. (5)</w:t>
            </w:r>
          </w:p>
        </w:tc>
        <w:tc>
          <w:tcPr>
            <w:tcW w:w="1596" w:type="dxa"/>
          </w:tcPr>
          <w:p w14:paraId="39BCB0FF" w14:textId="77777777" w:rsidR="00094FC3" w:rsidRDefault="00F95792">
            <w:pPr>
              <w:cnfStyle w:val="100000000000" w:firstRow="1" w:lastRow="0" w:firstColumn="0" w:lastColumn="0" w:oddVBand="0" w:evenVBand="0" w:oddHBand="0" w:evenHBand="0" w:firstRowFirstColumn="0" w:firstRowLastColumn="0" w:lastRowFirstColumn="0" w:lastRowLastColumn="0"/>
            </w:pPr>
            <w:r>
              <w:t>AI use is discouraged (3)</w:t>
            </w:r>
          </w:p>
        </w:tc>
        <w:tc>
          <w:tcPr>
            <w:tcW w:w="1596" w:type="dxa"/>
          </w:tcPr>
          <w:p w14:paraId="39BCB100" w14:textId="77777777" w:rsidR="00094FC3" w:rsidRDefault="00F95792">
            <w:pPr>
              <w:cnfStyle w:val="100000000000" w:firstRow="1" w:lastRow="0" w:firstColumn="0" w:lastColumn="0" w:oddVBand="0" w:evenVBand="0" w:oddHBand="0" w:evenHBand="0" w:firstRowFirstColumn="0" w:firstRowLastColumn="0" w:lastRowFirstColumn="0" w:lastRowLastColumn="0"/>
            </w:pPr>
            <w:r>
              <w:t>AI use is explicitly forbidden (4)</w:t>
            </w:r>
          </w:p>
        </w:tc>
      </w:tr>
      <w:tr w:rsidR="00094FC3" w14:paraId="39BCB108" w14:textId="77777777" w:rsidTr="00094FC3">
        <w:tc>
          <w:tcPr>
            <w:cnfStyle w:val="001000000000" w:firstRow="0" w:lastRow="0" w:firstColumn="1" w:lastColumn="0" w:oddVBand="0" w:evenVBand="0" w:oddHBand="0" w:evenHBand="0" w:firstRowFirstColumn="0" w:firstRowLastColumn="0" w:lastRowFirstColumn="0" w:lastRowLastColumn="0"/>
            <w:tcW w:w="1596" w:type="dxa"/>
          </w:tcPr>
          <w:p w14:paraId="39BCB102" w14:textId="77777777" w:rsidR="00094FC3" w:rsidRDefault="00F95792">
            <w:pPr>
              <w:keepNext/>
            </w:pPr>
            <w:r>
              <w:t xml:space="preserve">Research for course assignments (1) </w:t>
            </w:r>
          </w:p>
        </w:tc>
        <w:tc>
          <w:tcPr>
            <w:tcW w:w="1596" w:type="dxa"/>
          </w:tcPr>
          <w:p w14:paraId="39BCB103"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04"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05"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06"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07"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10F" w14:textId="77777777" w:rsidTr="00094FC3">
        <w:tc>
          <w:tcPr>
            <w:cnfStyle w:val="001000000000" w:firstRow="0" w:lastRow="0" w:firstColumn="1" w:lastColumn="0" w:oddVBand="0" w:evenVBand="0" w:oddHBand="0" w:evenHBand="0" w:firstRowFirstColumn="0" w:firstRowLastColumn="0" w:lastRowFirstColumn="0" w:lastRowLastColumn="0"/>
            <w:tcW w:w="1596" w:type="dxa"/>
          </w:tcPr>
          <w:p w14:paraId="39BCB109" w14:textId="77777777" w:rsidR="00094FC3" w:rsidRDefault="00F95792">
            <w:pPr>
              <w:keepNext/>
            </w:pPr>
            <w:r>
              <w:t xml:space="preserve">Brainstorm ideas for assignments (5) </w:t>
            </w:r>
          </w:p>
        </w:tc>
        <w:tc>
          <w:tcPr>
            <w:tcW w:w="1596" w:type="dxa"/>
          </w:tcPr>
          <w:p w14:paraId="39BCB10A"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0B"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0C"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0D"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0E"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116" w14:textId="77777777" w:rsidTr="00094FC3">
        <w:tc>
          <w:tcPr>
            <w:cnfStyle w:val="001000000000" w:firstRow="0" w:lastRow="0" w:firstColumn="1" w:lastColumn="0" w:oddVBand="0" w:evenVBand="0" w:oddHBand="0" w:evenHBand="0" w:firstRowFirstColumn="0" w:firstRowLastColumn="0" w:lastRowFirstColumn="0" w:lastRowLastColumn="0"/>
            <w:tcW w:w="1596" w:type="dxa"/>
          </w:tcPr>
          <w:p w14:paraId="39BCB110" w14:textId="77777777" w:rsidR="00094FC3" w:rsidRDefault="00F95792">
            <w:pPr>
              <w:keepNext/>
            </w:pPr>
            <w:r>
              <w:t xml:space="preserve">As a personal tutor to define terms or explain course concepts (2) </w:t>
            </w:r>
          </w:p>
        </w:tc>
        <w:tc>
          <w:tcPr>
            <w:tcW w:w="1596" w:type="dxa"/>
          </w:tcPr>
          <w:p w14:paraId="39BCB111"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12"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13"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14"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15"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11D" w14:textId="77777777" w:rsidTr="00094FC3">
        <w:tc>
          <w:tcPr>
            <w:cnfStyle w:val="001000000000" w:firstRow="0" w:lastRow="0" w:firstColumn="1" w:lastColumn="0" w:oddVBand="0" w:evenVBand="0" w:oddHBand="0" w:evenHBand="0" w:firstRowFirstColumn="0" w:firstRowLastColumn="0" w:lastRowFirstColumn="0" w:lastRowLastColumn="0"/>
            <w:tcW w:w="1596" w:type="dxa"/>
          </w:tcPr>
          <w:p w14:paraId="39BCB117" w14:textId="77777777" w:rsidR="00094FC3" w:rsidRDefault="00F95792">
            <w:pPr>
              <w:keepNext/>
            </w:pPr>
            <w:r>
              <w:t xml:space="preserve">As a study partner to create study questions or cue cards (10) </w:t>
            </w:r>
          </w:p>
        </w:tc>
        <w:tc>
          <w:tcPr>
            <w:tcW w:w="1596" w:type="dxa"/>
          </w:tcPr>
          <w:p w14:paraId="39BCB118"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19"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1A"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1B"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1C"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124" w14:textId="77777777" w:rsidTr="00094FC3">
        <w:tc>
          <w:tcPr>
            <w:cnfStyle w:val="001000000000" w:firstRow="0" w:lastRow="0" w:firstColumn="1" w:lastColumn="0" w:oddVBand="0" w:evenVBand="0" w:oddHBand="0" w:evenHBand="0" w:firstRowFirstColumn="0" w:firstRowLastColumn="0" w:lastRowFirstColumn="0" w:lastRowLastColumn="0"/>
            <w:tcW w:w="1596" w:type="dxa"/>
          </w:tcPr>
          <w:p w14:paraId="39BCB11E" w14:textId="77777777" w:rsidR="00094FC3" w:rsidRDefault="00F95792">
            <w:pPr>
              <w:keepNext/>
            </w:pPr>
            <w:r>
              <w:t xml:space="preserve">Take notes during class (4) </w:t>
            </w:r>
          </w:p>
        </w:tc>
        <w:tc>
          <w:tcPr>
            <w:tcW w:w="1596" w:type="dxa"/>
          </w:tcPr>
          <w:p w14:paraId="39BCB11F"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20"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21"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22"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23"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12B" w14:textId="77777777" w:rsidTr="00094FC3">
        <w:tc>
          <w:tcPr>
            <w:cnfStyle w:val="001000000000" w:firstRow="0" w:lastRow="0" w:firstColumn="1" w:lastColumn="0" w:oddVBand="0" w:evenVBand="0" w:oddHBand="0" w:evenHBand="0" w:firstRowFirstColumn="0" w:firstRowLastColumn="0" w:lastRowFirstColumn="0" w:lastRowLastColumn="0"/>
            <w:tcW w:w="1596" w:type="dxa"/>
          </w:tcPr>
          <w:p w14:paraId="39BCB125" w14:textId="77777777" w:rsidR="00094FC3" w:rsidRDefault="00F95792">
            <w:pPr>
              <w:keepNext/>
            </w:pPr>
            <w:r>
              <w:t xml:space="preserve">Summarize lectures or readings (11) </w:t>
            </w:r>
          </w:p>
        </w:tc>
        <w:tc>
          <w:tcPr>
            <w:tcW w:w="1596" w:type="dxa"/>
          </w:tcPr>
          <w:p w14:paraId="39BCB126"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27"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28"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29"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2A"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132" w14:textId="77777777" w:rsidTr="00094FC3">
        <w:tc>
          <w:tcPr>
            <w:cnfStyle w:val="001000000000" w:firstRow="0" w:lastRow="0" w:firstColumn="1" w:lastColumn="0" w:oddVBand="0" w:evenVBand="0" w:oddHBand="0" w:evenHBand="0" w:firstRowFirstColumn="0" w:firstRowLastColumn="0" w:lastRowFirstColumn="0" w:lastRowLastColumn="0"/>
            <w:tcW w:w="1596" w:type="dxa"/>
          </w:tcPr>
          <w:p w14:paraId="39BCB12C" w14:textId="77777777" w:rsidR="00094FC3" w:rsidRDefault="00F95792">
            <w:pPr>
              <w:keepNext/>
            </w:pPr>
            <w:r>
              <w:t xml:space="preserve">Create an outline for a paper or report (6) </w:t>
            </w:r>
          </w:p>
        </w:tc>
        <w:tc>
          <w:tcPr>
            <w:tcW w:w="1596" w:type="dxa"/>
          </w:tcPr>
          <w:p w14:paraId="39BCB12D"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2E"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2F"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30"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31"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139" w14:textId="77777777" w:rsidTr="00094FC3">
        <w:tc>
          <w:tcPr>
            <w:cnfStyle w:val="001000000000" w:firstRow="0" w:lastRow="0" w:firstColumn="1" w:lastColumn="0" w:oddVBand="0" w:evenVBand="0" w:oddHBand="0" w:evenHBand="0" w:firstRowFirstColumn="0" w:firstRowLastColumn="0" w:lastRowFirstColumn="0" w:lastRowLastColumn="0"/>
            <w:tcW w:w="1596" w:type="dxa"/>
          </w:tcPr>
          <w:p w14:paraId="39BCB133" w14:textId="77777777" w:rsidR="00094FC3" w:rsidRDefault="00F95792">
            <w:pPr>
              <w:keepNext/>
            </w:pPr>
            <w:r>
              <w:t xml:space="preserve">Write or produce content for assignments (7) </w:t>
            </w:r>
          </w:p>
        </w:tc>
        <w:tc>
          <w:tcPr>
            <w:tcW w:w="1596" w:type="dxa"/>
          </w:tcPr>
          <w:p w14:paraId="39BCB134"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35"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36"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37"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38"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140" w14:textId="77777777" w:rsidTr="00094FC3">
        <w:tc>
          <w:tcPr>
            <w:cnfStyle w:val="001000000000" w:firstRow="0" w:lastRow="0" w:firstColumn="1" w:lastColumn="0" w:oddVBand="0" w:evenVBand="0" w:oddHBand="0" w:evenHBand="0" w:firstRowFirstColumn="0" w:firstRowLastColumn="0" w:lastRowFirstColumn="0" w:lastRowLastColumn="0"/>
            <w:tcW w:w="1596" w:type="dxa"/>
          </w:tcPr>
          <w:p w14:paraId="39BCB13A" w14:textId="77777777" w:rsidR="00094FC3" w:rsidRDefault="00F95792">
            <w:pPr>
              <w:keepNext/>
            </w:pPr>
            <w:r>
              <w:t xml:space="preserve">Get feedback on draft assignments (8) </w:t>
            </w:r>
          </w:p>
        </w:tc>
        <w:tc>
          <w:tcPr>
            <w:tcW w:w="1596" w:type="dxa"/>
          </w:tcPr>
          <w:p w14:paraId="39BCB13B"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3C"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3D"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3E"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3F"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147" w14:textId="77777777" w:rsidTr="00094FC3">
        <w:tc>
          <w:tcPr>
            <w:cnfStyle w:val="001000000000" w:firstRow="0" w:lastRow="0" w:firstColumn="1" w:lastColumn="0" w:oddVBand="0" w:evenVBand="0" w:oddHBand="0" w:evenHBand="0" w:firstRowFirstColumn="0" w:firstRowLastColumn="0" w:lastRowFirstColumn="0" w:lastRowLastColumn="0"/>
            <w:tcW w:w="1596" w:type="dxa"/>
          </w:tcPr>
          <w:p w14:paraId="39BCB141" w14:textId="77777777" w:rsidR="00094FC3" w:rsidRDefault="00F95792">
            <w:pPr>
              <w:keepNext/>
            </w:pPr>
            <w:r>
              <w:lastRenderedPageBreak/>
              <w:t xml:space="preserve">Edit or revise draft assignments for submission (9) </w:t>
            </w:r>
          </w:p>
        </w:tc>
        <w:tc>
          <w:tcPr>
            <w:tcW w:w="1596" w:type="dxa"/>
          </w:tcPr>
          <w:p w14:paraId="39BCB142"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43"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44"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45"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46"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14E" w14:textId="77777777" w:rsidTr="00094FC3">
        <w:tc>
          <w:tcPr>
            <w:cnfStyle w:val="001000000000" w:firstRow="0" w:lastRow="0" w:firstColumn="1" w:lastColumn="0" w:oddVBand="0" w:evenVBand="0" w:oddHBand="0" w:evenHBand="0" w:firstRowFirstColumn="0" w:firstRowLastColumn="0" w:lastRowFirstColumn="0" w:lastRowLastColumn="0"/>
            <w:tcW w:w="1596" w:type="dxa"/>
          </w:tcPr>
          <w:p w14:paraId="39BCB148" w14:textId="77777777" w:rsidR="00094FC3" w:rsidRDefault="00F95792">
            <w:pPr>
              <w:keepNext/>
            </w:pPr>
            <w:r>
              <w:t xml:space="preserve">Checking spelling and grammar (13) </w:t>
            </w:r>
          </w:p>
        </w:tc>
        <w:tc>
          <w:tcPr>
            <w:tcW w:w="1596" w:type="dxa"/>
          </w:tcPr>
          <w:p w14:paraId="39BCB149"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4A"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4B"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4C"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4D"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155" w14:textId="77777777" w:rsidTr="00094FC3">
        <w:tc>
          <w:tcPr>
            <w:cnfStyle w:val="001000000000" w:firstRow="0" w:lastRow="0" w:firstColumn="1" w:lastColumn="0" w:oddVBand="0" w:evenVBand="0" w:oddHBand="0" w:evenHBand="0" w:firstRowFirstColumn="0" w:firstRowLastColumn="0" w:lastRowFirstColumn="0" w:lastRowLastColumn="0"/>
            <w:tcW w:w="1596" w:type="dxa"/>
          </w:tcPr>
          <w:p w14:paraId="39BCB14F" w14:textId="77777777" w:rsidR="00094FC3" w:rsidRDefault="00F95792">
            <w:pPr>
              <w:keepNext/>
            </w:pPr>
            <w:r>
              <w:t xml:space="preserve">To complete an assignment that requires the use of AI tools (14) </w:t>
            </w:r>
          </w:p>
        </w:tc>
        <w:tc>
          <w:tcPr>
            <w:tcW w:w="1596" w:type="dxa"/>
          </w:tcPr>
          <w:p w14:paraId="39BCB150"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51"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52"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53"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154"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9BCB156" w14:textId="77777777" w:rsidR="00094FC3" w:rsidRDefault="00094FC3"/>
    <w:p w14:paraId="39BCB157" w14:textId="77777777" w:rsidR="00094FC3" w:rsidRDefault="00094FC3"/>
    <w:p w14:paraId="39BCB158" w14:textId="77777777" w:rsidR="00094FC3" w:rsidRDefault="00094FC3">
      <w:pPr>
        <w:pStyle w:val="QuestionSeparator"/>
      </w:pPr>
    </w:p>
    <w:p w14:paraId="39BCB159" w14:textId="77777777" w:rsidR="00094FC3" w:rsidRDefault="00094FC3"/>
    <w:p w14:paraId="39BCB15A" w14:textId="77777777" w:rsidR="00094FC3" w:rsidRDefault="00F95792">
      <w:pPr>
        <w:keepNext/>
      </w:pPr>
      <w:r>
        <w:t>Q20 Please share any other AI uses that are required or encouraged in your classes.</w:t>
      </w:r>
    </w:p>
    <w:p w14:paraId="39BCB15B" w14:textId="77777777" w:rsidR="00094FC3" w:rsidRDefault="00F95792">
      <w:pPr>
        <w:pStyle w:val="TextEntryLine"/>
        <w:ind w:firstLine="400"/>
      </w:pPr>
      <w:r>
        <w:t>________________________________________________________________</w:t>
      </w:r>
    </w:p>
    <w:p w14:paraId="39BCB15C" w14:textId="77777777" w:rsidR="00094FC3" w:rsidRDefault="00F95792">
      <w:pPr>
        <w:pStyle w:val="TextEntryLine"/>
        <w:ind w:firstLine="400"/>
      </w:pPr>
      <w:r>
        <w:t>________________________________________________________________</w:t>
      </w:r>
    </w:p>
    <w:p w14:paraId="39BCB15D" w14:textId="77777777" w:rsidR="00094FC3" w:rsidRDefault="00F95792">
      <w:pPr>
        <w:pStyle w:val="TextEntryLine"/>
        <w:ind w:firstLine="400"/>
      </w:pPr>
      <w:r>
        <w:t>________________________________________________________________</w:t>
      </w:r>
    </w:p>
    <w:p w14:paraId="39BCB15E" w14:textId="77777777" w:rsidR="00094FC3" w:rsidRDefault="00F95792">
      <w:pPr>
        <w:pStyle w:val="TextEntryLine"/>
        <w:ind w:firstLine="400"/>
      </w:pPr>
      <w:r>
        <w:t>________________________________________________________________</w:t>
      </w:r>
    </w:p>
    <w:p w14:paraId="39BCB15F" w14:textId="77777777" w:rsidR="00094FC3" w:rsidRDefault="00F95792">
      <w:pPr>
        <w:pStyle w:val="TextEntryLine"/>
        <w:ind w:firstLine="400"/>
      </w:pPr>
      <w:r>
        <w:t>________________________________________________________________</w:t>
      </w:r>
    </w:p>
    <w:p w14:paraId="39BCB160" w14:textId="77777777" w:rsidR="00094FC3" w:rsidRDefault="00094FC3"/>
    <w:p w14:paraId="39BCB161" w14:textId="77777777" w:rsidR="00094FC3" w:rsidRDefault="00094FC3">
      <w:pPr>
        <w:pStyle w:val="QuestionSeparator"/>
      </w:pPr>
    </w:p>
    <w:p w14:paraId="39BCB162" w14:textId="77777777" w:rsidR="00094FC3" w:rsidRDefault="00094FC3"/>
    <w:p w14:paraId="39BCB163" w14:textId="77777777" w:rsidR="00094FC3" w:rsidRDefault="00F95792">
      <w:pPr>
        <w:keepNext/>
      </w:pPr>
      <w:r>
        <w:t>Q21 Please share any other AI uses that are discouraged or forbidden in your classes.</w:t>
      </w:r>
    </w:p>
    <w:p w14:paraId="39BCB164" w14:textId="77777777" w:rsidR="00094FC3" w:rsidRDefault="00F95792">
      <w:pPr>
        <w:pStyle w:val="TextEntryLine"/>
        <w:ind w:firstLine="400"/>
      </w:pPr>
      <w:r>
        <w:t>________________________________________________________________</w:t>
      </w:r>
    </w:p>
    <w:p w14:paraId="39BCB165" w14:textId="77777777" w:rsidR="00094FC3" w:rsidRDefault="00F95792">
      <w:pPr>
        <w:pStyle w:val="TextEntryLine"/>
        <w:ind w:firstLine="400"/>
      </w:pPr>
      <w:r>
        <w:t>________________________________________________________________</w:t>
      </w:r>
    </w:p>
    <w:p w14:paraId="39BCB166" w14:textId="77777777" w:rsidR="00094FC3" w:rsidRDefault="00F95792">
      <w:pPr>
        <w:pStyle w:val="TextEntryLine"/>
        <w:ind w:firstLine="400"/>
      </w:pPr>
      <w:r>
        <w:t>________________________________________________________________</w:t>
      </w:r>
    </w:p>
    <w:p w14:paraId="39BCB167" w14:textId="77777777" w:rsidR="00094FC3" w:rsidRDefault="00F95792">
      <w:pPr>
        <w:pStyle w:val="TextEntryLine"/>
        <w:ind w:firstLine="400"/>
      </w:pPr>
      <w:r>
        <w:t>________________________________________________________________</w:t>
      </w:r>
    </w:p>
    <w:p w14:paraId="39BCB168" w14:textId="77777777" w:rsidR="00094FC3" w:rsidRDefault="00F95792">
      <w:pPr>
        <w:pStyle w:val="TextEntryLine"/>
        <w:ind w:firstLine="400"/>
      </w:pPr>
      <w:r>
        <w:t>________________________________________________________________</w:t>
      </w:r>
    </w:p>
    <w:p w14:paraId="39BCB169" w14:textId="77777777" w:rsidR="00094FC3" w:rsidRDefault="00094FC3"/>
    <w:p w14:paraId="39BCB16A" w14:textId="77777777" w:rsidR="00094FC3" w:rsidRDefault="00094FC3">
      <w:pPr>
        <w:pStyle w:val="QuestionSeparator"/>
      </w:pPr>
    </w:p>
    <w:p w14:paraId="39BCB16B" w14:textId="77777777" w:rsidR="00094FC3" w:rsidRDefault="00094FC3"/>
    <w:p w14:paraId="39BCB16C" w14:textId="77777777" w:rsidR="00094FC3" w:rsidRDefault="00F95792">
      <w:pPr>
        <w:keepNext/>
      </w:pPr>
      <w:r>
        <w:lastRenderedPageBreak/>
        <w:t>Q22 How do you communicate your classroom AI use policies to students? Select all that apply:</w:t>
      </w:r>
    </w:p>
    <w:p w14:paraId="39BCB16D" w14:textId="77777777" w:rsidR="00094FC3" w:rsidRDefault="00F95792">
      <w:pPr>
        <w:pStyle w:val="ListParagraph"/>
        <w:keepNext/>
        <w:numPr>
          <w:ilvl w:val="0"/>
          <w:numId w:val="2"/>
        </w:numPr>
      </w:pPr>
      <w:r>
        <w:t xml:space="preserve">Language on the course syllabus  (1) </w:t>
      </w:r>
    </w:p>
    <w:p w14:paraId="39BCB16E" w14:textId="77777777" w:rsidR="00094FC3" w:rsidRDefault="00F95792">
      <w:pPr>
        <w:pStyle w:val="ListParagraph"/>
        <w:keepNext/>
        <w:numPr>
          <w:ilvl w:val="0"/>
          <w:numId w:val="2"/>
        </w:numPr>
      </w:pPr>
      <w:r>
        <w:t xml:space="preserve">Class discussion on permitted and prohibited AI use  (2) </w:t>
      </w:r>
    </w:p>
    <w:p w14:paraId="39BCB16F" w14:textId="77777777" w:rsidR="00094FC3" w:rsidRDefault="00F95792">
      <w:pPr>
        <w:pStyle w:val="ListParagraph"/>
        <w:keepNext/>
        <w:numPr>
          <w:ilvl w:val="0"/>
          <w:numId w:val="2"/>
        </w:numPr>
      </w:pPr>
      <w:r>
        <w:t xml:space="preserve">Language in course assignment information  (3) </w:t>
      </w:r>
    </w:p>
    <w:p w14:paraId="39BCB170" w14:textId="77777777" w:rsidR="00094FC3" w:rsidRDefault="00F95792">
      <w:pPr>
        <w:pStyle w:val="ListParagraph"/>
        <w:keepNext/>
        <w:numPr>
          <w:ilvl w:val="0"/>
          <w:numId w:val="2"/>
        </w:numPr>
      </w:pPr>
      <w:r>
        <w:t xml:space="preserve">Academic Integrity modules in Blackboard  (7) </w:t>
      </w:r>
    </w:p>
    <w:p w14:paraId="39BCB171" w14:textId="77777777" w:rsidR="00094FC3" w:rsidRDefault="00F95792">
      <w:pPr>
        <w:pStyle w:val="ListParagraph"/>
        <w:keepNext/>
        <w:numPr>
          <w:ilvl w:val="0"/>
          <w:numId w:val="2"/>
        </w:numPr>
      </w:pPr>
      <w:r>
        <w:t xml:space="preserve">Other module or content in Blackboard  (5) </w:t>
      </w:r>
    </w:p>
    <w:p w14:paraId="39BCB172" w14:textId="77777777" w:rsidR="00094FC3" w:rsidRDefault="00F95792">
      <w:pPr>
        <w:pStyle w:val="ListParagraph"/>
        <w:keepNext/>
        <w:numPr>
          <w:ilvl w:val="0"/>
          <w:numId w:val="2"/>
        </w:numPr>
      </w:pPr>
      <w:r>
        <w:t>Other  (4) __________________________________________________</w:t>
      </w:r>
    </w:p>
    <w:p w14:paraId="39BCB173" w14:textId="77777777" w:rsidR="00094FC3" w:rsidRDefault="00094FC3"/>
    <w:p w14:paraId="39BCB174" w14:textId="77777777" w:rsidR="00094FC3" w:rsidRDefault="00094FC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94FC3" w14:paraId="39BCB177" w14:textId="77777777">
        <w:trPr>
          <w:trHeight w:val="300"/>
        </w:trPr>
        <w:tc>
          <w:tcPr>
            <w:tcW w:w="1368" w:type="dxa"/>
            <w:tcBorders>
              <w:top w:val="nil"/>
              <w:left w:val="nil"/>
              <w:bottom w:val="nil"/>
              <w:right w:val="nil"/>
            </w:tcBorders>
          </w:tcPr>
          <w:p w14:paraId="39BCB175" w14:textId="77777777" w:rsidR="00094FC3" w:rsidRDefault="00F95792">
            <w:pPr>
              <w:rPr>
                <w:color w:val="CCCCCC"/>
              </w:rPr>
            </w:pPr>
            <w:r>
              <w:rPr>
                <w:color w:val="CCCCCC"/>
              </w:rPr>
              <w:t>Page Break</w:t>
            </w:r>
          </w:p>
        </w:tc>
        <w:tc>
          <w:tcPr>
            <w:tcW w:w="8208" w:type="dxa"/>
            <w:tcBorders>
              <w:top w:val="nil"/>
              <w:left w:val="nil"/>
              <w:bottom w:val="nil"/>
              <w:right w:val="nil"/>
            </w:tcBorders>
          </w:tcPr>
          <w:p w14:paraId="39BCB176" w14:textId="77777777" w:rsidR="00094FC3" w:rsidRDefault="00094FC3">
            <w:pPr>
              <w:pBdr>
                <w:top w:val="single" w:sz="8" w:space="0" w:color="CCCCCC"/>
              </w:pBdr>
              <w:spacing w:before="120" w:after="120" w:line="120" w:lineRule="auto"/>
              <w:jc w:val="center"/>
              <w:rPr>
                <w:color w:val="CCCCCC"/>
              </w:rPr>
            </w:pPr>
          </w:p>
        </w:tc>
      </w:tr>
    </w:tbl>
    <w:p w14:paraId="39BCB178" w14:textId="77777777" w:rsidR="00094FC3" w:rsidRDefault="00F95792">
      <w:r>
        <w:br w:type="page"/>
      </w:r>
    </w:p>
    <w:p w14:paraId="39BCB179" w14:textId="77777777" w:rsidR="00094FC3" w:rsidRDefault="00094FC3"/>
    <w:p w14:paraId="39BCB17A" w14:textId="77777777" w:rsidR="00094FC3" w:rsidRDefault="00F95792">
      <w:pPr>
        <w:keepNext/>
      </w:pPr>
      <w:r>
        <w:t>Q23 Please rate your concern about each of these AI issues in higher education, with a higher rating indicating greater concern.</w:t>
      </w:r>
    </w:p>
    <w:tbl>
      <w:tblPr>
        <w:tblStyle w:val="QSliderLabelsTable"/>
        <w:tblW w:w="9576" w:type="auto"/>
        <w:tblInd w:w="0" w:type="dxa"/>
        <w:tblLook w:val="07E0" w:firstRow="1" w:lastRow="1" w:firstColumn="1" w:lastColumn="1" w:noHBand="1" w:noVBand="1"/>
      </w:tblPr>
      <w:tblGrid>
        <w:gridCol w:w="4661"/>
        <w:gridCol w:w="426"/>
        <w:gridCol w:w="427"/>
        <w:gridCol w:w="427"/>
        <w:gridCol w:w="427"/>
        <w:gridCol w:w="427"/>
        <w:gridCol w:w="427"/>
        <w:gridCol w:w="427"/>
        <w:gridCol w:w="427"/>
        <w:gridCol w:w="427"/>
        <w:gridCol w:w="427"/>
        <w:gridCol w:w="430"/>
      </w:tblGrid>
      <w:tr w:rsidR="00094FC3" w14:paraId="39BCB187" w14:textId="77777777">
        <w:tc>
          <w:tcPr>
            <w:tcW w:w="4788" w:type="dxa"/>
          </w:tcPr>
          <w:p w14:paraId="39BCB17B" w14:textId="77777777" w:rsidR="00094FC3" w:rsidRDefault="00094FC3"/>
        </w:tc>
        <w:tc>
          <w:tcPr>
            <w:tcW w:w="435" w:type="dxa"/>
          </w:tcPr>
          <w:p w14:paraId="39BCB17C" w14:textId="77777777" w:rsidR="00094FC3" w:rsidRDefault="00F95792">
            <w:r>
              <w:t>0</w:t>
            </w:r>
          </w:p>
        </w:tc>
        <w:tc>
          <w:tcPr>
            <w:tcW w:w="435" w:type="dxa"/>
          </w:tcPr>
          <w:p w14:paraId="39BCB17D" w14:textId="77777777" w:rsidR="00094FC3" w:rsidRDefault="00F95792">
            <w:r>
              <w:t>1</w:t>
            </w:r>
          </w:p>
        </w:tc>
        <w:tc>
          <w:tcPr>
            <w:tcW w:w="435" w:type="dxa"/>
          </w:tcPr>
          <w:p w14:paraId="39BCB17E" w14:textId="77777777" w:rsidR="00094FC3" w:rsidRDefault="00F95792">
            <w:r>
              <w:t>2</w:t>
            </w:r>
          </w:p>
        </w:tc>
        <w:tc>
          <w:tcPr>
            <w:tcW w:w="435" w:type="dxa"/>
          </w:tcPr>
          <w:p w14:paraId="39BCB17F" w14:textId="77777777" w:rsidR="00094FC3" w:rsidRDefault="00F95792">
            <w:r>
              <w:t>3</w:t>
            </w:r>
          </w:p>
        </w:tc>
        <w:tc>
          <w:tcPr>
            <w:tcW w:w="435" w:type="dxa"/>
          </w:tcPr>
          <w:p w14:paraId="39BCB180" w14:textId="77777777" w:rsidR="00094FC3" w:rsidRDefault="00F95792">
            <w:r>
              <w:t>4</w:t>
            </w:r>
          </w:p>
        </w:tc>
        <w:tc>
          <w:tcPr>
            <w:tcW w:w="435" w:type="dxa"/>
          </w:tcPr>
          <w:p w14:paraId="39BCB181" w14:textId="77777777" w:rsidR="00094FC3" w:rsidRDefault="00F95792">
            <w:r>
              <w:t>5</w:t>
            </w:r>
          </w:p>
        </w:tc>
        <w:tc>
          <w:tcPr>
            <w:tcW w:w="435" w:type="dxa"/>
          </w:tcPr>
          <w:p w14:paraId="39BCB182" w14:textId="77777777" w:rsidR="00094FC3" w:rsidRDefault="00F95792">
            <w:r>
              <w:t>6</w:t>
            </w:r>
          </w:p>
        </w:tc>
        <w:tc>
          <w:tcPr>
            <w:tcW w:w="435" w:type="dxa"/>
          </w:tcPr>
          <w:p w14:paraId="39BCB183" w14:textId="77777777" w:rsidR="00094FC3" w:rsidRDefault="00F95792">
            <w:r>
              <w:t>7</w:t>
            </w:r>
          </w:p>
        </w:tc>
        <w:tc>
          <w:tcPr>
            <w:tcW w:w="435" w:type="dxa"/>
          </w:tcPr>
          <w:p w14:paraId="39BCB184" w14:textId="77777777" w:rsidR="00094FC3" w:rsidRDefault="00F95792">
            <w:r>
              <w:t>8</w:t>
            </w:r>
          </w:p>
        </w:tc>
        <w:tc>
          <w:tcPr>
            <w:tcW w:w="435" w:type="dxa"/>
          </w:tcPr>
          <w:p w14:paraId="39BCB185" w14:textId="77777777" w:rsidR="00094FC3" w:rsidRDefault="00F95792">
            <w:r>
              <w:t>9</w:t>
            </w:r>
          </w:p>
        </w:tc>
        <w:tc>
          <w:tcPr>
            <w:tcW w:w="435" w:type="dxa"/>
          </w:tcPr>
          <w:p w14:paraId="39BCB186" w14:textId="77777777" w:rsidR="00094FC3" w:rsidRDefault="00F95792">
            <w:r>
              <w:t>10</w:t>
            </w:r>
          </w:p>
        </w:tc>
      </w:tr>
    </w:tbl>
    <w:p w14:paraId="39BCB188" w14:textId="77777777" w:rsidR="00094FC3" w:rsidRDefault="00094FC3"/>
    <w:tbl>
      <w:tblPr>
        <w:tblStyle w:val="QStandardSliderTable"/>
        <w:tblW w:w="9576" w:type="auto"/>
        <w:tblLook w:val="07E0" w:firstRow="1" w:lastRow="1" w:firstColumn="1" w:lastColumn="1" w:noHBand="1" w:noVBand="1"/>
      </w:tblPr>
      <w:tblGrid>
        <w:gridCol w:w="4643"/>
        <w:gridCol w:w="4717"/>
      </w:tblGrid>
      <w:tr w:rsidR="00094FC3" w14:paraId="39BCB18B" w14:textId="77777777" w:rsidTr="00094FC3">
        <w:tc>
          <w:tcPr>
            <w:cnfStyle w:val="001000000000" w:firstRow="0" w:lastRow="0" w:firstColumn="1" w:lastColumn="0" w:oddVBand="0" w:evenVBand="0" w:oddHBand="0" w:evenHBand="0" w:firstRowFirstColumn="0" w:firstRowLastColumn="0" w:lastRowFirstColumn="0" w:lastRowLastColumn="0"/>
            <w:tcW w:w="4788" w:type="dxa"/>
          </w:tcPr>
          <w:p w14:paraId="39BCB189" w14:textId="77777777" w:rsidR="00094FC3" w:rsidRDefault="00F95792">
            <w:pPr>
              <w:keepNext/>
            </w:pPr>
            <w:r>
              <w:t>Students may submit an AI output as their own work ()</w:t>
            </w:r>
          </w:p>
        </w:tc>
        <w:tc>
          <w:tcPr>
            <w:tcW w:w="4788" w:type="dxa"/>
          </w:tcPr>
          <w:p w14:paraId="39BCB18A" w14:textId="77777777" w:rsidR="00094FC3" w:rsidRDefault="00F9579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CB3C0" wp14:editId="39BCB3C1">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094FC3" w14:paraId="39BCB18E" w14:textId="77777777" w:rsidTr="00094FC3">
        <w:tc>
          <w:tcPr>
            <w:cnfStyle w:val="001000000000" w:firstRow="0" w:lastRow="0" w:firstColumn="1" w:lastColumn="0" w:oddVBand="0" w:evenVBand="0" w:oddHBand="0" w:evenHBand="0" w:firstRowFirstColumn="0" w:firstRowLastColumn="0" w:lastRowFirstColumn="0" w:lastRowLastColumn="0"/>
            <w:tcW w:w="4788" w:type="dxa"/>
          </w:tcPr>
          <w:p w14:paraId="39BCB18C" w14:textId="77777777" w:rsidR="00094FC3" w:rsidRDefault="00F95792">
            <w:pPr>
              <w:keepNext/>
            </w:pPr>
            <w:r>
              <w:t>Students not learning important skills because of AI ()</w:t>
            </w:r>
          </w:p>
        </w:tc>
        <w:tc>
          <w:tcPr>
            <w:tcW w:w="4788" w:type="dxa"/>
          </w:tcPr>
          <w:p w14:paraId="39BCB18D" w14:textId="77777777" w:rsidR="00094FC3" w:rsidRDefault="00F9579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CB3C2" wp14:editId="39BCB3C3">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094FC3" w14:paraId="39BCB191" w14:textId="77777777" w:rsidTr="00094FC3">
        <w:tc>
          <w:tcPr>
            <w:cnfStyle w:val="001000000000" w:firstRow="0" w:lastRow="0" w:firstColumn="1" w:lastColumn="0" w:oddVBand="0" w:evenVBand="0" w:oddHBand="0" w:evenHBand="0" w:firstRowFirstColumn="0" w:firstRowLastColumn="0" w:lastRowFirstColumn="0" w:lastRowLastColumn="0"/>
            <w:tcW w:w="4788" w:type="dxa"/>
          </w:tcPr>
          <w:p w14:paraId="39BCB18F" w14:textId="77777777" w:rsidR="00094FC3" w:rsidRDefault="00F95792">
            <w:pPr>
              <w:keepNext/>
            </w:pPr>
            <w:r>
              <w:t>Students not learning how to ethically and effectively use AI tools ()</w:t>
            </w:r>
          </w:p>
        </w:tc>
        <w:tc>
          <w:tcPr>
            <w:tcW w:w="4788" w:type="dxa"/>
          </w:tcPr>
          <w:p w14:paraId="39BCB190" w14:textId="77777777" w:rsidR="00094FC3" w:rsidRDefault="00F9579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CB3C4" wp14:editId="39BCB3C5">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094FC3" w14:paraId="39BCB194" w14:textId="77777777" w:rsidTr="00094FC3">
        <w:tc>
          <w:tcPr>
            <w:cnfStyle w:val="001000000000" w:firstRow="0" w:lastRow="0" w:firstColumn="1" w:lastColumn="0" w:oddVBand="0" w:evenVBand="0" w:oddHBand="0" w:evenHBand="0" w:firstRowFirstColumn="0" w:firstRowLastColumn="0" w:lastRowFirstColumn="0" w:lastRowLastColumn="0"/>
            <w:tcW w:w="4788" w:type="dxa"/>
          </w:tcPr>
          <w:p w14:paraId="39BCB192" w14:textId="77777777" w:rsidR="00094FC3" w:rsidRDefault="00F95792">
            <w:pPr>
              <w:keepNext/>
            </w:pPr>
            <w:r>
              <w:t>Over reliance on AI tools ()</w:t>
            </w:r>
          </w:p>
        </w:tc>
        <w:tc>
          <w:tcPr>
            <w:tcW w:w="4788" w:type="dxa"/>
          </w:tcPr>
          <w:p w14:paraId="39BCB193" w14:textId="77777777" w:rsidR="00094FC3" w:rsidRDefault="00F9579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CB3C6" wp14:editId="39BCB3C7">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094FC3" w14:paraId="39BCB197" w14:textId="77777777" w:rsidTr="00094FC3">
        <w:tc>
          <w:tcPr>
            <w:cnfStyle w:val="001000000000" w:firstRow="0" w:lastRow="0" w:firstColumn="1" w:lastColumn="0" w:oddVBand="0" w:evenVBand="0" w:oddHBand="0" w:evenHBand="0" w:firstRowFirstColumn="0" w:firstRowLastColumn="0" w:lastRowFirstColumn="0" w:lastRowLastColumn="0"/>
            <w:tcW w:w="4788" w:type="dxa"/>
          </w:tcPr>
          <w:p w14:paraId="39BCB195" w14:textId="77777777" w:rsidR="00094FC3" w:rsidRDefault="00F95792">
            <w:pPr>
              <w:keepNext/>
            </w:pPr>
            <w:r>
              <w:t>Data privacy concerns ()</w:t>
            </w:r>
          </w:p>
        </w:tc>
        <w:tc>
          <w:tcPr>
            <w:tcW w:w="4788" w:type="dxa"/>
          </w:tcPr>
          <w:p w14:paraId="39BCB196" w14:textId="77777777" w:rsidR="00094FC3" w:rsidRDefault="00F9579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CB3C8" wp14:editId="39BCB3C9">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094FC3" w14:paraId="39BCB19A" w14:textId="77777777" w:rsidTr="00094FC3">
        <w:tc>
          <w:tcPr>
            <w:cnfStyle w:val="001000000000" w:firstRow="0" w:lastRow="0" w:firstColumn="1" w:lastColumn="0" w:oddVBand="0" w:evenVBand="0" w:oddHBand="0" w:evenHBand="0" w:firstRowFirstColumn="0" w:firstRowLastColumn="0" w:lastRowFirstColumn="0" w:lastRowLastColumn="0"/>
            <w:tcW w:w="4788" w:type="dxa"/>
          </w:tcPr>
          <w:p w14:paraId="39BCB198" w14:textId="77777777" w:rsidR="00094FC3" w:rsidRDefault="00F95792">
            <w:pPr>
              <w:keepNext/>
            </w:pPr>
            <w:r>
              <w:t>Different user policies across AI platforms ()</w:t>
            </w:r>
          </w:p>
        </w:tc>
        <w:tc>
          <w:tcPr>
            <w:tcW w:w="4788" w:type="dxa"/>
          </w:tcPr>
          <w:p w14:paraId="39BCB199" w14:textId="77777777" w:rsidR="00094FC3" w:rsidRDefault="00F9579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CB3CA" wp14:editId="39BCB3CB">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094FC3" w14:paraId="39BCB19D" w14:textId="77777777" w:rsidTr="00094FC3">
        <w:tc>
          <w:tcPr>
            <w:cnfStyle w:val="001000000000" w:firstRow="0" w:lastRow="0" w:firstColumn="1" w:lastColumn="0" w:oddVBand="0" w:evenVBand="0" w:oddHBand="0" w:evenHBand="0" w:firstRowFirstColumn="0" w:firstRowLastColumn="0" w:lastRowFirstColumn="0" w:lastRowLastColumn="0"/>
            <w:tcW w:w="4788" w:type="dxa"/>
          </w:tcPr>
          <w:p w14:paraId="39BCB19B" w14:textId="77777777" w:rsidR="00094FC3" w:rsidRDefault="00F95792">
            <w:pPr>
              <w:keepNext/>
            </w:pPr>
            <w:r>
              <w:t>Age restrictions (i.e. students under 18) ()</w:t>
            </w:r>
          </w:p>
        </w:tc>
        <w:tc>
          <w:tcPr>
            <w:tcW w:w="4788" w:type="dxa"/>
          </w:tcPr>
          <w:p w14:paraId="39BCB19C" w14:textId="77777777" w:rsidR="00094FC3" w:rsidRDefault="00F9579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CB3CC" wp14:editId="39BCB3CD">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094FC3" w14:paraId="39BCB1A0" w14:textId="77777777" w:rsidTr="00094FC3">
        <w:tc>
          <w:tcPr>
            <w:cnfStyle w:val="001000000000" w:firstRow="0" w:lastRow="0" w:firstColumn="1" w:lastColumn="0" w:oddVBand="0" w:evenVBand="0" w:oddHBand="0" w:evenHBand="0" w:firstRowFirstColumn="0" w:firstRowLastColumn="0" w:lastRowFirstColumn="0" w:lastRowLastColumn="0"/>
            <w:tcW w:w="4788" w:type="dxa"/>
          </w:tcPr>
          <w:p w14:paraId="39BCB19E" w14:textId="77777777" w:rsidR="00094FC3" w:rsidRDefault="00F95792">
            <w:pPr>
              <w:keepNext/>
            </w:pPr>
            <w:r>
              <w:t>Financial cost to users ()</w:t>
            </w:r>
          </w:p>
        </w:tc>
        <w:tc>
          <w:tcPr>
            <w:tcW w:w="4788" w:type="dxa"/>
          </w:tcPr>
          <w:p w14:paraId="39BCB19F" w14:textId="77777777" w:rsidR="00094FC3" w:rsidRDefault="00F9579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CB3CE" wp14:editId="39BCB3CF">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094FC3" w14:paraId="39BCB1A3" w14:textId="77777777" w:rsidTr="00094FC3">
        <w:tc>
          <w:tcPr>
            <w:cnfStyle w:val="001000000000" w:firstRow="0" w:lastRow="0" w:firstColumn="1" w:lastColumn="0" w:oddVBand="0" w:evenVBand="0" w:oddHBand="0" w:evenHBand="0" w:firstRowFirstColumn="0" w:firstRowLastColumn="0" w:lastRowFirstColumn="0" w:lastRowLastColumn="0"/>
            <w:tcW w:w="4788" w:type="dxa"/>
          </w:tcPr>
          <w:p w14:paraId="39BCB1A1" w14:textId="77777777" w:rsidR="00094FC3" w:rsidRDefault="00F95792">
            <w:pPr>
              <w:keepNext/>
            </w:pPr>
            <w:r>
              <w:t>Rapid changes in technology ()</w:t>
            </w:r>
          </w:p>
        </w:tc>
        <w:tc>
          <w:tcPr>
            <w:tcW w:w="4788" w:type="dxa"/>
          </w:tcPr>
          <w:p w14:paraId="39BCB1A2" w14:textId="77777777" w:rsidR="00094FC3" w:rsidRDefault="00F9579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CB3D0" wp14:editId="39BCB3D1">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094FC3" w14:paraId="39BCB1A6" w14:textId="77777777" w:rsidTr="00094FC3">
        <w:tc>
          <w:tcPr>
            <w:cnfStyle w:val="001000000000" w:firstRow="0" w:lastRow="0" w:firstColumn="1" w:lastColumn="0" w:oddVBand="0" w:evenVBand="0" w:oddHBand="0" w:evenHBand="0" w:firstRowFirstColumn="0" w:firstRowLastColumn="0" w:lastRowFirstColumn="0" w:lastRowLastColumn="0"/>
            <w:tcW w:w="4788" w:type="dxa"/>
          </w:tcPr>
          <w:p w14:paraId="39BCB1A4" w14:textId="77777777" w:rsidR="00094FC3" w:rsidRDefault="00F95792">
            <w:pPr>
              <w:keepNext/>
            </w:pPr>
            <w:r>
              <w:t>Biases in the technology, data, and/or algorithms ()</w:t>
            </w:r>
          </w:p>
        </w:tc>
        <w:tc>
          <w:tcPr>
            <w:tcW w:w="4788" w:type="dxa"/>
          </w:tcPr>
          <w:p w14:paraId="39BCB1A5" w14:textId="77777777" w:rsidR="00094FC3" w:rsidRDefault="00F9579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CB3D2" wp14:editId="39BCB3D3">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094FC3" w14:paraId="39BCB1A9" w14:textId="77777777" w:rsidTr="00094FC3">
        <w:tc>
          <w:tcPr>
            <w:cnfStyle w:val="001000000000" w:firstRow="0" w:lastRow="0" w:firstColumn="1" w:lastColumn="0" w:oddVBand="0" w:evenVBand="0" w:oddHBand="0" w:evenHBand="0" w:firstRowFirstColumn="0" w:firstRowLastColumn="0" w:lastRowFirstColumn="0" w:lastRowLastColumn="0"/>
            <w:tcW w:w="4788" w:type="dxa"/>
          </w:tcPr>
          <w:p w14:paraId="39BCB1A7" w14:textId="77777777" w:rsidR="00094FC3" w:rsidRDefault="00F95792">
            <w:pPr>
              <w:keepNext/>
            </w:pPr>
            <w:r>
              <w:t>Responses are commonly flawed ()</w:t>
            </w:r>
          </w:p>
        </w:tc>
        <w:tc>
          <w:tcPr>
            <w:tcW w:w="4788" w:type="dxa"/>
          </w:tcPr>
          <w:p w14:paraId="39BCB1A8" w14:textId="77777777" w:rsidR="00094FC3" w:rsidRDefault="00F9579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CB3D4" wp14:editId="39BCB3D5">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094FC3" w14:paraId="39BCB1AC" w14:textId="77777777" w:rsidTr="00094FC3">
        <w:tc>
          <w:tcPr>
            <w:cnfStyle w:val="001000000000" w:firstRow="0" w:lastRow="0" w:firstColumn="1" w:lastColumn="0" w:oddVBand="0" w:evenVBand="0" w:oddHBand="0" w:evenHBand="0" w:firstRowFirstColumn="0" w:firstRowLastColumn="0" w:lastRowFirstColumn="0" w:lastRowLastColumn="0"/>
            <w:tcW w:w="4788" w:type="dxa"/>
          </w:tcPr>
          <w:p w14:paraId="39BCB1AA" w14:textId="77777777" w:rsidR="00094FC3" w:rsidRDefault="00F95792">
            <w:pPr>
              <w:keepNext/>
            </w:pPr>
            <w:r>
              <w:t>Ethical concerns ()</w:t>
            </w:r>
          </w:p>
        </w:tc>
        <w:tc>
          <w:tcPr>
            <w:tcW w:w="4788" w:type="dxa"/>
          </w:tcPr>
          <w:p w14:paraId="39BCB1AB" w14:textId="77777777" w:rsidR="00094FC3" w:rsidRDefault="00F9579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CB3D6" wp14:editId="39BCB3D7">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094FC3" w14:paraId="39BCB1AF" w14:textId="77777777" w:rsidTr="00094FC3">
        <w:tc>
          <w:tcPr>
            <w:cnfStyle w:val="001000000000" w:firstRow="0" w:lastRow="0" w:firstColumn="1" w:lastColumn="0" w:oddVBand="0" w:evenVBand="0" w:oddHBand="0" w:evenHBand="0" w:firstRowFirstColumn="0" w:firstRowLastColumn="0" w:lastRowFirstColumn="0" w:lastRowLastColumn="0"/>
            <w:tcW w:w="4788" w:type="dxa"/>
          </w:tcPr>
          <w:p w14:paraId="39BCB1AD" w14:textId="77777777" w:rsidR="00094FC3" w:rsidRDefault="00F95792">
            <w:pPr>
              <w:keepNext/>
            </w:pPr>
            <w:r>
              <w:t>Copyright and intellectual property concerns ()</w:t>
            </w:r>
          </w:p>
        </w:tc>
        <w:tc>
          <w:tcPr>
            <w:tcW w:w="4788" w:type="dxa"/>
          </w:tcPr>
          <w:p w14:paraId="39BCB1AE" w14:textId="77777777" w:rsidR="00094FC3" w:rsidRDefault="00F9579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CB3D8" wp14:editId="39BCB3D9">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094FC3" w14:paraId="39BCB1B2" w14:textId="77777777" w:rsidTr="00094FC3">
        <w:tc>
          <w:tcPr>
            <w:cnfStyle w:val="001000000000" w:firstRow="0" w:lastRow="0" w:firstColumn="1" w:lastColumn="0" w:oddVBand="0" w:evenVBand="0" w:oddHBand="0" w:evenHBand="0" w:firstRowFirstColumn="0" w:firstRowLastColumn="0" w:lastRowFirstColumn="0" w:lastRowLastColumn="0"/>
            <w:tcW w:w="4788" w:type="dxa"/>
          </w:tcPr>
          <w:p w14:paraId="39BCB1B0" w14:textId="77777777" w:rsidR="00094FC3" w:rsidRDefault="00F95792">
            <w:pPr>
              <w:keepNext/>
            </w:pPr>
            <w:proofErr w:type="spellStart"/>
            <w:r>
              <w:t>Labour</w:t>
            </w:r>
            <w:proofErr w:type="spellEnd"/>
            <w:r>
              <w:t xml:space="preserve"> impacts (job displacement) ()</w:t>
            </w:r>
          </w:p>
        </w:tc>
        <w:tc>
          <w:tcPr>
            <w:tcW w:w="4788" w:type="dxa"/>
          </w:tcPr>
          <w:p w14:paraId="39BCB1B1" w14:textId="77777777" w:rsidR="00094FC3" w:rsidRDefault="00F9579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CB3DA" wp14:editId="39BCB3DB">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094FC3" w14:paraId="39BCB1B5" w14:textId="77777777" w:rsidTr="00094FC3">
        <w:tc>
          <w:tcPr>
            <w:cnfStyle w:val="001000000000" w:firstRow="0" w:lastRow="0" w:firstColumn="1" w:lastColumn="0" w:oddVBand="0" w:evenVBand="0" w:oddHBand="0" w:evenHBand="0" w:firstRowFirstColumn="0" w:firstRowLastColumn="0" w:lastRowFirstColumn="0" w:lastRowLastColumn="0"/>
            <w:tcW w:w="4788" w:type="dxa"/>
          </w:tcPr>
          <w:p w14:paraId="39BCB1B3" w14:textId="77777777" w:rsidR="00094FC3" w:rsidRDefault="00F95792">
            <w:pPr>
              <w:keepNext/>
            </w:pPr>
            <w:r>
              <w:t xml:space="preserve">Economic and political </w:t>
            </w:r>
            <w:proofErr w:type="spellStart"/>
            <w:r>
              <w:t>destablization</w:t>
            </w:r>
            <w:proofErr w:type="spellEnd"/>
            <w:r>
              <w:t xml:space="preserve"> ()</w:t>
            </w:r>
          </w:p>
        </w:tc>
        <w:tc>
          <w:tcPr>
            <w:tcW w:w="4788" w:type="dxa"/>
          </w:tcPr>
          <w:p w14:paraId="39BCB1B4" w14:textId="77777777" w:rsidR="00094FC3" w:rsidRDefault="00F9579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CB3DC" wp14:editId="39BCB3DD">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094FC3" w14:paraId="39BCB1B8" w14:textId="77777777" w:rsidTr="00094FC3">
        <w:tc>
          <w:tcPr>
            <w:cnfStyle w:val="001000000000" w:firstRow="0" w:lastRow="0" w:firstColumn="1" w:lastColumn="0" w:oddVBand="0" w:evenVBand="0" w:oddHBand="0" w:evenHBand="0" w:firstRowFirstColumn="0" w:firstRowLastColumn="0" w:lastRowFirstColumn="0" w:lastRowLastColumn="0"/>
            <w:tcW w:w="4788" w:type="dxa"/>
          </w:tcPr>
          <w:p w14:paraId="39BCB1B6" w14:textId="77777777" w:rsidR="00094FC3" w:rsidRDefault="00F95792">
            <w:pPr>
              <w:keepNext/>
            </w:pPr>
            <w:r>
              <w:t>Other (please specify) ()</w:t>
            </w:r>
          </w:p>
        </w:tc>
        <w:tc>
          <w:tcPr>
            <w:tcW w:w="4788" w:type="dxa"/>
          </w:tcPr>
          <w:p w14:paraId="39BCB1B7" w14:textId="77777777" w:rsidR="00094FC3" w:rsidRDefault="00F9579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CB3DE" wp14:editId="39BCB3DF">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14:paraId="39BCB1B9" w14:textId="77777777" w:rsidR="00094FC3" w:rsidRDefault="00094FC3"/>
    <w:p w14:paraId="39BCB1BA" w14:textId="77777777" w:rsidR="00094FC3" w:rsidRDefault="00094FC3"/>
    <w:p w14:paraId="39BCB1BB" w14:textId="77777777" w:rsidR="00094FC3" w:rsidRDefault="00094FC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94FC3" w14:paraId="39BCB1BE" w14:textId="77777777">
        <w:trPr>
          <w:trHeight w:val="300"/>
        </w:trPr>
        <w:tc>
          <w:tcPr>
            <w:tcW w:w="1368" w:type="dxa"/>
            <w:tcBorders>
              <w:top w:val="nil"/>
              <w:left w:val="nil"/>
              <w:bottom w:val="nil"/>
              <w:right w:val="nil"/>
            </w:tcBorders>
          </w:tcPr>
          <w:p w14:paraId="39BCB1BC" w14:textId="77777777" w:rsidR="00094FC3" w:rsidRDefault="00F95792">
            <w:pPr>
              <w:rPr>
                <w:color w:val="CCCCCC"/>
              </w:rPr>
            </w:pPr>
            <w:r>
              <w:rPr>
                <w:color w:val="CCCCCC"/>
              </w:rPr>
              <w:t>Page Break</w:t>
            </w:r>
          </w:p>
        </w:tc>
        <w:tc>
          <w:tcPr>
            <w:tcW w:w="8208" w:type="dxa"/>
            <w:tcBorders>
              <w:top w:val="nil"/>
              <w:left w:val="nil"/>
              <w:bottom w:val="nil"/>
              <w:right w:val="nil"/>
            </w:tcBorders>
          </w:tcPr>
          <w:p w14:paraId="39BCB1BD" w14:textId="77777777" w:rsidR="00094FC3" w:rsidRDefault="00094FC3">
            <w:pPr>
              <w:pBdr>
                <w:top w:val="single" w:sz="8" w:space="0" w:color="CCCCCC"/>
              </w:pBdr>
              <w:spacing w:before="120" w:after="120" w:line="120" w:lineRule="auto"/>
              <w:jc w:val="center"/>
              <w:rPr>
                <w:color w:val="CCCCCC"/>
              </w:rPr>
            </w:pPr>
          </w:p>
        </w:tc>
      </w:tr>
    </w:tbl>
    <w:p w14:paraId="39BCB1BF" w14:textId="77777777" w:rsidR="00094FC3" w:rsidRDefault="00F95792">
      <w:r>
        <w:br w:type="page"/>
      </w:r>
    </w:p>
    <w:p w14:paraId="39BCB1C0" w14:textId="77777777" w:rsidR="00094FC3" w:rsidRDefault="00094FC3"/>
    <w:p w14:paraId="39BCB1C1" w14:textId="77777777" w:rsidR="00094FC3" w:rsidRDefault="00F95792">
      <w:pPr>
        <w:keepNext/>
      </w:pPr>
      <w:r>
        <w:t>Q24 What are the benefits you see with using AI in higher education? Please select all that apply.</w:t>
      </w:r>
    </w:p>
    <w:p w14:paraId="39BCB1C2" w14:textId="77777777" w:rsidR="00094FC3" w:rsidRDefault="00F95792">
      <w:pPr>
        <w:pStyle w:val="ListParagraph"/>
        <w:keepNext/>
        <w:numPr>
          <w:ilvl w:val="0"/>
          <w:numId w:val="2"/>
        </w:numPr>
      </w:pPr>
      <w:r>
        <w:t xml:space="preserve">Enhanced student learning outcomes  (1) </w:t>
      </w:r>
    </w:p>
    <w:p w14:paraId="39BCB1C3" w14:textId="77777777" w:rsidR="00094FC3" w:rsidRDefault="00F95792">
      <w:pPr>
        <w:pStyle w:val="ListParagraph"/>
        <w:keepNext/>
        <w:numPr>
          <w:ilvl w:val="0"/>
          <w:numId w:val="2"/>
        </w:numPr>
      </w:pPr>
      <w:r>
        <w:t xml:space="preserve">Creative modes of assessments  (2) </w:t>
      </w:r>
    </w:p>
    <w:p w14:paraId="39BCB1C4" w14:textId="77777777" w:rsidR="00094FC3" w:rsidRDefault="00F95792">
      <w:pPr>
        <w:pStyle w:val="ListParagraph"/>
        <w:keepNext/>
        <w:numPr>
          <w:ilvl w:val="0"/>
          <w:numId w:val="2"/>
        </w:numPr>
      </w:pPr>
      <w:r>
        <w:t xml:space="preserve">Ability to make rapid changes  (3) </w:t>
      </w:r>
    </w:p>
    <w:p w14:paraId="39BCB1C5" w14:textId="77777777" w:rsidR="00094FC3" w:rsidRDefault="00F95792">
      <w:pPr>
        <w:pStyle w:val="ListParagraph"/>
        <w:keepNext/>
        <w:numPr>
          <w:ilvl w:val="0"/>
          <w:numId w:val="2"/>
        </w:numPr>
      </w:pPr>
      <w:r>
        <w:t xml:space="preserve">Increased critical thinking skills  (4) </w:t>
      </w:r>
    </w:p>
    <w:p w14:paraId="39BCB1C6" w14:textId="77777777" w:rsidR="00094FC3" w:rsidRDefault="00F95792">
      <w:pPr>
        <w:pStyle w:val="ListParagraph"/>
        <w:keepNext/>
        <w:numPr>
          <w:ilvl w:val="0"/>
          <w:numId w:val="2"/>
        </w:numPr>
      </w:pPr>
      <w:r>
        <w:t xml:space="preserve">Improved student engagement and motivation  (5) </w:t>
      </w:r>
    </w:p>
    <w:p w14:paraId="39BCB1C7" w14:textId="77777777" w:rsidR="00094FC3" w:rsidRDefault="00F95792">
      <w:pPr>
        <w:pStyle w:val="ListParagraph"/>
        <w:keepNext/>
        <w:numPr>
          <w:ilvl w:val="0"/>
          <w:numId w:val="2"/>
        </w:numPr>
      </w:pPr>
      <w:r>
        <w:t xml:space="preserve">Improved accessibility  (13) </w:t>
      </w:r>
    </w:p>
    <w:p w14:paraId="39BCB1C8" w14:textId="77777777" w:rsidR="00094FC3" w:rsidRDefault="00F95792">
      <w:pPr>
        <w:pStyle w:val="ListParagraph"/>
        <w:keepNext/>
        <w:numPr>
          <w:ilvl w:val="0"/>
          <w:numId w:val="2"/>
        </w:numPr>
      </w:pPr>
      <w:r>
        <w:t xml:space="preserve">Provision of real-time feedback  (6) </w:t>
      </w:r>
    </w:p>
    <w:p w14:paraId="39BCB1C9" w14:textId="77777777" w:rsidR="00094FC3" w:rsidRDefault="00F95792">
      <w:pPr>
        <w:pStyle w:val="ListParagraph"/>
        <w:keepNext/>
        <w:numPr>
          <w:ilvl w:val="0"/>
          <w:numId w:val="2"/>
        </w:numPr>
      </w:pPr>
      <w:r>
        <w:t xml:space="preserve">Lowered student anxiety  (7) </w:t>
      </w:r>
    </w:p>
    <w:p w14:paraId="39BCB1CA" w14:textId="77777777" w:rsidR="00094FC3" w:rsidRDefault="00F95792">
      <w:pPr>
        <w:pStyle w:val="ListParagraph"/>
        <w:keepNext/>
        <w:numPr>
          <w:ilvl w:val="0"/>
          <w:numId w:val="2"/>
        </w:numPr>
      </w:pPr>
      <w:r>
        <w:t xml:space="preserve">Teaching skills students will need in their discipline or profession  (8) </w:t>
      </w:r>
    </w:p>
    <w:p w14:paraId="39BCB1CB" w14:textId="77777777" w:rsidR="00094FC3" w:rsidRDefault="00F95792">
      <w:pPr>
        <w:pStyle w:val="ListParagraph"/>
        <w:keepNext/>
        <w:numPr>
          <w:ilvl w:val="0"/>
          <w:numId w:val="2"/>
        </w:numPr>
      </w:pPr>
      <w:r>
        <w:t xml:space="preserve">Increased efficiency  (12) </w:t>
      </w:r>
    </w:p>
    <w:p w14:paraId="39BCB1CC" w14:textId="77777777" w:rsidR="00094FC3" w:rsidRDefault="00F95792">
      <w:pPr>
        <w:pStyle w:val="ListParagraph"/>
        <w:keepNext/>
        <w:numPr>
          <w:ilvl w:val="0"/>
          <w:numId w:val="2"/>
        </w:numPr>
      </w:pPr>
      <w:r>
        <w:t xml:space="preserve">I see no benefits  (14) </w:t>
      </w:r>
    </w:p>
    <w:p w14:paraId="39BCB1CD" w14:textId="77777777" w:rsidR="00094FC3" w:rsidRDefault="00F95792">
      <w:pPr>
        <w:pStyle w:val="ListParagraph"/>
        <w:keepNext/>
        <w:numPr>
          <w:ilvl w:val="0"/>
          <w:numId w:val="2"/>
        </w:numPr>
      </w:pPr>
      <w:r>
        <w:t>Other (please specify)  (9) __________________________________________________</w:t>
      </w:r>
    </w:p>
    <w:p w14:paraId="39BCB1CE" w14:textId="77777777" w:rsidR="00094FC3" w:rsidRDefault="00F95792">
      <w:pPr>
        <w:pStyle w:val="ListParagraph"/>
        <w:keepNext/>
        <w:numPr>
          <w:ilvl w:val="0"/>
          <w:numId w:val="2"/>
        </w:numPr>
      </w:pPr>
      <w:r>
        <w:t xml:space="preserve">None of the above  (11) </w:t>
      </w:r>
    </w:p>
    <w:p w14:paraId="39BCB1CF" w14:textId="77777777" w:rsidR="00094FC3" w:rsidRDefault="00F95792">
      <w:pPr>
        <w:pStyle w:val="ListParagraph"/>
        <w:keepNext/>
        <w:numPr>
          <w:ilvl w:val="0"/>
          <w:numId w:val="2"/>
        </w:numPr>
      </w:pPr>
      <w:r>
        <w:t xml:space="preserve">Prefer not to respond  (10) </w:t>
      </w:r>
    </w:p>
    <w:p w14:paraId="39BCB1D0" w14:textId="77777777" w:rsidR="00094FC3" w:rsidRDefault="00094FC3"/>
    <w:p w14:paraId="39BCB1D1" w14:textId="77777777" w:rsidR="00094FC3" w:rsidRDefault="00094FC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94FC3" w14:paraId="39BCB1D4" w14:textId="77777777">
        <w:trPr>
          <w:trHeight w:val="300"/>
        </w:trPr>
        <w:tc>
          <w:tcPr>
            <w:tcW w:w="1368" w:type="dxa"/>
            <w:tcBorders>
              <w:top w:val="nil"/>
              <w:left w:val="nil"/>
              <w:bottom w:val="nil"/>
              <w:right w:val="nil"/>
            </w:tcBorders>
          </w:tcPr>
          <w:p w14:paraId="39BCB1D2" w14:textId="77777777" w:rsidR="00094FC3" w:rsidRDefault="00F95792">
            <w:pPr>
              <w:rPr>
                <w:color w:val="CCCCCC"/>
              </w:rPr>
            </w:pPr>
            <w:r>
              <w:rPr>
                <w:color w:val="CCCCCC"/>
              </w:rPr>
              <w:t>Page Break</w:t>
            </w:r>
          </w:p>
        </w:tc>
        <w:tc>
          <w:tcPr>
            <w:tcW w:w="8208" w:type="dxa"/>
            <w:tcBorders>
              <w:top w:val="nil"/>
              <w:left w:val="nil"/>
              <w:bottom w:val="nil"/>
              <w:right w:val="nil"/>
            </w:tcBorders>
          </w:tcPr>
          <w:p w14:paraId="39BCB1D3" w14:textId="77777777" w:rsidR="00094FC3" w:rsidRDefault="00094FC3">
            <w:pPr>
              <w:pBdr>
                <w:top w:val="single" w:sz="8" w:space="0" w:color="CCCCCC"/>
              </w:pBdr>
              <w:spacing w:before="120" w:after="120" w:line="120" w:lineRule="auto"/>
              <w:jc w:val="center"/>
              <w:rPr>
                <w:color w:val="CCCCCC"/>
              </w:rPr>
            </w:pPr>
          </w:p>
        </w:tc>
      </w:tr>
    </w:tbl>
    <w:p w14:paraId="39BCB1D5" w14:textId="77777777" w:rsidR="00094FC3" w:rsidRDefault="00F95792">
      <w:r>
        <w:br w:type="page"/>
      </w:r>
    </w:p>
    <w:p w14:paraId="39BCB1D6" w14:textId="77777777" w:rsidR="00094FC3" w:rsidRDefault="00F95792">
      <w:pPr>
        <w:pStyle w:val="QDisplayLogic"/>
        <w:keepNext/>
      </w:pPr>
      <w:r>
        <w:lastRenderedPageBreak/>
        <w:t>Display This Question:</w:t>
      </w:r>
    </w:p>
    <w:p w14:paraId="39BCB1D7" w14:textId="77777777" w:rsidR="00094FC3" w:rsidRDefault="00F95792">
      <w:pPr>
        <w:pStyle w:val="QDisplayLogic"/>
        <w:keepNext/>
        <w:ind w:firstLine="400"/>
      </w:pPr>
      <w:r>
        <w:t>If Have you incorporated AI tools into your teaching practices? != I am not in a teaching role</w:t>
      </w:r>
    </w:p>
    <w:p w14:paraId="39BCB1D8" w14:textId="77777777" w:rsidR="00094FC3" w:rsidRDefault="00094FC3"/>
    <w:p w14:paraId="39BCB1D9" w14:textId="77777777" w:rsidR="00094FC3" w:rsidRDefault="00F95792">
      <w:pPr>
        <w:keepNext/>
      </w:pPr>
      <w:r>
        <w:t>Q25 What do you think will be the level of impact of AI on your teaching practices in the next 2-5 years?</w:t>
      </w:r>
    </w:p>
    <w:p w14:paraId="39BCB1DA" w14:textId="77777777" w:rsidR="00094FC3" w:rsidRDefault="00F95792">
      <w:pPr>
        <w:pStyle w:val="ListParagraph"/>
        <w:keepNext/>
        <w:numPr>
          <w:ilvl w:val="0"/>
          <w:numId w:val="4"/>
        </w:numPr>
      </w:pPr>
      <w:r>
        <w:t xml:space="preserve">Transformative  (1) </w:t>
      </w:r>
    </w:p>
    <w:p w14:paraId="39BCB1DB" w14:textId="77777777" w:rsidR="00094FC3" w:rsidRDefault="00F95792">
      <w:pPr>
        <w:pStyle w:val="ListParagraph"/>
        <w:keepNext/>
        <w:numPr>
          <w:ilvl w:val="0"/>
          <w:numId w:val="4"/>
        </w:numPr>
      </w:pPr>
      <w:r>
        <w:t xml:space="preserve">Significant  (2) </w:t>
      </w:r>
    </w:p>
    <w:p w14:paraId="39BCB1DC" w14:textId="77777777" w:rsidR="00094FC3" w:rsidRDefault="00F95792">
      <w:pPr>
        <w:pStyle w:val="ListParagraph"/>
        <w:keepNext/>
        <w:numPr>
          <w:ilvl w:val="0"/>
          <w:numId w:val="4"/>
        </w:numPr>
      </w:pPr>
      <w:r>
        <w:t xml:space="preserve">Some  (3) </w:t>
      </w:r>
    </w:p>
    <w:p w14:paraId="39BCB1DD" w14:textId="77777777" w:rsidR="00094FC3" w:rsidRDefault="00F95792">
      <w:pPr>
        <w:pStyle w:val="ListParagraph"/>
        <w:keepNext/>
        <w:numPr>
          <w:ilvl w:val="0"/>
          <w:numId w:val="4"/>
        </w:numPr>
      </w:pPr>
      <w:r>
        <w:t xml:space="preserve">Low  (4) </w:t>
      </w:r>
    </w:p>
    <w:p w14:paraId="39BCB1DE" w14:textId="77777777" w:rsidR="00094FC3" w:rsidRDefault="00F95792">
      <w:pPr>
        <w:pStyle w:val="ListParagraph"/>
        <w:keepNext/>
        <w:numPr>
          <w:ilvl w:val="0"/>
          <w:numId w:val="4"/>
        </w:numPr>
      </w:pPr>
      <w:r>
        <w:t xml:space="preserve">None  (5) </w:t>
      </w:r>
    </w:p>
    <w:p w14:paraId="39BCB1DF" w14:textId="77777777" w:rsidR="00094FC3" w:rsidRDefault="00F95792">
      <w:pPr>
        <w:pStyle w:val="ListParagraph"/>
        <w:keepNext/>
        <w:numPr>
          <w:ilvl w:val="0"/>
          <w:numId w:val="4"/>
        </w:numPr>
      </w:pPr>
      <w:r>
        <w:t xml:space="preserve">Not sure  (6) </w:t>
      </w:r>
    </w:p>
    <w:p w14:paraId="39BCB1E0" w14:textId="77777777" w:rsidR="00094FC3" w:rsidRDefault="00F95792">
      <w:pPr>
        <w:pStyle w:val="ListParagraph"/>
        <w:keepNext/>
        <w:numPr>
          <w:ilvl w:val="0"/>
          <w:numId w:val="4"/>
        </w:numPr>
      </w:pPr>
      <w:r>
        <w:t xml:space="preserve">Prefer not to respond  (7) </w:t>
      </w:r>
    </w:p>
    <w:p w14:paraId="39BCB1E1" w14:textId="77777777" w:rsidR="00094FC3" w:rsidRDefault="00094FC3"/>
    <w:p w14:paraId="39BCB1E2" w14:textId="77777777" w:rsidR="00094FC3" w:rsidRDefault="00094FC3">
      <w:pPr>
        <w:pStyle w:val="QuestionSeparator"/>
      </w:pPr>
    </w:p>
    <w:p w14:paraId="39BCB1E3" w14:textId="77777777" w:rsidR="00094FC3" w:rsidRDefault="00094FC3"/>
    <w:p w14:paraId="39BCB1E4" w14:textId="77777777" w:rsidR="00094FC3" w:rsidRDefault="00F95792">
      <w:pPr>
        <w:keepNext/>
      </w:pPr>
      <w:r>
        <w:lastRenderedPageBreak/>
        <w:t>Q26 Thinking about the impact AI will have on teaching in higher education, to what extent over the next 2-5 years do you think it will:</w:t>
      </w:r>
    </w:p>
    <w:tbl>
      <w:tblPr>
        <w:tblStyle w:val="QQuestionTable"/>
        <w:tblW w:w="9576" w:type="auto"/>
        <w:tblLook w:val="07E0" w:firstRow="1" w:lastRow="1" w:firstColumn="1" w:lastColumn="1" w:noHBand="1" w:noVBand="1"/>
      </w:tblPr>
      <w:tblGrid>
        <w:gridCol w:w="2360"/>
        <w:gridCol w:w="2348"/>
        <w:gridCol w:w="2334"/>
        <w:gridCol w:w="2318"/>
      </w:tblGrid>
      <w:tr w:rsidR="00094FC3" w14:paraId="39BCB1E9" w14:textId="77777777" w:rsidTr="0009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9BCB1E5" w14:textId="77777777" w:rsidR="00094FC3" w:rsidRDefault="00094FC3">
            <w:pPr>
              <w:keepNext/>
            </w:pPr>
          </w:p>
        </w:tc>
        <w:tc>
          <w:tcPr>
            <w:tcW w:w="2394" w:type="dxa"/>
          </w:tcPr>
          <w:p w14:paraId="39BCB1E6" w14:textId="77777777" w:rsidR="00094FC3" w:rsidRDefault="00F95792">
            <w:pPr>
              <w:cnfStyle w:val="100000000000" w:firstRow="1" w:lastRow="0" w:firstColumn="0" w:lastColumn="0" w:oddVBand="0" w:evenVBand="0" w:oddHBand="0" w:evenHBand="0" w:firstRowFirstColumn="0" w:firstRowLastColumn="0" w:lastRowFirstColumn="0" w:lastRowLastColumn="0"/>
            </w:pPr>
            <w:r>
              <w:t>Profoundly (3)</w:t>
            </w:r>
          </w:p>
        </w:tc>
        <w:tc>
          <w:tcPr>
            <w:tcW w:w="2394" w:type="dxa"/>
          </w:tcPr>
          <w:p w14:paraId="39BCB1E7" w14:textId="77777777" w:rsidR="00094FC3" w:rsidRDefault="00F95792">
            <w:pPr>
              <w:cnfStyle w:val="100000000000" w:firstRow="1" w:lastRow="0" w:firstColumn="0" w:lastColumn="0" w:oddVBand="0" w:evenVBand="0" w:oddHBand="0" w:evenHBand="0" w:firstRowFirstColumn="0" w:firstRowLastColumn="0" w:lastRowFirstColumn="0" w:lastRowLastColumn="0"/>
            </w:pPr>
            <w:r>
              <w:t>Limited (4)</w:t>
            </w:r>
          </w:p>
        </w:tc>
        <w:tc>
          <w:tcPr>
            <w:tcW w:w="2394" w:type="dxa"/>
          </w:tcPr>
          <w:p w14:paraId="39BCB1E8" w14:textId="77777777" w:rsidR="00094FC3" w:rsidRDefault="00F95792">
            <w:pPr>
              <w:cnfStyle w:val="100000000000" w:firstRow="1" w:lastRow="0" w:firstColumn="0" w:lastColumn="0" w:oddVBand="0" w:evenVBand="0" w:oddHBand="0" w:evenHBand="0" w:firstRowFirstColumn="0" w:firstRowLastColumn="0" w:lastRowFirstColumn="0" w:lastRowLastColumn="0"/>
            </w:pPr>
            <w:r>
              <w:t>Not at all (5)</w:t>
            </w:r>
          </w:p>
        </w:tc>
      </w:tr>
      <w:tr w:rsidR="00094FC3" w14:paraId="39BCB1EE" w14:textId="77777777" w:rsidTr="00094FC3">
        <w:tc>
          <w:tcPr>
            <w:cnfStyle w:val="001000000000" w:firstRow="0" w:lastRow="0" w:firstColumn="1" w:lastColumn="0" w:oddVBand="0" w:evenVBand="0" w:oddHBand="0" w:evenHBand="0" w:firstRowFirstColumn="0" w:firstRowLastColumn="0" w:lastRowFirstColumn="0" w:lastRowLastColumn="0"/>
            <w:tcW w:w="2394" w:type="dxa"/>
          </w:tcPr>
          <w:p w14:paraId="39BCB1EA" w14:textId="77777777" w:rsidR="00094FC3" w:rsidRDefault="00F95792">
            <w:pPr>
              <w:keepNext/>
            </w:pPr>
            <w:r>
              <w:t xml:space="preserve">Change assessment practices (1) </w:t>
            </w:r>
          </w:p>
        </w:tc>
        <w:tc>
          <w:tcPr>
            <w:tcW w:w="2394" w:type="dxa"/>
          </w:tcPr>
          <w:p w14:paraId="39BCB1EB"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1EC"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1ED"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1F3" w14:textId="77777777" w:rsidTr="00094FC3">
        <w:tc>
          <w:tcPr>
            <w:cnfStyle w:val="001000000000" w:firstRow="0" w:lastRow="0" w:firstColumn="1" w:lastColumn="0" w:oddVBand="0" w:evenVBand="0" w:oddHBand="0" w:evenHBand="0" w:firstRowFirstColumn="0" w:firstRowLastColumn="0" w:lastRowFirstColumn="0" w:lastRowLastColumn="0"/>
            <w:tcW w:w="2394" w:type="dxa"/>
          </w:tcPr>
          <w:p w14:paraId="39BCB1EF" w14:textId="77777777" w:rsidR="00094FC3" w:rsidRDefault="00F95792">
            <w:pPr>
              <w:keepNext/>
            </w:pPr>
            <w:r>
              <w:t xml:space="preserve">Make curriculum more accessible (10) </w:t>
            </w:r>
          </w:p>
        </w:tc>
        <w:tc>
          <w:tcPr>
            <w:tcW w:w="2394" w:type="dxa"/>
          </w:tcPr>
          <w:p w14:paraId="39BCB1F0"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1F1"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1F2"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1F8" w14:textId="77777777" w:rsidTr="00094FC3">
        <w:tc>
          <w:tcPr>
            <w:cnfStyle w:val="001000000000" w:firstRow="0" w:lastRow="0" w:firstColumn="1" w:lastColumn="0" w:oddVBand="0" w:evenVBand="0" w:oddHBand="0" w:evenHBand="0" w:firstRowFirstColumn="0" w:firstRowLastColumn="0" w:lastRowFirstColumn="0" w:lastRowLastColumn="0"/>
            <w:tcW w:w="2394" w:type="dxa"/>
          </w:tcPr>
          <w:p w14:paraId="39BCB1F4" w14:textId="77777777" w:rsidR="00094FC3" w:rsidRDefault="00F95792">
            <w:pPr>
              <w:keepNext/>
            </w:pPr>
            <w:r>
              <w:t xml:space="preserve">Save faculty time in course preparation (11) </w:t>
            </w:r>
          </w:p>
        </w:tc>
        <w:tc>
          <w:tcPr>
            <w:tcW w:w="2394" w:type="dxa"/>
          </w:tcPr>
          <w:p w14:paraId="39BCB1F5"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1F6"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1F7"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1FD" w14:textId="77777777" w:rsidTr="00094FC3">
        <w:tc>
          <w:tcPr>
            <w:cnfStyle w:val="001000000000" w:firstRow="0" w:lastRow="0" w:firstColumn="1" w:lastColumn="0" w:oddVBand="0" w:evenVBand="0" w:oddHBand="0" w:evenHBand="0" w:firstRowFirstColumn="0" w:firstRowLastColumn="0" w:lastRowFirstColumn="0" w:lastRowLastColumn="0"/>
            <w:tcW w:w="2394" w:type="dxa"/>
          </w:tcPr>
          <w:p w14:paraId="39BCB1F9" w14:textId="77777777" w:rsidR="00094FC3" w:rsidRDefault="00F95792">
            <w:pPr>
              <w:keepNext/>
            </w:pPr>
            <w:r>
              <w:t xml:space="preserve">Reduce faculty administrative workload (2) </w:t>
            </w:r>
          </w:p>
        </w:tc>
        <w:tc>
          <w:tcPr>
            <w:tcW w:w="2394" w:type="dxa"/>
          </w:tcPr>
          <w:p w14:paraId="39BCB1FA"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1FB"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1FC"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202" w14:textId="77777777" w:rsidTr="00094FC3">
        <w:tc>
          <w:tcPr>
            <w:cnfStyle w:val="001000000000" w:firstRow="0" w:lastRow="0" w:firstColumn="1" w:lastColumn="0" w:oddVBand="0" w:evenVBand="0" w:oddHBand="0" w:evenHBand="0" w:firstRowFirstColumn="0" w:firstRowLastColumn="0" w:lastRowFirstColumn="0" w:lastRowLastColumn="0"/>
            <w:tcW w:w="2394" w:type="dxa"/>
          </w:tcPr>
          <w:p w14:paraId="39BCB1FE" w14:textId="77777777" w:rsidR="00094FC3" w:rsidRDefault="00F95792">
            <w:pPr>
              <w:keepNext/>
            </w:pPr>
            <w:r>
              <w:t xml:space="preserve">Improve learning outcomes for students (3) </w:t>
            </w:r>
          </w:p>
        </w:tc>
        <w:tc>
          <w:tcPr>
            <w:tcW w:w="2394" w:type="dxa"/>
          </w:tcPr>
          <w:p w14:paraId="39BCB1FF"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200"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201"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207" w14:textId="77777777" w:rsidTr="00094FC3">
        <w:tc>
          <w:tcPr>
            <w:cnfStyle w:val="001000000000" w:firstRow="0" w:lastRow="0" w:firstColumn="1" w:lastColumn="0" w:oddVBand="0" w:evenVBand="0" w:oddHBand="0" w:evenHBand="0" w:firstRowFirstColumn="0" w:firstRowLastColumn="0" w:lastRowFirstColumn="0" w:lastRowLastColumn="0"/>
            <w:tcW w:w="2394" w:type="dxa"/>
          </w:tcPr>
          <w:p w14:paraId="39BCB203" w14:textId="77777777" w:rsidR="00094FC3" w:rsidRDefault="00F95792">
            <w:pPr>
              <w:keepNext/>
            </w:pPr>
            <w:r>
              <w:t xml:space="preserve">Increase the incidence of academic misconduct (8) </w:t>
            </w:r>
          </w:p>
        </w:tc>
        <w:tc>
          <w:tcPr>
            <w:tcW w:w="2394" w:type="dxa"/>
          </w:tcPr>
          <w:p w14:paraId="39BCB204"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205"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206"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20C" w14:textId="77777777" w:rsidTr="00094FC3">
        <w:tc>
          <w:tcPr>
            <w:cnfStyle w:val="001000000000" w:firstRow="0" w:lastRow="0" w:firstColumn="1" w:lastColumn="0" w:oddVBand="0" w:evenVBand="0" w:oddHBand="0" w:evenHBand="0" w:firstRowFirstColumn="0" w:firstRowLastColumn="0" w:lastRowFirstColumn="0" w:lastRowLastColumn="0"/>
            <w:tcW w:w="2394" w:type="dxa"/>
          </w:tcPr>
          <w:p w14:paraId="39BCB208" w14:textId="77777777" w:rsidR="00094FC3" w:rsidRDefault="00F95792">
            <w:pPr>
              <w:keepNext/>
            </w:pPr>
            <w:r>
              <w:t xml:space="preserve">Displace faculty </w:t>
            </w:r>
            <w:proofErr w:type="spellStart"/>
            <w:r>
              <w:t>labour</w:t>
            </w:r>
            <w:proofErr w:type="spellEnd"/>
            <w:r>
              <w:t xml:space="preserve"> (14) </w:t>
            </w:r>
          </w:p>
        </w:tc>
        <w:tc>
          <w:tcPr>
            <w:tcW w:w="2394" w:type="dxa"/>
          </w:tcPr>
          <w:p w14:paraId="39BCB209"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20A"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20B"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9BCB20D" w14:textId="77777777" w:rsidR="00094FC3" w:rsidRDefault="00094FC3"/>
    <w:p w14:paraId="39BCB20E" w14:textId="77777777" w:rsidR="00094FC3" w:rsidRDefault="00094FC3"/>
    <w:p w14:paraId="39BCB20F" w14:textId="77777777" w:rsidR="00094FC3" w:rsidRDefault="00094FC3">
      <w:pPr>
        <w:pStyle w:val="QuestionSeparator"/>
      </w:pPr>
    </w:p>
    <w:p w14:paraId="39BCB210" w14:textId="77777777" w:rsidR="00094FC3" w:rsidRDefault="00094FC3"/>
    <w:p w14:paraId="39BCB211" w14:textId="77777777" w:rsidR="00094FC3" w:rsidRDefault="00F95792">
      <w:pPr>
        <w:keepNext/>
      </w:pPr>
      <w:r>
        <w:t>Q27 Are there any other anticipated impacts of AI on teaching practices in higher education in the next 2-5 years?</w:t>
      </w:r>
    </w:p>
    <w:p w14:paraId="39BCB212" w14:textId="77777777" w:rsidR="00094FC3" w:rsidRDefault="00F95792">
      <w:pPr>
        <w:pStyle w:val="TextEntryLine"/>
        <w:ind w:firstLine="400"/>
      </w:pPr>
      <w:r>
        <w:t>________________________________________________________________</w:t>
      </w:r>
    </w:p>
    <w:p w14:paraId="39BCB213" w14:textId="77777777" w:rsidR="00094FC3" w:rsidRDefault="00F95792">
      <w:pPr>
        <w:pStyle w:val="TextEntryLine"/>
        <w:ind w:firstLine="400"/>
      </w:pPr>
      <w:r>
        <w:t>________________________________________________________________</w:t>
      </w:r>
    </w:p>
    <w:p w14:paraId="39BCB214" w14:textId="77777777" w:rsidR="00094FC3" w:rsidRDefault="00F95792">
      <w:pPr>
        <w:pStyle w:val="TextEntryLine"/>
        <w:ind w:firstLine="400"/>
      </w:pPr>
      <w:r>
        <w:t>________________________________________________________________</w:t>
      </w:r>
    </w:p>
    <w:p w14:paraId="39BCB215" w14:textId="77777777" w:rsidR="00094FC3" w:rsidRDefault="00F95792">
      <w:pPr>
        <w:pStyle w:val="TextEntryLine"/>
        <w:ind w:firstLine="400"/>
      </w:pPr>
      <w:r>
        <w:t>________________________________________________________________</w:t>
      </w:r>
    </w:p>
    <w:p w14:paraId="39BCB216" w14:textId="77777777" w:rsidR="00094FC3" w:rsidRDefault="00F95792">
      <w:pPr>
        <w:pStyle w:val="TextEntryLine"/>
        <w:ind w:firstLine="400"/>
      </w:pPr>
      <w:r>
        <w:t>________________________________________________________________</w:t>
      </w:r>
    </w:p>
    <w:p w14:paraId="39BCB217" w14:textId="77777777" w:rsidR="00094FC3" w:rsidRDefault="00094FC3"/>
    <w:p w14:paraId="39BCB218" w14:textId="77777777" w:rsidR="00094FC3" w:rsidRDefault="00094FC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94FC3" w14:paraId="39BCB21B" w14:textId="77777777">
        <w:trPr>
          <w:trHeight w:val="300"/>
        </w:trPr>
        <w:tc>
          <w:tcPr>
            <w:tcW w:w="1368" w:type="dxa"/>
            <w:tcBorders>
              <w:top w:val="nil"/>
              <w:left w:val="nil"/>
              <w:bottom w:val="nil"/>
              <w:right w:val="nil"/>
            </w:tcBorders>
          </w:tcPr>
          <w:p w14:paraId="39BCB219" w14:textId="77777777" w:rsidR="00094FC3" w:rsidRDefault="00F95792">
            <w:pPr>
              <w:rPr>
                <w:color w:val="CCCCCC"/>
              </w:rPr>
            </w:pPr>
            <w:r>
              <w:rPr>
                <w:color w:val="CCCCCC"/>
              </w:rPr>
              <w:t>Page Break</w:t>
            </w:r>
          </w:p>
        </w:tc>
        <w:tc>
          <w:tcPr>
            <w:tcW w:w="8208" w:type="dxa"/>
            <w:tcBorders>
              <w:top w:val="nil"/>
              <w:left w:val="nil"/>
              <w:bottom w:val="nil"/>
              <w:right w:val="nil"/>
            </w:tcBorders>
          </w:tcPr>
          <w:p w14:paraId="39BCB21A" w14:textId="77777777" w:rsidR="00094FC3" w:rsidRDefault="00094FC3">
            <w:pPr>
              <w:pBdr>
                <w:top w:val="single" w:sz="8" w:space="0" w:color="CCCCCC"/>
              </w:pBdr>
              <w:spacing w:before="120" w:after="120" w:line="120" w:lineRule="auto"/>
              <w:jc w:val="center"/>
              <w:rPr>
                <w:color w:val="CCCCCC"/>
              </w:rPr>
            </w:pPr>
          </w:p>
        </w:tc>
      </w:tr>
    </w:tbl>
    <w:p w14:paraId="39BCB21C" w14:textId="77777777" w:rsidR="00094FC3" w:rsidRDefault="00F95792">
      <w:r>
        <w:br w:type="page"/>
      </w:r>
    </w:p>
    <w:p w14:paraId="39BCB21D" w14:textId="77777777" w:rsidR="00094FC3" w:rsidRDefault="00094FC3"/>
    <w:p w14:paraId="39BCB21E" w14:textId="77777777" w:rsidR="00094FC3" w:rsidRDefault="00F95792">
      <w:pPr>
        <w:keepNext/>
      </w:pPr>
      <w:r>
        <w:t>Q28 Consider each of these statements about AI in teaching. Check the box next to any statements you agree with.</w:t>
      </w:r>
    </w:p>
    <w:p w14:paraId="39BCB21F" w14:textId="77777777" w:rsidR="00094FC3" w:rsidRDefault="00F95792">
      <w:pPr>
        <w:pStyle w:val="ListParagraph"/>
        <w:keepNext/>
        <w:numPr>
          <w:ilvl w:val="0"/>
          <w:numId w:val="2"/>
        </w:numPr>
      </w:pPr>
      <w:r>
        <w:t xml:space="preserve">Instructors should have the choice of whether or not to use AI in their courses  (1) </w:t>
      </w:r>
    </w:p>
    <w:p w14:paraId="39BCB220" w14:textId="77777777" w:rsidR="00094FC3" w:rsidRDefault="00F95792">
      <w:pPr>
        <w:pStyle w:val="ListParagraph"/>
        <w:keepNext/>
        <w:numPr>
          <w:ilvl w:val="0"/>
          <w:numId w:val="2"/>
        </w:numPr>
      </w:pPr>
      <w:r>
        <w:t xml:space="preserve">In courses where AI is used, instructors should provide alternate assignments as well  (2) </w:t>
      </w:r>
    </w:p>
    <w:p w14:paraId="39BCB221" w14:textId="77777777" w:rsidR="00094FC3" w:rsidRDefault="00F95792">
      <w:pPr>
        <w:pStyle w:val="ListParagraph"/>
        <w:keepNext/>
        <w:numPr>
          <w:ilvl w:val="0"/>
          <w:numId w:val="2"/>
        </w:numPr>
      </w:pPr>
      <w:r>
        <w:t xml:space="preserve">The academic integrity policy should outline disciplinary steps for students who submit assignments generated through AI  (3) </w:t>
      </w:r>
    </w:p>
    <w:p w14:paraId="39BCB222" w14:textId="77777777" w:rsidR="00094FC3" w:rsidRDefault="00F95792">
      <w:pPr>
        <w:pStyle w:val="ListParagraph"/>
        <w:keepNext/>
        <w:numPr>
          <w:ilvl w:val="0"/>
          <w:numId w:val="2"/>
        </w:numPr>
      </w:pPr>
      <w:r>
        <w:t xml:space="preserve">Instructors should have the option to check assignments using AI detection software  (4) </w:t>
      </w:r>
    </w:p>
    <w:p w14:paraId="39BCB223" w14:textId="77777777" w:rsidR="00094FC3" w:rsidRDefault="00F95792">
      <w:pPr>
        <w:pStyle w:val="ListParagraph"/>
        <w:keepNext/>
        <w:numPr>
          <w:ilvl w:val="0"/>
          <w:numId w:val="2"/>
        </w:numPr>
      </w:pPr>
      <w:r>
        <w:t xml:space="preserve">Trent should offer ongoing training opportunities related to AI  (5) </w:t>
      </w:r>
    </w:p>
    <w:p w14:paraId="39BCB224" w14:textId="77777777" w:rsidR="00094FC3" w:rsidRDefault="00F95792">
      <w:pPr>
        <w:pStyle w:val="ListParagraph"/>
        <w:keepNext/>
        <w:numPr>
          <w:ilvl w:val="0"/>
          <w:numId w:val="2"/>
        </w:numPr>
      </w:pPr>
      <w:r>
        <w:t xml:space="preserve">AI is here to stay and we need to plan for it  (6) </w:t>
      </w:r>
    </w:p>
    <w:p w14:paraId="39BCB225" w14:textId="77777777" w:rsidR="00094FC3" w:rsidRDefault="00F95792">
      <w:pPr>
        <w:pStyle w:val="ListParagraph"/>
        <w:keepNext/>
        <w:numPr>
          <w:ilvl w:val="0"/>
          <w:numId w:val="2"/>
        </w:numPr>
      </w:pPr>
      <w:r>
        <w:t xml:space="preserve">Students should not be expected to create accounts outside of Trent to use AI  (7) </w:t>
      </w:r>
    </w:p>
    <w:p w14:paraId="39BCB226" w14:textId="77777777" w:rsidR="00094FC3" w:rsidRDefault="00F95792">
      <w:pPr>
        <w:pStyle w:val="ListParagraph"/>
        <w:keepNext/>
        <w:numPr>
          <w:ilvl w:val="0"/>
          <w:numId w:val="2"/>
        </w:numPr>
      </w:pPr>
      <w:r>
        <w:t xml:space="preserve">I do not agree with any of these statements  (9) </w:t>
      </w:r>
    </w:p>
    <w:p w14:paraId="39BCB227" w14:textId="77777777" w:rsidR="00094FC3" w:rsidRDefault="00F95792">
      <w:pPr>
        <w:pStyle w:val="ListParagraph"/>
        <w:keepNext/>
        <w:numPr>
          <w:ilvl w:val="0"/>
          <w:numId w:val="2"/>
        </w:numPr>
      </w:pPr>
      <w:r>
        <w:t xml:space="preserve">Prefer not to respond  (8) </w:t>
      </w:r>
    </w:p>
    <w:p w14:paraId="39BCB228" w14:textId="77777777" w:rsidR="00094FC3" w:rsidRDefault="00094FC3"/>
    <w:p w14:paraId="39BCB229" w14:textId="77777777" w:rsidR="00094FC3" w:rsidRDefault="00F95792">
      <w:pPr>
        <w:pStyle w:val="BlockEndLabel"/>
      </w:pPr>
      <w:r>
        <w:t>End of Block: AI in Teaching</w:t>
      </w:r>
    </w:p>
    <w:p w14:paraId="39BCB22A" w14:textId="77777777" w:rsidR="00094FC3" w:rsidRDefault="00094FC3">
      <w:pPr>
        <w:pStyle w:val="BlockSeparator"/>
      </w:pPr>
    </w:p>
    <w:p w14:paraId="39BCB22B" w14:textId="77777777" w:rsidR="00094FC3" w:rsidRDefault="00F95792">
      <w:pPr>
        <w:pStyle w:val="BlockStartLabel"/>
      </w:pPr>
      <w:r>
        <w:t>Start of Block: AI in Research</w:t>
      </w:r>
    </w:p>
    <w:p w14:paraId="39BCB22C" w14:textId="77777777" w:rsidR="00094FC3" w:rsidRDefault="00094FC3"/>
    <w:p w14:paraId="39BCB22D" w14:textId="77777777" w:rsidR="00094FC3" w:rsidRDefault="00F95792">
      <w:pPr>
        <w:keepNext/>
      </w:pPr>
      <w:r>
        <w:t>Q29 This section of the survey is about your use of Artificial Intelligence in your research practices. In this context, we are referring to Generative Artificial Intelligence, not predictive machine learning techniques.</w:t>
      </w:r>
      <w:r>
        <w:br/>
      </w:r>
    </w:p>
    <w:p w14:paraId="39BCB22E" w14:textId="77777777" w:rsidR="00094FC3" w:rsidRDefault="00094FC3"/>
    <w:p w14:paraId="39BCB22F" w14:textId="77777777" w:rsidR="00094FC3" w:rsidRDefault="00094FC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94FC3" w14:paraId="39BCB232" w14:textId="77777777">
        <w:trPr>
          <w:trHeight w:val="300"/>
        </w:trPr>
        <w:tc>
          <w:tcPr>
            <w:tcW w:w="1368" w:type="dxa"/>
            <w:tcBorders>
              <w:top w:val="nil"/>
              <w:left w:val="nil"/>
              <w:bottom w:val="nil"/>
              <w:right w:val="nil"/>
            </w:tcBorders>
          </w:tcPr>
          <w:p w14:paraId="39BCB230" w14:textId="77777777" w:rsidR="00094FC3" w:rsidRDefault="00F95792">
            <w:pPr>
              <w:rPr>
                <w:color w:val="CCCCCC"/>
              </w:rPr>
            </w:pPr>
            <w:r>
              <w:rPr>
                <w:color w:val="CCCCCC"/>
              </w:rPr>
              <w:t>Page Break</w:t>
            </w:r>
          </w:p>
        </w:tc>
        <w:tc>
          <w:tcPr>
            <w:tcW w:w="8208" w:type="dxa"/>
            <w:tcBorders>
              <w:top w:val="nil"/>
              <w:left w:val="nil"/>
              <w:bottom w:val="nil"/>
              <w:right w:val="nil"/>
            </w:tcBorders>
          </w:tcPr>
          <w:p w14:paraId="39BCB231" w14:textId="77777777" w:rsidR="00094FC3" w:rsidRDefault="00094FC3">
            <w:pPr>
              <w:pBdr>
                <w:top w:val="single" w:sz="8" w:space="0" w:color="CCCCCC"/>
              </w:pBdr>
              <w:spacing w:before="120" w:after="120" w:line="120" w:lineRule="auto"/>
              <w:jc w:val="center"/>
              <w:rPr>
                <w:color w:val="CCCCCC"/>
              </w:rPr>
            </w:pPr>
          </w:p>
        </w:tc>
      </w:tr>
    </w:tbl>
    <w:p w14:paraId="39BCB233" w14:textId="77777777" w:rsidR="00094FC3" w:rsidRDefault="00F95792">
      <w:r>
        <w:br w:type="page"/>
      </w:r>
    </w:p>
    <w:p w14:paraId="39BCB234" w14:textId="77777777" w:rsidR="00094FC3" w:rsidRDefault="00094FC3"/>
    <w:p w14:paraId="39BCB235" w14:textId="77777777" w:rsidR="00094FC3" w:rsidRDefault="00F95792">
      <w:pPr>
        <w:keepNext/>
      </w:pPr>
      <w:r>
        <w:t>Q30 Have you incorporated Generative AI tools into your research practices?</w:t>
      </w:r>
    </w:p>
    <w:p w14:paraId="39BCB236" w14:textId="77777777" w:rsidR="00094FC3" w:rsidRDefault="00F95792">
      <w:pPr>
        <w:pStyle w:val="ListParagraph"/>
        <w:keepNext/>
        <w:numPr>
          <w:ilvl w:val="0"/>
          <w:numId w:val="4"/>
        </w:numPr>
      </w:pPr>
      <w:r>
        <w:t xml:space="preserve">Yes, extensively  (1) </w:t>
      </w:r>
    </w:p>
    <w:p w14:paraId="39BCB237" w14:textId="77777777" w:rsidR="00094FC3" w:rsidRDefault="00F95792">
      <w:pPr>
        <w:pStyle w:val="ListParagraph"/>
        <w:keepNext/>
        <w:numPr>
          <w:ilvl w:val="0"/>
          <w:numId w:val="4"/>
        </w:numPr>
      </w:pPr>
      <w:r>
        <w:t xml:space="preserve">Yes, but only to some extent  (2) </w:t>
      </w:r>
    </w:p>
    <w:p w14:paraId="39BCB238" w14:textId="77777777" w:rsidR="00094FC3" w:rsidRDefault="00F95792">
      <w:pPr>
        <w:pStyle w:val="ListParagraph"/>
        <w:keepNext/>
        <w:numPr>
          <w:ilvl w:val="0"/>
          <w:numId w:val="4"/>
        </w:numPr>
      </w:pPr>
      <w:r>
        <w:t xml:space="preserve">No, not at all  (3) </w:t>
      </w:r>
    </w:p>
    <w:p w14:paraId="39BCB239" w14:textId="77777777" w:rsidR="00094FC3" w:rsidRDefault="00F95792">
      <w:pPr>
        <w:pStyle w:val="ListParagraph"/>
        <w:keepNext/>
        <w:numPr>
          <w:ilvl w:val="0"/>
          <w:numId w:val="4"/>
        </w:numPr>
      </w:pPr>
      <w:r>
        <w:t xml:space="preserve">I do not have an active research program  (4) </w:t>
      </w:r>
    </w:p>
    <w:p w14:paraId="39BCB23A" w14:textId="77777777" w:rsidR="00094FC3" w:rsidRDefault="00F95792">
      <w:pPr>
        <w:pStyle w:val="ListParagraph"/>
        <w:keepNext/>
        <w:numPr>
          <w:ilvl w:val="0"/>
          <w:numId w:val="4"/>
        </w:numPr>
      </w:pPr>
      <w:r>
        <w:t xml:space="preserve">Prefer not to respond  (5) </w:t>
      </w:r>
    </w:p>
    <w:p w14:paraId="39BCB23B" w14:textId="77777777" w:rsidR="00094FC3" w:rsidRDefault="00094FC3"/>
    <w:p w14:paraId="39BCB23C" w14:textId="77777777" w:rsidR="00094FC3" w:rsidRDefault="00094FC3">
      <w:pPr>
        <w:pStyle w:val="QuestionSeparator"/>
      </w:pPr>
    </w:p>
    <w:p w14:paraId="39BCB23D" w14:textId="77777777" w:rsidR="00094FC3" w:rsidRDefault="00F95792">
      <w:pPr>
        <w:pStyle w:val="QDisplayLogic"/>
        <w:keepNext/>
      </w:pPr>
      <w:r>
        <w:t>Display This Question:</w:t>
      </w:r>
    </w:p>
    <w:p w14:paraId="39BCB23E" w14:textId="77777777" w:rsidR="00094FC3" w:rsidRDefault="00F95792">
      <w:pPr>
        <w:pStyle w:val="QDisplayLogic"/>
        <w:keepNext/>
        <w:ind w:firstLine="400"/>
      </w:pPr>
      <w:r>
        <w:t>If Have you incorporated Generative AI tools into your research practices? = Yes, extensively</w:t>
      </w:r>
    </w:p>
    <w:p w14:paraId="39BCB23F" w14:textId="77777777" w:rsidR="00094FC3" w:rsidRDefault="00F95792">
      <w:pPr>
        <w:pStyle w:val="QDisplayLogic"/>
        <w:keepNext/>
        <w:ind w:firstLine="400"/>
      </w:pPr>
      <w:r>
        <w:t>Or Have you incorporated Generative AI tools into your research practices? = Yes, but only to some extent</w:t>
      </w:r>
    </w:p>
    <w:p w14:paraId="39BCB240" w14:textId="77777777" w:rsidR="00094FC3" w:rsidRDefault="00094FC3"/>
    <w:p w14:paraId="39BCB241" w14:textId="77777777" w:rsidR="00094FC3" w:rsidRDefault="00F95792">
      <w:pPr>
        <w:keepNext/>
      </w:pPr>
      <w:r>
        <w:lastRenderedPageBreak/>
        <w:t>Q31 How have you incorporated Generative AI tools into your research practices?</w:t>
      </w:r>
    </w:p>
    <w:p w14:paraId="39BCB242" w14:textId="77777777" w:rsidR="00094FC3" w:rsidRDefault="00F95792">
      <w:pPr>
        <w:pStyle w:val="ListParagraph"/>
        <w:keepNext/>
        <w:numPr>
          <w:ilvl w:val="0"/>
          <w:numId w:val="2"/>
        </w:numPr>
      </w:pPr>
      <w:r>
        <w:t xml:space="preserve">Grant writing  (1) </w:t>
      </w:r>
    </w:p>
    <w:p w14:paraId="39BCB243" w14:textId="77777777" w:rsidR="00094FC3" w:rsidRDefault="00F95792">
      <w:pPr>
        <w:pStyle w:val="ListParagraph"/>
        <w:keepNext/>
        <w:numPr>
          <w:ilvl w:val="0"/>
          <w:numId w:val="2"/>
        </w:numPr>
      </w:pPr>
      <w:r>
        <w:t xml:space="preserve">Developing and refining research questions  (12) </w:t>
      </w:r>
    </w:p>
    <w:p w14:paraId="39BCB244" w14:textId="77777777" w:rsidR="00094FC3" w:rsidRDefault="00F95792">
      <w:pPr>
        <w:pStyle w:val="ListParagraph"/>
        <w:keepNext/>
        <w:numPr>
          <w:ilvl w:val="0"/>
          <w:numId w:val="2"/>
        </w:numPr>
      </w:pPr>
      <w:r>
        <w:t xml:space="preserve">Literature searching  (6) </w:t>
      </w:r>
    </w:p>
    <w:p w14:paraId="39BCB245" w14:textId="77777777" w:rsidR="00094FC3" w:rsidRDefault="00F95792">
      <w:pPr>
        <w:pStyle w:val="ListParagraph"/>
        <w:keepNext/>
        <w:numPr>
          <w:ilvl w:val="0"/>
          <w:numId w:val="2"/>
        </w:numPr>
      </w:pPr>
      <w:r>
        <w:t xml:space="preserve">Developing and refining methods  (11) </w:t>
      </w:r>
    </w:p>
    <w:p w14:paraId="39BCB246" w14:textId="77777777" w:rsidR="00094FC3" w:rsidRDefault="00F95792">
      <w:pPr>
        <w:pStyle w:val="ListParagraph"/>
        <w:keepNext/>
        <w:numPr>
          <w:ilvl w:val="0"/>
          <w:numId w:val="2"/>
        </w:numPr>
      </w:pPr>
      <w:r>
        <w:t xml:space="preserve">Research data analysis  (2) </w:t>
      </w:r>
    </w:p>
    <w:p w14:paraId="39BCB247" w14:textId="77777777" w:rsidR="00094FC3" w:rsidRDefault="00F95792">
      <w:pPr>
        <w:pStyle w:val="ListParagraph"/>
        <w:keepNext/>
        <w:numPr>
          <w:ilvl w:val="0"/>
          <w:numId w:val="2"/>
        </w:numPr>
      </w:pPr>
      <w:r>
        <w:t xml:space="preserve">Coding  (7) </w:t>
      </w:r>
    </w:p>
    <w:p w14:paraId="39BCB248" w14:textId="77777777" w:rsidR="00094FC3" w:rsidRDefault="00F95792">
      <w:pPr>
        <w:pStyle w:val="ListParagraph"/>
        <w:keepNext/>
        <w:numPr>
          <w:ilvl w:val="0"/>
          <w:numId w:val="2"/>
        </w:numPr>
      </w:pPr>
      <w:r>
        <w:t xml:space="preserve">Manuscript preparation (Writing)  (3) </w:t>
      </w:r>
    </w:p>
    <w:p w14:paraId="39BCB249" w14:textId="77777777" w:rsidR="00094FC3" w:rsidRDefault="00F95792">
      <w:pPr>
        <w:pStyle w:val="ListParagraph"/>
        <w:keepNext/>
        <w:numPr>
          <w:ilvl w:val="0"/>
          <w:numId w:val="2"/>
        </w:numPr>
      </w:pPr>
      <w:r>
        <w:t xml:space="preserve">Creating images, diagrams, graphics  (4) </w:t>
      </w:r>
    </w:p>
    <w:p w14:paraId="39BCB24A" w14:textId="77777777" w:rsidR="00094FC3" w:rsidRDefault="00F95792">
      <w:pPr>
        <w:pStyle w:val="ListParagraph"/>
        <w:keepNext/>
        <w:numPr>
          <w:ilvl w:val="0"/>
          <w:numId w:val="2"/>
        </w:numPr>
      </w:pPr>
      <w:r>
        <w:t xml:space="preserve">Translating written content  (8) </w:t>
      </w:r>
    </w:p>
    <w:p w14:paraId="39BCB24B" w14:textId="77777777" w:rsidR="00094FC3" w:rsidRDefault="00F95792">
      <w:pPr>
        <w:pStyle w:val="ListParagraph"/>
        <w:keepNext/>
        <w:numPr>
          <w:ilvl w:val="0"/>
          <w:numId w:val="2"/>
        </w:numPr>
      </w:pPr>
      <w:r>
        <w:t xml:space="preserve">Summarizing content  (10) </w:t>
      </w:r>
    </w:p>
    <w:p w14:paraId="39BCB24C" w14:textId="77777777" w:rsidR="00094FC3" w:rsidRDefault="00F95792">
      <w:pPr>
        <w:pStyle w:val="ListParagraph"/>
        <w:keepNext/>
        <w:numPr>
          <w:ilvl w:val="0"/>
          <w:numId w:val="2"/>
        </w:numPr>
      </w:pPr>
      <w:r>
        <w:t xml:space="preserve">Reviewing grant applications  (13) </w:t>
      </w:r>
    </w:p>
    <w:p w14:paraId="39BCB24D" w14:textId="77777777" w:rsidR="00094FC3" w:rsidRDefault="00F95792">
      <w:pPr>
        <w:pStyle w:val="ListParagraph"/>
        <w:keepNext/>
        <w:numPr>
          <w:ilvl w:val="0"/>
          <w:numId w:val="2"/>
        </w:numPr>
      </w:pPr>
      <w:r>
        <w:t xml:space="preserve">As part of the peer review process  (14) </w:t>
      </w:r>
    </w:p>
    <w:p w14:paraId="39BCB24E" w14:textId="77777777" w:rsidR="00094FC3" w:rsidRDefault="00F95792">
      <w:pPr>
        <w:pStyle w:val="ListParagraph"/>
        <w:keepNext/>
        <w:numPr>
          <w:ilvl w:val="0"/>
          <w:numId w:val="2"/>
        </w:numPr>
      </w:pPr>
      <w:r>
        <w:t xml:space="preserve">Automating routine processes  (9) </w:t>
      </w:r>
    </w:p>
    <w:p w14:paraId="39BCB24F" w14:textId="77777777" w:rsidR="00094FC3" w:rsidRDefault="00F95792">
      <w:pPr>
        <w:pStyle w:val="ListParagraph"/>
        <w:keepNext/>
        <w:numPr>
          <w:ilvl w:val="0"/>
          <w:numId w:val="2"/>
        </w:numPr>
      </w:pPr>
      <w:r>
        <w:t>Other (please share)  (5) __________________________________________________</w:t>
      </w:r>
    </w:p>
    <w:p w14:paraId="39BCB250" w14:textId="77777777" w:rsidR="00094FC3" w:rsidRDefault="00094FC3"/>
    <w:p w14:paraId="39BCB251" w14:textId="77777777" w:rsidR="00094FC3" w:rsidRDefault="00094FC3">
      <w:pPr>
        <w:pStyle w:val="QuestionSeparator"/>
      </w:pPr>
    </w:p>
    <w:p w14:paraId="39BCB252" w14:textId="77777777" w:rsidR="00094FC3" w:rsidRDefault="00F95792">
      <w:pPr>
        <w:pStyle w:val="QDisplayLogic"/>
        <w:keepNext/>
      </w:pPr>
      <w:r>
        <w:t>Display This Question:</w:t>
      </w:r>
    </w:p>
    <w:p w14:paraId="39BCB253" w14:textId="77777777" w:rsidR="00094FC3" w:rsidRDefault="00F95792">
      <w:pPr>
        <w:pStyle w:val="QDisplayLogic"/>
        <w:keepNext/>
        <w:ind w:firstLine="400"/>
      </w:pPr>
      <w:r>
        <w:t>If Have you incorporated Generative AI tools into your research practices? = Yes, extensively</w:t>
      </w:r>
    </w:p>
    <w:p w14:paraId="39BCB254" w14:textId="77777777" w:rsidR="00094FC3" w:rsidRDefault="00F95792">
      <w:pPr>
        <w:pStyle w:val="QDisplayLogic"/>
        <w:keepNext/>
        <w:ind w:firstLine="400"/>
      </w:pPr>
      <w:r>
        <w:t>Or Have you incorporated Generative AI tools into your research practices? = Yes, but only to some extent</w:t>
      </w:r>
    </w:p>
    <w:p w14:paraId="39BCB255" w14:textId="77777777" w:rsidR="00094FC3" w:rsidRDefault="00094FC3"/>
    <w:p w14:paraId="39BCB256" w14:textId="77777777" w:rsidR="00094FC3" w:rsidRDefault="00F95792">
      <w:pPr>
        <w:keepNext/>
      </w:pPr>
      <w:r>
        <w:lastRenderedPageBreak/>
        <w:t>Q32 If you have previously incorporated AI tools into your research practices, do you plan to continue to do so?</w:t>
      </w:r>
    </w:p>
    <w:p w14:paraId="39BCB257" w14:textId="77777777" w:rsidR="00094FC3" w:rsidRDefault="00F95792">
      <w:pPr>
        <w:pStyle w:val="ListParagraph"/>
        <w:keepNext/>
        <w:numPr>
          <w:ilvl w:val="0"/>
          <w:numId w:val="4"/>
        </w:numPr>
      </w:pPr>
      <w:r>
        <w:t xml:space="preserve">Yes  (1) </w:t>
      </w:r>
    </w:p>
    <w:p w14:paraId="39BCB258" w14:textId="77777777" w:rsidR="00094FC3" w:rsidRDefault="00F95792">
      <w:pPr>
        <w:pStyle w:val="ListParagraph"/>
        <w:keepNext/>
        <w:numPr>
          <w:ilvl w:val="0"/>
          <w:numId w:val="4"/>
        </w:numPr>
      </w:pPr>
      <w:r>
        <w:t xml:space="preserve">No  (2) </w:t>
      </w:r>
    </w:p>
    <w:p w14:paraId="39BCB259" w14:textId="77777777" w:rsidR="00094FC3" w:rsidRDefault="00F95792">
      <w:pPr>
        <w:pStyle w:val="ListParagraph"/>
        <w:keepNext/>
        <w:numPr>
          <w:ilvl w:val="0"/>
          <w:numId w:val="4"/>
        </w:numPr>
      </w:pPr>
      <w:r>
        <w:t xml:space="preserve">Not sure  (3) </w:t>
      </w:r>
    </w:p>
    <w:p w14:paraId="39BCB25A" w14:textId="77777777" w:rsidR="00094FC3" w:rsidRDefault="00F95792">
      <w:pPr>
        <w:pStyle w:val="ListParagraph"/>
        <w:keepNext/>
        <w:numPr>
          <w:ilvl w:val="0"/>
          <w:numId w:val="4"/>
        </w:numPr>
      </w:pPr>
      <w:r>
        <w:t xml:space="preserve">Prefer not to respond  (4) </w:t>
      </w:r>
    </w:p>
    <w:p w14:paraId="39BCB25B" w14:textId="77777777" w:rsidR="00094FC3" w:rsidRDefault="00094FC3"/>
    <w:p w14:paraId="39BCB25C" w14:textId="77777777" w:rsidR="00094FC3" w:rsidRDefault="00094FC3">
      <w:pPr>
        <w:pStyle w:val="QuestionSeparator"/>
      </w:pPr>
    </w:p>
    <w:p w14:paraId="39BCB25D" w14:textId="77777777" w:rsidR="00094FC3" w:rsidRDefault="00F95792">
      <w:pPr>
        <w:pStyle w:val="QDisplayLogic"/>
        <w:keepNext/>
      </w:pPr>
      <w:r>
        <w:t>Display This Question:</w:t>
      </w:r>
    </w:p>
    <w:p w14:paraId="39BCB25E" w14:textId="77777777" w:rsidR="00094FC3" w:rsidRDefault="00F95792">
      <w:pPr>
        <w:pStyle w:val="QDisplayLogic"/>
        <w:keepNext/>
        <w:ind w:firstLine="400"/>
      </w:pPr>
      <w:r>
        <w:t>If Have you incorporated Generative AI tools into your research practices? = No, not at all</w:t>
      </w:r>
    </w:p>
    <w:p w14:paraId="39BCB25F" w14:textId="77777777" w:rsidR="00094FC3" w:rsidRDefault="00094FC3"/>
    <w:p w14:paraId="39BCB260" w14:textId="77777777" w:rsidR="00094FC3" w:rsidRDefault="00F95792">
      <w:pPr>
        <w:keepNext/>
      </w:pPr>
      <w:r>
        <w:lastRenderedPageBreak/>
        <w:t>Q33 What are the reasons for not incorporating Generative AI tools into your research practices?</w:t>
      </w:r>
    </w:p>
    <w:p w14:paraId="39BCB261" w14:textId="77777777" w:rsidR="00094FC3" w:rsidRDefault="00F95792">
      <w:pPr>
        <w:pStyle w:val="ListParagraph"/>
        <w:keepNext/>
        <w:numPr>
          <w:ilvl w:val="0"/>
          <w:numId w:val="2"/>
        </w:numPr>
      </w:pPr>
      <w:r>
        <w:t xml:space="preserve">Lack of knowledge  (1) </w:t>
      </w:r>
    </w:p>
    <w:p w14:paraId="39BCB262" w14:textId="77777777" w:rsidR="00094FC3" w:rsidRDefault="00F95792">
      <w:pPr>
        <w:pStyle w:val="ListParagraph"/>
        <w:keepNext/>
        <w:numPr>
          <w:ilvl w:val="0"/>
          <w:numId w:val="2"/>
        </w:numPr>
      </w:pPr>
      <w:r>
        <w:t xml:space="preserve">Limited access to tools or infrastructure  (2) </w:t>
      </w:r>
    </w:p>
    <w:p w14:paraId="39BCB263" w14:textId="77777777" w:rsidR="00094FC3" w:rsidRDefault="00F95792">
      <w:pPr>
        <w:pStyle w:val="ListParagraph"/>
        <w:keepNext/>
        <w:numPr>
          <w:ilvl w:val="0"/>
          <w:numId w:val="2"/>
        </w:numPr>
      </w:pPr>
      <w:r>
        <w:t xml:space="preserve">Concerns about privacy and data security  (3) </w:t>
      </w:r>
    </w:p>
    <w:p w14:paraId="39BCB264" w14:textId="77777777" w:rsidR="00094FC3" w:rsidRDefault="00F95792">
      <w:pPr>
        <w:pStyle w:val="ListParagraph"/>
        <w:keepNext/>
        <w:numPr>
          <w:ilvl w:val="0"/>
          <w:numId w:val="2"/>
        </w:numPr>
      </w:pPr>
      <w:r>
        <w:t xml:space="preserve">Uncertainty about the effectiveness or usefulness of the tools  (4) </w:t>
      </w:r>
    </w:p>
    <w:p w14:paraId="39BCB265" w14:textId="77777777" w:rsidR="00094FC3" w:rsidRDefault="00F95792">
      <w:pPr>
        <w:pStyle w:val="ListParagraph"/>
        <w:keepNext/>
        <w:numPr>
          <w:ilvl w:val="0"/>
          <w:numId w:val="2"/>
        </w:numPr>
      </w:pPr>
      <w:r>
        <w:t xml:space="preserve">Lack of training or support to learn how to use AI  (5) </w:t>
      </w:r>
    </w:p>
    <w:p w14:paraId="39BCB266" w14:textId="77777777" w:rsidR="00094FC3" w:rsidRDefault="00F95792">
      <w:pPr>
        <w:pStyle w:val="ListParagraph"/>
        <w:keepNext/>
        <w:numPr>
          <w:ilvl w:val="0"/>
          <w:numId w:val="2"/>
        </w:numPr>
      </w:pPr>
      <w:r>
        <w:t xml:space="preserve">Lack of time to learn how to use AI effectively  (6) </w:t>
      </w:r>
    </w:p>
    <w:p w14:paraId="39BCB267" w14:textId="77777777" w:rsidR="00094FC3" w:rsidRDefault="00F95792">
      <w:pPr>
        <w:pStyle w:val="ListParagraph"/>
        <w:keepNext/>
        <w:numPr>
          <w:ilvl w:val="0"/>
          <w:numId w:val="2"/>
        </w:numPr>
      </w:pPr>
      <w:r>
        <w:t xml:space="preserve">Copyright and/or Intellectual Property concerns  (9) </w:t>
      </w:r>
    </w:p>
    <w:p w14:paraId="39BCB268" w14:textId="77777777" w:rsidR="00094FC3" w:rsidRDefault="00F95792">
      <w:pPr>
        <w:pStyle w:val="ListParagraph"/>
        <w:keepNext/>
        <w:numPr>
          <w:ilvl w:val="0"/>
          <w:numId w:val="2"/>
        </w:numPr>
      </w:pPr>
      <w:r>
        <w:t xml:space="preserve">Concerns about research integrity  (10) </w:t>
      </w:r>
    </w:p>
    <w:p w14:paraId="39BCB269" w14:textId="77777777" w:rsidR="00094FC3" w:rsidRDefault="00F95792">
      <w:pPr>
        <w:pStyle w:val="ListParagraph"/>
        <w:keepNext/>
        <w:numPr>
          <w:ilvl w:val="0"/>
          <w:numId w:val="2"/>
        </w:numPr>
      </w:pPr>
      <w:r>
        <w:t xml:space="preserve">I see no purpose or utility in using these tools in my research  (11) </w:t>
      </w:r>
    </w:p>
    <w:p w14:paraId="39BCB26A" w14:textId="77777777" w:rsidR="00094FC3" w:rsidRDefault="00F95792">
      <w:pPr>
        <w:pStyle w:val="ListParagraph"/>
        <w:keepNext/>
        <w:numPr>
          <w:ilvl w:val="0"/>
          <w:numId w:val="2"/>
        </w:numPr>
      </w:pPr>
      <w:r>
        <w:t>Other (please share)  (7) __________________________________________________</w:t>
      </w:r>
    </w:p>
    <w:p w14:paraId="39BCB26B" w14:textId="77777777" w:rsidR="00094FC3" w:rsidRDefault="00F95792">
      <w:pPr>
        <w:pStyle w:val="ListParagraph"/>
        <w:keepNext/>
        <w:numPr>
          <w:ilvl w:val="0"/>
          <w:numId w:val="2"/>
        </w:numPr>
      </w:pPr>
      <w:r>
        <w:t xml:space="preserve">Prefer not to respond  (8) </w:t>
      </w:r>
    </w:p>
    <w:p w14:paraId="39BCB26C" w14:textId="77777777" w:rsidR="00094FC3" w:rsidRDefault="00094FC3"/>
    <w:p w14:paraId="39BCB26D" w14:textId="77777777" w:rsidR="00094FC3" w:rsidRDefault="00094FC3">
      <w:pPr>
        <w:pStyle w:val="QuestionSeparator"/>
      </w:pPr>
    </w:p>
    <w:p w14:paraId="39BCB26E" w14:textId="77777777" w:rsidR="00094FC3" w:rsidRDefault="00F95792">
      <w:pPr>
        <w:pStyle w:val="QDisplayLogic"/>
        <w:keepNext/>
      </w:pPr>
      <w:r>
        <w:t>Display This Question:</w:t>
      </w:r>
    </w:p>
    <w:p w14:paraId="39BCB26F" w14:textId="77777777" w:rsidR="00094FC3" w:rsidRDefault="00F95792">
      <w:pPr>
        <w:pStyle w:val="QDisplayLogic"/>
        <w:keepNext/>
        <w:ind w:firstLine="400"/>
      </w:pPr>
      <w:r>
        <w:t>If Have you incorporated Generative AI tools into your research practices? = No, not at all</w:t>
      </w:r>
    </w:p>
    <w:p w14:paraId="39BCB270" w14:textId="77777777" w:rsidR="00094FC3" w:rsidRDefault="00094FC3"/>
    <w:p w14:paraId="39BCB271" w14:textId="77777777" w:rsidR="00094FC3" w:rsidRDefault="00F95792">
      <w:pPr>
        <w:keepNext/>
      </w:pPr>
      <w:r>
        <w:lastRenderedPageBreak/>
        <w:t>Q34 Do you intend to use Generative AI tools in your research practice in the next 6-12 months?</w:t>
      </w:r>
    </w:p>
    <w:p w14:paraId="39BCB272" w14:textId="77777777" w:rsidR="00094FC3" w:rsidRDefault="00F95792">
      <w:pPr>
        <w:pStyle w:val="ListParagraph"/>
        <w:keepNext/>
        <w:numPr>
          <w:ilvl w:val="0"/>
          <w:numId w:val="4"/>
        </w:numPr>
      </w:pPr>
      <w:r>
        <w:t xml:space="preserve">Yes  (1) </w:t>
      </w:r>
    </w:p>
    <w:p w14:paraId="39BCB273" w14:textId="77777777" w:rsidR="00094FC3" w:rsidRDefault="00F95792">
      <w:pPr>
        <w:pStyle w:val="ListParagraph"/>
        <w:keepNext/>
        <w:numPr>
          <w:ilvl w:val="0"/>
          <w:numId w:val="4"/>
        </w:numPr>
      </w:pPr>
      <w:r>
        <w:t xml:space="preserve">No  (2) </w:t>
      </w:r>
    </w:p>
    <w:p w14:paraId="39BCB274" w14:textId="77777777" w:rsidR="00094FC3" w:rsidRDefault="00F95792">
      <w:pPr>
        <w:pStyle w:val="ListParagraph"/>
        <w:keepNext/>
        <w:numPr>
          <w:ilvl w:val="0"/>
          <w:numId w:val="4"/>
        </w:numPr>
      </w:pPr>
      <w:r>
        <w:t xml:space="preserve">Not sure  (3) </w:t>
      </w:r>
    </w:p>
    <w:p w14:paraId="39BCB275" w14:textId="77777777" w:rsidR="00094FC3" w:rsidRDefault="00F95792">
      <w:pPr>
        <w:pStyle w:val="ListParagraph"/>
        <w:keepNext/>
        <w:numPr>
          <w:ilvl w:val="0"/>
          <w:numId w:val="4"/>
        </w:numPr>
      </w:pPr>
      <w:r>
        <w:t xml:space="preserve">Prefer not to respond  (4) </w:t>
      </w:r>
    </w:p>
    <w:p w14:paraId="39BCB276" w14:textId="77777777" w:rsidR="00094FC3" w:rsidRDefault="00094FC3"/>
    <w:p w14:paraId="39BCB277" w14:textId="77777777" w:rsidR="00094FC3" w:rsidRDefault="00094FC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94FC3" w14:paraId="39BCB27A" w14:textId="77777777">
        <w:trPr>
          <w:trHeight w:val="300"/>
        </w:trPr>
        <w:tc>
          <w:tcPr>
            <w:tcW w:w="1368" w:type="dxa"/>
            <w:tcBorders>
              <w:top w:val="nil"/>
              <w:left w:val="nil"/>
              <w:bottom w:val="nil"/>
              <w:right w:val="nil"/>
            </w:tcBorders>
          </w:tcPr>
          <w:p w14:paraId="39BCB278" w14:textId="77777777" w:rsidR="00094FC3" w:rsidRDefault="00F95792">
            <w:pPr>
              <w:rPr>
                <w:color w:val="CCCCCC"/>
              </w:rPr>
            </w:pPr>
            <w:r>
              <w:rPr>
                <w:color w:val="CCCCCC"/>
              </w:rPr>
              <w:t>Page Break</w:t>
            </w:r>
          </w:p>
        </w:tc>
        <w:tc>
          <w:tcPr>
            <w:tcW w:w="8208" w:type="dxa"/>
            <w:tcBorders>
              <w:top w:val="nil"/>
              <w:left w:val="nil"/>
              <w:bottom w:val="nil"/>
              <w:right w:val="nil"/>
            </w:tcBorders>
          </w:tcPr>
          <w:p w14:paraId="39BCB279" w14:textId="77777777" w:rsidR="00094FC3" w:rsidRDefault="00094FC3">
            <w:pPr>
              <w:pBdr>
                <w:top w:val="single" w:sz="8" w:space="0" w:color="CCCCCC"/>
              </w:pBdr>
              <w:spacing w:before="120" w:after="120" w:line="120" w:lineRule="auto"/>
              <w:jc w:val="center"/>
              <w:rPr>
                <w:color w:val="CCCCCC"/>
              </w:rPr>
            </w:pPr>
          </w:p>
        </w:tc>
      </w:tr>
    </w:tbl>
    <w:p w14:paraId="39BCB27B" w14:textId="77777777" w:rsidR="00094FC3" w:rsidRDefault="00F95792">
      <w:r>
        <w:br w:type="page"/>
      </w:r>
    </w:p>
    <w:p w14:paraId="39BCB27C" w14:textId="77777777" w:rsidR="00094FC3" w:rsidRDefault="00F95792">
      <w:pPr>
        <w:pStyle w:val="QDisplayLogic"/>
        <w:keepNext/>
      </w:pPr>
      <w:r>
        <w:lastRenderedPageBreak/>
        <w:t>Display This Question:</w:t>
      </w:r>
    </w:p>
    <w:p w14:paraId="39BCB27D" w14:textId="77777777" w:rsidR="00094FC3" w:rsidRDefault="00F95792">
      <w:pPr>
        <w:pStyle w:val="QDisplayLogic"/>
        <w:keepNext/>
        <w:ind w:firstLine="400"/>
      </w:pPr>
      <w:r>
        <w:t>If Have you incorporated Generative AI tools into your research practices? != I do not have an active research program</w:t>
      </w:r>
    </w:p>
    <w:p w14:paraId="39BCB27E" w14:textId="77777777" w:rsidR="00094FC3" w:rsidRDefault="00094FC3"/>
    <w:p w14:paraId="39BCB27F" w14:textId="77777777" w:rsidR="00094FC3" w:rsidRDefault="00F95792">
      <w:pPr>
        <w:keepNext/>
      </w:pPr>
      <w:r>
        <w:t>Q35 What do you think will be the level of impact of AI on your research program in the next 2-5 years?</w:t>
      </w:r>
    </w:p>
    <w:p w14:paraId="39BCB280" w14:textId="77777777" w:rsidR="00094FC3" w:rsidRDefault="00F95792">
      <w:pPr>
        <w:pStyle w:val="ListParagraph"/>
        <w:keepNext/>
        <w:numPr>
          <w:ilvl w:val="0"/>
          <w:numId w:val="4"/>
        </w:numPr>
      </w:pPr>
      <w:r>
        <w:t xml:space="preserve">Transformative  (1) </w:t>
      </w:r>
    </w:p>
    <w:p w14:paraId="39BCB281" w14:textId="77777777" w:rsidR="00094FC3" w:rsidRDefault="00F95792">
      <w:pPr>
        <w:pStyle w:val="ListParagraph"/>
        <w:keepNext/>
        <w:numPr>
          <w:ilvl w:val="0"/>
          <w:numId w:val="4"/>
        </w:numPr>
      </w:pPr>
      <w:r>
        <w:t xml:space="preserve">Significant  (2) </w:t>
      </w:r>
    </w:p>
    <w:p w14:paraId="39BCB282" w14:textId="77777777" w:rsidR="00094FC3" w:rsidRDefault="00F95792">
      <w:pPr>
        <w:pStyle w:val="ListParagraph"/>
        <w:keepNext/>
        <w:numPr>
          <w:ilvl w:val="0"/>
          <w:numId w:val="4"/>
        </w:numPr>
      </w:pPr>
      <w:r>
        <w:t xml:space="preserve">Some  (3) </w:t>
      </w:r>
    </w:p>
    <w:p w14:paraId="39BCB283" w14:textId="77777777" w:rsidR="00094FC3" w:rsidRDefault="00F95792">
      <w:pPr>
        <w:pStyle w:val="ListParagraph"/>
        <w:keepNext/>
        <w:numPr>
          <w:ilvl w:val="0"/>
          <w:numId w:val="4"/>
        </w:numPr>
      </w:pPr>
      <w:r>
        <w:t xml:space="preserve">Low  (4) </w:t>
      </w:r>
    </w:p>
    <w:p w14:paraId="39BCB284" w14:textId="77777777" w:rsidR="00094FC3" w:rsidRDefault="00F95792">
      <w:pPr>
        <w:pStyle w:val="ListParagraph"/>
        <w:keepNext/>
        <w:numPr>
          <w:ilvl w:val="0"/>
          <w:numId w:val="4"/>
        </w:numPr>
      </w:pPr>
      <w:r>
        <w:t xml:space="preserve">None  (5) </w:t>
      </w:r>
    </w:p>
    <w:p w14:paraId="39BCB285" w14:textId="77777777" w:rsidR="00094FC3" w:rsidRDefault="00F95792">
      <w:pPr>
        <w:pStyle w:val="ListParagraph"/>
        <w:keepNext/>
        <w:numPr>
          <w:ilvl w:val="0"/>
          <w:numId w:val="4"/>
        </w:numPr>
      </w:pPr>
      <w:r>
        <w:t xml:space="preserve">Not sure  (6) </w:t>
      </w:r>
    </w:p>
    <w:p w14:paraId="39BCB286" w14:textId="77777777" w:rsidR="00094FC3" w:rsidRDefault="00F95792">
      <w:pPr>
        <w:pStyle w:val="ListParagraph"/>
        <w:keepNext/>
        <w:numPr>
          <w:ilvl w:val="0"/>
          <w:numId w:val="4"/>
        </w:numPr>
      </w:pPr>
      <w:r>
        <w:t xml:space="preserve">Prefer not to respond  (7) </w:t>
      </w:r>
    </w:p>
    <w:p w14:paraId="39BCB287" w14:textId="77777777" w:rsidR="00094FC3" w:rsidRDefault="00094FC3"/>
    <w:p w14:paraId="39BCB288" w14:textId="77777777" w:rsidR="00094FC3" w:rsidRDefault="00094FC3">
      <w:pPr>
        <w:pStyle w:val="QuestionSeparator"/>
      </w:pPr>
    </w:p>
    <w:p w14:paraId="39BCB289" w14:textId="77777777" w:rsidR="00094FC3" w:rsidRDefault="00094FC3"/>
    <w:p w14:paraId="39BCB28A" w14:textId="77777777" w:rsidR="00094FC3" w:rsidRDefault="00F95792">
      <w:pPr>
        <w:keepNext/>
      </w:pPr>
      <w:r>
        <w:lastRenderedPageBreak/>
        <w:t>Q36 Thinking about the impact AI will have on research in your discipline, to what extent over the next 2-5 years do you think it will:</w:t>
      </w:r>
    </w:p>
    <w:tbl>
      <w:tblPr>
        <w:tblStyle w:val="QQuestionTable"/>
        <w:tblW w:w="9576" w:type="auto"/>
        <w:tblLook w:val="07E0" w:firstRow="1" w:lastRow="1" w:firstColumn="1" w:lastColumn="1" w:noHBand="1" w:noVBand="1"/>
      </w:tblPr>
      <w:tblGrid>
        <w:gridCol w:w="2356"/>
        <w:gridCol w:w="2349"/>
        <w:gridCol w:w="2335"/>
        <w:gridCol w:w="2320"/>
      </w:tblGrid>
      <w:tr w:rsidR="00094FC3" w14:paraId="39BCB28F" w14:textId="77777777" w:rsidTr="0009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9BCB28B" w14:textId="77777777" w:rsidR="00094FC3" w:rsidRDefault="00094FC3">
            <w:pPr>
              <w:keepNext/>
            </w:pPr>
          </w:p>
        </w:tc>
        <w:tc>
          <w:tcPr>
            <w:tcW w:w="2394" w:type="dxa"/>
          </w:tcPr>
          <w:p w14:paraId="39BCB28C" w14:textId="77777777" w:rsidR="00094FC3" w:rsidRDefault="00F95792">
            <w:pPr>
              <w:cnfStyle w:val="100000000000" w:firstRow="1" w:lastRow="0" w:firstColumn="0" w:lastColumn="0" w:oddVBand="0" w:evenVBand="0" w:oddHBand="0" w:evenHBand="0" w:firstRowFirstColumn="0" w:firstRowLastColumn="0" w:lastRowFirstColumn="0" w:lastRowLastColumn="0"/>
            </w:pPr>
            <w:r>
              <w:t>Profoundly (3)</w:t>
            </w:r>
          </w:p>
        </w:tc>
        <w:tc>
          <w:tcPr>
            <w:tcW w:w="2394" w:type="dxa"/>
          </w:tcPr>
          <w:p w14:paraId="39BCB28D" w14:textId="77777777" w:rsidR="00094FC3" w:rsidRDefault="00F95792">
            <w:pPr>
              <w:cnfStyle w:val="100000000000" w:firstRow="1" w:lastRow="0" w:firstColumn="0" w:lastColumn="0" w:oddVBand="0" w:evenVBand="0" w:oddHBand="0" w:evenHBand="0" w:firstRowFirstColumn="0" w:firstRowLastColumn="0" w:lastRowFirstColumn="0" w:lastRowLastColumn="0"/>
            </w:pPr>
            <w:r>
              <w:t>Limited (4)</w:t>
            </w:r>
          </w:p>
        </w:tc>
        <w:tc>
          <w:tcPr>
            <w:tcW w:w="2394" w:type="dxa"/>
          </w:tcPr>
          <w:p w14:paraId="39BCB28E" w14:textId="77777777" w:rsidR="00094FC3" w:rsidRDefault="00F95792">
            <w:pPr>
              <w:cnfStyle w:val="100000000000" w:firstRow="1" w:lastRow="0" w:firstColumn="0" w:lastColumn="0" w:oddVBand="0" w:evenVBand="0" w:oddHBand="0" w:evenHBand="0" w:firstRowFirstColumn="0" w:firstRowLastColumn="0" w:lastRowFirstColumn="0" w:lastRowLastColumn="0"/>
            </w:pPr>
            <w:r>
              <w:t>Not at all (5)</w:t>
            </w:r>
          </w:p>
        </w:tc>
      </w:tr>
      <w:tr w:rsidR="00094FC3" w14:paraId="39BCB294" w14:textId="77777777" w:rsidTr="00094FC3">
        <w:tc>
          <w:tcPr>
            <w:cnfStyle w:val="001000000000" w:firstRow="0" w:lastRow="0" w:firstColumn="1" w:lastColumn="0" w:oddVBand="0" w:evenVBand="0" w:oddHBand="0" w:evenHBand="0" w:firstRowFirstColumn="0" w:firstRowLastColumn="0" w:lastRowFirstColumn="0" w:lastRowLastColumn="0"/>
            <w:tcW w:w="2394" w:type="dxa"/>
          </w:tcPr>
          <w:p w14:paraId="39BCB290" w14:textId="77777777" w:rsidR="00094FC3" w:rsidRDefault="00F95792">
            <w:pPr>
              <w:keepNext/>
            </w:pPr>
            <w:r>
              <w:t xml:space="preserve">Accelerate knowledge discovery (1) </w:t>
            </w:r>
          </w:p>
        </w:tc>
        <w:tc>
          <w:tcPr>
            <w:tcW w:w="2394" w:type="dxa"/>
          </w:tcPr>
          <w:p w14:paraId="39BCB291"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292"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293"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299" w14:textId="77777777" w:rsidTr="00094FC3">
        <w:tc>
          <w:tcPr>
            <w:cnfStyle w:val="001000000000" w:firstRow="0" w:lastRow="0" w:firstColumn="1" w:lastColumn="0" w:oddVBand="0" w:evenVBand="0" w:oddHBand="0" w:evenHBand="0" w:firstRowFirstColumn="0" w:firstRowLastColumn="0" w:lastRowFirstColumn="0" w:lastRowLastColumn="0"/>
            <w:tcW w:w="2394" w:type="dxa"/>
          </w:tcPr>
          <w:p w14:paraId="39BCB295" w14:textId="77777777" w:rsidR="00094FC3" w:rsidRDefault="00F95792">
            <w:pPr>
              <w:keepNext/>
            </w:pPr>
            <w:r>
              <w:t xml:space="preserve">Increase the volume of scholarly research (10) </w:t>
            </w:r>
          </w:p>
        </w:tc>
        <w:tc>
          <w:tcPr>
            <w:tcW w:w="2394" w:type="dxa"/>
          </w:tcPr>
          <w:p w14:paraId="39BCB296"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297"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298"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29E" w14:textId="77777777" w:rsidTr="00094FC3">
        <w:tc>
          <w:tcPr>
            <w:cnfStyle w:val="001000000000" w:firstRow="0" w:lastRow="0" w:firstColumn="1" w:lastColumn="0" w:oddVBand="0" w:evenVBand="0" w:oddHBand="0" w:evenHBand="0" w:firstRowFirstColumn="0" w:firstRowLastColumn="0" w:lastRowFirstColumn="0" w:lastRowLastColumn="0"/>
            <w:tcW w:w="2394" w:type="dxa"/>
          </w:tcPr>
          <w:p w14:paraId="39BCB29A" w14:textId="77777777" w:rsidR="00094FC3" w:rsidRDefault="00F95792">
            <w:pPr>
              <w:keepNext/>
            </w:pPr>
            <w:r>
              <w:t xml:space="preserve">Result in cost savings for universities (11) </w:t>
            </w:r>
          </w:p>
        </w:tc>
        <w:tc>
          <w:tcPr>
            <w:tcW w:w="2394" w:type="dxa"/>
          </w:tcPr>
          <w:p w14:paraId="39BCB29B"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29C"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29D"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2A3" w14:textId="77777777" w:rsidTr="00094FC3">
        <w:tc>
          <w:tcPr>
            <w:cnfStyle w:val="001000000000" w:firstRow="0" w:lastRow="0" w:firstColumn="1" w:lastColumn="0" w:oddVBand="0" w:evenVBand="0" w:oddHBand="0" w:evenHBand="0" w:firstRowFirstColumn="0" w:firstRowLastColumn="0" w:lastRowFirstColumn="0" w:lastRowLastColumn="0"/>
            <w:tcW w:w="2394" w:type="dxa"/>
          </w:tcPr>
          <w:p w14:paraId="39BCB29F" w14:textId="77777777" w:rsidR="00094FC3" w:rsidRDefault="00F95792">
            <w:pPr>
              <w:keepNext/>
            </w:pPr>
            <w:r>
              <w:t xml:space="preserve">Increase research efficiency (2) </w:t>
            </w:r>
          </w:p>
        </w:tc>
        <w:tc>
          <w:tcPr>
            <w:tcW w:w="2394" w:type="dxa"/>
          </w:tcPr>
          <w:p w14:paraId="39BCB2A0"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2A1"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2A2"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2A8" w14:textId="77777777" w:rsidTr="00094FC3">
        <w:tc>
          <w:tcPr>
            <w:cnfStyle w:val="001000000000" w:firstRow="0" w:lastRow="0" w:firstColumn="1" w:lastColumn="0" w:oddVBand="0" w:evenVBand="0" w:oddHBand="0" w:evenHBand="0" w:firstRowFirstColumn="0" w:firstRowLastColumn="0" w:lastRowFirstColumn="0" w:lastRowLastColumn="0"/>
            <w:tcW w:w="2394" w:type="dxa"/>
          </w:tcPr>
          <w:p w14:paraId="39BCB2A4" w14:textId="77777777" w:rsidR="00094FC3" w:rsidRDefault="00F95792">
            <w:pPr>
              <w:keepNext/>
            </w:pPr>
            <w:r>
              <w:t xml:space="preserve">Increase the quality of research (3) </w:t>
            </w:r>
          </w:p>
        </w:tc>
        <w:tc>
          <w:tcPr>
            <w:tcW w:w="2394" w:type="dxa"/>
          </w:tcPr>
          <w:p w14:paraId="39BCB2A5"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2A6"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2A7"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2AD" w14:textId="77777777" w:rsidTr="00094FC3">
        <w:tc>
          <w:tcPr>
            <w:cnfStyle w:val="001000000000" w:firstRow="0" w:lastRow="0" w:firstColumn="1" w:lastColumn="0" w:oddVBand="0" w:evenVBand="0" w:oddHBand="0" w:evenHBand="0" w:firstRowFirstColumn="0" w:firstRowLastColumn="0" w:lastRowFirstColumn="0" w:lastRowLastColumn="0"/>
            <w:tcW w:w="2394" w:type="dxa"/>
          </w:tcPr>
          <w:p w14:paraId="39BCB2A9" w14:textId="77777777" w:rsidR="00094FC3" w:rsidRDefault="00F95792">
            <w:pPr>
              <w:keepNext/>
            </w:pPr>
            <w:r>
              <w:t xml:space="preserve">Free faculty time to focus on important research work (4) </w:t>
            </w:r>
          </w:p>
        </w:tc>
        <w:tc>
          <w:tcPr>
            <w:tcW w:w="2394" w:type="dxa"/>
          </w:tcPr>
          <w:p w14:paraId="39BCB2AA"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2AB"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2AC"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2B2" w14:textId="77777777" w:rsidTr="00094FC3">
        <w:tc>
          <w:tcPr>
            <w:cnfStyle w:val="001000000000" w:firstRow="0" w:lastRow="0" w:firstColumn="1" w:lastColumn="0" w:oddVBand="0" w:evenVBand="0" w:oddHBand="0" w:evenHBand="0" w:firstRowFirstColumn="0" w:firstRowLastColumn="0" w:lastRowFirstColumn="0" w:lastRowLastColumn="0"/>
            <w:tcW w:w="2394" w:type="dxa"/>
          </w:tcPr>
          <w:p w14:paraId="39BCB2AE" w14:textId="77777777" w:rsidR="00094FC3" w:rsidRDefault="00F95792">
            <w:pPr>
              <w:keepNext/>
            </w:pPr>
            <w:r>
              <w:t xml:space="preserve">Increase collaboration among researchers (5) </w:t>
            </w:r>
          </w:p>
        </w:tc>
        <w:tc>
          <w:tcPr>
            <w:tcW w:w="2394" w:type="dxa"/>
          </w:tcPr>
          <w:p w14:paraId="39BCB2AF"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2B0"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2B1"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2B7" w14:textId="77777777" w:rsidTr="00094FC3">
        <w:tc>
          <w:tcPr>
            <w:cnfStyle w:val="001000000000" w:firstRow="0" w:lastRow="0" w:firstColumn="1" w:lastColumn="0" w:oddVBand="0" w:evenVBand="0" w:oddHBand="0" w:evenHBand="0" w:firstRowFirstColumn="0" w:firstRowLastColumn="0" w:lastRowFirstColumn="0" w:lastRowLastColumn="0"/>
            <w:tcW w:w="2394" w:type="dxa"/>
          </w:tcPr>
          <w:p w14:paraId="39BCB2B3" w14:textId="77777777" w:rsidR="00094FC3" w:rsidRDefault="00F95792">
            <w:pPr>
              <w:keepNext/>
            </w:pPr>
            <w:r>
              <w:t xml:space="preserve">Displace research </w:t>
            </w:r>
            <w:proofErr w:type="spellStart"/>
            <w:r>
              <w:t>labour</w:t>
            </w:r>
            <w:proofErr w:type="spellEnd"/>
            <w:r>
              <w:t xml:space="preserve"> (13) </w:t>
            </w:r>
          </w:p>
        </w:tc>
        <w:tc>
          <w:tcPr>
            <w:tcW w:w="2394" w:type="dxa"/>
          </w:tcPr>
          <w:p w14:paraId="39BCB2B4"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2B5"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9BCB2B6"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9BCB2B8" w14:textId="77777777" w:rsidR="00094FC3" w:rsidRDefault="00094FC3"/>
    <w:p w14:paraId="39BCB2B9" w14:textId="77777777" w:rsidR="00094FC3" w:rsidRDefault="00094FC3"/>
    <w:p w14:paraId="39BCB2BA" w14:textId="77777777" w:rsidR="00094FC3" w:rsidRDefault="00094FC3">
      <w:pPr>
        <w:pStyle w:val="QuestionSeparator"/>
      </w:pPr>
    </w:p>
    <w:p w14:paraId="39BCB2BB" w14:textId="77777777" w:rsidR="00094FC3" w:rsidRDefault="00094FC3"/>
    <w:p w14:paraId="39BCB2BC" w14:textId="77777777" w:rsidR="00094FC3" w:rsidRDefault="00F95792">
      <w:pPr>
        <w:keepNext/>
      </w:pPr>
      <w:r>
        <w:t>Q37 Are there any other anticipated impacts of AI on research in your discipline in the next 2-5 years?</w:t>
      </w:r>
    </w:p>
    <w:p w14:paraId="39BCB2BD" w14:textId="77777777" w:rsidR="00094FC3" w:rsidRDefault="00F95792">
      <w:pPr>
        <w:pStyle w:val="TextEntryLine"/>
        <w:ind w:firstLine="400"/>
      </w:pPr>
      <w:r>
        <w:t>________________________________________________________________</w:t>
      </w:r>
    </w:p>
    <w:p w14:paraId="39BCB2BE" w14:textId="77777777" w:rsidR="00094FC3" w:rsidRDefault="00F95792">
      <w:pPr>
        <w:pStyle w:val="TextEntryLine"/>
        <w:ind w:firstLine="400"/>
      </w:pPr>
      <w:r>
        <w:t>________________________________________________________________</w:t>
      </w:r>
    </w:p>
    <w:p w14:paraId="39BCB2BF" w14:textId="77777777" w:rsidR="00094FC3" w:rsidRDefault="00F95792">
      <w:pPr>
        <w:pStyle w:val="TextEntryLine"/>
        <w:ind w:firstLine="400"/>
      </w:pPr>
      <w:r>
        <w:t>________________________________________________________________</w:t>
      </w:r>
    </w:p>
    <w:p w14:paraId="39BCB2C0" w14:textId="77777777" w:rsidR="00094FC3" w:rsidRDefault="00F95792">
      <w:pPr>
        <w:pStyle w:val="TextEntryLine"/>
        <w:ind w:firstLine="400"/>
      </w:pPr>
      <w:r>
        <w:t>________________________________________________________________</w:t>
      </w:r>
    </w:p>
    <w:p w14:paraId="39BCB2C1" w14:textId="77777777" w:rsidR="00094FC3" w:rsidRDefault="00F95792">
      <w:pPr>
        <w:pStyle w:val="TextEntryLine"/>
        <w:ind w:firstLine="400"/>
      </w:pPr>
      <w:r>
        <w:t>________________________________________________________________</w:t>
      </w:r>
    </w:p>
    <w:p w14:paraId="39BCB2C2" w14:textId="77777777" w:rsidR="00094FC3" w:rsidRDefault="00094FC3"/>
    <w:p w14:paraId="39BCB2C3" w14:textId="77777777" w:rsidR="00094FC3" w:rsidRDefault="00094FC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94FC3" w14:paraId="39BCB2C6" w14:textId="77777777">
        <w:trPr>
          <w:trHeight w:val="300"/>
        </w:trPr>
        <w:tc>
          <w:tcPr>
            <w:tcW w:w="1368" w:type="dxa"/>
            <w:tcBorders>
              <w:top w:val="nil"/>
              <w:left w:val="nil"/>
              <w:bottom w:val="nil"/>
              <w:right w:val="nil"/>
            </w:tcBorders>
          </w:tcPr>
          <w:p w14:paraId="39BCB2C4" w14:textId="77777777" w:rsidR="00094FC3" w:rsidRDefault="00F95792">
            <w:pPr>
              <w:rPr>
                <w:color w:val="CCCCCC"/>
              </w:rPr>
            </w:pPr>
            <w:r>
              <w:rPr>
                <w:color w:val="CCCCCC"/>
              </w:rPr>
              <w:lastRenderedPageBreak/>
              <w:t>Page Break</w:t>
            </w:r>
          </w:p>
        </w:tc>
        <w:tc>
          <w:tcPr>
            <w:tcW w:w="8208" w:type="dxa"/>
            <w:tcBorders>
              <w:top w:val="nil"/>
              <w:left w:val="nil"/>
              <w:bottom w:val="nil"/>
              <w:right w:val="nil"/>
            </w:tcBorders>
          </w:tcPr>
          <w:p w14:paraId="39BCB2C5" w14:textId="77777777" w:rsidR="00094FC3" w:rsidRDefault="00094FC3">
            <w:pPr>
              <w:pBdr>
                <w:top w:val="single" w:sz="8" w:space="0" w:color="CCCCCC"/>
              </w:pBdr>
              <w:spacing w:before="120" w:after="120" w:line="120" w:lineRule="auto"/>
              <w:jc w:val="center"/>
              <w:rPr>
                <w:color w:val="CCCCCC"/>
              </w:rPr>
            </w:pPr>
          </w:p>
        </w:tc>
      </w:tr>
    </w:tbl>
    <w:p w14:paraId="39BCB2C7" w14:textId="77777777" w:rsidR="00094FC3" w:rsidRDefault="00F95792">
      <w:r>
        <w:br w:type="page"/>
      </w:r>
    </w:p>
    <w:p w14:paraId="39BCB2C8" w14:textId="77777777" w:rsidR="00094FC3" w:rsidRDefault="00094FC3"/>
    <w:p w14:paraId="39BCB2C9" w14:textId="77777777" w:rsidR="00094FC3" w:rsidRDefault="00F95792">
      <w:pPr>
        <w:keepNext/>
      </w:pPr>
      <w:r>
        <w:t>Q38 What are the main benefits or opportunities that AI presents for your work?</w:t>
      </w:r>
    </w:p>
    <w:p w14:paraId="39BCB2CA" w14:textId="77777777" w:rsidR="00094FC3" w:rsidRDefault="00F95792">
      <w:pPr>
        <w:pStyle w:val="TextEntryLine"/>
        <w:ind w:firstLine="400"/>
      </w:pPr>
      <w:r>
        <w:t>________________________________________________________________</w:t>
      </w:r>
    </w:p>
    <w:p w14:paraId="39BCB2CB" w14:textId="77777777" w:rsidR="00094FC3" w:rsidRDefault="00F95792">
      <w:pPr>
        <w:pStyle w:val="TextEntryLine"/>
        <w:ind w:firstLine="400"/>
      </w:pPr>
      <w:r>
        <w:t>________________________________________________________________</w:t>
      </w:r>
    </w:p>
    <w:p w14:paraId="39BCB2CC" w14:textId="77777777" w:rsidR="00094FC3" w:rsidRDefault="00F95792">
      <w:pPr>
        <w:pStyle w:val="TextEntryLine"/>
        <w:ind w:firstLine="400"/>
      </w:pPr>
      <w:r>
        <w:t>________________________________________________________________</w:t>
      </w:r>
    </w:p>
    <w:p w14:paraId="39BCB2CD" w14:textId="77777777" w:rsidR="00094FC3" w:rsidRDefault="00F95792">
      <w:pPr>
        <w:pStyle w:val="TextEntryLine"/>
        <w:ind w:firstLine="400"/>
      </w:pPr>
      <w:r>
        <w:t>________________________________________________________________</w:t>
      </w:r>
    </w:p>
    <w:p w14:paraId="39BCB2CE" w14:textId="77777777" w:rsidR="00094FC3" w:rsidRDefault="00F95792">
      <w:pPr>
        <w:pStyle w:val="TextEntryLine"/>
        <w:ind w:firstLine="400"/>
      </w:pPr>
      <w:r>
        <w:t>________________________________________________________________</w:t>
      </w:r>
    </w:p>
    <w:p w14:paraId="39BCB2CF" w14:textId="77777777" w:rsidR="00094FC3" w:rsidRDefault="00094FC3"/>
    <w:p w14:paraId="39BCB2D0" w14:textId="77777777" w:rsidR="00094FC3" w:rsidRDefault="00094FC3">
      <w:pPr>
        <w:pStyle w:val="QuestionSeparator"/>
      </w:pPr>
    </w:p>
    <w:p w14:paraId="39BCB2D1" w14:textId="77777777" w:rsidR="00094FC3" w:rsidRDefault="00094FC3"/>
    <w:p w14:paraId="39BCB2D2" w14:textId="77777777" w:rsidR="00094FC3" w:rsidRDefault="00F95792">
      <w:pPr>
        <w:keepNext/>
      </w:pPr>
      <w:r>
        <w:t>Q39 What are the main challenges or drawbacks that AI presents for your work?</w:t>
      </w:r>
    </w:p>
    <w:p w14:paraId="39BCB2D3" w14:textId="77777777" w:rsidR="00094FC3" w:rsidRDefault="00F95792">
      <w:pPr>
        <w:pStyle w:val="TextEntryLine"/>
        <w:ind w:firstLine="400"/>
      </w:pPr>
      <w:r>
        <w:t>________________________________________________________________</w:t>
      </w:r>
    </w:p>
    <w:p w14:paraId="39BCB2D4" w14:textId="77777777" w:rsidR="00094FC3" w:rsidRDefault="00F95792">
      <w:pPr>
        <w:pStyle w:val="TextEntryLine"/>
        <w:ind w:firstLine="400"/>
      </w:pPr>
      <w:r>
        <w:t>________________________________________________________________</w:t>
      </w:r>
    </w:p>
    <w:p w14:paraId="39BCB2D5" w14:textId="77777777" w:rsidR="00094FC3" w:rsidRDefault="00F95792">
      <w:pPr>
        <w:pStyle w:val="TextEntryLine"/>
        <w:ind w:firstLine="400"/>
      </w:pPr>
      <w:r>
        <w:t>________________________________________________________________</w:t>
      </w:r>
    </w:p>
    <w:p w14:paraId="39BCB2D6" w14:textId="77777777" w:rsidR="00094FC3" w:rsidRDefault="00F95792">
      <w:pPr>
        <w:pStyle w:val="TextEntryLine"/>
        <w:ind w:firstLine="400"/>
      </w:pPr>
      <w:r>
        <w:t>________________________________________________________________</w:t>
      </w:r>
    </w:p>
    <w:p w14:paraId="39BCB2D7" w14:textId="77777777" w:rsidR="00094FC3" w:rsidRDefault="00F95792">
      <w:pPr>
        <w:pStyle w:val="TextEntryLine"/>
        <w:ind w:firstLine="400"/>
      </w:pPr>
      <w:r>
        <w:t>________________________________________________________________</w:t>
      </w:r>
    </w:p>
    <w:p w14:paraId="39BCB2D8" w14:textId="77777777" w:rsidR="00094FC3" w:rsidRDefault="00094FC3"/>
    <w:p w14:paraId="39BCB2D9" w14:textId="77777777" w:rsidR="00094FC3" w:rsidRDefault="00F95792">
      <w:pPr>
        <w:pStyle w:val="BlockEndLabel"/>
      </w:pPr>
      <w:r>
        <w:t>End of Block: AI in Research</w:t>
      </w:r>
    </w:p>
    <w:p w14:paraId="39BCB2DA" w14:textId="77777777" w:rsidR="00094FC3" w:rsidRDefault="00094FC3">
      <w:pPr>
        <w:pStyle w:val="BlockSeparator"/>
      </w:pPr>
    </w:p>
    <w:p w14:paraId="39BCB2DB" w14:textId="77777777" w:rsidR="00094FC3" w:rsidRDefault="00F95792">
      <w:pPr>
        <w:pStyle w:val="BlockStartLabel"/>
      </w:pPr>
      <w:r>
        <w:t>Start of Block: AI Supports</w:t>
      </w:r>
    </w:p>
    <w:p w14:paraId="39BCB2DC" w14:textId="77777777" w:rsidR="00094FC3" w:rsidRDefault="00094FC3"/>
    <w:p w14:paraId="39BCB2DD" w14:textId="77777777" w:rsidR="00094FC3" w:rsidRDefault="00F95792">
      <w:pPr>
        <w:keepNext/>
      </w:pPr>
      <w:r>
        <w:lastRenderedPageBreak/>
        <w:t>Q40 Please rate your level of expertise in the following:</w:t>
      </w:r>
    </w:p>
    <w:tbl>
      <w:tblPr>
        <w:tblStyle w:val="QQuestionTable"/>
        <w:tblW w:w="9576" w:type="auto"/>
        <w:tblLook w:val="07E0" w:firstRow="1" w:lastRow="1" w:firstColumn="1" w:lastColumn="1" w:noHBand="1" w:noVBand="1"/>
      </w:tblPr>
      <w:tblGrid>
        <w:gridCol w:w="1576"/>
        <w:gridCol w:w="1540"/>
        <w:gridCol w:w="1563"/>
        <w:gridCol w:w="1574"/>
        <w:gridCol w:w="1559"/>
        <w:gridCol w:w="1548"/>
      </w:tblGrid>
      <w:tr w:rsidR="00094FC3" w14:paraId="39BCB2E4" w14:textId="77777777" w:rsidTr="0009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9BCB2DE" w14:textId="77777777" w:rsidR="00094FC3" w:rsidRDefault="00094FC3">
            <w:pPr>
              <w:keepNext/>
            </w:pPr>
          </w:p>
        </w:tc>
        <w:tc>
          <w:tcPr>
            <w:tcW w:w="1596" w:type="dxa"/>
          </w:tcPr>
          <w:p w14:paraId="39BCB2DF" w14:textId="77777777" w:rsidR="00094FC3" w:rsidRDefault="00F95792">
            <w:pPr>
              <w:cnfStyle w:val="100000000000" w:firstRow="1" w:lastRow="0" w:firstColumn="0" w:lastColumn="0" w:oddVBand="0" w:evenVBand="0" w:oddHBand="0" w:evenHBand="0" w:firstRowFirstColumn="0" w:firstRowLastColumn="0" w:lastRowFirstColumn="0" w:lastRowLastColumn="0"/>
            </w:pPr>
            <w:r>
              <w:t>Expert (1)</w:t>
            </w:r>
          </w:p>
        </w:tc>
        <w:tc>
          <w:tcPr>
            <w:tcW w:w="1596" w:type="dxa"/>
          </w:tcPr>
          <w:p w14:paraId="39BCB2E0" w14:textId="77777777" w:rsidR="00094FC3" w:rsidRDefault="00F95792">
            <w:pPr>
              <w:cnfStyle w:val="100000000000" w:firstRow="1" w:lastRow="0" w:firstColumn="0" w:lastColumn="0" w:oddVBand="0" w:evenVBand="0" w:oddHBand="0" w:evenHBand="0" w:firstRowFirstColumn="0" w:firstRowLastColumn="0" w:lastRowFirstColumn="0" w:lastRowLastColumn="0"/>
            </w:pPr>
            <w:r>
              <w:t>Confident (2)</w:t>
            </w:r>
          </w:p>
        </w:tc>
        <w:tc>
          <w:tcPr>
            <w:tcW w:w="1596" w:type="dxa"/>
          </w:tcPr>
          <w:p w14:paraId="39BCB2E1" w14:textId="77777777" w:rsidR="00094FC3" w:rsidRDefault="00F95792">
            <w:pPr>
              <w:cnfStyle w:val="100000000000" w:firstRow="1" w:lastRow="0" w:firstColumn="0" w:lastColumn="0" w:oddVBand="0" w:evenVBand="0" w:oddHBand="0" w:evenHBand="0" w:firstRowFirstColumn="0" w:firstRowLastColumn="0" w:lastRowFirstColumn="0" w:lastRowLastColumn="0"/>
            </w:pPr>
            <w:r>
              <w:t>Competent (3)</w:t>
            </w:r>
          </w:p>
        </w:tc>
        <w:tc>
          <w:tcPr>
            <w:tcW w:w="1596" w:type="dxa"/>
          </w:tcPr>
          <w:p w14:paraId="39BCB2E2" w14:textId="77777777" w:rsidR="00094FC3" w:rsidRDefault="00F95792">
            <w:pPr>
              <w:cnfStyle w:val="100000000000" w:firstRow="1" w:lastRow="0" w:firstColumn="0" w:lastColumn="0" w:oddVBand="0" w:evenVBand="0" w:oddHBand="0" w:evenHBand="0" w:firstRowFirstColumn="0" w:firstRowLastColumn="0" w:lastRowFirstColumn="0" w:lastRowLastColumn="0"/>
            </w:pPr>
            <w:r>
              <w:t>Beginner (6)</w:t>
            </w:r>
          </w:p>
        </w:tc>
        <w:tc>
          <w:tcPr>
            <w:tcW w:w="1596" w:type="dxa"/>
          </w:tcPr>
          <w:p w14:paraId="39BCB2E3" w14:textId="77777777" w:rsidR="00094FC3" w:rsidRDefault="00F95792">
            <w:pPr>
              <w:cnfStyle w:val="100000000000" w:firstRow="1" w:lastRow="0" w:firstColumn="0" w:lastColumn="0" w:oddVBand="0" w:evenVBand="0" w:oddHBand="0" w:evenHBand="0" w:firstRowFirstColumn="0" w:firstRowLastColumn="0" w:lastRowFirstColumn="0" w:lastRowLastColumn="0"/>
            </w:pPr>
            <w:r>
              <w:t>Haven't tried (7)</w:t>
            </w:r>
          </w:p>
        </w:tc>
      </w:tr>
      <w:tr w:rsidR="00094FC3" w14:paraId="39BCB2EB" w14:textId="77777777" w:rsidTr="00094FC3">
        <w:tc>
          <w:tcPr>
            <w:cnfStyle w:val="001000000000" w:firstRow="0" w:lastRow="0" w:firstColumn="1" w:lastColumn="0" w:oddVBand="0" w:evenVBand="0" w:oddHBand="0" w:evenHBand="0" w:firstRowFirstColumn="0" w:firstRowLastColumn="0" w:lastRowFirstColumn="0" w:lastRowLastColumn="0"/>
            <w:tcW w:w="1596" w:type="dxa"/>
          </w:tcPr>
          <w:p w14:paraId="39BCB2E5" w14:textId="77777777" w:rsidR="00094FC3" w:rsidRDefault="00F95792">
            <w:pPr>
              <w:keepNext/>
            </w:pPr>
            <w:r>
              <w:t xml:space="preserve">Using AI in my teaching practice (1) </w:t>
            </w:r>
          </w:p>
        </w:tc>
        <w:tc>
          <w:tcPr>
            <w:tcW w:w="1596" w:type="dxa"/>
          </w:tcPr>
          <w:p w14:paraId="39BCB2E6"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2E7"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2E8"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2E9"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2EA"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2F2" w14:textId="77777777" w:rsidTr="00094FC3">
        <w:tc>
          <w:tcPr>
            <w:cnfStyle w:val="001000000000" w:firstRow="0" w:lastRow="0" w:firstColumn="1" w:lastColumn="0" w:oddVBand="0" w:evenVBand="0" w:oddHBand="0" w:evenHBand="0" w:firstRowFirstColumn="0" w:firstRowLastColumn="0" w:lastRowFirstColumn="0" w:lastRowLastColumn="0"/>
            <w:tcW w:w="1596" w:type="dxa"/>
          </w:tcPr>
          <w:p w14:paraId="39BCB2EC" w14:textId="77777777" w:rsidR="00094FC3" w:rsidRDefault="00F95792">
            <w:pPr>
              <w:keepNext/>
            </w:pPr>
            <w:r>
              <w:t xml:space="preserve">Using AI in my research practice (5) </w:t>
            </w:r>
          </w:p>
        </w:tc>
        <w:tc>
          <w:tcPr>
            <w:tcW w:w="1596" w:type="dxa"/>
          </w:tcPr>
          <w:p w14:paraId="39BCB2ED"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2EE"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2EF"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2F0"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2F1"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2F9" w14:textId="77777777" w:rsidTr="00094FC3">
        <w:tc>
          <w:tcPr>
            <w:cnfStyle w:val="001000000000" w:firstRow="0" w:lastRow="0" w:firstColumn="1" w:lastColumn="0" w:oddVBand="0" w:evenVBand="0" w:oddHBand="0" w:evenHBand="0" w:firstRowFirstColumn="0" w:firstRowLastColumn="0" w:lastRowFirstColumn="0" w:lastRowLastColumn="0"/>
            <w:tcW w:w="1596" w:type="dxa"/>
          </w:tcPr>
          <w:p w14:paraId="39BCB2F3" w14:textId="77777777" w:rsidR="00094FC3" w:rsidRDefault="00F95792">
            <w:pPr>
              <w:keepNext/>
            </w:pPr>
            <w:r>
              <w:t xml:space="preserve">Selecting an appropriate AI tool for my needs (2) </w:t>
            </w:r>
          </w:p>
        </w:tc>
        <w:tc>
          <w:tcPr>
            <w:tcW w:w="1596" w:type="dxa"/>
          </w:tcPr>
          <w:p w14:paraId="39BCB2F4"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2F5"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2F6"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2F7"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2F8"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300" w14:textId="77777777" w:rsidTr="00094FC3">
        <w:tc>
          <w:tcPr>
            <w:cnfStyle w:val="001000000000" w:firstRow="0" w:lastRow="0" w:firstColumn="1" w:lastColumn="0" w:oddVBand="0" w:evenVBand="0" w:oddHBand="0" w:evenHBand="0" w:firstRowFirstColumn="0" w:firstRowLastColumn="0" w:lastRowFirstColumn="0" w:lastRowLastColumn="0"/>
            <w:tcW w:w="1596" w:type="dxa"/>
          </w:tcPr>
          <w:p w14:paraId="39BCB2FA" w14:textId="77777777" w:rsidR="00094FC3" w:rsidRDefault="00F95792">
            <w:pPr>
              <w:keepNext/>
            </w:pPr>
            <w:r>
              <w:t xml:space="preserve">Applying AI tools in teaching and learning tasks (3) </w:t>
            </w:r>
          </w:p>
        </w:tc>
        <w:tc>
          <w:tcPr>
            <w:tcW w:w="1596" w:type="dxa"/>
          </w:tcPr>
          <w:p w14:paraId="39BCB2FB"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2FC"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2FD"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2FE"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2FF"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307" w14:textId="77777777" w:rsidTr="00094FC3">
        <w:tc>
          <w:tcPr>
            <w:cnfStyle w:val="001000000000" w:firstRow="0" w:lastRow="0" w:firstColumn="1" w:lastColumn="0" w:oddVBand="0" w:evenVBand="0" w:oddHBand="0" w:evenHBand="0" w:firstRowFirstColumn="0" w:firstRowLastColumn="0" w:lastRowFirstColumn="0" w:lastRowLastColumn="0"/>
            <w:tcW w:w="1596" w:type="dxa"/>
          </w:tcPr>
          <w:p w14:paraId="39BCB301" w14:textId="77777777" w:rsidR="00094FC3" w:rsidRDefault="00F95792">
            <w:pPr>
              <w:keepNext/>
            </w:pPr>
            <w:r>
              <w:t xml:space="preserve">Using AI safely and ethically (7) </w:t>
            </w:r>
          </w:p>
        </w:tc>
        <w:tc>
          <w:tcPr>
            <w:tcW w:w="1596" w:type="dxa"/>
          </w:tcPr>
          <w:p w14:paraId="39BCB302"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303"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304"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305"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306"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30E" w14:textId="77777777" w:rsidTr="00094FC3">
        <w:tc>
          <w:tcPr>
            <w:cnfStyle w:val="001000000000" w:firstRow="0" w:lastRow="0" w:firstColumn="1" w:lastColumn="0" w:oddVBand="0" w:evenVBand="0" w:oddHBand="0" w:evenHBand="0" w:firstRowFirstColumn="0" w:firstRowLastColumn="0" w:lastRowFirstColumn="0" w:lastRowLastColumn="0"/>
            <w:tcW w:w="1596" w:type="dxa"/>
          </w:tcPr>
          <w:p w14:paraId="39BCB308" w14:textId="77777777" w:rsidR="00094FC3" w:rsidRDefault="00F95792">
            <w:pPr>
              <w:keepNext/>
            </w:pPr>
            <w:r>
              <w:t xml:space="preserve">Protecting my data and privacy (6) </w:t>
            </w:r>
          </w:p>
        </w:tc>
        <w:tc>
          <w:tcPr>
            <w:tcW w:w="1596" w:type="dxa"/>
          </w:tcPr>
          <w:p w14:paraId="39BCB309"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30A"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30B"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30C"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30D"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315" w14:textId="77777777" w:rsidTr="00094FC3">
        <w:tc>
          <w:tcPr>
            <w:cnfStyle w:val="001000000000" w:firstRow="0" w:lastRow="0" w:firstColumn="1" w:lastColumn="0" w:oddVBand="0" w:evenVBand="0" w:oddHBand="0" w:evenHBand="0" w:firstRowFirstColumn="0" w:firstRowLastColumn="0" w:lastRowFirstColumn="0" w:lastRowLastColumn="0"/>
            <w:tcW w:w="1596" w:type="dxa"/>
          </w:tcPr>
          <w:p w14:paraId="39BCB30F" w14:textId="77777777" w:rsidR="00094FC3" w:rsidRDefault="00F95792">
            <w:pPr>
              <w:keepNext/>
            </w:pPr>
            <w:r>
              <w:t xml:space="preserve">Evaluating AI generated content (4) </w:t>
            </w:r>
          </w:p>
        </w:tc>
        <w:tc>
          <w:tcPr>
            <w:tcW w:w="1596" w:type="dxa"/>
          </w:tcPr>
          <w:p w14:paraId="39BCB310"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311"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312"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313"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314"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9BCB316" w14:textId="77777777" w:rsidR="00094FC3" w:rsidRDefault="00094FC3"/>
    <w:p w14:paraId="39BCB317" w14:textId="77777777" w:rsidR="00094FC3" w:rsidRDefault="00094FC3"/>
    <w:p w14:paraId="39BCB318" w14:textId="77777777" w:rsidR="00094FC3" w:rsidRDefault="00094FC3">
      <w:pPr>
        <w:pStyle w:val="QuestionSeparator"/>
      </w:pPr>
    </w:p>
    <w:p w14:paraId="39BCB319" w14:textId="77777777" w:rsidR="00094FC3" w:rsidRDefault="00094FC3"/>
    <w:p w14:paraId="39BCB31A" w14:textId="77777777" w:rsidR="00094FC3" w:rsidRDefault="00F95792">
      <w:pPr>
        <w:keepNext/>
      </w:pPr>
      <w:r>
        <w:lastRenderedPageBreak/>
        <w:t>Q41 Which generative AI tools have you used in your teaching or research? Please select all that apply.</w:t>
      </w:r>
    </w:p>
    <w:p w14:paraId="39BCB31B" w14:textId="77777777" w:rsidR="00094FC3" w:rsidRDefault="00F95792">
      <w:pPr>
        <w:pStyle w:val="ListParagraph"/>
        <w:keepNext/>
        <w:numPr>
          <w:ilvl w:val="0"/>
          <w:numId w:val="2"/>
        </w:numPr>
      </w:pPr>
      <w:r>
        <w:t xml:space="preserve">Chat GPT-3 (Free version)  (1) </w:t>
      </w:r>
    </w:p>
    <w:p w14:paraId="39BCB31C" w14:textId="77777777" w:rsidR="00094FC3" w:rsidRDefault="00F95792">
      <w:pPr>
        <w:pStyle w:val="ListParagraph"/>
        <w:keepNext/>
        <w:numPr>
          <w:ilvl w:val="0"/>
          <w:numId w:val="2"/>
        </w:numPr>
      </w:pPr>
      <w:r>
        <w:t xml:space="preserve">Chat GPT-4 (Paid version)  (2) </w:t>
      </w:r>
    </w:p>
    <w:p w14:paraId="39BCB31D" w14:textId="77777777" w:rsidR="00094FC3" w:rsidRDefault="00F95792">
      <w:pPr>
        <w:pStyle w:val="ListParagraph"/>
        <w:keepNext/>
        <w:numPr>
          <w:ilvl w:val="0"/>
          <w:numId w:val="2"/>
        </w:numPr>
      </w:pPr>
      <w:r>
        <w:t xml:space="preserve">Microsoft Copilot  (3) </w:t>
      </w:r>
    </w:p>
    <w:p w14:paraId="39BCB31E" w14:textId="77777777" w:rsidR="00094FC3" w:rsidRDefault="00F95792">
      <w:pPr>
        <w:pStyle w:val="ListParagraph"/>
        <w:keepNext/>
        <w:numPr>
          <w:ilvl w:val="0"/>
          <w:numId w:val="2"/>
        </w:numPr>
      </w:pPr>
      <w:r>
        <w:t xml:space="preserve">Google Gemini  (4) </w:t>
      </w:r>
    </w:p>
    <w:p w14:paraId="39BCB31F" w14:textId="77777777" w:rsidR="00094FC3" w:rsidRDefault="00F95792">
      <w:pPr>
        <w:pStyle w:val="ListParagraph"/>
        <w:keepNext/>
        <w:numPr>
          <w:ilvl w:val="0"/>
          <w:numId w:val="2"/>
        </w:numPr>
      </w:pPr>
      <w:r>
        <w:t xml:space="preserve">Anthropic Claude  (5) </w:t>
      </w:r>
    </w:p>
    <w:p w14:paraId="39BCB320" w14:textId="77777777" w:rsidR="00094FC3" w:rsidRDefault="00F95792">
      <w:pPr>
        <w:pStyle w:val="ListParagraph"/>
        <w:keepNext/>
        <w:numPr>
          <w:ilvl w:val="0"/>
          <w:numId w:val="2"/>
        </w:numPr>
      </w:pPr>
      <w:r>
        <w:t xml:space="preserve">DALL-E  (6) </w:t>
      </w:r>
    </w:p>
    <w:p w14:paraId="39BCB321" w14:textId="77777777" w:rsidR="00094FC3" w:rsidRDefault="00F95792">
      <w:pPr>
        <w:pStyle w:val="ListParagraph"/>
        <w:keepNext/>
        <w:numPr>
          <w:ilvl w:val="0"/>
          <w:numId w:val="2"/>
        </w:numPr>
      </w:pPr>
      <w:r>
        <w:t xml:space="preserve">Zapier  (7) </w:t>
      </w:r>
    </w:p>
    <w:p w14:paraId="39BCB322" w14:textId="77777777" w:rsidR="00094FC3" w:rsidRDefault="00F95792">
      <w:pPr>
        <w:pStyle w:val="ListParagraph"/>
        <w:keepNext/>
        <w:numPr>
          <w:ilvl w:val="0"/>
          <w:numId w:val="2"/>
        </w:numPr>
      </w:pPr>
      <w:r>
        <w:t>AI features built into other products or platforms (</w:t>
      </w:r>
      <w:proofErr w:type="spellStart"/>
      <w:r>
        <w:t>eg.</w:t>
      </w:r>
      <w:proofErr w:type="spellEnd"/>
      <w:r>
        <w:t xml:space="preserve"> Adobe)  (9) </w:t>
      </w:r>
    </w:p>
    <w:p w14:paraId="39BCB323" w14:textId="77777777" w:rsidR="00094FC3" w:rsidRDefault="00F95792">
      <w:pPr>
        <w:pStyle w:val="ListParagraph"/>
        <w:keepNext/>
        <w:numPr>
          <w:ilvl w:val="0"/>
          <w:numId w:val="2"/>
        </w:numPr>
      </w:pPr>
      <w:r>
        <w:t>AI search tools (</w:t>
      </w:r>
      <w:proofErr w:type="spellStart"/>
      <w:r>
        <w:t>eg.</w:t>
      </w:r>
      <w:proofErr w:type="spellEnd"/>
      <w:r>
        <w:t xml:space="preserve"> Consensus, Perplexity, Research Rabbit etc.)  (10) </w:t>
      </w:r>
    </w:p>
    <w:p w14:paraId="39BCB324" w14:textId="77777777" w:rsidR="00094FC3" w:rsidRDefault="00F95792">
      <w:pPr>
        <w:pStyle w:val="ListParagraph"/>
        <w:keepNext/>
        <w:numPr>
          <w:ilvl w:val="0"/>
          <w:numId w:val="2"/>
        </w:numPr>
      </w:pPr>
      <w:r>
        <w:t xml:space="preserve">Custom- or purpose-built AI tools  (12) </w:t>
      </w:r>
    </w:p>
    <w:p w14:paraId="39BCB325" w14:textId="77777777" w:rsidR="00094FC3" w:rsidRDefault="00F95792">
      <w:pPr>
        <w:pStyle w:val="ListParagraph"/>
        <w:keepNext/>
        <w:numPr>
          <w:ilvl w:val="0"/>
          <w:numId w:val="2"/>
        </w:numPr>
      </w:pPr>
      <w:r>
        <w:t>Others (please share)  (8) __________________________________________________</w:t>
      </w:r>
    </w:p>
    <w:p w14:paraId="39BCB326" w14:textId="77777777" w:rsidR="00094FC3" w:rsidRDefault="00F95792">
      <w:pPr>
        <w:pStyle w:val="ListParagraph"/>
        <w:keepNext/>
        <w:numPr>
          <w:ilvl w:val="0"/>
          <w:numId w:val="2"/>
        </w:numPr>
      </w:pPr>
      <w:r>
        <w:t xml:space="preserve">I have not used any AI tools  (11) </w:t>
      </w:r>
    </w:p>
    <w:p w14:paraId="39BCB327" w14:textId="77777777" w:rsidR="00094FC3" w:rsidRDefault="00094FC3"/>
    <w:p w14:paraId="39BCB328" w14:textId="77777777" w:rsidR="00094FC3" w:rsidRDefault="00094FC3">
      <w:pPr>
        <w:pStyle w:val="QuestionSeparator"/>
      </w:pPr>
    </w:p>
    <w:p w14:paraId="39BCB329" w14:textId="77777777" w:rsidR="00094FC3" w:rsidRDefault="00094FC3"/>
    <w:p w14:paraId="39BCB32A" w14:textId="77777777" w:rsidR="00094FC3" w:rsidRDefault="00F95792">
      <w:pPr>
        <w:keepNext/>
      </w:pPr>
      <w:r>
        <w:lastRenderedPageBreak/>
        <w:t>Q42 Where do you get information and support for AI use in your teaching and/or research? Please check all that apply.</w:t>
      </w:r>
    </w:p>
    <w:p w14:paraId="39BCB32B" w14:textId="77777777" w:rsidR="00094FC3" w:rsidRDefault="00F95792">
      <w:pPr>
        <w:pStyle w:val="ListParagraph"/>
        <w:keepNext/>
        <w:numPr>
          <w:ilvl w:val="0"/>
          <w:numId w:val="2"/>
        </w:numPr>
      </w:pPr>
      <w:r>
        <w:t xml:space="preserve">Peers and colleagues at Trent  (1) </w:t>
      </w:r>
    </w:p>
    <w:p w14:paraId="39BCB32C" w14:textId="77777777" w:rsidR="00094FC3" w:rsidRDefault="00F95792">
      <w:pPr>
        <w:pStyle w:val="ListParagraph"/>
        <w:keepNext/>
        <w:numPr>
          <w:ilvl w:val="0"/>
          <w:numId w:val="2"/>
        </w:numPr>
      </w:pPr>
      <w:r>
        <w:t xml:space="preserve">Peers and colleagues outside of Trent  (2) </w:t>
      </w:r>
    </w:p>
    <w:p w14:paraId="39BCB32D" w14:textId="77777777" w:rsidR="00094FC3" w:rsidRDefault="00F95792">
      <w:pPr>
        <w:pStyle w:val="ListParagraph"/>
        <w:keepNext/>
        <w:numPr>
          <w:ilvl w:val="0"/>
          <w:numId w:val="2"/>
        </w:numPr>
      </w:pPr>
      <w:r>
        <w:t xml:space="preserve">Professional literature (Books, articles, reports)  (3) </w:t>
      </w:r>
    </w:p>
    <w:p w14:paraId="39BCB32E" w14:textId="77777777" w:rsidR="00094FC3" w:rsidRDefault="00F95792">
      <w:pPr>
        <w:pStyle w:val="ListParagraph"/>
        <w:keepNext/>
        <w:numPr>
          <w:ilvl w:val="0"/>
          <w:numId w:val="2"/>
        </w:numPr>
      </w:pPr>
      <w:r>
        <w:t xml:space="preserve">Professional development (conferences, workshops, webinars)  (14) </w:t>
      </w:r>
    </w:p>
    <w:p w14:paraId="39BCB32F" w14:textId="77777777" w:rsidR="00094FC3" w:rsidRDefault="00F95792">
      <w:pPr>
        <w:pStyle w:val="ListParagraph"/>
        <w:keepNext/>
        <w:numPr>
          <w:ilvl w:val="0"/>
          <w:numId w:val="2"/>
        </w:numPr>
      </w:pPr>
      <w:r>
        <w:t xml:space="preserve">Media (News, Blogs, Social Media)  (4) </w:t>
      </w:r>
    </w:p>
    <w:p w14:paraId="39BCB330" w14:textId="77777777" w:rsidR="00094FC3" w:rsidRDefault="00F95792">
      <w:pPr>
        <w:pStyle w:val="ListParagraph"/>
        <w:keepNext/>
        <w:numPr>
          <w:ilvl w:val="0"/>
          <w:numId w:val="2"/>
        </w:numPr>
      </w:pPr>
      <w:r>
        <w:t xml:space="preserve">Product documentation  (13) </w:t>
      </w:r>
    </w:p>
    <w:p w14:paraId="39BCB331" w14:textId="77777777" w:rsidR="00094FC3" w:rsidRDefault="00F95792">
      <w:pPr>
        <w:pStyle w:val="ListParagraph"/>
        <w:keepNext/>
        <w:numPr>
          <w:ilvl w:val="0"/>
          <w:numId w:val="2"/>
        </w:numPr>
      </w:pPr>
      <w:r>
        <w:t xml:space="preserve">Trent Centre for Teaching and Learning  (6) </w:t>
      </w:r>
    </w:p>
    <w:p w14:paraId="39BCB332" w14:textId="77777777" w:rsidR="00094FC3" w:rsidRDefault="00F95792">
      <w:pPr>
        <w:pStyle w:val="ListParagraph"/>
        <w:keepNext/>
        <w:numPr>
          <w:ilvl w:val="0"/>
          <w:numId w:val="2"/>
        </w:numPr>
      </w:pPr>
      <w:r>
        <w:t xml:space="preserve">Trent IT Services  (7) </w:t>
      </w:r>
    </w:p>
    <w:p w14:paraId="39BCB333" w14:textId="77777777" w:rsidR="00094FC3" w:rsidRDefault="00F95792">
      <w:pPr>
        <w:pStyle w:val="ListParagraph"/>
        <w:keepNext/>
        <w:numPr>
          <w:ilvl w:val="0"/>
          <w:numId w:val="2"/>
        </w:numPr>
      </w:pPr>
      <w:r>
        <w:t xml:space="preserve">Trent Office of Research and </w:t>
      </w:r>
      <w:proofErr w:type="spellStart"/>
      <w:r>
        <w:t>Innnovation</w:t>
      </w:r>
      <w:proofErr w:type="spellEnd"/>
      <w:r>
        <w:t xml:space="preserve">  (9) </w:t>
      </w:r>
    </w:p>
    <w:p w14:paraId="39BCB334" w14:textId="77777777" w:rsidR="00094FC3" w:rsidRDefault="00F95792">
      <w:pPr>
        <w:pStyle w:val="ListParagraph"/>
        <w:keepNext/>
        <w:numPr>
          <w:ilvl w:val="0"/>
          <w:numId w:val="2"/>
        </w:numPr>
      </w:pPr>
      <w:r>
        <w:t xml:space="preserve">Trent Library and Archives  (10) </w:t>
      </w:r>
    </w:p>
    <w:p w14:paraId="39BCB335" w14:textId="77777777" w:rsidR="00094FC3" w:rsidRDefault="00F95792">
      <w:pPr>
        <w:pStyle w:val="ListParagraph"/>
        <w:keepNext/>
        <w:numPr>
          <w:ilvl w:val="0"/>
          <w:numId w:val="2"/>
        </w:numPr>
      </w:pPr>
      <w:r>
        <w:t>Other (please share)  (8) __________________________________________________</w:t>
      </w:r>
    </w:p>
    <w:p w14:paraId="39BCB336" w14:textId="77777777" w:rsidR="00094FC3" w:rsidRDefault="00F95792">
      <w:pPr>
        <w:pStyle w:val="ListParagraph"/>
        <w:keepNext/>
        <w:numPr>
          <w:ilvl w:val="0"/>
          <w:numId w:val="2"/>
        </w:numPr>
      </w:pPr>
      <w:r>
        <w:t xml:space="preserve">None of the above  (11) </w:t>
      </w:r>
    </w:p>
    <w:p w14:paraId="39BCB337" w14:textId="77777777" w:rsidR="00094FC3" w:rsidRDefault="00F95792">
      <w:pPr>
        <w:pStyle w:val="ListParagraph"/>
        <w:keepNext/>
        <w:numPr>
          <w:ilvl w:val="0"/>
          <w:numId w:val="2"/>
        </w:numPr>
      </w:pPr>
      <w:r>
        <w:t xml:space="preserve">Prefer not to respond  (12) </w:t>
      </w:r>
    </w:p>
    <w:p w14:paraId="39BCB338" w14:textId="77777777" w:rsidR="00094FC3" w:rsidRDefault="00094FC3"/>
    <w:p w14:paraId="39BCB339" w14:textId="77777777" w:rsidR="00094FC3" w:rsidRDefault="00094FC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94FC3" w14:paraId="39BCB33C" w14:textId="77777777">
        <w:trPr>
          <w:trHeight w:val="300"/>
        </w:trPr>
        <w:tc>
          <w:tcPr>
            <w:tcW w:w="1368" w:type="dxa"/>
            <w:tcBorders>
              <w:top w:val="nil"/>
              <w:left w:val="nil"/>
              <w:bottom w:val="nil"/>
              <w:right w:val="nil"/>
            </w:tcBorders>
          </w:tcPr>
          <w:p w14:paraId="39BCB33A" w14:textId="77777777" w:rsidR="00094FC3" w:rsidRDefault="00F95792">
            <w:pPr>
              <w:rPr>
                <w:color w:val="CCCCCC"/>
              </w:rPr>
            </w:pPr>
            <w:r>
              <w:rPr>
                <w:color w:val="CCCCCC"/>
              </w:rPr>
              <w:t>Page Break</w:t>
            </w:r>
          </w:p>
        </w:tc>
        <w:tc>
          <w:tcPr>
            <w:tcW w:w="8208" w:type="dxa"/>
            <w:tcBorders>
              <w:top w:val="nil"/>
              <w:left w:val="nil"/>
              <w:bottom w:val="nil"/>
              <w:right w:val="nil"/>
            </w:tcBorders>
          </w:tcPr>
          <w:p w14:paraId="39BCB33B" w14:textId="77777777" w:rsidR="00094FC3" w:rsidRDefault="00094FC3">
            <w:pPr>
              <w:pBdr>
                <w:top w:val="single" w:sz="8" w:space="0" w:color="CCCCCC"/>
              </w:pBdr>
              <w:spacing w:before="120" w:after="120" w:line="120" w:lineRule="auto"/>
              <w:jc w:val="center"/>
              <w:rPr>
                <w:color w:val="CCCCCC"/>
              </w:rPr>
            </w:pPr>
          </w:p>
        </w:tc>
      </w:tr>
    </w:tbl>
    <w:p w14:paraId="39BCB33D" w14:textId="77777777" w:rsidR="00094FC3" w:rsidRDefault="00F95792">
      <w:r>
        <w:br w:type="page"/>
      </w:r>
    </w:p>
    <w:p w14:paraId="39BCB33E" w14:textId="77777777" w:rsidR="00094FC3" w:rsidRDefault="00094FC3"/>
    <w:p w14:paraId="39BCB33F" w14:textId="77777777" w:rsidR="00094FC3" w:rsidRDefault="00F95792">
      <w:pPr>
        <w:keepNext/>
      </w:pPr>
      <w:r>
        <w:t>Q43 What supports would be helpful to you in your teaching and research roles? Please select all that apply.</w:t>
      </w:r>
    </w:p>
    <w:p w14:paraId="39BCB340" w14:textId="77777777" w:rsidR="00094FC3" w:rsidRDefault="00F95792">
      <w:pPr>
        <w:pStyle w:val="ListParagraph"/>
        <w:keepNext/>
        <w:numPr>
          <w:ilvl w:val="0"/>
          <w:numId w:val="2"/>
        </w:numPr>
      </w:pPr>
      <w:r>
        <w:t xml:space="preserve">Clear policy on the use of AI by students  (1) </w:t>
      </w:r>
    </w:p>
    <w:p w14:paraId="39BCB341" w14:textId="77777777" w:rsidR="00094FC3" w:rsidRDefault="00F95792">
      <w:pPr>
        <w:pStyle w:val="ListParagraph"/>
        <w:keepNext/>
        <w:numPr>
          <w:ilvl w:val="0"/>
          <w:numId w:val="2"/>
        </w:numPr>
      </w:pPr>
      <w:r>
        <w:t xml:space="preserve">Clear guidance on acceptable use of AI tools  (7) </w:t>
      </w:r>
    </w:p>
    <w:p w14:paraId="39BCB342" w14:textId="77777777" w:rsidR="00094FC3" w:rsidRDefault="00F95792">
      <w:pPr>
        <w:pStyle w:val="ListParagraph"/>
        <w:keepNext/>
        <w:numPr>
          <w:ilvl w:val="0"/>
          <w:numId w:val="2"/>
        </w:numPr>
      </w:pPr>
      <w:r>
        <w:t xml:space="preserve">List of generative AI tools approved for use at Trent  (8) </w:t>
      </w:r>
    </w:p>
    <w:p w14:paraId="39BCB343" w14:textId="77777777" w:rsidR="00094FC3" w:rsidRDefault="00F95792">
      <w:pPr>
        <w:pStyle w:val="ListParagraph"/>
        <w:keepNext/>
        <w:numPr>
          <w:ilvl w:val="0"/>
          <w:numId w:val="2"/>
        </w:numPr>
      </w:pPr>
      <w:r>
        <w:t xml:space="preserve">Access to advanced AI tools and computing infrastructure  (2) </w:t>
      </w:r>
    </w:p>
    <w:p w14:paraId="39BCB344" w14:textId="77777777" w:rsidR="00094FC3" w:rsidRDefault="00F95792">
      <w:pPr>
        <w:pStyle w:val="ListParagraph"/>
        <w:keepNext/>
        <w:numPr>
          <w:ilvl w:val="0"/>
          <w:numId w:val="2"/>
        </w:numPr>
      </w:pPr>
      <w:r>
        <w:t xml:space="preserve">Professional development on personal use of AI tools for teaching, research and/or communication  (3) </w:t>
      </w:r>
    </w:p>
    <w:p w14:paraId="39BCB345" w14:textId="77777777" w:rsidR="00094FC3" w:rsidRDefault="00F95792">
      <w:pPr>
        <w:pStyle w:val="ListParagraph"/>
        <w:keepNext/>
        <w:numPr>
          <w:ilvl w:val="0"/>
          <w:numId w:val="2"/>
        </w:numPr>
      </w:pPr>
      <w:r>
        <w:t xml:space="preserve">Professional development on adapting classes and assessments for AI  (4) </w:t>
      </w:r>
    </w:p>
    <w:p w14:paraId="39BCB346" w14:textId="77777777" w:rsidR="00094FC3" w:rsidRDefault="00F95792">
      <w:pPr>
        <w:pStyle w:val="ListParagraph"/>
        <w:keepNext/>
        <w:numPr>
          <w:ilvl w:val="0"/>
          <w:numId w:val="2"/>
        </w:numPr>
      </w:pPr>
      <w:r>
        <w:t xml:space="preserve">Support for communicating with students about AI use  (10) </w:t>
      </w:r>
    </w:p>
    <w:p w14:paraId="39BCB347" w14:textId="77777777" w:rsidR="00094FC3" w:rsidRDefault="00F95792">
      <w:pPr>
        <w:pStyle w:val="ListParagraph"/>
        <w:keepNext/>
        <w:numPr>
          <w:ilvl w:val="0"/>
          <w:numId w:val="2"/>
        </w:numPr>
      </w:pPr>
      <w:r>
        <w:t xml:space="preserve">A place and time to talk to colleagues about AI use  (5) </w:t>
      </w:r>
    </w:p>
    <w:p w14:paraId="39BCB348" w14:textId="77777777" w:rsidR="00094FC3" w:rsidRDefault="00F95792">
      <w:pPr>
        <w:pStyle w:val="ListParagraph"/>
        <w:keepNext/>
        <w:numPr>
          <w:ilvl w:val="0"/>
          <w:numId w:val="2"/>
        </w:numPr>
      </w:pPr>
      <w:r>
        <w:t>Other (please specify)  (6) __________________________________________________</w:t>
      </w:r>
    </w:p>
    <w:p w14:paraId="39BCB349" w14:textId="77777777" w:rsidR="00094FC3" w:rsidRDefault="00094FC3"/>
    <w:p w14:paraId="39BCB34A" w14:textId="77777777" w:rsidR="00094FC3" w:rsidRDefault="00094FC3">
      <w:pPr>
        <w:pStyle w:val="QuestionSeparator"/>
      </w:pPr>
    </w:p>
    <w:p w14:paraId="39BCB34B" w14:textId="77777777" w:rsidR="00094FC3" w:rsidRDefault="00094FC3"/>
    <w:p w14:paraId="39BCB34C" w14:textId="77777777" w:rsidR="00094FC3" w:rsidRDefault="00F95792">
      <w:pPr>
        <w:keepNext/>
      </w:pPr>
      <w:r>
        <w:lastRenderedPageBreak/>
        <w:t>Q44 What kinds of AI sessions would you be interested in attending at Trent? Please select all that apply.</w:t>
      </w:r>
    </w:p>
    <w:p w14:paraId="39BCB34D" w14:textId="77777777" w:rsidR="00094FC3" w:rsidRDefault="00F95792">
      <w:pPr>
        <w:pStyle w:val="ListParagraph"/>
        <w:keepNext/>
        <w:numPr>
          <w:ilvl w:val="0"/>
          <w:numId w:val="2"/>
        </w:numPr>
      </w:pPr>
      <w:r>
        <w:t xml:space="preserve">One-to-one support  (1) </w:t>
      </w:r>
    </w:p>
    <w:p w14:paraId="39BCB34E" w14:textId="77777777" w:rsidR="00094FC3" w:rsidRDefault="00F95792">
      <w:pPr>
        <w:pStyle w:val="ListParagraph"/>
        <w:keepNext/>
        <w:numPr>
          <w:ilvl w:val="0"/>
          <w:numId w:val="2"/>
        </w:numPr>
      </w:pPr>
      <w:r>
        <w:t xml:space="preserve">AI and Academic Integrity  (2) </w:t>
      </w:r>
    </w:p>
    <w:p w14:paraId="39BCB34F" w14:textId="77777777" w:rsidR="00094FC3" w:rsidRDefault="00F95792">
      <w:pPr>
        <w:pStyle w:val="ListParagraph"/>
        <w:keepNext/>
        <w:numPr>
          <w:ilvl w:val="0"/>
          <w:numId w:val="2"/>
        </w:numPr>
      </w:pPr>
      <w:r>
        <w:t xml:space="preserve">Creative uses of AI  (3) </w:t>
      </w:r>
    </w:p>
    <w:p w14:paraId="39BCB350" w14:textId="77777777" w:rsidR="00094FC3" w:rsidRDefault="00F95792">
      <w:pPr>
        <w:pStyle w:val="ListParagraph"/>
        <w:keepNext/>
        <w:numPr>
          <w:ilvl w:val="0"/>
          <w:numId w:val="2"/>
        </w:numPr>
      </w:pPr>
      <w:r>
        <w:t xml:space="preserve">AI in research  (4) </w:t>
      </w:r>
    </w:p>
    <w:p w14:paraId="39BCB351" w14:textId="77777777" w:rsidR="00094FC3" w:rsidRDefault="00F95792">
      <w:pPr>
        <w:pStyle w:val="ListParagraph"/>
        <w:keepNext/>
        <w:numPr>
          <w:ilvl w:val="0"/>
          <w:numId w:val="2"/>
        </w:numPr>
      </w:pPr>
      <w:r>
        <w:t xml:space="preserve">Using AI in assessments  (5) </w:t>
      </w:r>
    </w:p>
    <w:p w14:paraId="39BCB352" w14:textId="77777777" w:rsidR="00094FC3" w:rsidRDefault="00F95792">
      <w:pPr>
        <w:pStyle w:val="ListParagraph"/>
        <w:keepNext/>
        <w:numPr>
          <w:ilvl w:val="0"/>
          <w:numId w:val="2"/>
        </w:numPr>
      </w:pPr>
      <w:r>
        <w:t xml:space="preserve">The pros and cons of AI  (6) </w:t>
      </w:r>
    </w:p>
    <w:p w14:paraId="39BCB353" w14:textId="77777777" w:rsidR="00094FC3" w:rsidRDefault="00F95792">
      <w:pPr>
        <w:pStyle w:val="ListParagraph"/>
        <w:keepNext/>
        <w:numPr>
          <w:ilvl w:val="0"/>
          <w:numId w:val="2"/>
        </w:numPr>
      </w:pPr>
      <w:r>
        <w:t xml:space="preserve">Training in the use of AI tools for specific tasks  (11) </w:t>
      </w:r>
    </w:p>
    <w:p w14:paraId="39BCB354" w14:textId="77777777" w:rsidR="00094FC3" w:rsidRDefault="00F95792">
      <w:pPr>
        <w:pStyle w:val="ListParagraph"/>
        <w:keepNext/>
        <w:numPr>
          <w:ilvl w:val="0"/>
          <w:numId w:val="2"/>
        </w:numPr>
      </w:pPr>
      <w:r>
        <w:t>Using AI for administrative tasks (</w:t>
      </w:r>
      <w:proofErr w:type="spellStart"/>
      <w:r>
        <w:t>eg.</w:t>
      </w:r>
      <w:proofErr w:type="spellEnd"/>
      <w:r>
        <w:t xml:space="preserve"> scheduling, automation)  (12) </w:t>
      </w:r>
    </w:p>
    <w:p w14:paraId="39BCB355" w14:textId="77777777" w:rsidR="00094FC3" w:rsidRDefault="00F95792">
      <w:pPr>
        <w:pStyle w:val="ListParagraph"/>
        <w:keepNext/>
        <w:numPr>
          <w:ilvl w:val="0"/>
          <w:numId w:val="2"/>
        </w:numPr>
      </w:pPr>
      <w:r>
        <w:t>Other (please specify)  (8) __________________________________________________</w:t>
      </w:r>
    </w:p>
    <w:p w14:paraId="39BCB356" w14:textId="77777777" w:rsidR="00094FC3" w:rsidRDefault="00F95792">
      <w:pPr>
        <w:pStyle w:val="ListParagraph"/>
        <w:keepNext/>
        <w:numPr>
          <w:ilvl w:val="0"/>
          <w:numId w:val="2"/>
        </w:numPr>
      </w:pPr>
      <w:r>
        <w:t xml:space="preserve">None. I would not attend an AI session  (7) </w:t>
      </w:r>
    </w:p>
    <w:p w14:paraId="39BCB357" w14:textId="77777777" w:rsidR="00094FC3" w:rsidRDefault="00F95792">
      <w:pPr>
        <w:pStyle w:val="ListParagraph"/>
        <w:keepNext/>
        <w:numPr>
          <w:ilvl w:val="0"/>
          <w:numId w:val="2"/>
        </w:numPr>
      </w:pPr>
      <w:r>
        <w:t xml:space="preserve">Prefer not to respond  (9) </w:t>
      </w:r>
    </w:p>
    <w:p w14:paraId="39BCB358" w14:textId="77777777" w:rsidR="00094FC3" w:rsidRDefault="00094FC3"/>
    <w:p w14:paraId="39BCB359" w14:textId="77777777" w:rsidR="00094FC3" w:rsidRDefault="00094FC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94FC3" w14:paraId="39BCB35C" w14:textId="77777777">
        <w:trPr>
          <w:trHeight w:val="300"/>
        </w:trPr>
        <w:tc>
          <w:tcPr>
            <w:tcW w:w="1368" w:type="dxa"/>
            <w:tcBorders>
              <w:top w:val="nil"/>
              <w:left w:val="nil"/>
              <w:bottom w:val="nil"/>
              <w:right w:val="nil"/>
            </w:tcBorders>
          </w:tcPr>
          <w:p w14:paraId="39BCB35A" w14:textId="77777777" w:rsidR="00094FC3" w:rsidRDefault="00F95792">
            <w:pPr>
              <w:rPr>
                <w:color w:val="CCCCCC"/>
              </w:rPr>
            </w:pPr>
            <w:r>
              <w:rPr>
                <w:color w:val="CCCCCC"/>
              </w:rPr>
              <w:t>Page Break</w:t>
            </w:r>
          </w:p>
        </w:tc>
        <w:tc>
          <w:tcPr>
            <w:tcW w:w="8208" w:type="dxa"/>
            <w:tcBorders>
              <w:top w:val="nil"/>
              <w:left w:val="nil"/>
              <w:bottom w:val="nil"/>
              <w:right w:val="nil"/>
            </w:tcBorders>
          </w:tcPr>
          <w:p w14:paraId="39BCB35B" w14:textId="77777777" w:rsidR="00094FC3" w:rsidRDefault="00094FC3">
            <w:pPr>
              <w:pBdr>
                <w:top w:val="single" w:sz="8" w:space="0" w:color="CCCCCC"/>
              </w:pBdr>
              <w:spacing w:before="120" w:after="120" w:line="120" w:lineRule="auto"/>
              <w:jc w:val="center"/>
              <w:rPr>
                <w:color w:val="CCCCCC"/>
              </w:rPr>
            </w:pPr>
          </w:p>
        </w:tc>
      </w:tr>
    </w:tbl>
    <w:p w14:paraId="39BCB35D" w14:textId="77777777" w:rsidR="00094FC3" w:rsidRDefault="00F95792">
      <w:r>
        <w:br w:type="page"/>
      </w:r>
    </w:p>
    <w:p w14:paraId="39BCB35E" w14:textId="77777777" w:rsidR="00094FC3" w:rsidRDefault="00094FC3"/>
    <w:p w14:paraId="39BCB35F" w14:textId="77777777" w:rsidR="00094FC3" w:rsidRDefault="00F95792">
      <w:pPr>
        <w:keepNext/>
      </w:pPr>
      <w:r>
        <w:t>Q45 Overall, do you think that AI technology will have a negative or a positive impact on the following aspects of higher education? </w:t>
      </w:r>
    </w:p>
    <w:tbl>
      <w:tblPr>
        <w:tblStyle w:val="QSliderLabelsTable"/>
        <w:tblW w:w="9576" w:type="auto"/>
        <w:tblInd w:w="0" w:type="dxa"/>
        <w:tblLook w:val="07E0" w:firstRow="1" w:lastRow="1" w:firstColumn="1" w:lastColumn="1" w:noHBand="1" w:noVBand="1"/>
      </w:tblPr>
      <w:tblGrid>
        <w:gridCol w:w="4658"/>
        <w:gridCol w:w="2352"/>
        <w:gridCol w:w="2350"/>
      </w:tblGrid>
      <w:tr w:rsidR="00094FC3" w14:paraId="39BCB363" w14:textId="77777777">
        <w:tc>
          <w:tcPr>
            <w:tcW w:w="4788" w:type="dxa"/>
          </w:tcPr>
          <w:p w14:paraId="39BCB360" w14:textId="77777777" w:rsidR="00094FC3" w:rsidRDefault="00094FC3">
            <w:pPr>
              <w:keepNext/>
            </w:pPr>
          </w:p>
        </w:tc>
        <w:tc>
          <w:tcPr>
            <w:tcW w:w="2394" w:type="dxa"/>
          </w:tcPr>
          <w:p w14:paraId="39BCB361" w14:textId="77777777" w:rsidR="00094FC3" w:rsidRDefault="00F95792">
            <w:r>
              <w:t>Negative</w:t>
            </w:r>
          </w:p>
        </w:tc>
        <w:tc>
          <w:tcPr>
            <w:tcW w:w="2394" w:type="dxa"/>
          </w:tcPr>
          <w:p w14:paraId="39BCB362" w14:textId="77777777" w:rsidR="00094FC3" w:rsidRDefault="00F95792">
            <w:r>
              <w:t>Positive</w:t>
            </w:r>
          </w:p>
        </w:tc>
      </w:tr>
    </w:tbl>
    <w:p w14:paraId="39BCB364" w14:textId="77777777" w:rsidR="00094FC3" w:rsidRDefault="00094FC3"/>
    <w:tbl>
      <w:tblPr>
        <w:tblStyle w:val="QSliderLabelsTable"/>
        <w:tblW w:w="9576" w:type="auto"/>
        <w:tblInd w:w="0" w:type="dxa"/>
        <w:tblLook w:val="07E0" w:firstRow="1" w:lastRow="1" w:firstColumn="1" w:lastColumn="1" w:noHBand="1" w:noVBand="1"/>
      </w:tblPr>
      <w:tblGrid>
        <w:gridCol w:w="4637"/>
        <w:gridCol w:w="433"/>
        <w:gridCol w:w="429"/>
        <w:gridCol w:w="429"/>
        <w:gridCol w:w="429"/>
        <w:gridCol w:w="429"/>
        <w:gridCol w:w="425"/>
        <w:gridCol w:w="429"/>
        <w:gridCol w:w="429"/>
        <w:gridCol w:w="429"/>
        <w:gridCol w:w="429"/>
        <w:gridCol w:w="433"/>
      </w:tblGrid>
      <w:tr w:rsidR="00094FC3" w14:paraId="39BCB371" w14:textId="77777777">
        <w:tc>
          <w:tcPr>
            <w:tcW w:w="4788" w:type="dxa"/>
          </w:tcPr>
          <w:p w14:paraId="39BCB365" w14:textId="77777777" w:rsidR="00094FC3" w:rsidRDefault="00094FC3"/>
        </w:tc>
        <w:tc>
          <w:tcPr>
            <w:tcW w:w="435" w:type="dxa"/>
          </w:tcPr>
          <w:p w14:paraId="39BCB366" w14:textId="77777777" w:rsidR="00094FC3" w:rsidRDefault="00F95792">
            <w:r>
              <w:t>-100</w:t>
            </w:r>
          </w:p>
        </w:tc>
        <w:tc>
          <w:tcPr>
            <w:tcW w:w="435" w:type="dxa"/>
          </w:tcPr>
          <w:p w14:paraId="39BCB367" w14:textId="77777777" w:rsidR="00094FC3" w:rsidRDefault="00F95792">
            <w:r>
              <w:t>-80</w:t>
            </w:r>
          </w:p>
        </w:tc>
        <w:tc>
          <w:tcPr>
            <w:tcW w:w="435" w:type="dxa"/>
          </w:tcPr>
          <w:p w14:paraId="39BCB368" w14:textId="77777777" w:rsidR="00094FC3" w:rsidRDefault="00F95792">
            <w:r>
              <w:t>-60</w:t>
            </w:r>
          </w:p>
        </w:tc>
        <w:tc>
          <w:tcPr>
            <w:tcW w:w="435" w:type="dxa"/>
          </w:tcPr>
          <w:p w14:paraId="39BCB369" w14:textId="77777777" w:rsidR="00094FC3" w:rsidRDefault="00F95792">
            <w:r>
              <w:t>-40</w:t>
            </w:r>
          </w:p>
        </w:tc>
        <w:tc>
          <w:tcPr>
            <w:tcW w:w="435" w:type="dxa"/>
          </w:tcPr>
          <w:p w14:paraId="39BCB36A" w14:textId="77777777" w:rsidR="00094FC3" w:rsidRDefault="00F95792">
            <w:r>
              <w:t>-20</w:t>
            </w:r>
          </w:p>
        </w:tc>
        <w:tc>
          <w:tcPr>
            <w:tcW w:w="435" w:type="dxa"/>
          </w:tcPr>
          <w:p w14:paraId="39BCB36B" w14:textId="77777777" w:rsidR="00094FC3" w:rsidRDefault="00F95792">
            <w:r>
              <w:t>0</w:t>
            </w:r>
          </w:p>
        </w:tc>
        <w:tc>
          <w:tcPr>
            <w:tcW w:w="435" w:type="dxa"/>
          </w:tcPr>
          <w:p w14:paraId="39BCB36C" w14:textId="77777777" w:rsidR="00094FC3" w:rsidRDefault="00F95792">
            <w:r>
              <w:t>20</w:t>
            </w:r>
          </w:p>
        </w:tc>
        <w:tc>
          <w:tcPr>
            <w:tcW w:w="435" w:type="dxa"/>
          </w:tcPr>
          <w:p w14:paraId="39BCB36D" w14:textId="77777777" w:rsidR="00094FC3" w:rsidRDefault="00F95792">
            <w:r>
              <w:t>40</w:t>
            </w:r>
          </w:p>
        </w:tc>
        <w:tc>
          <w:tcPr>
            <w:tcW w:w="435" w:type="dxa"/>
          </w:tcPr>
          <w:p w14:paraId="39BCB36E" w14:textId="77777777" w:rsidR="00094FC3" w:rsidRDefault="00F95792">
            <w:r>
              <w:t>60</w:t>
            </w:r>
          </w:p>
        </w:tc>
        <w:tc>
          <w:tcPr>
            <w:tcW w:w="435" w:type="dxa"/>
          </w:tcPr>
          <w:p w14:paraId="39BCB36F" w14:textId="77777777" w:rsidR="00094FC3" w:rsidRDefault="00F95792">
            <w:r>
              <w:t>80</w:t>
            </w:r>
          </w:p>
        </w:tc>
        <w:tc>
          <w:tcPr>
            <w:tcW w:w="435" w:type="dxa"/>
          </w:tcPr>
          <w:p w14:paraId="39BCB370" w14:textId="77777777" w:rsidR="00094FC3" w:rsidRDefault="00F95792">
            <w:r>
              <w:t>100</w:t>
            </w:r>
          </w:p>
        </w:tc>
      </w:tr>
    </w:tbl>
    <w:p w14:paraId="39BCB372" w14:textId="77777777" w:rsidR="00094FC3" w:rsidRDefault="00094FC3"/>
    <w:tbl>
      <w:tblPr>
        <w:tblStyle w:val="QStandardSliderTable"/>
        <w:tblW w:w="9576" w:type="auto"/>
        <w:tblLook w:val="07E0" w:firstRow="1" w:lastRow="1" w:firstColumn="1" w:lastColumn="1" w:noHBand="1" w:noVBand="1"/>
      </w:tblPr>
      <w:tblGrid>
        <w:gridCol w:w="4637"/>
        <w:gridCol w:w="4723"/>
      </w:tblGrid>
      <w:tr w:rsidR="00094FC3" w14:paraId="39BCB375" w14:textId="77777777" w:rsidTr="00094FC3">
        <w:tc>
          <w:tcPr>
            <w:cnfStyle w:val="001000000000" w:firstRow="0" w:lastRow="0" w:firstColumn="1" w:lastColumn="0" w:oddVBand="0" w:evenVBand="0" w:oddHBand="0" w:evenHBand="0" w:firstRowFirstColumn="0" w:firstRowLastColumn="0" w:lastRowFirstColumn="0" w:lastRowLastColumn="0"/>
            <w:tcW w:w="4788" w:type="dxa"/>
          </w:tcPr>
          <w:p w14:paraId="39BCB373" w14:textId="77777777" w:rsidR="00094FC3" w:rsidRDefault="00F95792">
            <w:pPr>
              <w:keepNext/>
            </w:pPr>
            <w:r>
              <w:t>Student learning ()</w:t>
            </w:r>
          </w:p>
        </w:tc>
        <w:tc>
          <w:tcPr>
            <w:tcW w:w="4788" w:type="dxa"/>
          </w:tcPr>
          <w:p w14:paraId="39BCB374" w14:textId="77777777" w:rsidR="00094FC3" w:rsidRDefault="00F9579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CB3E0" wp14:editId="39BCB3E1">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094FC3" w14:paraId="39BCB378" w14:textId="77777777" w:rsidTr="00094FC3">
        <w:tc>
          <w:tcPr>
            <w:cnfStyle w:val="001000000000" w:firstRow="0" w:lastRow="0" w:firstColumn="1" w:lastColumn="0" w:oddVBand="0" w:evenVBand="0" w:oddHBand="0" w:evenHBand="0" w:firstRowFirstColumn="0" w:firstRowLastColumn="0" w:lastRowFirstColumn="0" w:lastRowLastColumn="0"/>
            <w:tcW w:w="4788" w:type="dxa"/>
          </w:tcPr>
          <w:p w14:paraId="39BCB376" w14:textId="77777777" w:rsidR="00094FC3" w:rsidRDefault="00F95792">
            <w:pPr>
              <w:keepNext/>
            </w:pPr>
            <w:r>
              <w:t>Faculty teaching ()</w:t>
            </w:r>
          </w:p>
        </w:tc>
        <w:tc>
          <w:tcPr>
            <w:tcW w:w="4788" w:type="dxa"/>
          </w:tcPr>
          <w:p w14:paraId="39BCB377" w14:textId="77777777" w:rsidR="00094FC3" w:rsidRDefault="00F9579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CB3E2" wp14:editId="39BCB3E3">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094FC3" w14:paraId="39BCB37B" w14:textId="77777777" w:rsidTr="00094FC3">
        <w:tc>
          <w:tcPr>
            <w:cnfStyle w:val="001000000000" w:firstRow="0" w:lastRow="0" w:firstColumn="1" w:lastColumn="0" w:oddVBand="0" w:evenVBand="0" w:oddHBand="0" w:evenHBand="0" w:firstRowFirstColumn="0" w:firstRowLastColumn="0" w:lastRowFirstColumn="0" w:lastRowLastColumn="0"/>
            <w:tcW w:w="4788" w:type="dxa"/>
          </w:tcPr>
          <w:p w14:paraId="39BCB379" w14:textId="77777777" w:rsidR="00094FC3" w:rsidRDefault="00F95792">
            <w:pPr>
              <w:keepNext/>
            </w:pPr>
            <w:r>
              <w:t>Faculty research ()</w:t>
            </w:r>
          </w:p>
        </w:tc>
        <w:tc>
          <w:tcPr>
            <w:tcW w:w="4788" w:type="dxa"/>
          </w:tcPr>
          <w:p w14:paraId="39BCB37A" w14:textId="77777777" w:rsidR="00094FC3" w:rsidRDefault="00F9579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CB3E4" wp14:editId="39BCB3E5">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r w:rsidR="00094FC3" w14:paraId="39BCB37E" w14:textId="77777777" w:rsidTr="00094FC3">
        <w:tc>
          <w:tcPr>
            <w:cnfStyle w:val="001000000000" w:firstRow="0" w:lastRow="0" w:firstColumn="1" w:lastColumn="0" w:oddVBand="0" w:evenVBand="0" w:oddHBand="0" w:evenHBand="0" w:firstRowFirstColumn="0" w:firstRowLastColumn="0" w:lastRowFirstColumn="0" w:lastRowLastColumn="0"/>
            <w:tcW w:w="4788" w:type="dxa"/>
          </w:tcPr>
          <w:p w14:paraId="39BCB37C" w14:textId="77777777" w:rsidR="00094FC3" w:rsidRDefault="00F95792">
            <w:pPr>
              <w:keepNext/>
            </w:pPr>
            <w:r>
              <w:t>Employee workload ()</w:t>
            </w:r>
          </w:p>
        </w:tc>
        <w:tc>
          <w:tcPr>
            <w:tcW w:w="4788" w:type="dxa"/>
          </w:tcPr>
          <w:p w14:paraId="39BCB37D" w14:textId="77777777" w:rsidR="00094FC3" w:rsidRDefault="00F95792">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BCB3E6" wp14:editId="39BCB3E7">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14:paraId="39BCB37F" w14:textId="77777777" w:rsidR="00094FC3" w:rsidRDefault="00094FC3"/>
    <w:p w14:paraId="39BCB380" w14:textId="77777777" w:rsidR="00094FC3" w:rsidRDefault="00094FC3"/>
    <w:p w14:paraId="39BCB381" w14:textId="77777777" w:rsidR="00094FC3" w:rsidRDefault="00094FC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94FC3" w14:paraId="39BCB384" w14:textId="77777777">
        <w:trPr>
          <w:trHeight w:val="300"/>
        </w:trPr>
        <w:tc>
          <w:tcPr>
            <w:tcW w:w="1368" w:type="dxa"/>
            <w:tcBorders>
              <w:top w:val="nil"/>
              <w:left w:val="nil"/>
              <w:bottom w:val="nil"/>
              <w:right w:val="nil"/>
            </w:tcBorders>
          </w:tcPr>
          <w:p w14:paraId="39BCB382" w14:textId="77777777" w:rsidR="00094FC3" w:rsidRDefault="00F95792">
            <w:pPr>
              <w:rPr>
                <w:color w:val="CCCCCC"/>
              </w:rPr>
            </w:pPr>
            <w:r>
              <w:rPr>
                <w:color w:val="CCCCCC"/>
              </w:rPr>
              <w:t>Page Break</w:t>
            </w:r>
          </w:p>
        </w:tc>
        <w:tc>
          <w:tcPr>
            <w:tcW w:w="8208" w:type="dxa"/>
            <w:tcBorders>
              <w:top w:val="nil"/>
              <w:left w:val="nil"/>
              <w:bottom w:val="nil"/>
              <w:right w:val="nil"/>
            </w:tcBorders>
          </w:tcPr>
          <w:p w14:paraId="39BCB383" w14:textId="77777777" w:rsidR="00094FC3" w:rsidRDefault="00094FC3">
            <w:pPr>
              <w:pBdr>
                <w:top w:val="single" w:sz="8" w:space="0" w:color="CCCCCC"/>
              </w:pBdr>
              <w:spacing w:before="120" w:after="120" w:line="120" w:lineRule="auto"/>
              <w:jc w:val="center"/>
              <w:rPr>
                <w:color w:val="CCCCCC"/>
              </w:rPr>
            </w:pPr>
          </w:p>
        </w:tc>
      </w:tr>
    </w:tbl>
    <w:p w14:paraId="39BCB385" w14:textId="77777777" w:rsidR="00094FC3" w:rsidRDefault="00F95792">
      <w:r>
        <w:br w:type="page"/>
      </w:r>
    </w:p>
    <w:p w14:paraId="39BCB386" w14:textId="77777777" w:rsidR="00094FC3" w:rsidRDefault="00094FC3"/>
    <w:p w14:paraId="39BCB387" w14:textId="77777777" w:rsidR="00094FC3" w:rsidRDefault="00F95792">
      <w:pPr>
        <w:keepNext/>
      </w:pPr>
      <w:r>
        <w:t>Q46 What do you think Trent's position should be on the following uses of AI</w:t>
      </w:r>
    </w:p>
    <w:tbl>
      <w:tblPr>
        <w:tblStyle w:val="QQuestionTable"/>
        <w:tblW w:w="9576" w:type="auto"/>
        <w:tblLook w:val="07E0" w:firstRow="1" w:lastRow="1" w:firstColumn="1" w:lastColumn="1" w:noHBand="1" w:noVBand="1"/>
      </w:tblPr>
      <w:tblGrid>
        <w:gridCol w:w="1575"/>
        <w:gridCol w:w="1560"/>
        <w:gridCol w:w="1569"/>
        <w:gridCol w:w="1569"/>
        <w:gridCol w:w="1541"/>
        <w:gridCol w:w="1546"/>
      </w:tblGrid>
      <w:tr w:rsidR="00094FC3" w14:paraId="39BCB38E" w14:textId="77777777" w:rsidTr="0009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9BCB388" w14:textId="77777777" w:rsidR="00094FC3" w:rsidRDefault="00094FC3">
            <w:pPr>
              <w:keepNext/>
            </w:pPr>
          </w:p>
        </w:tc>
        <w:tc>
          <w:tcPr>
            <w:tcW w:w="1596" w:type="dxa"/>
          </w:tcPr>
          <w:p w14:paraId="39BCB389" w14:textId="77777777" w:rsidR="00094FC3" w:rsidRDefault="00F95792">
            <w:pPr>
              <w:cnfStyle w:val="100000000000" w:firstRow="1" w:lastRow="0" w:firstColumn="0" w:lastColumn="0" w:oddVBand="0" w:evenVBand="0" w:oddHBand="0" w:evenHBand="0" w:firstRowFirstColumn="0" w:firstRowLastColumn="0" w:lastRowFirstColumn="0" w:lastRowLastColumn="0"/>
            </w:pPr>
            <w:r>
              <w:t>Allow AI use without restriction (1)</w:t>
            </w:r>
          </w:p>
        </w:tc>
        <w:tc>
          <w:tcPr>
            <w:tcW w:w="1596" w:type="dxa"/>
          </w:tcPr>
          <w:p w14:paraId="39BCB38A" w14:textId="77777777" w:rsidR="00094FC3" w:rsidRDefault="00F95792">
            <w:pPr>
              <w:cnfStyle w:val="100000000000" w:firstRow="1" w:lastRow="0" w:firstColumn="0" w:lastColumn="0" w:oddVBand="0" w:evenVBand="0" w:oddHBand="0" w:evenHBand="0" w:firstRowFirstColumn="0" w:firstRowLastColumn="0" w:lastRowFirstColumn="0" w:lastRowLastColumn="0"/>
            </w:pPr>
            <w:r>
              <w:t>Allow AI use with limited restrictions (2)</w:t>
            </w:r>
          </w:p>
        </w:tc>
        <w:tc>
          <w:tcPr>
            <w:tcW w:w="1596" w:type="dxa"/>
          </w:tcPr>
          <w:p w14:paraId="39BCB38B" w14:textId="77777777" w:rsidR="00094FC3" w:rsidRDefault="00F95792">
            <w:pPr>
              <w:cnfStyle w:val="100000000000" w:firstRow="1" w:lastRow="0" w:firstColumn="0" w:lastColumn="0" w:oddVBand="0" w:evenVBand="0" w:oddHBand="0" w:evenHBand="0" w:firstRowFirstColumn="0" w:firstRowLastColumn="0" w:lastRowFirstColumn="0" w:lastRowLastColumn="0"/>
            </w:pPr>
            <w:r>
              <w:t>Allow AI use with very high restrictions (3)</w:t>
            </w:r>
          </w:p>
        </w:tc>
        <w:tc>
          <w:tcPr>
            <w:tcW w:w="1596" w:type="dxa"/>
          </w:tcPr>
          <w:p w14:paraId="39BCB38C" w14:textId="77777777" w:rsidR="00094FC3" w:rsidRDefault="00F95792">
            <w:pPr>
              <w:cnfStyle w:val="100000000000" w:firstRow="1" w:lastRow="0" w:firstColumn="0" w:lastColumn="0" w:oddVBand="0" w:evenVBand="0" w:oddHBand="0" w:evenHBand="0" w:firstRowFirstColumn="0" w:firstRowLastColumn="0" w:lastRowFirstColumn="0" w:lastRowLastColumn="0"/>
            </w:pPr>
            <w:r>
              <w:t>Prohibit AI use entirely (4)</w:t>
            </w:r>
          </w:p>
        </w:tc>
        <w:tc>
          <w:tcPr>
            <w:tcW w:w="1596" w:type="dxa"/>
          </w:tcPr>
          <w:p w14:paraId="39BCB38D" w14:textId="77777777" w:rsidR="00094FC3" w:rsidRDefault="00F95792">
            <w:pPr>
              <w:cnfStyle w:val="100000000000" w:firstRow="1" w:lastRow="0" w:firstColumn="0" w:lastColumn="0" w:oddVBand="0" w:evenVBand="0" w:oddHBand="0" w:evenHBand="0" w:firstRowFirstColumn="0" w:firstRowLastColumn="0" w:lastRowFirstColumn="0" w:lastRowLastColumn="0"/>
            </w:pPr>
            <w:r>
              <w:t>Prefer not to respond (5)</w:t>
            </w:r>
          </w:p>
        </w:tc>
      </w:tr>
      <w:tr w:rsidR="00094FC3" w14:paraId="39BCB395" w14:textId="77777777" w:rsidTr="00094FC3">
        <w:tc>
          <w:tcPr>
            <w:cnfStyle w:val="001000000000" w:firstRow="0" w:lastRow="0" w:firstColumn="1" w:lastColumn="0" w:oddVBand="0" w:evenVBand="0" w:oddHBand="0" w:evenHBand="0" w:firstRowFirstColumn="0" w:firstRowLastColumn="0" w:lastRowFirstColumn="0" w:lastRowLastColumn="0"/>
            <w:tcW w:w="1596" w:type="dxa"/>
          </w:tcPr>
          <w:p w14:paraId="39BCB38F" w14:textId="77777777" w:rsidR="00094FC3" w:rsidRDefault="00F95792">
            <w:pPr>
              <w:keepNext/>
            </w:pPr>
            <w:r>
              <w:t xml:space="preserve">Student use of AI in coursework (1) </w:t>
            </w:r>
          </w:p>
        </w:tc>
        <w:tc>
          <w:tcPr>
            <w:tcW w:w="1596" w:type="dxa"/>
          </w:tcPr>
          <w:p w14:paraId="39BCB390"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391"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392"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393"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394"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094FC3" w14:paraId="39BCB39C" w14:textId="77777777" w:rsidTr="00094FC3">
        <w:tc>
          <w:tcPr>
            <w:cnfStyle w:val="001000000000" w:firstRow="0" w:lastRow="0" w:firstColumn="1" w:lastColumn="0" w:oddVBand="0" w:evenVBand="0" w:oddHBand="0" w:evenHBand="0" w:firstRowFirstColumn="0" w:firstRowLastColumn="0" w:lastRowFirstColumn="0" w:lastRowLastColumn="0"/>
            <w:tcW w:w="1596" w:type="dxa"/>
          </w:tcPr>
          <w:p w14:paraId="39BCB396" w14:textId="77777777" w:rsidR="00094FC3" w:rsidRDefault="00F95792">
            <w:pPr>
              <w:keepNext/>
            </w:pPr>
            <w:r>
              <w:t xml:space="preserve">Staff use of AI in university business (3) </w:t>
            </w:r>
          </w:p>
        </w:tc>
        <w:tc>
          <w:tcPr>
            <w:tcW w:w="1596" w:type="dxa"/>
          </w:tcPr>
          <w:p w14:paraId="39BCB397"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398"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399"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39A"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CB39B" w14:textId="77777777" w:rsidR="00094FC3" w:rsidRDefault="00094FC3">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9BCB39D" w14:textId="77777777" w:rsidR="00094FC3" w:rsidRDefault="00094FC3"/>
    <w:p w14:paraId="39BCB39E" w14:textId="77777777" w:rsidR="00094FC3" w:rsidRDefault="00094FC3"/>
    <w:p w14:paraId="39BCB39F" w14:textId="77777777" w:rsidR="00094FC3" w:rsidRDefault="00094FC3">
      <w:pPr>
        <w:pStyle w:val="QuestionSeparator"/>
      </w:pPr>
    </w:p>
    <w:p w14:paraId="39BCB3A0" w14:textId="77777777" w:rsidR="00094FC3" w:rsidRDefault="00094FC3"/>
    <w:p w14:paraId="39BCB3A1" w14:textId="77777777" w:rsidR="00094FC3" w:rsidRDefault="00F95792">
      <w:pPr>
        <w:keepNext/>
      </w:pPr>
      <w:r>
        <w:t>Q47 What do you consider to be the top three principles to guide the use of generative AI tools in teaching and research contexts at Trent?</w:t>
      </w:r>
    </w:p>
    <w:p w14:paraId="39BCB3A2" w14:textId="77777777" w:rsidR="00094FC3" w:rsidRDefault="00F95792">
      <w:pPr>
        <w:pStyle w:val="ListParagraph"/>
        <w:keepNext/>
        <w:numPr>
          <w:ilvl w:val="0"/>
          <w:numId w:val="4"/>
        </w:numPr>
      </w:pPr>
      <w:r>
        <w:t>Principle 1  (1) __________________________________________________</w:t>
      </w:r>
    </w:p>
    <w:p w14:paraId="39BCB3A3" w14:textId="77777777" w:rsidR="00094FC3" w:rsidRDefault="00F95792">
      <w:pPr>
        <w:pStyle w:val="ListParagraph"/>
        <w:keepNext/>
        <w:numPr>
          <w:ilvl w:val="0"/>
          <w:numId w:val="4"/>
        </w:numPr>
      </w:pPr>
      <w:r>
        <w:t>Principle 2  (2) __________________________________________________</w:t>
      </w:r>
    </w:p>
    <w:p w14:paraId="39BCB3A4" w14:textId="77777777" w:rsidR="00094FC3" w:rsidRDefault="00F95792">
      <w:pPr>
        <w:pStyle w:val="ListParagraph"/>
        <w:keepNext/>
        <w:numPr>
          <w:ilvl w:val="0"/>
          <w:numId w:val="4"/>
        </w:numPr>
      </w:pPr>
      <w:r>
        <w:t>Principle 3  (3) __________________________________________________</w:t>
      </w:r>
    </w:p>
    <w:p w14:paraId="39BCB3A5" w14:textId="77777777" w:rsidR="00094FC3" w:rsidRDefault="00094FC3"/>
    <w:p w14:paraId="39BCB3A6" w14:textId="77777777" w:rsidR="00094FC3" w:rsidRDefault="00094FC3">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094FC3" w14:paraId="39BCB3A9" w14:textId="77777777">
        <w:trPr>
          <w:trHeight w:val="300"/>
        </w:trPr>
        <w:tc>
          <w:tcPr>
            <w:tcW w:w="1368" w:type="dxa"/>
            <w:tcBorders>
              <w:top w:val="nil"/>
              <w:left w:val="nil"/>
              <w:bottom w:val="nil"/>
              <w:right w:val="nil"/>
            </w:tcBorders>
          </w:tcPr>
          <w:p w14:paraId="39BCB3A7" w14:textId="77777777" w:rsidR="00094FC3" w:rsidRDefault="00F95792">
            <w:pPr>
              <w:rPr>
                <w:color w:val="CCCCCC"/>
              </w:rPr>
            </w:pPr>
            <w:r>
              <w:rPr>
                <w:color w:val="CCCCCC"/>
              </w:rPr>
              <w:t>Page Break</w:t>
            </w:r>
          </w:p>
        </w:tc>
        <w:tc>
          <w:tcPr>
            <w:tcW w:w="8208" w:type="dxa"/>
            <w:tcBorders>
              <w:top w:val="nil"/>
              <w:left w:val="nil"/>
              <w:bottom w:val="nil"/>
              <w:right w:val="nil"/>
            </w:tcBorders>
          </w:tcPr>
          <w:p w14:paraId="39BCB3A8" w14:textId="77777777" w:rsidR="00094FC3" w:rsidRDefault="00094FC3">
            <w:pPr>
              <w:pBdr>
                <w:top w:val="single" w:sz="8" w:space="0" w:color="CCCCCC"/>
              </w:pBdr>
              <w:spacing w:before="120" w:after="120" w:line="120" w:lineRule="auto"/>
              <w:jc w:val="center"/>
              <w:rPr>
                <w:color w:val="CCCCCC"/>
              </w:rPr>
            </w:pPr>
          </w:p>
        </w:tc>
      </w:tr>
    </w:tbl>
    <w:p w14:paraId="39BCB3AA" w14:textId="77777777" w:rsidR="00094FC3" w:rsidRDefault="00F95792">
      <w:r>
        <w:br w:type="page"/>
      </w:r>
    </w:p>
    <w:p w14:paraId="39BCB3AB" w14:textId="77777777" w:rsidR="00094FC3" w:rsidRDefault="00094FC3"/>
    <w:p w14:paraId="39BCB3AC" w14:textId="77777777" w:rsidR="00094FC3" w:rsidRDefault="00F95792">
      <w:pPr>
        <w:keepNext/>
      </w:pPr>
      <w:r>
        <w:t>Q48 Is there anything else you would like to say about AI at Trent?</w:t>
      </w:r>
    </w:p>
    <w:p w14:paraId="39BCB3AD" w14:textId="77777777" w:rsidR="00094FC3" w:rsidRDefault="00F95792">
      <w:pPr>
        <w:pStyle w:val="TextEntryLine"/>
        <w:ind w:firstLine="400"/>
      </w:pPr>
      <w:r>
        <w:t>________________________________________________________________</w:t>
      </w:r>
    </w:p>
    <w:p w14:paraId="39BCB3AE" w14:textId="77777777" w:rsidR="00094FC3" w:rsidRDefault="00F95792">
      <w:pPr>
        <w:pStyle w:val="TextEntryLine"/>
        <w:ind w:firstLine="400"/>
      </w:pPr>
      <w:r>
        <w:t>________________________________________________________________</w:t>
      </w:r>
    </w:p>
    <w:p w14:paraId="39BCB3AF" w14:textId="77777777" w:rsidR="00094FC3" w:rsidRDefault="00F95792">
      <w:pPr>
        <w:pStyle w:val="TextEntryLine"/>
        <w:ind w:firstLine="400"/>
      </w:pPr>
      <w:r>
        <w:t>________________________________________________________________</w:t>
      </w:r>
    </w:p>
    <w:p w14:paraId="39BCB3B0" w14:textId="77777777" w:rsidR="00094FC3" w:rsidRDefault="00F95792">
      <w:pPr>
        <w:pStyle w:val="TextEntryLine"/>
        <w:ind w:firstLine="400"/>
      </w:pPr>
      <w:r>
        <w:t>________________________________________________________________</w:t>
      </w:r>
    </w:p>
    <w:p w14:paraId="39BCB3B1" w14:textId="77777777" w:rsidR="00094FC3" w:rsidRDefault="00F95792">
      <w:pPr>
        <w:pStyle w:val="TextEntryLine"/>
        <w:ind w:firstLine="400"/>
      </w:pPr>
      <w:r>
        <w:t>________________________________________________________________</w:t>
      </w:r>
    </w:p>
    <w:p w14:paraId="39BCB3B2" w14:textId="77777777" w:rsidR="00094FC3" w:rsidRDefault="00094FC3"/>
    <w:p w14:paraId="39BCB3B3" w14:textId="77777777" w:rsidR="00094FC3" w:rsidRDefault="00094FC3">
      <w:pPr>
        <w:pStyle w:val="QuestionSeparator"/>
      </w:pPr>
    </w:p>
    <w:p w14:paraId="39BCB3B4" w14:textId="77777777" w:rsidR="00094FC3" w:rsidRDefault="00F95792">
      <w:pPr>
        <w:pStyle w:val="QDisplayLogic"/>
        <w:keepNext/>
      </w:pPr>
      <w:r>
        <w:t>Display This Question:</w:t>
      </w:r>
    </w:p>
    <w:p w14:paraId="39BCB3B5" w14:textId="77777777" w:rsidR="00094FC3" w:rsidRDefault="00F95792">
      <w:pPr>
        <w:pStyle w:val="QDisplayLogic"/>
        <w:keepNext/>
        <w:ind w:firstLine="400"/>
      </w:pPr>
      <w:r>
        <w:t>If Have you incorporated AI tools into your teaching practices? = Yes, extensively</w:t>
      </w:r>
    </w:p>
    <w:p w14:paraId="39BCB3B6" w14:textId="77777777" w:rsidR="00094FC3" w:rsidRDefault="00F95792">
      <w:pPr>
        <w:pStyle w:val="QDisplayLogic"/>
        <w:keepNext/>
        <w:ind w:firstLine="400"/>
      </w:pPr>
      <w:r>
        <w:t>Or Have you incorporated AI tools into your teaching practices? = Yes, but only to some extent</w:t>
      </w:r>
    </w:p>
    <w:p w14:paraId="39BCB3B7" w14:textId="77777777" w:rsidR="00094FC3" w:rsidRDefault="00F95792">
      <w:pPr>
        <w:pStyle w:val="QDisplayLogic"/>
        <w:keepNext/>
        <w:ind w:firstLine="400"/>
      </w:pPr>
      <w:r>
        <w:t>Or Have you incorporated Generative AI tools into your research practices? = Yes, extensively</w:t>
      </w:r>
    </w:p>
    <w:p w14:paraId="39BCB3B8" w14:textId="77777777" w:rsidR="00094FC3" w:rsidRDefault="00F95792">
      <w:pPr>
        <w:pStyle w:val="QDisplayLogic"/>
        <w:keepNext/>
        <w:ind w:firstLine="400"/>
      </w:pPr>
      <w:r>
        <w:t>Or Have you incorporated Generative AI tools into your research practices? = Yes, but only to some extent</w:t>
      </w:r>
    </w:p>
    <w:p w14:paraId="39BCB3B9" w14:textId="77777777" w:rsidR="00094FC3" w:rsidRDefault="00094FC3"/>
    <w:p w14:paraId="39BCB3BA" w14:textId="77777777" w:rsidR="00094FC3" w:rsidRDefault="00F95792">
      <w:pPr>
        <w:keepNext/>
      </w:pPr>
      <w:r>
        <w:t>Q49 You indicated that you have incorporated generative AI tools in your teaching or research practices. Please provide your email address if you are willing to share your knowledge and experience.</w:t>
      </w:r>
    </w:p>
    <w:p w14:paraId="39BCB3BB" w14:textId="77777777" w:rsidR="00094FC3" w:rsidRDefault="00F95792">
      <w:pPr>
        <w:pStyle w:val="TextEntryLine"/>
        <w:ind w:firstLine="400"/>
      </w:pPr>
      <w:r>
        <w:t>________________________________________________________________</w:t>
      </w:r>
    </w:p>
    <w:p w14:paraId="39BCB3BC" w14:textId="77777777" w:rsidR="00094FC3" w:rsidRDefault="00094FC3"/>
    <w:p w14:paraId="39BCB3BD" w14:textId="77777777" w:rsidR="00094FC3" w:rsidRDefault="00F95792">
      <w:pPr>
        <w:pStyle w:val="BlockEndLabel"/>
      </w:pPr>
      <w:r>
        <w:t>End of Block: AI Supports</w:t>
      </w:r>
    </w:p>
    <w:p w14:paraId="39BCB3BE" w14:textId="77777777" w:rsidR="00094FC3" w:rsidRDefault="00094FC3">
      <w:pPr>
        <w:pStyle w:val="BlockSeparator"/>
      </w:pPr>
    </w:p>
    <w:p w14:paraId="39BCB3BF" w14:textId="77777777" w:rsidR="00094FC3" w:rsidRDefault="00094FC3"/>
    <w:sectPr w:rsidR="00094FC3">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4ED74" w14:textId="77777777" w:rsidR="002219DE" w:rsidRDefault="002219DE">
      <w:pPr>
        <w:spacing w:line="240" w:lineRule="auto"/>
      </w:pPr>
      <w:r>
        <w:separator/>
      </w:r>
    </w:p>
  </w:endnote>
  <w:endnote w:type="continuationSeparator" w:id="0">
    <w:p w14:paraId="2E4261C9" w14:textId="77777777" w:rsidR="002219DE" w:rsidRDefault="002219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CB3E8" w14:textId="77777777" w:rsidR="00F95792" w:rsidRDefault="00F95792"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39BCB3E9" w14:textId="77777777" w:rsidR="00F95792" w:rsidRDefault="00F95792"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BCB3EA" w14:textId="77777777" w:rsidR="00F95792" w:rsidRDefault="00F95792"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39BCB3EB" w14:textId="77777777" w:rsidR="00F95792" w:rsidRDefault="00F957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9AD1B5" w14:textId="77777777" w:rsidR="002219DE" w:rsidRDefault="002219DE">
      <w:pPr>
        <w:spacing w:line="240" w:lineRule="auto"/>
      </w:pPr>
      <w:r>
        <w:separator/>
      </w:r>
    </w:p>
  </w:footnote>
  <w:footnote w:type="continuationSeparator" w:id="0">
    <w:p w14:paraId="71FC2F1C" w14:textId="77777777" w:rsidR="002219DE" w:rsidRDefault="002219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E1B87" w14:textId="77777777" w:rsidR="00F95792" w:rsidRDefault="00F95792">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7849028">
    <w:abstractNumId w:val="2"/>
  </w:num>
  <w:num w:numId="2" w16cid:durableId="314145913">
    <w:abstractNumId w:val="1"/>
  </w:num>
  <w:num w:numId="3" w16cid:durableId="1120418214">
    <w:abstractNumId w:val="3"/>
  </w:num>
  <w:num w:numId="4" w16cid:durableId="275258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094FC3"/>
    <w:rsid w:val="00130A2B"/>
    <w:rsid w:val="002219DE"/>
    <w:rsid w:val="00287C35"/>
    <w:rsid w:val="008435F0"/>
    <w:rsid w:val="00B70267"/>
    <w:rsid w:val="00F22B15"/>
    <w:rsid w:val="00F95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CB032"/>
  <w15:docId w15:val="{558CC341-B3FC-4F55-89BD-32BF0E3D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96b49c2-6d53-4706-96ec-e518c02f9d8b">
      <Terms xmlns="http://schemas.microsoft.com/office/infopath/2007/PartnerControls"/>
    </lcf76f155ced4ddcb4097134ff3c332f>
    <TaxCatchAll xmlns="cfddefb1-df65-4128-9e3d-e4474fb617d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B677288CE000479F876F0AA7EED618" ma:contentTypeVersion="13" ma:contentTypeDescription="Create a new document." ma:contentTypeScope="" ma:versionID="ea5451c2d740a91b65906408b79ad387">
  <xsd:schema xmlns:xsd="http://www.w3.org/2001/XMLSchema" xmlns:xs="http://www.w3.org/2001/XMLSchema" xmlns:p="http://schemas.microsoft.com/office/2006/metadata/properties" xmlns:ns2="696b49c2-6d53-4706-96ec-e518c02f9d8b" xmlns:ns3="cfddefb1-df65-4128-9e3d-e4474fb617de" targetNamespace="http://schemas.microsoft.com/office/2006/metadata/properties" ma:root="true" ma:fieldsID="75939c12c4183d30d6e7d1cf92286320" ns2:_="" ns3:_="">
    <xsd:import namespace="696b49c2-6d53-4706-96ec-e518c02f9d8b"/>
    <xsd:import namespace="cfddefb1-df65-4128-9e3d-e4474fb617d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6b49c2-6d53-4706-96ec-e518c02f9d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b3b263f-decc-4103-be06-e60edd914aa1"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ddefb1-df65-4128-9e3d-e4474fb617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3d35d75-40ce-4c5b-be31-95f0accafdd0}" ma:internalName="TaxCatchAll" ma:showField="CatchAllData" ma:web="cfddefb1-df65-4128-9e3d-e4474fb617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642BC28-D4D1-4C79-B993-0EA255BB9ECC}">
  <ds:schemaRefs>
    <ds:schemaRef ds:uri="http://schemas.microsoft.com/office/2006/metadata/properties"/>
    <ds:schemaRef ds:uri="http://schemas.microsoft.com/office/infopath/2007/PartnerControls"/>
    <ds:schemaRef ds:uri="696b49c2-6d53-4706-96ec-e518c02f9d8b"/>
    <ds:schemaRef ds:uri="cfddefb1-df65-4128-9e3d-e4474fb617de"/>
  </ds:schemaRefs>
</ds:datastoreItem>
</file>

<file path=customXml/itemProps2.xml><?xml version="1.0" encoding="utf-8"?>
<ds:datastoreItem xmlns:ds="http://schemas.openxmlformats.org/officeDocument/2006/customXml" ds:itemID="{BBCCDB85-660B-4305-8770-0864F7301E2E}">
  <ds:schemaRefs>
    <ds:schemaRef ds:uri="http://schemas.microsoft.com/sharepoint/v3/contenttype/forms"/>
  </ds:schemaRefs>
</ds:datastoreItem>
</file>

<file path=customXml/itemProps3.xml><?xml version="1.0" encoding="utf-8"?>
<ds:datastoreItem xmlns:ds="http://schemas.openxmlformats.org/officeDocument/2006/customXml" ds:itemID="{AA9EC2C2-60BA-4120-94A2-C7781F7DE7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6b49c2-6d53-4706-96ec-e518c02f9d8b"/>
    <ds:schemaRef ds:uri="cfddefb1-df65-4128-9e3d-e4474fb617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37</Pages>
  <Words>3236</Words>
  <Characters>18450</Characters>
  <Application>Microsoft Office Word</Application>
  <DocSecurity>0</DocSecurity>
  <Lines>153</Lines>
  <Paragraphs>43</Paragraphs>
  <ScaleCrop>false</ScaleCrop>
  <Company>Qualtrics</Company>
  <LinksUpToDate>false</LinksUpToDate>
  <CharactersWithSpaces>21643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at Trent: Faculty &amp; Instructional Staff Survey 2024</dc:title>
  <dc:subject/>
  <dc:creator>Qualtrics</dc:creator>
  <cp:keywords/>
  <dc:description/>
  <cp:lastModifiedBy>Emily Tufts</cp:lastModifiedBy>
  <cp:revision>2</cp:revision>
  <dcterms:created xsi:type="dcterms:W3CDTF">2024-09-25T18:54:00Z</dcterms:created>
  <dcterms:modified xsi:type="dcterms:W3CDTF">2025-02-06T21:40:00Z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0x010100FFB677288CE000479F876F0AA7EED618</vt:lpwstr>
  </property>
</Properties>
</file>