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C6F22" w14:textId="77777777" w:rsidR="00593B5C" w:rsidRDefault="000447DB">
      <w:pPr>
        <w:pStyle w:val="H2"/>
      </w:pPr>
      <w:r>
        <w:t>AI at Trent: Non-Instructional Staff &amp; Administration Survey 2024</w:t>
      </w:r>
    </w:p>
    <w:p w14:paraId="1D505DC5" w14:textId="77777777" w:rsidR="00593B5C" w:rsidRDefault="00593B5C"/>
    <w:p w14:paraId="2F2A100E" w14:textId="77777777" w:rsidR="00593B5C" w:rsidRDefault="00593B5C">
      <w:pPr>
        <w:pStyle w:val="BlockSeparator"/>
      </w:pPr>
    </w:p>
    <w:p w14:paraId="24758835" w14:textId="77777777" w:rsidR="00593B5C" w:rsidRDefault="00593B5C">
      <w:pPr>
        <w:pStyle w:val="BlockSeparator"/>
      </w:pPr>
    </w:p>
    <w:p w14:paraId="4BF70DEE" w14:textId="77777777" w:rsidR="00593B5C" w:rsidRDefault="000447DB">
      <w:pPr>
        <w:pStyle w:val="BlockStartLabel"/>
      </w:pPr>
      <w:r>
        <w:t>Start of Block: Demographics</w:t>
      </w:r>
    </w:p>
    <w:p w14:paraId="5FDE3189" w14:textId="77777777" w:rsidR="00593B5C" w:rsidRDefault="00593B5C"/>
    <w:p w14:paraId="6A1F38F2" w14:textId="77777777" w:rsidR="00593B5C" w:rsidRDefault="000447DB">
      <w:pPr>
        <w:keepNext/>
      </w:pPr>
      <w:r>
        <w:t>Q2 First, we would like to ask you some general questions to get a sense of your role within the university.</w:t>
      </w:r>
    </w:p>
    <w:p w14:paraId="4AD8967F" w14:textId="77777777" w:rsidR="00593B5C" w:rsidRDefault="00593B5C"/>
    <w:p w14:paraId="72126644" w14:textId="77777777" w:rsidR="00593B5C" w:rsidRDefault="00593B5C">
      <w:pPr>
        <w:pStyle w:val="QuestionSeparator"/>
      </w:pPr>
    </w:p>
    <w:p w14:paraId="46EA40A1" w14:textId="77777777" w:rsidR="00593B5C" w:rsidRDefault="00593B5C"/>
    <w:p w14:paraId="23BE3921" w14:textId="77777777" w:rsidR="00593B5C" w:rsidRDefault="000447DB">
      <w:pPr>
        <w:keepNext/>
      </w:pPr>
      <w:r>
        <w:t>Q3 Which employee group do you belong to?</w:t>
      </w:r>
      <w:r>
        <w:br/>
      </w:r>
    </w:p>
    <w:p w14:paraId="53A27C41" w14:textId="77777777" w:rsidR="00593B5C" w:rsidRDefault="000447DB">
      <w:pPr>
        <w:pStyle w:val="ListParagraph"/>
        <w:keepNext/>
        <w:numPr>
          <w:ilvl w:val="0"/>
          <w:numId w:val="4"/>
        </w:numPr>
      </w:pPr>
      <w:r>
        <w:t xml:space="preserve">OPSEU  (3) </w:t>
      </w:r>
    </w:p>
    <w:p w14:paraId="1B85BE94" w14:textId="77777777" w:rsidR="00593B5C" w:rsidRDefault="000447DB">
      <w:pPr>
        <w:pStyle w:val="ListParagraph"/>
        <w:keepNext/>
        <w:numPr>
          <w:ilvl w:val="0"/>
          <w:numId w:val="4"/>
        </w:numPr>
      </w:pPr>
      <w:r>
        <w:t xml:space="preserve">Exempt Management  (4) </w:t>
      </w:r>
    </w:p>
    <w:p w14:paraId="74ECFBFE" w14:textId="77777777" w:rsidR="00593B5C" w:rsidRDefault="000447DB">
      <w:pPr>
        <w:pStyle w:val="ListParagraph"/>
        <w:keepNext/>
        <w:numPr>
          <w:ilvl w:val="0"/>
          <w:numId w:val="4"/>
        </w:numPr>
      </w:pPr>
      <w:r>
        <w:t xml:space="preserve">Exempt Administrative  (2) </w:t>
      </w:r>
    </w:p>
    <w:p w14:paraId="428C435F" w14:textId="77777777" w:rsidR="00593B5C" w:rsidRDefault="000447DB">
      <w:pPr>
        <w:pStyle w:val="ListParagraph"/>
        <w:keepNext/>
        <w:numPr>
          <w:ilvl w:val="0"/>
          <w:numId w:val="4"/>
        </w:numPr>
      </w:pPr>
      <w:r>
        <w:t xml:space="preserve">Exempt Academic  (1) </w:t>
      </w:r>
    </w:p>
    <w:p w14:paraId="1A017658" w14:textId="77777777" w:rsidR="00593B5C" w:rsidRDefault="000447DB">
      <w:pPr>
        <w:pStyle w:val="ListParagraph"/>
        <w:keepNext/>
        <w:numPr>
          <w:ilvl w:val="0"/>
          <w:numId w:val="4"/>
        </w:numPr>
      </w:pPr>
      <w:r>
        <w:t xml:space="preserve">Senior Administration  (6) </w:t>
      </w:r>
    </w:p>
    <w:p w14:paraId="4525D7D9" w14:textId="77777777" w:rsidR="00593B5C" w:rsidRDefault="000447DB">
      <w:pPr>
        <w:pStyle w:val="ListParagraph"/>
        <w:keepNext/>
        <w:numPr>
          <w:ilvl w:val="0"/>
          <w:numId w:val="4"/>
        </w:numPr>
      </w:pPr>
      <w:r>
        <w:t>Other  (7) __________________________________________________</w:t>
      </w:r>
    </w:p>
    <w:p w14:paraId="57D67D6B" w14:textId="77777777" w:rsidR="00593B5C" w:rsidRDefault="000447DB">
      <w:pPr>
        <w:pStyle w:val="ListParagraph"/>
        <w:keepNext/>
        <w:numPr>
          <w:ilvl w:val="0"/>
          <w:numId w:val="4"/>
        </w:numPr>
      </w:pPr>
      <w:r>
        <w:t xml:space="preserve">Prefer not to respond  (5) </w:t>
      </w:r>
    </w:p>
    <w:p w14:paraId="5A9646B0" w14:textId="77777777" w:rsidR="00593B5C" w:rsidRDefault="00593B5C"/>
    <w:p w14:paraId="5222BF74" w14:textId="77777777" w:rsidR="00593B5C" w:rsidRDefault="00593B5C">
      <w:pPr>
        <w:pStyle w:val="QuestionSeparator"/>
      </w:pPr>
    </w:p>
    <w:p w14:paraId="1A17A61A" w14:textId="77777777" w:rsidR="00593B5C" w:rsidRDefault="00593B5C"/>
    <w:p w14:paraId="184BE892" w14:textId="77777777" w:rsidR="00593B5C" w:rsidRDefault="000447DB">
      <w:pPr>
        <w:keepNext/>
      </w:pPr>
      <w:r>
        <w:t>Q4 Is your position full-time or part-time?</w:t>
      </w:r>
    </w:p>
    <w:p w14:paraId="3325FA90" w14:textId="77777777" w:rsidR="00593B5C" w:rsidRDefault="000447DB">
      <w:pPr>
        <w:pStyle w:val="ListParagraph"/>
        <w:keepNext/>
        <w:numPr>
          <w:ilvl w:val="0"/>
          <w:numId w:val="4"/>
        </w:numPr>
      </w:pPr>
      <w:r>
        <w:t xml:space="preserve">Full-time  (1) </w:t>
      </w:r>
    </w:p>
    <w:p w14:paraId="530A31C4" w14:textId="77777777" w:rsidR="00593B5C" w:rsidRDefault="000447DB">
      <w:pPr>
        <w:pStyle w:val="ListParagraph"/>
        <w:keepNext/>
        <w:numPr>
          <w:ilvl w:val="0"/>
          <w:numId w:val="4"/>
        </w:numPr>
      </w:pPr>
      <w:r>
        <w:t xml:space="preserve">Part-time  (2) </w:t>
      </w:r>
    </w:p>
    <w:p w14:paraId="492402AC" w14:textId="77777777" w:rsidR="00593B5C" w:rsidRDefault="000447DB">
      <w:pPr>
        <w:pStyle w:val="ListParagraph"/>
        <w:keepNext/>
        <w:numPr>
          <w:ilvl w:val="0"/>
          <w:numId w:val="4"/>
        </w:numPr>
      </w:pPr>
      <w:r>
        <w:t xml:space="preserve">Prefer not to respond  (3) </w:t>
      </w:r>
    </w:p>
    <w:p w14:paraId="05874B7E" w14:textId="77777777" w:rsidR="00593B5C" w:rsidRDefault="00593B5C"/>
    <w:p w14:paraId="3267CD6F" w14:textId="77777777" w:rsidR="00593B5C" w:rsidRDefault="00593B5C">
      <w:pPr>
        <w:pStyle w:val="QuestionSeparator"/>
      </w:pPr>
    </w:p>
    <w:p w14:paraId="5340D8B1" w14:textId="77777777" w:rsidR="00593B5C" w:rsidRDefault="00593B5C"/>
    <w:p w14:paraId="79C5CF12" w14:textId="77777777" w:rsidR="00593B5C" w:rsidRDefault="000447DB">
      <w:pPr>
        <w:keepNext/>
      </w:pPr>
      <w:r>
        <w:t>Q5 Do you identify as part of an equity deserving group on the basis of one or more categories? Please check all that apply.</w:t>
      </w:r>
    </w:p>
    <w:p w14:paraId="34A5DE66" w14:textId="77777777" w:rsidR="00593B5C" w:rsidRDefault="000447DB">
      <w:pPr>
        <w:pStyle w:val="ListParagraph"/>
        <w:keepNext/>
        <w:numPr>
          <w:ilvl w:val="0"/>
          <w:numId w:val="2"/>
        </w:numPr>
      </w:pPr>
      <w:r>
        <w:t xml:space="preserve">Visible minority  (1) </w:t>
      </w:r>
    </w:p>
    <w:p w14:paraId="5A51C871" w14:textId="77777777" w:rsidR="00593B5C" w:rsidRDefault="000447DB">
      <w:pPr>
        <w:pStyle w:val="ListParagraph"/>
        <w:keepNext/>
        <w:numPr>
          <w:ilvl w:val="0"/>
          <w:numId w:val="2"/>
        </w:numPr>
      </w:pPr>
      <w:r>
        <w:t xml:space="preserve">Person with a disability  (2) </w:t>
      </w:r>
    </w:p>
    <w:p w14:paraId="0E838BA4" w14:textId="77777777" w:rsidR="00593B5C" w:rsidRDefault="000447DB">
      <w:pPr>
        <w:pStyle w:val="ListParagraph"/>
        <w:keepNext/>
        <w:numPr>
          <w:ilvl w:val="0"/>
          <w:numId w:val="2"/>
        </w:numPr>
      </w:pPr>
      <w:r>
        <w:t xml:space="preserve">Indigenous person  (3) </w:t>
      </w:r>
    </w:p>
    <w:p w14:paraId="6790DE54" w14:textId="77777777" w:rsidR="00593B5C" w:rsidRDefault="000447DB">
      <w:pPr>
        <w:pStyle w:val="ListParagraph"/>
        <w:keepNext/>
        <w:numPr>
          <w:ilvl w:val="0"/>
          <w:numId w:val="2"/>
        </w:numPr>
      </w:pPr>
      <w:r>
        <w:t xml:space="preserve">Sexual orientation  (4) </w:t>
      </w:r>
    </w:p>
    <w:p w14:paraId="3BAE2EDB" w14:textId="77777777" w:rsidR="00593B5C" w:rsidRDefault="000447DB">
      <w:pPr>
        <w:pStyle w:val="ListParagraph"/>
        <w:keepNext/>
        <w:numPr>
          <w:ilvl w:val="0"/>
          <w:numId w:val="2"/>
        </w:numPr>
      </w:pPr>
      <w:r>
        <w:t xml:space="preserve">Gender identity  (5) </w:t>
      </w:r>
    </w:p>
    <w:p w14:paraId="24486871" w14:textId="77777777" w:rsidR="00593B5C" w:rsidRDefault="000447DB">
      <w:pPr>
        <w:pStyle w:val="ListParagraph"/>
        <w:keepNext/>
        <w:numPr>
          <w:ilvl w:val="0"/>
          <w:numId w:val="2"/>
        </w:numPr>
      </w:pPr>
      <w:r>
        <w:t xml:space="preserve">None of the above  (6) </w:t>
      </w:r>
    </w:p>
    <w:p w14:paraId="08DB8B93" w14:textId="77777777" w:rsidR="00593B5C" w:rsidRDefault="000447DB">
      <w:pPr>
        <w:pStyle w:val="ListParagraph"/>
        <w:keepNext/>
        <w:numPr>
          <w:ilvl w:val="0"/>
          <w:numId w:val="2"/>
        </w:numPr>
      </w:pPr>
      <w:r>
        <w:t xml:space="preserve">Prefer not to respond  (7) </w:t>
      </w:r>
    </w:p>
    <w:p w14:paraId="698635AE" w14:textId="77777777" w:rsidR="00593B5C" w:rsidRDefault="00593B5C"/>
    <w:p w14:paraId="5CC645A7" w14:textId="77777777" w:rsidR="00593B5C" w:rsidRDefault="00593B5C">
      <w:pPr>
        <w:pStyle w:val="QuestionSeparator"/>
      </w:pPr>
    </w:p>
    <w:p w14:paraId="3D6AF1A8" w14:textId="77777777" w:rsidR="00593B5C" w:rsidRDefault="00593B5C"/>
    <w:p w14:paraId="4AC599A4" w14:textId="77777777" w:rsidR="00593B5C" w:rsidRDefault="000447DB">
      <w:pPr>
        <w:keepNext/>
      </w:pPr>
      <w:r>
        <w:t>Q6 Does your position involve direct contact with students as part of your regular duties?</w:t>
      </w:r>
    </w:p>
    <w:p w14:paraId="19A3F9BA" w14:textId="77777777" w:rsidR="00593B5C" w:rsidRDefault="000447DB">
      <w:pPr>
        <w:pStyle w:val="ListParagraph"/>
        <w:keepNext/>
        <w:numPr>
          <w:ilvl w:val="0"/>
          <w:numId w:val="4"/>
        </w:numPr>
      </w:pPr>
      <w:r>
        <w:t xml:space="preserve">Yes, I have regular contact  (1) </w:t>
      </w:r>
    </w:p>
    <w:p w14:paraId="42B0238B" w14:textId="77777777" w:rsidR="00593B5C" w:rsidRDefault="000447DB">
      <w:pPr>
        <w:pStyle w:val="ListParagraph"/>
        <w:keepNext/>
        <w:numPr>
          <w:ilvl w:val="0"/>
          <w:numId w:val="4"/>
        </w:numPr>
      </w:pPr>
      <w:r>
        <w:t xml:space="preserve">Yes, I have some contact  (2) </w:t>
      </w:r>
    </w:p>
    <w:p w14:paraId="7A507691" w14:textId="77777777" w:rsidR="00593B5C" w:rsidRDefault="000447DB">
      <w:pPr>
        <w:pStyle w:val="ListParagraph"/>
        <w:keepNext/>
        <w:numPr>
          <w:ilvl w:val="0"/>
          <w:numId w:val="4"/>
        </w:numPr>
      </w:pPr>
      <w:r>
        <w:t xml:space="preserve">No, I do not have any contact  (3) </w:t>
      </w:r>
    </w:p>
    <w:p w14:paraId="7BE1882A" w14:textId="77777777" w:rsidR="00593B5C" w:rsidRDefault="000447DB">
      <w:pPr>
        <w:pStyle w:val="ListParagraph"/>
        <w:keepNext/>
        <w:numPr>
          <w:ilvl w:val="0"/>
          <w:numId w:val="4"/>
        </w:numPr>
      </w:pPr>
      <w:r>
        <w:t xml:space="preserve">Prefer not to respond  (4) </w:t>
      </w:r>
    </w:p>
    <w:p w14:paraId="1631BE41" w14:textId="77777777" w:rsidR="00593B5C" w:rsidRDefault="00593B5C"/>
    <w:p w14:paraId="0D5C74FF" w14:textId="77777777" w:rsidR="00593B5C" w:rsidRDefault="000447DB">
      <w:pPr>
        <w:pStyle w:val="BlockEndLabel"/>
      </w:pPr>
      <w:r>
        <w:t>End of Block: Demographics</w:t>
      </w:r>
    </w:p>
    <w:p w14:paraId="2F0102A6" w14:textId="77777777" w:rsidR="00593B5C" w:rsidRDefault="00593B5C">
      <w:pPr>
        <w:pStyle w:val="BlockSeparator"/>
      </w:pPr>
    </w:p>
    <w:p w14:paraId="54CF73FE" w14:textId="77777777" w:rsidR="00593B5C" w:rsidRDefault="000447DB">
      <w:pPr>
        <w:pStyle w:val="BlockStartLabel"/>
      </w:pPr>
      <w:r>
        <w:t>Start of Block: AI</w:t>
      </w:r>
    </w:p>
    <w:p w14:paraId="35A1C15F" w14:textId="77777777" w:rsidR="00593B5C" w:rsidRDefault="00593B5C"/>
    <w:p w14:paraId="19843B25" w14:textId="77777777" w:rsidR="00593B5C" w:rsidRDefault="000447DB">
      <w:pPr>
        <w:keepNext/>
      </w:pPr>
      <w:r>
        <w:t>Q7 The next set of questions are related to Generative Artificial Intelligence which, broadly defined, are algorithms used to create new content such as text, code, audio, video, and images. We will use the term “AI” throughout these questions.</w:t>
      </w:r>
    </w:p>
    <w:p w14:paraId="00DDC7EC" w14:textId="77777777" w:rsidR="00593B5C" w:rsidRDefault="00593B5C"/>
    <w:p w14:paraId="574B552A" w14:textId="77777777" w:rsidR="00593B5C" w:rsidRDefault="00593B5C">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593B5C" w14:paraId="3EE491CF" w14:textId="77777777">
        <w:trPr>
          <w:trHeight w:val="300"/>
        </w:trPr>
        <w:tc>
          <w:tcPr>
            <w:tcW w:w="1368" w:type="dxa"/>
            <w:tcBorders>
              <w:top w:val="nil"/>
              <w:left w:val="nil"/>
              <w:bottom w:val="nil"/>
              <w:right w:val="nil"/>
            </w:tcBorders>
          </w:tcPr>
          <w:p w14:paraId="000F2173" w14:textId="77777777" w:rsidR="00593B5C" w:rsidRDefault="000447DB">
            <w:pPr>
              <w:rPr>
                <w:color w:val="CCCCCC"/>
              </w:rPr>
            </w:pPr>
            <w:r>
              <w:rPr>
                <w:color w:val="CCCCCC"/>
              </w:rPr>
              <w:t>Page Break</w:t>
            </w:r>
          </w:p>
        </w:tc>
        <w:tc>
          <w:tcPr>
            <w:tcW w:w="8208" w:type="dxa"/>
            <w:tcBorders>
              <w:top w:val="nil"/>
              <w:left w:val="nil"/>
              <w:bottom w:val="nil"/>
              <w:right w:val="nil"/>
            </w:tcBorders>
          </w:tcPr>
          <w:p w14:paraId="5F82FB03" w14:textId="77777777" w:rsidR="00593B5C" w:rsidRDefault="00593B5C">
            <w:pPr>
              <w:pBdr>
                <w:top w:val="single" w:sz="8" w:space="0" w:color="CCCCCC"/>
              </w:pBdr>
              <w:spacing w:before="120" w:after="120" w:line="120" w:lineRule="auto"/>
              <w:jc w:val="center"/>
              <w:rPr>
                <w:color w:val="CCCCCC"/>
              </w:rPr>
            </w:pPr>
          </w:p>
        </w:tc>
      </w:tr>
    </w:tbl>
    <w:p w14:paraId="61BA9301" w14:textId="77777777" w:rsidR="00593B5C" w:rsidRDefault="000447DB">
      <w:r>
        <w:lastRenderedPageBreak/>
        <w:br w:type="page"/>
      </w:r>
    </w:p>
    <w:p w14:paraId="4DA68147" w14:textId="77777777" w:rsidR="00593B5C" w:rsidRDefault="00593B5C"/>
    <w:p w14:paraId="07BA5A90" w14:textId="77777777" w:rsidR="00593B5C" w:rsidRDefault="000447DB">
      <w:pPr>
        <w:keepNext/>
      </w:pPr>
      <w:r>
        <w:t>Q8 To what extent are members of your team or profession adopting AI tools in their work?</w:t>
      </w:r>
    </w:p>
    <w:p w14:paraId="1330EAA8" w14:textId="77777777" w:rsidR="00593B5C" w:rsidRDefault="000447DB">
      <w:pPr>
        <w:pStyle w:val="ListParagraph"/>
        <w:keepNext/>
        <w:numPr>
          <w:ilvl w:val="0"/>
          <w:numId w:val="4"/>
        </w:numPr>
      </w:pPr>
      <w:r>
        <w:t xml:space="preserve">Enthusiastic: many adopters and applications of the technology  (1) </w:t>
      </w:r>
    </w:p>
    <w:p w14:paraId="56A6E62D" w14:textId="77777777" w:rsidR="00593B5C" w:rsidRDefault="000447DB">
      <w:pPr>
        <w:pStyle w:val="ListParagraph"/>
        <w:keepNext/>
        <w:numPr>
          <w:ilvl w:val="0"/>
          <w:numId w:val="4"/>
        </w:numPr>
      </w:pPr>
      <w:r>
        <w:t xml:space="preserve">Curious: some are experimenting with the technology and exploring possible applications  (5) </w:t>
      </w:r>
    </w:p>
    <w:p w14:paraId="5BD9408F" w14:textId="77777777" w:rsidR="00593B5C" w:rsidRDefault="000447DB">
      <w:pPr>
        <w:pStyle w:val="ListParagraph"/>
        <w:keepNext/>
        <w:numPr>
          <w:ilvl w:val="0"/>
          <w:numId w:val="4"/>
        </w:numPr>
      </w:pPr>
      <w:r>
        <w:t xml:space="preserve">Mixed: some are experimenting and adopting the technology, others are not  (6) </w:t>
      </w:r>
    </w:p>
    <w:p w14:paraId="388EA396" w14:textId="77777777" w:rsidR="00593B5C" w:rsidRDefault="000447DB">
      <w:pPr>
        <w:pStyle w:val="ListParagraph"/>
        <w:keepNext/>
        <w:numPr>
          <w:ilvl w:val="0"/>
          <w:numId w:val="4"/>
        </w:numPr>
      </w:pPr>
      <w:r>
        <w:t xml:space="preserve">Cautious: most are not adopting the technology, applications are limited  (7) </w:t>
      </w:r>
    </w:p>
    <w:p w14:paraId="53269213" w14:textId="77777777" w:rsidR="00593B5C" w:rsidRDefault="000447DB">
      <w:pPr>
        <w:pStyle w:val="ListParagraph"/>
        <w:keepNext/>
        <w:numPr>
          <w:ilvl w:val="0"/>
          <w:numId w:val="4"/>
        </w:numPr>
      </w:pPr>
      <w:r>
        <w:t xml:space="preserve">Not sure  (8) </w:t>
      </w:r>
    </w:p>
    <w:p w14:paraId="09BEC1EA" w14:textId="77777777" w:rsidR="00593B5C" w:rsidRDefault="000447DB">
      <w:pPr>
        <w:pStyle w:val="ListParagraph"/>
        <w:keepNext/>
        <w:numPr>
          <w:ilvl w:val="0"/>
          <w:numId w:val="4"/>
        </w:numPr>
      </w:pPr>
      <w:r>
        <w:t xml:space="preserve">Prefer not to respond  (9) </w:t>
      </w:r>
    </w:p>
    <w:p w14:paraId="7621EDC5" w14:textId="77777777" w:rsidR="00593B5C" w:rsidRDefault="00593B5C"/>
    <w:p w14:paraId="0EAB8E83" w14:textId="77777777" w:rsidR="00593B5C" w:rsidRDefault="00593B5C">
      <w:pPr>
        <w:pStyle w:val="QuestionSeparator"/>
      </w:pPr>
    </w:p>
    <w:p w14:paraId="6686F973" w14:textId="77777777" w:rsidR="00593B5C" w:rsidRDefault="00593B5C"/>
    <w:p w14:paraId="631CA404" w14:textId="77777777" w:rsidR="00593B5C" w:rsidRDefault="000447DB">
      <w:pPr>
        <w:keepNext/>
      </w:pPr>
      <w:r>
        <w:t>Q9 What are your overall feelings about the impact of AI on higher education?</w:t>
      </w:r>
    </w:p>
    <w:p w14:paraId="5CCD153A" w14:textId="77777777" w:rsidR="00593B5C" w:rsidRDefault="000447DB">
      <w:pPr>
        <w:pStyle w:val="ListParagraph"/>
        <w:keepNext/>
        <w:numPr>
          <w:ilvl w:val="0"/>
          <w:numId w:val="4"/>
        </w:numPr>
      </w:pPr>
      <w:r>
        <w:t xml:space="preserve">Positive: it's a welcome advancement  (1) </w:t>
      </w:r>
    </w:p>
    <w:p w14:paraId="42B441DD" w14:textId="77777777" w:rsidR="00593B5C" w:rsidRDefault="000447DB">
      <w:pPr>
        <w:pStyle w:val="ListParagraph"/>
        <w:keepNext/>
        <w:numPr>
          <w:ilvl w:val="0"/>
          <w:numId w:val="4"/>
        </w:numPr>
      </w:pPr>
      <w:r>
        <w:t xml:space="preserve">Mixed: I can see both potential and drawbacks  (2) </w:t>
      </w:r>
    </w:p>
    <w:p w14:paraId="184F956D" w14:textId="77777777" w:rsidR="00593B5C" w:rsidRDefault="000447DB">
      <w:pPr>
        <w:pStyle w:val="ListParagraph"/>
        <w:keepNext/>
        <w:numPr>
          <w:ilvl w:val="0"/>
          <w:numId w:val="4"/>
        </w:numPr>
      </w:pPr>
      <w:r>
        <w:t xml:space="preserve">Unsure: I need to see how this develops  (3) </w:t>
      </w:r>
    </w:p>
    <w:p w14:paraId="40243DC8" w14:textId="77777777" w:rsidR="00593B5C" w:rsidRDefault="000447DB">
      <w:pPr>
        <w:pStyle w:val="ListParagraph"/>
        <w:keepNext/>
        <w:numPr>
          <w:ilvl w:val="0"/>
          <w:numId w:val="4"/>
        </w:numPr>
      </w:pPr>
      <w:r>
        <w:t xml:space="preserve">Negative: I see mostly drawbacks  (4) </w:t>
      </w:r>
    </w:p>
    <w:p w14:paraId="4962EA90" w14:textId="77777777" w:rsidR="00593B5C" w:rsidRDefault="000447DB">
      <w:pPr>
        <w:pStyle w:val="ListParagraph"/>
        <w:keepNext/>
        <w:numPr>
          <w:ilvl w:val="0"/>
          <w:numId w:val="4"/>
        </w:numPr>
      </w:pPr>
      <w:r>
        <w:t xml:space="preserve">Prefer not to respond  (5) </w:t>
      </w:r>
    </w:p>
    <w:p w14:paraId="72CD6609" w14:textId="77777777" w:rsidR="00593B5C" w:rsidRDefault="00593B5C"/>
    <w:p w14:paraId="4CD04B4C" w14:textId="77777777" w:rsidR="00593B5C" w:rsidRDefault="00593B5C">
      <w:pPr>
        <w:pStyle w:val="QuestionSeparator"/>
      </w:pPr>
    </w:p>
    <w:p w14:paraId="6DE58F54" w14:textId="77777777" w:rsidR="00593B5C" w:rsidRDefault="00593B5C"/>
    <w:p w14:paraId="1AB878DD" w14:textId="77777777" w:rsidR="00593B5C" w:rsidRDefault="000447DB">
      <w:pPr>
        <w:keepNext/>
      </w:pPr>
      <w:r>
        <w:t>Q10 Have you used AI tools in your work?</w:t>
      </w:r>
    </w:p>
    <w:p w14:paraId="320166C4" w14:textId="77777777" w:rsidR="00593B5C" w:rsidRDefault="000447DB">
      <w:pPr>
        <w:pStyle w:val="ListParagraph"/>
        <w:keepNext/>
        <w:numPr>
          <w:ilvl w:val="0"/>
          <w:numId w:val="4"/>
        </w:numPr>
      </w:pPr>
      <w:r>
        <w:t xml:space="preserve">Yes, extensively  (1) </w:t>
      </w:r>
    </w:p>
    <w:p w14:paraId="7AD034AE" w14:textId="77777777" w:rsidR="00593B5C" w:rsidRDefault="000447DB">
      <w:pPr>
        <w:pStyle w:val="ListParagraph"/>
        <w:keepNext/>
        <w:numPr>
          <w:ilvl w:val="0"/>
          <w:numId w:val="4"/>
        </w:numPr>
      </w:pPr>
      <w:r>
        <w:t xml:space="preserve">Yes, to some extent  (2) </w:t>
      </w:r>
    </w:p>
    <w:p w14:paraId="2082025B" w14:textId="77777777" w:rsidR="00593B5C" w:rsidRDefault="000447DB">
      <w:pPr>
        <w:pStyle w:val="ListParagraph"/>
        <w:keepNext/>
        <w:numPr>
          <w:ilvl w:val="0"/>
          <w:numId w:val="4"/>
        </w:numPr>
      </w:pPr>
      <w:r>
        <w:t xml:space="preserve">No, not at all  (3) </w:t>
      </w:r>
    </w:p>
    <w:p w14:paraId="36A11C60" w14:textId="77777777" w:rsidR="00593B5C" w:rsidRDefault="000447DB">
      <w:pPr>
        <w:pStyle w:val="ListParagraph"/>
        <w:keepNext/>
        <w:numPr>
          <w:ilvl w:val="0"/>
          <w:numId w:val="4"/>
        </w:numPr>
      </w:pPr>
      <w:r>
        <w:t xml:space="preserve">Prefer not to respond  (4) </w:t>
      </w:r>
    </w:p>
    <w:p w14:paraId="5DCA5502" w14:textId="77777777" w:rsidR="00593B5C" w:rsidRDefault="00593B5C"/>
    <w:p w14:paraId="362C082A" w14:textId="77777777" w:rsidR="00593B5C" w:rsidRDefault="00593B5C">
      <w:pPr>
        <w:pStyle w:val="QuestionSeparator"/>
      </w:pPr>
    </w:p>
    <w:p w14:paraId="52421650" w14:textId="77777777" w:rsidR="00593B5C" w:rsidRDefault="000447DB">
      <w:pPr>
        <w:pStyle w:val="QDisplayLogic"/>
        <w:keepNext/>
      </w:pPr>
      <w:r>
        <w:lastRenderedPageBreak/>
        <w:t>Display This Question:</w:t>
      </w:r>
    </w:p>
    <w:p w14:paraId="4C5ED9D9" w14:textId="77777777" w:rsidR="00593B5C" w:rsidRDefault="000447DB">
      <w:pPr>
        <w:pStyle w:val="QDisplayLogic"/>
        <w:keepNext/>
        <w:ind w:firstLine="400"/>
      </w:pPr>
      <w:r>
        <w:t>If Have you used AI tools in your work? = Yes, extensively</w:t>
      </w:r>
    </w:p>
    <w:p w14:paraId="6DD82B0D" w14:textId="77777777" w:rsidR="00593B5C" w:rsidRDefault="000447DB">
      <w:pPr>
        <w:pStyle w:val="QDisplayLogic"/>
        <w:keepNext/>
        <w:ind w:firstLine="400"/>
      </w:pPr>
      <w:r>
        <w:t>Or Have you used AI tools in your work? = Yes, to some extent</w:t>
      </w:r>
    </w:p>
    <w:p w14:paraId="18F88E08" w14:textId="77777777" w:rsidR="00593B5C" w:rsidRDefault="00593B5C"/>
    <w:p w14:paraId="126D8993" w14:textId="77777777" w:rsidR="00593B5C" w:rsidRDefault="000447DB">
      <w:pPr>
        <w:keepNext/>
      </w:pPr>
      <w:r>
        <w:t>Q11 Which AI tools have you used? Please check all that apply</w:t>
      </w:r>
    </w:p>
    <w:p w14:paraId="0F437684" w14:textId="77777777" w:rsidR="00593B5C" w:rsidRDefault="000447DB">
      <w:pPr>
        <w:pStyle w:val="ListParagraph"/>
        <w:keepNext/>
        <w:numPr>
          <w:ilvl w:val="0"/>
          <w:numId w:val="2"/>
        </w:numPr>
      </w:pPr>
      <w:r>
        <w:t xml:space="preserve">Chat GPT-3 (Free version)  (1) </w:t>
      </w:r>
    </w:p>
    <w:p w14:paraId="2A265C94" w14:textId="77777777" w:rsidR="00593B5C" w:rsidRDefault="000447DB">
      <w:pPr>
        <w:pStyle w:val="ListParagraph"/>
        <w:keepNext/>
        <w:numPr>
          <w:ilvl w:val="0"/>
          <w:numId w:val="2"/>
        </w:numPr>
      </w:pPr>
      <w:r>
        <w:t xml:space="preserve">Chat GPT-4 (Paid version)  (2) </w:t>
      </w:r>
    </w:p>
    <w:p w14:paraId="1CBA5D34" w14:textId="77777777" w:rsidR="00593B5C" w:rsidRDefault="000447DB">
      <w:pPr>
        <w:pStyle w:val="ListParagraph"/>
        <w:keepNext/>
        <w:numPr>
          <w:ilvl w:val="0"/>
          <w:numId w:val="2"/>
        </w:numPr>
      </w:pPr>
      <w:r>
        <w:t xml:space="preserve">Microsoft Copilot  (3) </w:t>
      </w:r>
    </w:p>
    <w:p w14:paraId="349659A6" w14:textId="77777777" w:rsidR="00593B5C" w:rsidRDefault="000447DB">
      <w:pPr>
        <w:pStyle w:val="ListParagraph"/>
        <w:keepNext/>
        <w:numPr>
          <w:ilvl w:val="0"/>
          <w:numId w:val="2"/>
        </w:numPr>
      </w:pPr>
      <w:r>
        <w:t xml:space="preserve">Google Gemini  (4) </w:t>
      </w:r>
    </w:p>
    <w:p w14:paraId="06FA1345" w14:textId="77777777" w:rsidR="00593B5C" w:rsidRDefault="000447DB">
      <w:pPr>
        <w:pStyle w:val="ListParagraph"/>
        <w:keepNext/>
        <w:numPr>
          <w:ilvl w:val="0"/>
          <w:numId w:val="2"/>
        </w:numPr>
      </w:pPr>
      <w:r>
        <w:t xml:space="preserve">Anthorpic Claude  (5) </w:t>
      </w:r>
    </w:p>
    <w:p w14:paraId="42C1E900" w14:textId="77777777" w:rsidR="00593B5C" w:rsidRDefault="000447DB">
      <w:pPr>
        <w:pStyle w:val="ListParagraph"/>
        <w:keepNext/>
        <w:numPr>
          <w:ilvl w:val="0"/>
          <w:numId w:val="2"/>
        </w:numPr>
      </w:pPr>
      <w:r>
        <w:t xml:space="preserve">DALL-E  (6) </w:t>
      </w:r>
    </w:p>
    <w:p w14:paraId="241481EA" w14:textId="77777777" w:rsidR="00593B5C" w:rsidRDefault="000447DB">
      <w:pPr>
        <w:pStyle w:val="ListParagraph"/>
        <w:keepNext/>
        <w:numPr>
          <w:ilvl w:val="0"/>
          <w:numId w:val="2"/>
        </w:numPr>
      </w:pPr>
      <w:r>
        <w:t xml:space="preserve">Zapier  (7) </w:t>
      </w:r>
    </w:p>
    <w:p w14:paraId="41C8AA7A" w14:textId="77777777" w:rsidR="00593B5C" w:rsidRDefault="000447DB">
      <w:pPr>
        <w:pStyle w:val="ListParagraph"/>
        <w:keepNext/>
        <w:numPr>
          <w:ilvl w:val="0"/>
          <w:numId w:val="2"/>
        </w:numPr>
      </w:pPr>
      <w:r>
        <w:t xml:space="preserve">AI features in other products or platforms (eg. Adobe)  (9) </w:t>
      </w:r>
    </w:p>
    <w:p w14:paraId="4A40D433" w14:textId="77777777" w:rsidR="00593B5C" w:rsidRDefault="000447DB">
      <w:pPr>
        <w:pStyle w:val="ListParagraph"/>
        <w:keepNext/>
        <w:numPr>
          <w:ilvl w:val="0"/>
          <w:numId w:val="2"/>
        </w:numPr>
      </w:pPr>
      <w:r>
        <w:t xml:space="preserve">AI search tools (eg. Consensus, Research Rabbit etc.)  (10) </w:t>
      </w:r>
    </w:p>
    <w:p w14:paraId="3419861D" w14:textId="77777777" w:rsidR="00593B5C" w:rsidRDefault="000447DB">
      <w:pPr>
        <w:pStyle w:val="ListParagraph"/>
        <w:keepNext/>
        <w:numPr>
          <w:ilvl w:val="0"/>
          <w:numId w:val="2"/>
        </w:numPr>
      </w:pPr>
      <w:r>
        <w:t xml:space="preserve">Custom- or purpose-built AI tools  (11) </w:t>
      </w:r>
    </w:p>
    <w:p w14:paraId="523ADB5A" w14:textId="77777777" w:rsidR="00593B5C" w:rsidRDefault="000447DB">
      <w:pPr>
        <w:pStyle w:val="ListParagraph"/>
        <w:keepNext/>
        <w:numPr>
          <w:ilvl w:val="0"/>
          <w:numId w:val="2"/>
        </w:numPr>
      </w:pPr>
      <w:r>
        <w:t>Others (please share)  (8) __________________________________________________</w:t>
      </w:r>
    </w:p>
    <w:p w14:paraId="36FDFD36" w14:textId="77777777" w:rsidR="00593B5C" w:rsidRDefault="00593B5C"/>
    <w:p w14:paraId="48E7E193" w14:textId="77777777" w:rsidR="00593B5C" w:rsidRDefault="00593B5C">
      <w:pPr>
        <w:pStyle w:val="QuestionSeparator"/>
      </w:pPr>
    </w:p>
    <w:p w14:paraId="02C59FE5" w14:textId="77777777" w:rsidR="00593B5C" w:rsidRDefault="000447DB">
      <w:pPr>
        <w:pStyle w:val="QDisplayLogic"/>
        <w:keepNext/>
      </w:pPr>
      <w:r>
        <w:t>Display This Question:</w:t>
      </w:r>
    </w:p>
    <w:p w14:paraId="7293BF59" w14:textId="77777777" w:rsidR="00593B5C" w:rsidRDefault="000447DB">
      <w:pPr>
        <w:pStyle w:val="QDisplayLogic"/>
        <w:keepNext/>
        <w:ind w:firstLine="400"/>
      </w:pPr>
      <w:r>
        <w:t>If Have you used AI tools in your work? = Yes, extensively</w:t>
      </w:r>
    </w:p>
    <w:p w14:paraId="2920AB27" w14:textId="77777777" w:rsidR="00593B5C" w:rsidRDefault="000447DB">
      <w:pPr>
        <w:pStyle w:val="QDisplayLogic"/>
        <w:keepNext/>
        <w:ind w:firstLine="400"/>
      </w:pPr>
      <w:r>
        <w:t>Or Have you used AI tools in your work? = Yes, to some extent</w:t>
      </w:r>
    </w:p>
    <w:p w14:paraId="6552BE46" w14:textId="77777777" w:rsidR="00593B5C" w:rsidRDefault="00593B5C"/>
    <w:p w14:paraId="325A6BBB" w14:textId="77777777" w:rsidR="00593B5C" w:rsidRDefault="000447DB">
      <w:pPr>
        <w:keepNext/>
      </w:pPr>
      <w:r>
        <w:lastRenderedPageBreak/>
        <w:t>Q12 How have you used AI tools in your work? Please select all that apply.</w:t>
      </w:r>
    </w:p>
    <w:p w14:paraId="51E3B8C7" w14:textId="77777777" w:rsidR="00593B5C" w:rsidRDefault="000447DB">
      <w:pPr>
        <w:pStyle w:val="ListParagraph"/>
        <w:keepNext/>
        <w:numPr>
          <w:ilvl w:val="0"/>
          <w:numId w:val="2"/>
        </w:numPr>
      </w:pPr>
      <w:r>
        <w:t xml:space="preserve">Academic or professional writing (emails, reports, briefs etc.)  (1) </w:t>
      </w:r>
    </w:p>
    <w:p w14:paraId="28348DF3" w14:textId="77777777" w:rsidR="00593B5C" w:rsidRDefault="000447DB">
      <w:pPr>
        <w:pStyle w:val="ListParagraph"/>
        <w:keepNext/>
        <w:numPr>
          <w:ilvl w:val="0"/>
          <w:numId w:val="2"/>
        </w:numPr>
      </w:pPr>
      <w:r>
        <w:t xml:space="preserve">Generating other types of content (job postings, budgets, work plans etc.)  (13) </w:t>
      </w:r>
    </w:p>
    <w:p w14:paraId="03366D16" w14:textId="77777777" w:rsidR="00593B5C" w:rsidRDefault="000447DB">
      <w:pPr>
        <w:pStyle w:val="ListParagraph"/>
        <w:keepNext/>
        <w:numPr>
          <w:ilvl w:val="0"/>
          <w:numId w:val="2"/>
        </w:numPr>
      </w:pPr>
      <w:r>
        <w:t xml:space="preserve">Brainstorming  (7) </w:t>
      </w:r>
    </w:p>
    <w:p w14:paraId="5A03953F" w14:textId="77777777" w:rsidR="00593B5C" w:rsidRDefault="000447DB">
      <w:pPr>
        <w:pStyle w:val="ListParagraph"/>
        <w:keepNext/>
        <w:numPr>
          <w:ilvl w:val="0"/>
          <w:numId w:val="2"/>
        </w:numPr>
      </w:pPr>
      <w:r>
        <w:t xml:space="preserve">Project planning  (12) </w:t>
      </w:r>
    </w:p>
    <w:p w14:paraId="56816AD4" w14:textId="77777777" w:rsidR="00593B5C" w:rsidRDefault="000447DB">
      <w:pPr>
        <w:pStyle w:val="ListParagraph"/>
        <w:keepNext/>
        <w:numPr>
          <w:ilvl w:val="0"/>
          <w:numId w:val="2"/>
        </w:numPr>
      </w:pPr>
      <w:r>
        <w:t xml:space="preserve">Searching for information  (3) </w:t>
      </w:r>
    </w:p>
    <w:p w14:paraId="3DEC28CC" w14:textId="77777777" w:rsidR="00593B5C" w:rsidRDefault="000447DB">
      <w:pPr>
        <w:pStyle w:val="ListParagraph"/>
        <w:keepNext/>
        <w:numPr>
          <w:ilvl w:val="0"/>
          <w:numId w:val="2"/>
        </w:numPr>
      </w:pPr>
      <w:r>
        <w:t xml:space="preserve">Analyzing data  (4) </w:t>
      </w:r>
    </w:p>
    <w:p w14:paraId="27E5F586" w14:textId="77777777" w:rsidR="00593B5C" w:rsidRDefault="000447DB">
      <w:pPr>
        <w:pStyle w:val="ListParagraph"/>
        <w:keepNext/>
        <w:numPr>
          <w:ilvl w:val="0"/>
          <w:numId w:val="2"/>
        </w:numPr>
      </w:pPr>
      <w:r>
        <w:t xml:space="preserve">Summarizing documents or web content  (8) </w:t>
      </w:r>
    </w:p>
    <w:p w14:paraId="3C08E03C" w14:textId="77777777" w:rsidR="00593B5C" w:rsidRDefault="000447DB">
      <w:pPr>
        <w:pStyle w:val="ListParagraph"/>
        <w:keepNext/>
        <w:numPr>
          <w:ilvl w:val="0"/>
          <w:numId w:val="2"/>
        </w:numPr>
      </w:pPr>
      <w:r>
        <w:t xml:space="preserve">Meeting transcripts and minutes  (11) </w:t>
      </w:r>
    </w:p>
    <w:p w14:paraId="3B8F2D5F" w14:textId="77777777" w:rsidR="00593B5C" w:rsidRDefault="000447DB">
      <w:pPr>
        <w:pStyle w:val="ListParagraph"/>
        <w:keepNext/>
        <w:numPr>
          <w:ilvl w:val="0"/>
          <w:numId w:val="2"/>
        </w:numPr>
      </w:pPr>
      <w:r>
        <w:t xml:space="preserve">Translating written content  (9) </w:t>
      </w:r>
    </w:p>
    <w:p w14:paraId="7ECC6B9A" w14:textId="77777777" w:rsidR="00593B5C" w:rsidRDefault="000447DB">
      <w:pPr>
        <w:pStyle w:val="ListParagraph"/>
        <w:keepNext/>
        <w:numPr>
          <w:ilvl w:val="0"/>
          <w:numId w:val="2"/>
        </w:numPr>
      </w:pPr>
      <w:r>
        <w:t xml:space="preserve">Writing or debugging code  (5) </w:t>
      </w:r>
    </w:p>
    <w:p w14:paraId="0348E7D6" w14:textId="77777777" w:rsidR="00593B5C" w:rsidRDefault="000447DB">
      <w:pPr>
        <w:pStyle w:val="ListParagraph"/>
        <w:keepNext/>
        <w:numPr>
          <w:ilvl w:val="0"/>
          <w:numId w:val="2"/>
        </w:numPr>
      </w:pPr>
      <w:r>
        <w:t xml:space="preserve">Creating media (images, video etc.)  (6) </w:t>
      </w:r>
    </w:p>
    <w:p w14:paraId="1EF2BE02" w14:textId="77777777" w:rsidR="00593B5C" w:rsidRDefault="000447DB">
      <w:pPr>
        <w:pStyle w:val="ListParagraph"/>
        <w:keepNext/>
        <w:numPr>
          <w:ilvl w:val="0"/>
          <w:numId w:val="2"/>
        </w:numPr>
      </w:pPr>
      <w:r>
        <w:t xml:space="preserve">Automating routine processes  (10) </w:t>
      </w:r>
    </w:p>
    <w:p w14:paraId="61700E38" w14:textId="77777777" w:rsidR="00593B5C" w:rsidRDefault="000447DB">
      <w:pPr>
        <w:pStyle w:val="ListParagraph"/>
        <w:keepNext/>
        <w:numPr>
          <w:ilvl w:val="0"/>
          <w:numId w:val="2"/>
        </w:numPr>
      </w:pPr>
      <w:r>
        <w:t>Other (please share)  (2) __________________________________________________</w:t>
      </w:r>
    </w:p>
    <w:p w14:paraId="22DE73BB" w14:textId="77777777" w:rsidR="00593B5C" w:rsidRDefault="00593B5C"/>
    <w:p w14:paraId="4B0A8A4D" w14:textId="77777777" w:rsidR="00593B5C" w:rsidRDefault="00593B5C">
      <w:pPr>
        <w:pStyle w:val="QuestionSeparator"/>
      </w:pPr>
    </w:p>
    <w:p w14:paraId="6E687CBE" w14:textId="77777777" w:rsidR="00593B5C" w:rsidRDefault="000447DB">
      <w:pPr>
        <w:pStyle w:val="QDisplayLogic"/>
        <w:keepNext/>
      </w:pPr>
      <w:r>
        <w:t>Display This Question:</w:t>
      </w:r>
    </w:p>
    <w:p w14:paraId="39867DE2" w14:textId="77777777" w:rsidR="00593B5C" w:rsidRDefault="000447DB">
      <w:pPr>
        <w:pStyle w:val="QDisplayLogic"/>
        <w:keepNext/>
        <w:ind w:firstLine="400"/>
      </w:pPr>
      <w:r>
        <w:t>If Have you used AI tools in your work? = Yes, extensively</w:t>
      </w:r>
    </w:p>
    <w:p w14:paraId="7798207D" w14:textId="77777777" w:rsidR="00593B5C" w:rsidRDefault="000447DB">
      <w:pPr>
        <w:pStyle w:val="QDisplayLogic"/>
        <w:keepNext/>
        <w:ind w:firstLine="400"/>
      </w:pPr>
      <w:r>
        <w:t>Or Have you used AI tools in your work? = Yes, to some extent</w:t>
      </w:r>
    </w:p>
    <w:p w14:paraId="22235000" w14:textId="77777777" w:rsidR="00593B5C" w:rsidRDefault="00593B5C"/>
    <w:p w14:paraId="3FC0DBC1" w14:textId="77777777" w:rsidR="00593B5C" w:rsidRDefault="000447DB">
      <w:pPr>
        <w:keepNext/>
      </w:pPr>
      <w:r>
        <w:lastRenderedPageBreak/>
        <w:t>Q13 If you have previously used AI tools in your work, do you plan to continue using them?</w:t>
      </w:r>
    </w:p>
    <w:p w14:paraId="64BB4717" w14:textId="77777777" w:rsidR="00593B5C" w:rsidRDefault="000447DB">
      <w:pPr>
        <w:pStyle w:val="ListParagraph"/>
        <w:keepNext/>
        <w:numPr>
          <w:ilvl w:val="0"/>
          <w:numId w:val="4"/>
        </w:numPr>
      </w:pPr>
      <w:r>
        <w:t xml:space="preserve">Yes  (1) </w:t>
      </w:r>
    </w:p>
    <w:p w14:paraId="7FA31E3C" w14:textId="77777777" w:rsidR="00593B5C" w:rsidRDefault="000447DB">
      <w:pPr>
        <w:pStyle w:val="ListParagraph"/>
        <w:keepNext/>
        <w:numPr>
          <w:ilvl w:val="0"/>
          <w:numId w:val="4"/>
        </w:numPr>
      </w:pPr>
      <w:r>
        <w:t xml:space="preserve">No  (2) </w:t>
      </w:r>
    </w:p>
    <w:p w14:paraId="2FCBDEAE" w14:textId="77777777" w:rsidR="00593B5C" w:rsidRDefault="000447DB">
      <w:pPr>
        <w:pStyle w:val="ListParagraph"/>
        <w:keepNext/>
        <w:numPr>
          <w:ilvl w:val="0"/>
          <w:numId w:val="4"/>
        </w:numPr>
      </w:pPr>
      <w:r>
        <w:t xml:space="preserve">Not sure  (3) </w:t>
      </w:r>
    </w:p>
    <w:p w14:paraId="3B2A8EDB" w14:textId="77777777" w:rsidR="00593B5C" w:rsidRDefault="000447DB">
      <w:pPr>
        <w:pStyle w:val="ListParagraph"/>
        <w:keepNext/>
        <w:numPr>
          <w:ilvl w:val="0"/>
          <w:numId w:val="4"/>
        </w:numPr>
      </w:pPr>
      <w:r>
        <w:t xml:space="preserve">Prefer not to respond  (4) </w:t>
      </w:r>
    </w:p>
    <w:p w14:paraId="6AB732A2" w14:textId="77777777" w:rsidR="00593B5C" w:rsidRDefault="00593B5C"/>
    <w:p w14:paraId="111E7135" w14:textId="77777777" w:rsidR="00593B5C" w:rsidRDefault="00593B5C">
      <w:pPr>
        <w:pStyle w:val="QuestionSeparator"/>
      </w:pPr>
    </w:p>
    <w:p w14:paraId="57E9B77F" w14:textId="77777777" w:rsidR="00593B5C" w:rsidRDefault="000447DB">
      <w:pPr>
        <w:pStyle w:val="QDisplayLogic"/>
        <w:keepNext/>
      </w:pPr>
      <w:r>
        <w:t>Display This Question:</w:t>
      </w:r>
    </w:p>
    <w:p w14:paraId="3C317AA6" w14:textId="77777777" w:rsidR="00593B5C" w:rsidRDefault="000447DB">
      <w:pPr>
        <w:pStyle w:val="QDisplayLogic"/>
        <w:keepNext/>
        <w:ind w:firstLine="400"/>
      </w:pPr>
      <w:r>
        <w:t>If Have you used AI tools in your work? = No, not at all</w:t>
      </w:r>
    </w:p>
    <w:p w14:paraId="513B0147" w14:textId="77777777" w:rsidR="00593B5C" w:rsidRDefault="00593B5C"/>
    <w:p w14:paraId="5FACEBDD" w14:textId="77777777" w:rsidR="00593B5C" w:rsidRDefault="000447DB">
      <w:pPr>
        <w:keepNext/>
      </w:pPr>
      <w:r>
        <w:t>Q14 What are the reasons for not incorporating AI tools into your work or personal life? Please select all that apply.</w:t>
      </w:r>
    </w:p>
    <w:p w14:paraId="07E16CC8" w14:textId="77777777" w:rsidR="00593B5C" w:rsidRDefault="000447DB">
      <w:pPr>
        <w:pStyle w:val="ListParagraph"/>
        <w:keepNext/>
        <w:numPr>
          <w:ilvl w:val="0"/>
          <w:numId w:val="2"/>
        </w:numPr>
      </w:pPr>
      <w:r>
        <w:t xml:space="preserve">Lack of knowledge or skill  (1) </w:t>
      </w:r>
    </w:p>
    <w:p w14:paraId="6E16F2EB" w14:textId="77777777" w:rsidR="00593B5C" w:rsidRDefault="000447DB">
      <w:pPr>
        <w:pStyle w:val="ListParagraph"/>
        <w:keepNext/>
        <w:numPr>
          <w:ilvl w:val="0"/>
          <w:numId w:val="2"/>
        </w:numPr>
      </w:pPr>
      <w:r>
        <w:t xml:space="preserve">Limited access to AI tools  (2) </w:t>
      </w:r>
    </w:p>
    <w:p w14:paraId="01721F68" w14:textId="77777777" w:rsidR="00593B5C" w:rsidRDefault="000447DB">
      <w:pPr>
        <w:pStyle w:val="ListParagraph"/>
        <w:keepNext/>
        <w:numPr>
          <w:ilvl w:val="0"/>
          <w:numId w:val="2"/>
        </w:numPr>
      </w:pPr>
      <w:r>
        <w:t xml:space="preserve">Concerns about privacy and data security  (3) </w:t>
      </w:r>
    </w:p>
    <w:p w14:paraId="122B79FA" w14:textId="77777777" w:rsidR="00593B5C" w:rsidRDefault="000447DB">
      <w:pPr>
        <w:pStyle w:val="ListParagraph"/>
        <w:keepNext/>
        <w:numPr>
          <w:ilvl w:val="0"/>
          <w:numId w:val="2"/>
        </w:numPr>
      </w:pPr>
      <w:r>
        <w:t xml:space="preserve">Uncertainty about effectiveness or usefulness of the tools  (4) </w:t>
      </w:r>
    </w:p>
    <w:p w14:paraId="28F33135" w14:textId="77777777" w:rsidR="00593B5C" w:rsidRDefault="000447DB">
      <w:pPr>
        <w:pStyle w:val="ListParagraph"/>
        <w:keepNext/>
        <w:numPr>
          <w:ilvl w:val="0"/>
          <w:numId w:val="2"/>
        </w:numPr>
      </w:pPr>
      <w:r>
        <w:t xml:space="preserve">Lack of training or support to learn how to use AI  (5) </w:t>
      </w:r>
    </w:p>
    <w:p w14:paraId="14B384E0" w14:textId="77777777" w:rsidR="00593B5C" w:rsidRDefault="000447DB">
      <w:pPr>
        <w:pStyle w:val="ListParagraph"/>
        <w:keepNext/>
        <w:numPr>
          <w:ilvl w:val="0"/>
          <w:numId w:val="2"/>
        </w:numPr>
      </w:pPr>
      <w:r>
        <w:t xml:space="preserve">Lack of time to learn how to use AI effectively  (6) </w:t>
      </w:r>
    </w:p>
    <w:p w14:paraId="45FD5390" w14:textId="77777777" w:rsidR="00593B5C" w:rsidRDefault="000447DB">
      <w:pPr>
        <w:pStyle w:val="ListParagraph"/>
        <w:keepNext/>
        <w:numPr>
          <w:ilvl w:val="0"/>
          <w:numId w:val="2"/>
        </w:numPr>
      </w:pPr>
      <w:r>
        <w:t xml:space="preserve">Lack of support for AI use in my profession or role  (9) </w:t>
      </w:r>
    </w:p>
    <w:p w14:paraId="227B96C4" w14:textId="77777777" w:rsidR="00593B5C" w:rsidRDefault="000447DB">
      <w:pPr>
        <w:pStyle w:val="ListParagraph"/>
        <w:keepNext/>
        <w:numPr>
          <w:ilvl w:val="0"/>
          <w:numId w:val="2"/>
        </w:numPr>
      </w:pPr>
      <w:r>
        <w:t xml:space="preserve">I don't think it is useful in my role  (10) </w:t>
      </w:r>
    </w:p>
    <w:p w14:paraId="7A539818" w14:textId="77777777" w:rsidR="00593B5C" w:rsidRDefault="000447DB">
      <w:pPr>
        <w:pStyle w:val="ListParagraph"/>
        <w:keepNext/>
        <w:numPr>
          <w:ilvl w:val="0"/>
          <w:numId w:val="2"/>
        </w:numPr>
      </w:pPr>
      <w:r>
        <w:t>Other (please share)  (7) __________________________________________________</w:t>
      </w:r>
    </w:p>
    <w:p w14:paraId="73FEC814" w14:textId="77777777" w:rsidR="00593B5C" w:rsidRDefault="000447DB">
      <w:pPr>
        <w:pStyle w:val="ListParagraph"/>
        <w:keepNext/>
        <w:numPr>
          <w:ilvl w:val="0"/>
          <w:numId w:val="2"/>
        </w:numPr>
      </w:pPr>
      <w:r>
        <w:t xml:space="preserve">Prefer not to respond  (8) </w:t>
      </w:r>
    </w:p>
    <w:p w14:paraId="104E8EBF" w14:textId="77777777" w:rsidR="00593B5C" w:rsidRDefault="00593B5C"/>
    <w:p w14:paraId="30C6E305" w14:textId="77777777" w:rsidR="00593B5C" w:rsidRDefault="00593B5C">
      <w:pPr>
        <w:pStyle w:val="QuestionSeparator"/>
      </w:pPr>
    </w:p>
    <w:p w14:paraId="5900020B" w14:textId="77777777" w:rsidR="00593B5C" w:rsidRDefault="000447DB">
      <w:pPr>
        <w:pStyle w:val="QDisplayLogic"/>
        <w:keepNext/>
      </w:pPr>
      <w:r>
        <w:lastRenderedPageBreak/>
        <w:t>Display This Question:</w:t>
      </w:r>
    </w:p>
    <w:p w14:paraId="705B47EB" w14:textId="77777777" w:rsidR="00593B5C" w:rsidRDefault="000447DB">
      <w:pPr>
        <w:pStyle w:val="QDisplayLogic"/>
        <w:keepNext/>
        <w:ind w:firstLine="400"/>
      </w:pPr>
      <w:r>
        <w:t>If Have you used AI tools in your work? = No, not at all</w:t>
      </w:r>
    </w:p>
    <w:p w14:paraId="78E30019" w14:textId="77777777" w:rsidR="00593B5C" w:rsidRDefault="00593B5C"/>
    <w:p w14:paraId="3787B77E" w14:textId="77777777" w:rsidR="00593B5C" w:rsidRDefault="000447DB">
      <w:pPr>
        <w:keepNext/>
      </w:pPr>
      <w:r>
        <w:t>Q15 If you have not used any AI tools in your work, do you intend to use AI tools in the next 6-12 months?</w:t>
      </w:r>
    </w:p>
    <w:p w14:paraId="6C9732B7" w14:textId="77777777" w:rsidR="00593B5C" w:rsidRDefault="000447DB">
      <w:pPr>
        <w:pStyle w:val="ListParagraph"/>
        <w:keepNext/>
        <w:numPr>
          <w:ilvl w:val="0"/>
          <w:numId w:val="4"/>
        </w:numPr>
      </w:pPr>
      <w:r>
        <w:t xml:space="preserve">Yes  (1) </w:t>
      </w:r>
    </w:p>
    <w:p w14:paraId="7F817D6E" w14:textId="77777777" w:rsidR="00593B5C" w:rsidRDefault="000447DB">
      <w:pPr>
        <w:pStyle w:val="ListParagraph"/>
        <w:keepNext/>
        <w:numPr>
          <w:ilvl w:val="0"/>
          <w:numId w:val="4"/>
        </w:numPr>
      </w:pPr>
      <w:r>
        <w:t xml:space="preserve">No  (2) </w:t>
      </w:r>
    </w:p>
    <w:p w14:paraId="25B5D4FB" w14:textId="77777777" w:rsidR="00593B5C" w:rsidRDefault="000447DB">
      <w:pPr>
        <w:pStyle w:val="ListParagraph"/>
        <w:keepNext/>
        <w:numPr>
          <w:ilvl w:val="0"/>
          <w:numId w:val="4"/>
        </w:numPr>
      </w:pPr>
      <w:r>
        <w:t xml:space="preserve">Not sure  (3) </w:t>
      </w:r>
    </w:p>
    <w:p w14:paraId="4BB869F0" w14:textId="77777777" w:rsidR="00593B5C" w:rsidRDefault="000447DB">
      <w:pPr>
        <w:pStyle w:val="ListParagraph"/>
        <w:keepNext/>
        <w:numPr>
          <w:ilvl w:val="0"/>
          <w:numId w:val="4"/>
        </w:numPr>
      </w:pPr>
      <w:r>
        <w:t xml:space="preserve">Prefer not to respond  (4) </w:t>
      </w:r>
    </w:p>
    <w:p w14:paraId="7CC50456" w14:textId="77777777" w:rsidR="00593B5C" w:rsidRDefault="00593B5C"/>
    <w:p w14:paraId="2D444384" w14:textId="77777777" w:rsidR="00593B5C" w:rsidRDefault="00593B5C">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593B5C" w14:paraId="08C514C9" w14:textId="77777777">
        <w:trPr>
          <w:trHeight w:val="300"/>
        </w:trPr>
        <w:tc>
          <w:tcPr>
            <w:tcW w:w="1368" w:type="dxa"/>
            <w:tcBorders>
              <w:top w:val="nil"/>
              <w:left w:val="nil"/>
              <w:bottom w:val="nil"/>
              <w:right w:val="nil"/>
            </w:tcBorders>
          </w:tcPr>
          <w:p w14:paraId="2EDEE490" w14:textId="77777777" w:rsidR="00593B5C" w:rsidRDefault="000447DB">
            <w:pPr>
              <w:rPr>
                <w:color w:val="CCCCCC"/>
              </w:rPr>
            </w:pPr>
            <w:r>
              <w:rPr>
                <w:color w:val="CCCCCC"/>
              </w:rPr>
              <w:t>Page Break</w:t>
            </w:r>
          </w:p>
        </w:tc>
        <w:tc>
          <w:tcPr>
            <w:tcW w:w="8208" w:type="dxa"/>
            <w:tcBorders>
              <w:top w:val="nil"/>
              <w:left w:val="nil"/>
              <w:bottom w:val="nil"/>
              <w:right w:val="nil"/>
            </w:tcBorders>
          </w:tcPr>
          <w:p w14:paraId="37F33856" w14:textId="77777777" w:rsidR="00593B5C" w:rsidRDefault="00593B5C">
            <w:pPr>
              <w:pBdr>
                <w:top w:val="single" w:sz="8" w:space="0" w:color="CCCCCC"/>
              </w:pBdr>
              <w:spacing w:before="120" w:after="120" w:line="120" w:lineRule="auto"/>
              <w:jc w:val="center"/>
              <w:rPr>
                <w:color w:val="CCCCCC"/>
              </w:rPr>
            </w:pPr>
          </w:p>
        </w:tc>
      </w:tr>
    </w:tbl>
    <w:p w14:paraId="0BBB18D2" w14:textId="77777777" w:rsidR="00593B5C" w:rsidRDefault="000447DB">
      <w:r>
        <w:br w:type="page"/>
      </w:r>
    </w:p>
    <w:p w14:paraId="23B3F3CD" w14:textId="77777777" w:rsidR="00593B5C" w:rsidRDefault="00593B5C"/>
    <w:p w14:paraId="499CCC33" w14:textId="77777777" w:rsidR="00593B5C" w:rsidRDefault="000447DB">
      <w:pPr>
        <w:keepNext/>
      </w:pPr>
      <w:r>
        <w:t>Q16 What do you think Trent’s position on student use of AI in coursework should be?</w:t>
      </w:r>
    </w:p>
    <w:p w14:paraId="1F529A5E" w14:textId="77777777" w:rsidR="00593B5C" w:rsidRDefault="000447DB">
      <w:pPr>
        <w:pStyle w:val="ListParagraph"/>
        <w:keepNext/>
        <w:numPr>
          <w:ilvl w:val="0"/>
          <w:numId w:val="4"/>
        </w:numPr>
      </w:pPr>
      <w:r>
        <w:t xml:space="preserve">Trent should allow students to use AI, without restriction  (1) </w:t>
      </w:r>
    </w:p>
    <w:p w14:paraId="3EF8D9D2" w14:textId="77777777" w:rsidR="00593B5C" w:rsidRDefault="000447DB">
      <w:pPr>
        <w:pStyle w:val="ListParagraph"/>
        <w:keepNext/>
        <w:numPr>
          <w:ilvl w:val="0"/>
          <w:numId w:val="4"/>
        </w:numPr>
      </w:pPr>
      <w:r>
        <w:t xml:space="preserve">Trent should allow most student use of AI, with limited restrictions  (2) </w:t>
      </w:r>
    </w:p>
    <w:p w14:paraId="6BC926AD" w14:textId="77777777" w:rsidR="00593B5C" w:rsidRDefault="000447DB">
      <w:pPr>
        <w:pStyle w:val="ListParagraph"/>
        <w:keepNext/>
        <w:numPr>
          <w:ilvl w:val="0"/>
          <w:numId w:val="4"/>
        </w:numPr>
      </w:pPr>
      <w:r>
        <w:t xml:space="preserve">Trent should allow some student use of AI, with very high restrictions  (3) </w:t>
      </w:r>
    </w:p>
    <w:p w14:paraId="1EDDAF70" w14:textId="77777777" w:rsidR="00593B5C" w:rsidRDefault="000447DB">
      <w:pPr>
        <w:pStyle w:val="ListParagraph"/>
        <w:keepNext/>
        <w:numPr>
          <w:ilvl w:val="0"/>
          <w:numId w:val="4"/>
        </w:numPr>
      </w:pPr>
      <w:r>
        <w:t xml:space="preserve">Trent should prohibit all student use of AI entirely  (5) </w:t>
      </w:r>
    </w:p>
    <w:p w14:paraId="39A02771" w14:textId="77777777" w:rsidR="00593B5C" w:rsidRDefault="000447DB">
      <w:pPr>
        <w:pStyle w:val="ListParagraph"/>
        <w:keepNext/>
        <w:numPr>
          <w:ilvl w:val="0"/>
          <w:numId w:val="4"/>
        </w:numPr>
      </w:pPr>
      <w:r>
        <w:t xml:space="preserve">Prefer not to respond  (4) </w:t>
      </w:r>
    </w:p>
    <w:p w14:paraId="5015E607" w14:textId="77777777" w:rsidR="00593B5C" w:rsidRDefault="00593B5C"/>
    <w:p w14:paraId="73267B6C" w14:textId="77777777" w:rsidR="00593B5C" w:rsidRDefault="00593B5C">
      <w:pPr>
        <w:pStyle w:val="QuestionSeparator"/>
      </w:pPr>
    </w:p>
    <w:p w14:paraId="2659D91E" w14:textId="77777777" w:rsidR="00593B5C" w:rsidRDefault="00593B5C"/>
    <w:p w14:paraId="5FEB298A" w14:textId="77777777" w:rsidR="00593B5C" w:rsidRDefault="000447DB">
      <w:pPr>
        <w:keepNext/>
      </w:pPr>
      <w:r>
        <w:t>Q17 What do you think Trent's position on staff use of AI in conducting university business should be?</w:t>
      </w:r>
    </w:p>
    <w:p w14:paraId="5BA58493" w14:textId="77777777" w:rsidR="00593B5C" w:rsidRDefault="000447DB">
      <w:pPr>
        <w:pStyle w:val="ListParagraph"/>
        <w:keepNext/>
        <w:numPr>
          <w:ilvl w:val="0"/>
          <w:numId w:val="4"/>
        </w:numPr>
      </w:pPr>
      <w:r>
        <w:t xml:space="preserve">Trent should encourage the use of AI tools by staff, without restriction  (1) </w:t>
      </w:r>
    </w:p>
    <w:p w14:paraId="77DBD563" w14:textId="77777777" w:rsidR="00593B5C" w:rsidRDefault="000447DB">
      <w:pPr>
        <w:pStyle w:val="ListParagraph"/>
        <w:keepNext/>
        <w:numPr>
          <w:ilvl w:val="0"/>
          <w:numId w:val="4"/>
        </w:numPr>
      </w:pPr>
      <w:r>
        <w:t xml:space="preserve">Trent should encourage the use of AI tools by staff, with limited restrictions  (2) </w:t>
      </w:r>
    </w:p>
    <w:p w14:paraId="47963CF0" w14:textId="77777777" w:rsidR="00593B5C" w:rsidRDefault="000447DB">
      <w:pPr>
        <w:pStyle w:val="ListParagraph"/>
        <w:keepNext/>
        <w:numPr>
          <w:ilvl w:val="0"/>
          <w:numId w:val="4"/>
        </w:numPr>
      </w:pPr>
      <w:r>
        <w:t xml:space="preserve">Trent should encourage the use of AI tools by staff, with very high restrictions  (3) </w:t>
      </w:r>
    </w:p>
    <w:p w14:paraId="69AC9455" w14:textId="77777777" w:rsidR="00593B5C" w:rsidRDefault="000447DB">
      <w:pPr>
        <w:pStyle w:val="ListParagraph"/>
        <w:keepNext/>
        <w:numPr>
          <w:ilvl w:val="0"/>
          <w:numId w:val="4"/>
        </w:numPr>
      </w:pPr>
      <w:r>
        <w:t xml:space="preserve">Trent should prohibit the use of AI tools by staff entirely  (4) </w:t>
      </w:r>
    </w:p>
    <w:p w14:paraId="1CC37638" w14:textId="77777777" w:rsidR="00593B5C" w:rsidRDefault="000447DB">
      <w:pPr>
        <w:pStyle w:val="ListParagraph"/>
        <w:keepNext/>
        <w:numPr>
          <w:ilvl w:val="0"/>
          <w:numId w:val="4"/>
        </w:numPr>
      </w:pPr>
      <w:r>
        <w:t xml:space="preserve">Prefer not to respond  (5) </w:t>
      </w:r>
    </w:p>
    <w:p w14:paraId="119B070E" w14:textId="77777777" w:rsidR="00593B5C" w:rsidRDefault="00593B5C"/>
    <w:p w14:paraId="036A6D38" w14:textId="77777777" w:rsidR="00593B5C" w:rsidRDefault="00593B5C">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593B5C" w14:paraId="207FFC04" w14:textId="77777777">
        <w:trPr>
          <w:trHeight w:val="300"/>
        </w:trPr>
        <w:tc>
          <w:tcPr>
            <w:tcW w:w="1368" w:type="dxa"/>
            <w:tcBorders>
              <w:top w:val="nil"/>
              <w:left w:val="nil"/>
              <w:bottom w:val="nil"/>
              <w:right w:val="nil"/>
            </w:tcBorders>
          </w:tcPr>
          <w:p w14:paraId="24ECBB9C" w14:textId="77777777" w:rsidR="00593B5C" w:rsidRDefault="000447DB">
            <w:pPr>
              <w:rPr>
                <w:color w:val="CCCCCC"/>
              </w:rPr>
            </w:pPr>
            <w:r>
              <w:rPr>
                <w:color w:val="CCCCCC"/>
              </w:rPr>
              <w:t>Page Break</w:t>
            </w:r>
          </w:p>
        </w:tc>
        <w:tc>
          <w:tcPr>
            <w:tcW w:w="8208" w:type="dxa"/>
            <w:tcBorders>
              <w:top w:val="nil"/>
              <w:left w:val="nil"/>
              <w:bottom w:val="nil"/>
              <w:right w:val="nil"/>
            </w:tcBorders>
          </w:tcPr>
          <w:p w14:paraId="28E62757" w14:textId="77777777" w:rsidR="00593B5C" w:rsidRDefault="00593B5C">
            <w:pPr>
              <w:pBdr>
                <w:top w:val="single" w:sz="8" w:space="0" w:color="CCCCCC"/>
              </w:pBdr>
              <w:spacing w:before="120" w:after="120" w:line="120" w:lineRule="auto"/>
              <w:jc w:val="center"/>
              <w:rPr>
                <w:color w:val="CCCCCC"/>
              </w:rPr>
            </w:pPr>
          </w:p>
        </w:tc>
      </w:tr>
    </w:tbl>
    <w:p w14:paraId="68F3DCE6" w14:textId="77777777" w:rsidR="00593B5C" w:rsidRDefault="000447DB">
      <w:r>
        <w:br w:type="page"/>
      </w:r>
    </w:p>
    <w:p w14:paraId="6E6E4D47" w14:textId="77777777" w:rsidR="00593B5C" w:rsidRDefault="00593B5C"/>
    <w:p w14:paraId="189781F3" w14:textId="77777777" w:rsidR="00593B5C" w:rsidRDefault="000447DB">
      <w:pPr>
        <w:keepNext/>
      </w:pPr>
      <w:r>
        <w:t>Q18 Please rate your concern about each of these AI issues in higher education, with a higher rating indicating greater concern.</w:t>
      </w:r>
    </w:p>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593B5C" w14:paraId="5489A686" w14:textId="77777777">
        <w:tc>
          <w:tcPr>
            <w:tcW w:w="4788" w:type="dxa"/>
          </w:tcPr>
          <w:p w14:paraId="07610326" w14:textId="77777777" w:rsidR="00593B5C" w:rsidRDefault="00593B5C"/>
        </w:tc>
        <w:tc>
          <w:tcPr>
            <w:tcW w:w="435" w:type="dxa"/>
          </w:tcPr>
          <w:p w14:paraId="2FC2814D" w14:textId="77777777" w:rsidR="00593B5C" w:rsidRDefault="000447DB">
            <w:r>
              <w:t>0</w:t>
            </w:r>
          </w:p>
        </w:tc>
        <w:tc>
          <w:tcPr>
            <w:tcW w:w="435" w:type="dxa"/>
          </w:tcPr>
          <w:p w14:paraId="53E73F2A" w14:textId="77777777" w:rsidR="00593B5C" w:rsidRDefault="000447DB">
            <w:r>
              <w:t>1</w:t>
            </w:r>
          </w:p>
        </w:tc>
        <w:tc>
          <w:tcPr>
            <w:tcW w:w="435" w:type="dxa"/>
          </w:tcPr>
          <w:p w14:paraId="696F0014" w14:textId="77777777" w:rsidR="00593B5C" w:rsidRDefault="000447DB">
            <w:r>
              <w:t>2</w:t>
            </w:r>
          </w:p>
        </w:tc>
        <w:tc>
          <w:tcPr>
            <w:tcW w:w="435" w:type="dxa"/>
          </w:tcPr>
          <w:p w14:paraId="6262E697" w14:textId="77777777" w:rsidR="00593B5C" w:rsidRDefault="000447DB">
            <w:r>
              <w:t>3</w:t>
            </w:r>
          </w:p>
        </w:tc>
        <w:tc>
          <w:tcPr>
            <w:tcW w:w="435" w:type="dxa"/>
          </w:tcPr>
          <w:p w14:paraId="07351B35" w14:textId="77777777" w:rsidR="00593B5C" w:rsidRDefault="000447DB">
            <w:r>
              <w:t>4</w:t>
            </w:r>
          </w:p>
        </w:tc>
        <w:tc>
          <w:tcPr>
            <w:tcW w:w="435" w:type="dxa"/>
          </w:tcPr>
          <w:p w14:paraId="1B616665" w14:textId="77777777" w:rsidR="00593B5C" w:rsidRDefault="000447DB">
            <w:r>
              <w:t>5</w:t>
            </w:r>
          </w:p>
        </w:tc>
        <w:tc>
          <w:tcPr>
            <w:tcW w:w="435" w:type="dxa"/>
          </w:tcPr>
          <w:p w14:paraId="02A1F5A1" w14:textId="77777777" w:rsidR="00593B5C" w:rsidRDefault="000447DB">
            <w:r>
              <w:t>6</w:t>
            </w:r>
          </w:p>
        </w:tc>
        <w:tc>
          <w:tcPr>
            <w:tcW w:w="435" w:type="dxa"/>
          </w:tcPr>
          <w:p w14:paraId="1A58D92A" w14:textId="77777777" w:rsidR="00593B5C" w:rsidRDefault="000447DB">
            <w:r>
              <w:t>7</w:t>
            </w:r>
          </w:p>
        </w:tc>
        <w:tc>
          <w:tcPr>
            <w:tcW w:w="435" w:type="dxa"/>
          </w:tcPr>
          <w:p w14:paraId="5D8FD229" w14:textId="77777777" w:rsidR="00593B5C" w:rsidRDefault="000447DB">
            <w:r>
              <w:t>8</w:t>
            </w:r>
          </w:p>
        </w:tc>
        <w:tc>
          <w:tcPr>
            <w:tcW w:w="435" w:type="dxa"/>
          </w:tcPr>
          <w:p w14:paraId="717E5EAF" w14:textId="77777777" w:rsidR="00593B5C" w:rsidRDefault="000447DB">
            <w:r>
              <w:t>9</w:t>
            </w:r>
          </w:p>
        </w:tc>
        <w:tc>
          <w:tcPr>
            <w:tcW w:w="435" w:type="dxa"/>
          </w:tcPr>
          <w:p w14:paraId="18036014" w14:textId="77777777" w:rsidR="00593B5C" w:rsidRDefault="000447DB">
            <w:r>
              <w:t>10</w:t>
            </w:r>
          </w:p>
        </w:tc>
      </w:tr>
    </w:tbl>
    <w:p w14:paraId="3FC6328E" w14:textId="77777777" w:rsidR="00593B5C" w:rsidRDefault="00593B5C"/>
    <w:tbl>
      <w:tblPr>
        <w:tblStyle w:val="QStandardSliderTable"/>
        <w:tblW w:w="9576" w:type="auto"/>
        <w:tblLook w:val="07E0" w:firstRow="1" w:lastRow="1" w:firstColumn="1" w:lastColumn="1" w:noHBand="1" w:noVBand="1"/>
      </w:tblPr>
      <w:tblGrid>
        <w:gridCol w:w="4643"/>
        <w:gridCol w:w="4717"/>
      </w:tblGrid>
      <w:tr w:rsidR="00593B5C" w14:paraId="5B4DA73B" w14:textId="77777777" w:rsidTr="00593B5C">
        <w:tc>
          <w:tcPr>
            <w:cnfStyle w:val="001000000000" w:firstRow="0" w:lastRow="0" w:firstColumn="1" w:lastColumn="0" w:oddVBand="0" w:evenVBand="0" w:oddHBand="0" w:evenHBand="0" w:firstRowFirstColumn="0" w:firstRowLastColumn="0" w:lastRowFirstColumn="0" w:lastRowLastColumn="0"/>
            <w:tcW w:w="4788" w:type="dxa"/>
          </w:tcPr>
          <w:p w14:paraId="318E3D31" w14:textId="77777777" w:rsidR="00593B5C" w:rsidRDefault="000447DB">
            <w:pPr>
              <w:keepNext/>
            </w:pPr>
            <w:r>
              <w:t>Students may submit an AI output as their own work ()</w:t>
            </w:r>
          </w:p>
        </w:tc>
        <w:tc>
          <w:tcPr>
            <w:tcW w:w="4788" w:type="dxa"/>
          </w:tcPr>
          <w:p w14:paraId="38CE3ED8" w14:textId="77777777" w:rsidR="00593B5C" w:rsidRDefault="000447D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4FA29BA" wp14:editId="3C1FBBC8">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593B5C" w14:paraId="72AC2CB0" w14:textId="77777777" w:rsidTr="00593B5C">
        <w:tc>
          <w:tcPr>
            <w:cnfStyle w:val="001000000000" w:firstRow="0" w:lastRow="0" w:firstColumn="1" w:lastColumn="0" w:oddVBand="0" w:evenVBand="0" w:oddHBand="0" w:evenHBand="0" w:firstRowFirstColumn="0" w:firstRowLastColumn="0" w:lastRowFirstColumn="0" w:lastRowLastColumn="0"/>
            <w:tcW w:w="4788" w:type="dxa"/>
          </w:tcPr>
          <w:p w14:paraId="4D155634" w14:textId="77777777" w:rsidR="00593B5C" w:rsidRDefault="000447DB">
            <w:pPr>
              <w:keepNext/>
            </w:pPr>
            <w:r>
              <w:t>Students not learning important skills because of AI ()</w:t>
            </w:r>
          </w:p>
        </w:tc>
        <w:tc>
          <w:tcPr>
            <w:tcW w:w="4788" w:type="dxa"/>
          </w:tcPr>
          <w:p w14:paraId="4698E594" w14:textId="77777777" w:rsidR="00593B5C" w:rsidRDefault="000447D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873C133" wp14:editId="7BC77753">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593B5C" w14:paraId="7F217E41" w14:textId="77777777" w:rsidTr="00593B5C">
        <w:tc>
          <w:tcPr>
            <w:cnfStyle w:val="001000000000" w:firstRow="0" w:lastRow="0" w:firstColumn="1" w:lastColumn="0" w:oddVBand="0" w:evenVBand="0" w:oddHBand="0" w:evenHBand="0" w:firstRowFirstColumn="0" w:firstRowLastColumn="0" w:lastRowFirstColumn="0" w:lastRowLastColumn="0"/>
            <w:tcW w:w="4788" w:type="dxa"/>
          </w:tcPr>
          <w:p w14:paraId="523B588B" w14:textId="77777777" w:rsidR="00593B5C" w:rsidRDefault="000447DB">
            <w:pPr>
              <w:keepNext/>
            </w:pPr>
            <w:r>
              <w:t>Students not learning how to effectively and ethically use AI tools ()</w:t>
            </w:r>
          </w:p>
        </w:tc>
        <w:tc>
          <w:tcPr>
            <w:tcW w:w="4788" w:type="dxa"/>
          </w:tcPr>
          <w:p w14:paraId="49C0A908" w14:textId="77777777" w:rsidR="00593B5C" w:rsidRDefault="000447D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E399507" wp14:editId="7216FA57">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593B5C" w14:paraId="4DE9DE10" w14:textId="77777777" w:rsidTr="00593B5C">
        <w:tc>
          <w:tcPr>
            <w:cnfStyle w:val="001000000000" w:firstRow="0" w:lastRow="0" w:firstColumn="1" w:lastColumn="0" w:oddVBand="0" w:evenVBand="0" w:oddHBand="0" w:evenHBand="0" w:firstRowFirstColumn="0" w:firstRowLastColumn="0" w:lastRowFirstColumn="0" w:lastRowLastColumn="0"/>
            <w:tcW w:w="4788" w:type="dxa"/>
          </w:tcPr>
          <w:p w14:paraId="42F58876" w14:textId="77777777" w:rsidR="00593B5C" w:rsidRDefault="000447DB">
            <w:pPr>
              <w:keepNext/>
            </w:pPr>
            <w:r>
              <w:t>Decline in critical thinking skills ()</w:t>
            </w:r>
          </w:p>
        </w:tc>
        <w:tc>
          <w:tcPr>
            <w:tcW w:w="4788" w:type="dxa"/>
          </w:tcPr>
          <w:p w14:paraId="6080F2A7" w14:textId="77777777" w:rsidR="00593B5C" w:rsidRDefault="000447D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68EE2C6" wp14:editId="629EB9D8">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593B5C" w14:paraId="5FE7850F" w14:textId="77777777" w:rsidTr="00593B5C">
        <w:tc>
          <w:tcPr>
            <w:cnfStyle w:val="001000000000" w:firstRow="0" w:lastRow="0" w:firstColumn="1" w:lastColumn="0" w:oddVBand="0" w:evenVBand="0" w:oddHBand="0" w:evenHBand="0" w:firstRowFirstColumn="0" w:firstRowLastColumn="0" w:lastRowFirstColumn="0" w:lastRowLastColumn="0"/>
            <w:tcW w:w="4788" w:type="dxa"/>
          </w:tcPr>
          <w:p w14:paraId="1FF8ED26" w14:textId="77777777" w:rsidR="00593B5C" w:rsidRDefault="000447DB">
            <w:pPr>
              <w:keepNext/>
            </w:pPr>
            <w:r>
              <w:t>Over reliance on AI tools ()</w:t>
            </w:r>
          </w:p>
        </w:tc>
        <w:tc>
          <w:tcPr>
            <w:tcW w:w="4788" w:type="dxa"/>
          </w:tcPr>
          <w:p w14:paraId="2BAE7C69" w14:textId="77777777" w:rsidR="00593B5C" w:rsidRDefault="000447D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E4C6D4E" wp14:editId="550A415F">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593B5C" w14:paraId="05E35742" w14:textId="77777777" w:rsidTr="00593B5C">
        <w:tc>
          <w:tcPr>
            <w:cnfStyle w:val="001000000000" w:firstRow="0" w:lastRow="0" w:firstColumn="1" w:lastColumn="0" w:oddVBand="0" w:evenVBand="0" w:oddHBand="0" w:evenHBand="0" w:firstRowFirstColumn="0" w:firstRowLastColumn="0" w:lastRowFirstColumn="0" w:lastRowLastColumn="0"/>
            <w:tcW w:w="4788" w:type="dxa"/>
          </w:tcPr>
          <w:p w14:paraId="4FE88423" w14:textId="77777777" w:rsidR="00593B5C" w:rsidRDefault="000447DB">
            <w:pPr>
              <w:keepNext/>
            </w:pPr>
            <w:r>
              <w:t>Data privacy concerns ()</w:t>
            </w:r>
          </w:p>
        </w:tc>
        <w:tc>
          <w:tcPr>
            <w:tcW w:w="4788" w:type="dxa"/>
          </w:tcPr>
          <w:p w14:paraId="26221DF0" w14:textId="77777777" w:rsidR="00593B5C" w:rsidRDefault="000447D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57AB30E" wp14:editId="4F33D5E2">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593B5C" w14:paraId="1FB0DE3D" w14:textId="77777777" w:rsidTr="00593B5C">
        <w:tc>
          <w:tcPr>
            <w:cnfStyle w:val="001000000000" w:firstRow="0" w:lastRow="0" w:firstColumn="1" w:lastColumn="0" w:oddVBand="0" w:evenVBand="0" w:oddHBand="0" w:evenHBand="0" w:firstRowFirstColumn="0" w:firstRowLastColumn="0" w:lastRowFirstColumn="0" w:lastRowLastColumn="0"/>
            <w:tcW w:w="4788" w:type="dxa"/>
          </w:tcPr>
          <w:p w14:paraId="7D9734FF" w14:textId="77777777" w:rsidR="00593B5C" w:rsidRDefault="000447DB">
            <w:pPr>
              <w:keepNext/>
            </w:pPr>
            <w:r>
              <w:t>Different user policies across AI platforms ()</w:t>
            </w:r>
          </w:p>
        </w:tc>
        <w:tc>
          <w:tcPr>
            <w:tcW w:w="4788" w:type="dxa"/>
          </w:tcPr>
          <w:p w14:paraId="2CD9196B" w14:textId="77777777" w:rsidR="00593B5C" w:rsidRDefault="000447D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2A128FA" wp14:editId="4BADCB8C">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593B5C" w14:paraId="07CFBD38" w14:textId="77777777" w:rsidTr="00593B5C">
        <w:tc>
          <w:tcPr>
            <w:cnfStyle w:val="001000000000" w:firstRow="0" w:lastRow="0" w:firstColumn="1" w:lastColumn="0" w:oddVBand="0" w:evenVBand="0" w:oddHBand="0" w:evenHBand="0" w:firstRowFirstColumn="0" w:firstRowLastColumn="0" w:lastRowFirstColumn="0" w:lastRowLastColumn="0"/>
            <w:tcW w:w="4788" w:type="dxa"/>
          </w:tcPr>
          <w:p w14:paraId="5F4A7EC2" w14:textId="77777777" w:rsidR="00593B5C" w:rsidRDefault="000447DB">
            <w:pPr>
              <w:keepNext/>
            </w:pPr>
            <w:r>
              <w:t>Age restrictions (i.e. students under 18) ()</w:t>
            </w:r>
          </w:p>
        </w:tc>
        <w:tc>
          <w:tcPr>
            <w:tcW w:w="4788" w:type="dxa"/>
          </w:tcPr>
          <w:p w14:paraId="47EDC5F2" w14:textId="77777777" w:rsidR="00593B5C" w:rsidRDefault="000447D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56693B2" wp14:editId="2B3D0BB3">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593B5C" w14:paraId="4F5DE481" w14:textId="77777777" w:rsidTr="00593B5C">
        <w:tc>
          <w:tcPr>
            <w:cnfStyle w:val="001000000000" w:firstRow="0" w:lastRow="0" w:firstColumn="1" w:lastColumn="0" w:oddVBand="0" w:evenVBand="0" w:oddHBand="0" w:evenHBand="0" w:firstRowFirstColumn="0" w:firstRowLastColumn="0" w:lastRowFirstColumn="0" w:lastRowLastColumn="0"/>
            <w:tcW w:w="4788" w:type="dxa"/>
          </w:tcPr>
          <w:p w14:paraId="479ABAD3" w14:textId="77777777" w:rsidR="00593B5C" w:rsidRDefault="000447DB">
            <w:pPr>
              <w:keepNext/>
            </w:pPr>
            <w:r>
              <w:t>Financial cost to users ()</w:t>
            </w:r>
          </w:p>
        </w:tc>
        <w:tc>
          <w:tcPr>
            <w:tcW w:w="4788" w:type="dxa"/>
          </w:tcPr>
          <w:p w14:paraId="15FE144F" w14:textId="77777777" w:rsidR="00593B5C" w:rsidRDefault="000447D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FF6AB6A" wp14:editId="151AF619">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593B5C" w14:paraId="0E01C6E8" w14:textId="77777777" w:rsidTr="00593B5C">
        <w:tc>
          <w:tcPr>
            <w:cnfStyle w:val="001000000000" w:firstRow="0" w:lastRow="0" w:firstColumn="1" w:lastColumn="0" w:oddVBand="0" w:evenVBand="0" w:oddHBand="0" w:evenHBand="0" w:firstRowFirstColumn="0" w:firstRowLastColumn="0" w:lastRowFirstColumn="0" w:lastRowLastColumn="0"/>
            <w:tcW w:w="4788" w:type="dxa"/>
          </w:tcPr>
          <w:p w14:paraId="6013FF7B" w14:textId="77777777" w:rsidR="00593B5C" w:rsidRDefault="000447DB">
            <w:pPr>
              <w:keepNext/>
            </w:pPr>
            <w:r>
              <w:t>Rapid changes in technology ()</w:t>
            </w:r>
          </w:p>
        </w:tc>
        <w:tc>
          <w:tcPr>
            <w:tcW w:w="4788" w:type="dxa"/>
          </w:tcPr>
          <w:p w14:paraId="7A3CEA9F" w14:textId="77777777" w:rsidR="00593B5C" w:rsidRDefault="000447D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65FE8D6" wp14:editId="687425B8">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593B5C" w14:paraId="3F963C9A" w14:textId="77777777" w:rsidTr="00593B5C">
        <w:tc>
          <w:tcPr>
            <w:cnfStyle w:val="001000000000" w:firstRow="0" w:lastRow="0" w:firstColumn="1" w:lastColumn="0" w:oddVBand="0" w:evenVBand="0" w:oddHBand="0" w:evenHBand="0" w:firstRowFirstColumn="0" w:firstRowLastColumn="0" w:lastRowFirstColumn="0" w:lastRowLastColumn="0"/>
            <w:tcW w:w="4788" w:type="dxa"/>
          </w:tcPr>
          <w:p w14:paraId="7538708B" w14:textId="77777777" w:rsidR="00593B5C" w:rsidRDefault="000447DB">
            <w:pPr>
              <w:keepNext/>
            </w:pPr>
            <w:r>
              <w:t>Biases in the technology, data, and/or algorithms ()</w:t>
            </w:r>
          </w:p>
        </w:tc>
        <w:tc>
          <w:tcPr>
            <w:tcW w:w="4788" w:type="dxa"/>
          </w:tcPr>
          <w:p w14:paraId="11428287" w14:textId="77777777" w:rsidR="00593B5C" w:rsidRDefault="000447D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D7E4BA" wp14:editId="576E8817">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593B5C" w14:paraId="7946E48A" w14:textId="77777777" w:rsidTr="00593B5C">
        <w:tc>
          <w:tcPr>
            <w:cnfStyle w:val="001000000000" w:firstRow="0" w:lastRow="0" w:firstColumn="1" w:lastColumn="0" w:oddVBand="0" w:evenVBand="0" w:oddHBand="0" w:evenHBand="0" w:firstRowFirstColumn="0" w:firstRowLastColumn="0" w:lastRowFirstColumn="0" w:lastRowLastColumn="0"/>
            <w:tcW w:w="4788" w:type="dxa"/>
          </w:tcPr>
          <w:p w14:paraId="019FA555" w14:textId="77777777" w:rsidR="00593B5C" w:rsidRDefault="000447DB">
            <w:pPr>
              <w:keepNext/>
            </w:pPr>
            <w:r>
              <w:t>Responses are commonly flawed ()</w:t>
            </w:r>
          </w:p>
        </w:tc>
        <w:tc>
          <w:tcPr>
            <w:tcW w:w="4788" w:type="dxa"/>
          </w:tcPr>
          <w:p w14:paraId="649668FF" w14:textId="77777777" w:rsidR="00593B5C" w:rsidRDefault="000447D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667B000" wp14:editId="12D7BB15">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593B5C" w14:paraId="2D507FE7" w14:textId="77777777" w:rsidTr="00593B5C">
        <w:tc>
          <w:tcPr>
            <w:cnfStyle w:val="001000000000" w:firstRow="0" w:lastRow="0" w:firstColumn="1" w:lastColumn="0" w:oddVBand="0" w:evenVBand="0" w:oddHBand="0" w:evenHBand="0" w:firstRowFirstColumn="0" w:firstRowLastColumn="0" w:lastRowFirstColumn="0" w:lastRowLastColumn="0"/>
            <w:tcW w:w="4788" w:type="dxa"/>
          </w:tcPr>
          <w:p w14:paraId="2FBA68A3" w14:textId="77777777" w:rsidR="00593B5C" w:rsidRDefault="000447DB">
            <w:pPr>
              <w:keepNext/>
            </w:pPr>
            <w:r>
              <w:t>Ethical concerns ()</w:t>
            </w:r>
          </w:p>
        </w:tc>
        <w:tc>
          <w:tcPr>
            <w:tcW w:w="4788" w:type="dxa"/>
          </w:tcPr>
          <w:p w14:paraId="1D4CFB46" w14:textId="77777777" w:rsidR="00593B5C" w:rsidRDefault="000447D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930C840" wp14:editId="5F7F4538">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593B5C" w14:paraId="702E21B6" w14:textId="77777777" w:rsidTr="00593B5C">
        <w:tc>
          <w:tcPr>
            <w:cnfStyle w:val="001000000000" w:firstRow="0" w:lastRow="0" w:firstColumn="1" w:lastColumn="0" w:oddVBand="0" w:evenVBand="0" w:oddHBand="0" w:evenHBand="0" w:firstRowFirstColumn="0" w:firstRowLastColumn="0" w:lastRowFirstColumn="0" w:lastRowLastColumn="0"/>
            <w:tcW w:w="4788" w:type="dxa"/>
          </w:tcPr>
          <w:p w14:paraId="044781BC" w14:textId="77777777" w:rsidR="00593B5C" w:rsidRDefault="000447DB">
            <w:pPr>
              <w:keepNext/>
            </w:pPr>
            <w:r>
              <w:t>Copyright and intellectual property concerns ()</w:t>
            </w:r>
          </w:p>
        </w:tc>
        <w:tc>
          <w:tcPr>
            <w:tcW w:w="4788" w:type="dxa"/>
          </w:tcPr>
          <w:p w14:paraId="4648C158" w14:textId="77777777" w:rsidR="00593B5C" w:rsidRDefault="000447D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08F6CDB" wp14:editId="094FDC89">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593B5C" w14:paraId="65C32798" w14:textId="77777777" w:rsidTr="00593B5C">
        <w:tc>
          <w:tcPr>
            <w:cnfStyle w:val="001000000000" w:firstRow="0" w:lastRow="0" w:firstColumn="1" w:lastColumn="0" w:oddVBand="0" w:evenVBand="0" w:oddHBand="0" w:evenHBand="0" w:firstRowFirstColumn="0" w:firstRowLastColumn="0" w:lastRowFirstColumn="0" w:lastRowLastColumn="0"/>
            <w:tcW w:w="4788" w:type="dxa"/>
          </w:tcPr>
          <w:p w14:paraId="34D02DAB" w14:textId="77777777" w:rsidR="00593B5C" w:rsidRDefault="000447DB">
            <w:pPr>
              <w:keepNext/>
            </w:pPr>
            <w:r>
              <w:t>Labour impacts (job displacement) ()</w:t>
            </w:r>
          </w:p>
        </w:tc>
        <w:tc>
          <w:tcPr>
            <w:tcW w:w="4788" w:type="dxa"/>
          </w:tcPr>
          <w:p w14:paraId="3174B7FD" w14:textId="77777777" w:rsidR="00593B5C" w:rsidRDefault="000447D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7CC387A" wp14:editId="509F8FD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593B5C" w14:paraId="1926A6B3" w14:textId="77777777" w:rsidTr="00593B5C">
        <w:tc>
          <w:tcPr>
            <w:cnfStyle w:val="001000000000" w:firstRow="0" w:lastRow="0" w:firstColumn="1" w:lastColumn="0" w:oddVBand="0" w:evenVBand="0" w:oddHBand="0" w:evenHBand="0" w:firstRowFirstColumn="0" w:firstRowLastColumn="0" w:lastRowFirstColumn="0" w:lastRowLastColumn="0"/>
            <w:tcW w:w="4788" w:type="dxa"/>
          </w:tcPr>
          <w:p w14:paraId="0AD2E563" w14:textId="77777777" w:rsidR="00593B5C" w:rsidRDefault="000447DB">
            <w:pPr>
              <w:keepNext/>
            </w:pPr>
            <w:r>
              <w:t>Economic and political destablization ()</w:t>
            </w:r>
          </w:p>
        </w:tc>
        <w:tc>
          <w:tcPr>
            <w:tcW w:w="4788" w:type="dxa"/>
          </w:tcPr>
          <w:p w14:paraId="57B6C168" w14:textId="77777777" w:rsidR="00593B5C" w:rsidRDefault="000447D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45D0332" wp14:editId="4F504677">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593B5C" w14:paraId="48943958" w14:textId="77777777" w:rsidTr="00593B5C">
        <w:tc>
          <w:tcPr>
            <w:cnfStyle w:val="001000000000" w:firstRow="0" w:lastRow="0" w:firstColumn="1" w:lastColumn="0" w:oddVBand="0" w:evenVBand="0" w:oddHBand="0" w:evenHBand="0" w:firstRowFirstColumn="0" w:firstRowLastColumn="0" w:lastRowFirstColumn="0" w:lastRowLastColumn="0"/>
            <w:tcW w:w="4788" w:type="dxa"/>
          </w:tcPr>
          <w:p w14:paraId="7AD5D46D" w14:textId="77777777" w:rsidR="00593B5C" w:rsidRDefault="000447DB">
            <w:pPr>
              <w:keepNext/>
            </w:pPr>
            <w:r>
              <w:t>Other (please specify) ()</w:t>
            </w:r>
          </w:p>
        </w:tc>
        <w:tc>
          <w:tcPr>
            <w:tcW w:w="4788" w:type="dxa"/>
          </w:tcPr>
          <w:p w14:paraId="78434AA9" w14:textId="77777777" w:rsidR="00593B5C" w:rsidRDefault="000447D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5AC3100" wp14:editId="49E0AACF">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14:paraId="7968B9DC" w14:textId="77777777" w:rsidR="00593B5C" w:rsidRDefault="00593B5C"/>
    <w:p w14:paraId="41AF2568" w14:textId="77777777" w:rsidR="00593B5C" w:rsidRDefault="00593B5C"/>
    <w:p w14:paraId="773AE39D" w14:textId="77777777" w:rsidR="00593B5C" w:rsidRDefault="00593B5C">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593B5C" w14:paraId="44CF1E8F" w14:textId="77777777">
        <w:trPr>
          <w:trHeight w:val="300"/>
        </w:trPr>
        <w:tc>
          <w:tcPr>
            <w:tcW w:w="1368" w:type="dxa"/>
            <w:tcBorders>
              <w:top w:val="nil"/>
              <w:left w:val="nil"/>
              <w:bottom w:val="nil"/>
              <w:right w:val="nil"/>
            </w:tcBorders>
          </w:tcPr>
          <w:p w14:paraId="293B0043" w14:textId="77777777" w:rsidR="00593B5C" w:rsidRDefault="000447DB">
            <w:pPr>
              <w:rPr>
                <w:color w:val="CCCCCC"/>
              </w:rPr>
            </w:pPr>
            <w:r>
              <w:rPr>
                <w:color w:val="CCCCCC"/>
              </w:rPr>
              <w:t>Page Break</w:t>
            </w:r>
          </w:p>
        </w:tc>
        <w:tc>
          <w:tcPr>
            <w:tcW w:w="8208" w:type="dxa"/>
            <w:tcBorders>
              <w:top w:val="nil"/>
              <w:left w:val="nil"/>
              <w:bottom w:val="nil"/>
              <w:right w:val="nil"/>
            </w:tcBorders>
          </w:tcPr>
          <w:p w14:paraId="5785D87D" w14:textId="77777777" w:rsidR="00593B5C" w:rsidRDefault="00593B5C">
            <w:pPr>
              <w:pBdr>
                <w:top w:val="single" w:sz="8" w:space="0" w:color="CCCCCC"/>
              </w:pBdr>
              <w:spacing w:before="120" w:after="120" w:line="120" w:lineRule="auto"/>
              <w:jc w:val="center"/>
              <w:rPr>
                <w:color w:val="CCCCCC"/>
              </w:rPr>
            </w:pPr>
          </w:p>
        </w:tc>
      </w:tr>
    </w:tbl>
    <w:p w14:paraId="58D4240C" w14:textId="77777777" w:rsidR="00593B5C" w:rsidRDefault="000447DB">
      <w:r>
        <w:br w:type="page"/>
      </w:r>
    </w:p>
    <w:p w14:paraId="5D77C0DE" w14:textId="77777777" w:rsidR="00593B5C" w:rsidRDefault="00593B5C"/>
    <w:p w14:paraId="562EDCB0" w14:textId="77777777" w:rsidR="00593B5C" w:rsidRDefault="000447DB">
      <w:pPr>
        <w:keepNext/>
      </w:pPr>
      <w:r>
        <w:t>Q19 What are the benefits you see with using AI in higher education? Please select all that apply.</w:t>
      </w:r>
    </w:p>
    <w:p w14:paraId="5ED5362F" w14:textId="77777777" w:rsidR="00593B5C" w:rsidRDefault="000447DB">
      <w:pPr>
        <w:pStyle w:val="ListParagraph"/>
        <w:keepNext/>
        <w:numPr>
          <w:ilvl w:val="0"/>
          <w:numId w:val="2"/>
        </w:numPr>
      </w:pPr>
      <w:r>
        <w:t xml:space="preserve">Enhanced student learning outcomes  (1) </w:t>
      </w:r>
    </w:p>
    <w:p w14:paraId="348C98A5" w14:textId="77777777" w:rsidR="00593B5C" w:rsidRDefault="000447DB">
      <w:pPr>
        <w:pStyle w:val="ListParagraph"/>
        <w:keepNext/>
        <w:numPr>
          <w:ilvl w:val="0"/>
          <w:numId w:val="2"/>
        </w:numPr>
      </w:pPr>
      <w:r>
        <w:t xml:space="preserve">Creative modes of assessments  (2) </w:t>
      </w:r>
    </w:p>
    <w:p w14:paraId="10C8B72E" w14:textId="77777777" w:rsidR="00593B5C" w:rsidRDefault="000447DB">
      <w:pPr>
        <w:pStyle w:val="ListParagraph"/>
        <w:keepNext/>
        <w:numPr>
          <w:ilvl w:val="0"/>
          <w:numId w:val="2"/>
        </w:numPr>
      </w:pPr>
      <w:r>
        <w:t xml:space="preserve">Ability to make rapid changes  (3) </w:t>
      </w:r>
    </w:p>
    <w:p w14:paraId="7F280CE4" w14:textId="77777777" w:rsidR="00593B5C" w:rsidRDefault="000447DB">
      <w:pPr>
        <w:pStyle w:val="ListParagraph"/>
        <w:keepNext/>
        <w:numPr>
          <w:ilvl w:val="0"/>
          <w:numId w:val="2"/>
        </w:numPr>
      </w:pPr>
      <w:r>
        <w:t xml:space="preserve">Increased critical thinking skills  (4) </w:t>
      </w:r>
    </w:p>
    <w:p w14:paraId="3E8374F9" w14:textId="77777777" w:rsidR="00593B5C" w:rsidRDefault="000447DB">
      <w:pPr>
        <w:pStyle w:val="ListParagraph"/>
        <w:keepNext/>
        <w:numPr>
          <w:ilvl w:val="0"/>
          <w:numId w:val="2"/>
        </w:numPr>
      </w:pPr>
      <w:r>
        <w:t xml:space="preserve">Improved student engagement and motivation  (5) </w:t>
      </w:r>
    </w:p>
    <w:p w14:paraId="542B4EE5" w14:textId="77777777" w:rsidR="00593B5C" w:rsidRDefault="000447DB">
      <w:pPr>
        <w:pStyle w:val="ListParagraph"/>
        <w:keepNext/>
        <w:numPr>
          <w:ilvl w:val="0"/>
          <w:numId w:val="2"/>
        </w:numPr>
      </w:pPr>
      <w:r>
        <w:t xml:space="preserve">Improved accessibility  (13) </w:t>
      </w:r>
    </w:p>
    <w:p w14:paraId="1C7E8A40" w14:textId="77777777" w:rsidR="00593B5C" w:rsidRDefault="000447DB">
      <w:pPr>
        <w:pStyle w:val="ListParagraph"/>
        <w:keepNext/>
        <w:numPr>
          <w:ilvl w:val="0"/>
          <w:numId w:val="2"/>
        </w:numPr>
      </w:pPr>
      <w:r>
        <w:t xml:space="preserve">Provision of real-time feedback  (6) </w:t>
      </w:r>
    </w:p>
    <w:p w14:paraId="3D8A71AC" w14:textId="77777777" w:rsidR="00593B5C" w:rsidRDefault="000447DB">
      <w:pPr>
        <w:pStyle w:val="ListParagraph"/>
        <w:keepNext/>
        <w:numPr>
          <w:ilvl w:val="0"/>
          <w:numId w:val="2"/>
        </w:numPr>
      </w:pPr>
      <w:r>
        <w:t xml:space="preserve">Lowered student anxiety  (7) </w:t>
      </w:r>
    </w:p>
    <w:p w14:paraId="0337A4B6" w14:textId="77777777" w:rsidR="00593B5C" w:rsidRDefault="000447DB">
      <w:pPr>
        <w:pStyle w:val="ListParagraph"/>
        <w:keepNext/>
        <w:numPr>
          <w:ilvl w:val="0"/>
          <w:numId w:val="2"/>
        </w:numPr>
      </w:pPr>
      <w:r>
        <w:t xml:space="preserve">Teaching skills students will need in their discipline/profession  (8) </w:t>
      </w:r>
    </w:p>
    <w:p w14:paraId="08B689B3" w14:textId="77777777" w:rsidR="00593B5C" w:rsidRDefault="000447DB">
      <w:pPr>
        <w:pStyle w:val="ListParagraph"/>
        <w:keepNext/>
        <w:numPr>
          <w:ilvl w:val="0"/>
          <w:numId w:val="2"/>
        </w:numPr>
      </w:pPr>
      <w:r>
        <w:t xml:space="preserve">Increased efficiency  (12) </w:t>
      </w:r>
    </w:p>
    <w:p w14:paraId="5DCD589E" w14:textId="77777777" w:rsidR="00593B5C" w:rsidRDefault="000447DB">
      <w:pPr>
        <w:pStyle w:val="ListParagraph"/>
        <w:keepNext/>
        <w:numPr>
          <w:ilvl w:val="0"/>
          <w:numId w:val="2"/>
        </w:numPr>
      </w:pPr>
      <w:r>
        <w:t xml:space="preserve">I do not see any benefits  (14) </w:t>
      </w:r>
    </w:p>
    <w:p w14:paraId="29CD85E6" w14:textId="77777777" w:rsidR="00593B5C" w:rsidRDefault="000447DB">
      <w:pPr>
        <w:pStyle w:val="ListParagraph"/>
        <w:keepNext/>
        <w:numPr>
          <w:ilvl w:val="0"/>
          <w:numId w:val="2"/>
        </w:numPr>
      </w:pPr>
      <w:r>
        <w:t>Other (please specify)  (9) __________________________________________________</w:t>
      </w:r>
    </w:p>
    <w:p w14:paraId="4C96914F" w14:textId="77777777" w:rsidR="00593B5C" w:rsidRDefault="000447DB">
      <w:pPr>
        <w:pStyle w:val="ListParagraph"/>
        <w:keepNext/>
        <w:numPr>
          <w:ilvl w:val="0"/>
          <w:numId w:val="2"/>
        </w:numPr>
      </w:pPr>
      <w:r>
        <w:t xml:space="preserve">None of the above  (11) </w:t>
      </w:r>
    </w:p>
    <w:p w14:paraId="47516BD9" w14:textId="77777777" w:rsidR="00593B5C" w:rsidRDefault="000447DB">
      <w:pPr>
        <w:pStyle w:val="ListParagraph"/>
        <w:keepNext/>
        <w:numPr>
          <w:ilvl w:val="0"/>
          <w:numId w:val="2"/>
        </w:numPr>
      </w:pPr>
      <w:r>
        <w:t xml:space="preserve">Prefer not to respond  (10) </w:t>
      </w:r>
    </w:p>
    <w:p w14:paraId="19A3501B" w14:textId="77777777" w:rsidR="00593B5C" w:rsidRDefault="00593B5C"/>
    <w:p w14:paraId="2944E158" w14:textId="77777777" w:rsidR="00593B5C" w:rsidRDefault="00593B5C">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593B5C" w14:paraId="4678D0E4" w14:textId="77777777">
        <w:trPr>
          <w:trHeight w:val="300"/>
        </w:trPr>
        <w:tc>
          <w:tcPr>
            <w:tcW w:w="1368" w:type="dxa"/>
            <w:tcBorders>
              <w:top w:val="nil"/>
              <w:left w:val="nil"/>
              <w:bottom w:val="nil"/>
              <w:right w:val="nil"/>
            </w:tcBorders>
          </w:tcPr>
          <w:p w14:paraId="5285B606" w14:textId="77777777" w:rsidR="00593B5C" w:rsidRDefault="000447DB">
            <w:pPr>
              <w:rPr>
                <w:color w:val="CCCCCC"/>
              </w:rPr>
            </w:pPr>
            <w:r>
              <w:rPr>
                <w:color w:val="CCCCCC"/>
              </w:rPr>
              <w:t>Page Break</w:t>
            </w:r>
          </w:p>
        </w:tc>
        <w:tc>
          <w:tcPr>
            <w:tcW w:w="8208" w:type="dxa"/>
            <w:tcBorders>
              <w:top w:val="nil"/>
              <w:left w:val="nil"/>
              <w:bottom w:val="nil"/>
              <w:right w:val="nil"/>
            </w:tcBorders>
          </w:tcPr>
          <w:p w14:paraId="6EA4E1D6" w14:textId="77777777" w:rsidR="00593B5C" w:rsidRDefault="00593B5C">
            <w:pPr>
              <w:pBdr>
                <w:top w:val="single" w:sz="8" w:space="0" w:color="CCCCCC"/>
              </w:pBdr>
              <w:spacing w:before="120" w:after="120" w:line="120" w:lineRule="auto"/>
              <w:jc w:val="center"/>
              <w:rPr>
                <w:color w:val="CCCCCC"/>
              </w:rPr>
            </w:pPr>
          </w:p>
        </w:tc>
      </w:tr>
    </w:tbl>
    <w:p w14:paraId="23F2A84D" w14:textId="77777777" w:rsidR="00593B5C" w:rsidRDefault="000447DB">
      <w:r>
        <w:br w:type="page"/>
      </w:r>
    </w:p>
    <w:p w14:paraId="2F2F53E9" w14:textId="77777777" w:rsidR="00593B5C" w:rsidRDefault="00593B5C"/>
    <w:p w14:paraId="45B2E57D" w14:textId="77777777" w:rsidR="00593B5C" w:rsidRDefault="000447DB">
      <w:pPr>
        <w:keepNext/>
      </w:pPr>
      <w:r>
        <w:t>Q20 What do you think will be the level of impact of AI in your area of work in the next 2-5 years?</w:t>
      </w:r>
    </w:p>
    <w:p w14:paraId="7B1AD010" w14:textId="77777777" w:rsidR="00593B5C" w:rsidRDefault="000447DB">
      <w:pPr>
        <w:pStyle w:val="ListParagraph"/>
        <w:keepNext/>
        <w:numPr>
          <w:ilvl w:val="0"/>
          <w:numId w:val="4"/>
        </w:numPr>
      </w:pPr>
      <w:r>
        <w:t xml:space="preserve">Transformative  (1) </w:t>
      </w:r>
    </w:p>
    <w:p w14:paraId="4EACE5FB" w14:textId="77777777" w:rsidR="00593B5C" w:rsidRDefault="000447DB">
      <w:pPr>
        <w:pStyle w:val="ListParagraph"/>
        <w:keepNext/>
        <w:numPr>
          <w:ilvl w:val="0"/>
          <w:numId w:val="4"/>
        </w:numPr>
      </w:pPr>
      <w:r>
        <w:t xml:space="preserve">Significant  (2) </w:t>
      </w:r>
    </w:p>
    <w:p w14:paraId="59FFA4E0" w14:textId="77777777" w:rsidR="00593B5C" w:rsidRDefault="000447DB">
      <w:pPr>
        <w:pStyle w:val="ListParagraph"/>
        <w:keepNext/>
        <w:numPr>
          <w:ilvl w:val="0"/>
          <w:numId w:val="4"/>
        </w:numPr>
      </w:pPr>
      <w:r>
        <w:t xml:space="preserve">Some  (3) </w:t>
      </w:r>
    </w:p>
    <w:p w14:paraId="3F650549" w14:textId="77777777" w:rsidR="00593B5C" w:rsidRDefault="000447DB">
      <w:pPr>
        <w:pStyle w:val="ListParagraph"/>
        <w:keepNext/>
        <w:numPr>
          <w:ilvl w:val="0"/>
          <w:numId w:val="4"/>
        </w:numPr>
      </w:pPr>
      <w:r>
        <w:t xml:space="preserve">Low  (4) </w:t>
      </w:r>
    </w:p>
    <w:p w14:paraId="2188882E" w14:textId="77777777" w:rsidR="00593B5C" w:rsidRDefault="000447DB">
      <w:pPr>
        <w:pStyle w:val="ListParagraph"/>
        <w:keepNext/>
        <w:numPr>
          <w:ilvl w:val="0"/>
          <w:numId w:val="4"/>
        </w:numPr>
      </w:pPr>
      <w:r>
        <w:t xml:space="preserve">None  (5) </w:t>
      </w:r>
    </w:p>
    <w:p w14:paraId="0DDD0B34" w14:textId="77777777" w:rsidR="00593B5C" w:rsidRDefault="000447DB">
      <w:pPr>
        <w:pStyle w:val="ListParagraph"/>
        <w:keepNext/>
        <w:numPr>
          <w:ilvl w:val="0"/>
          <w:numId w:val="4"/>
        </w:numPr>
      </w:pPr>
      <w:r>
        <w:t xml:space="preserve">Not sure  (6) </w:t>
      </w:r>
    </w:p>
    <w:p w14:paraId="74039018" w14:textId="77777777" w:rsidR="00593B5C" w:rsidRDefault="000447DB">
      <w:pPr>
        <w:pStyle w:val="ListParagraph"/>
        <w:keepNext/>
        <w:numPr>
          <w:ilvl w:val="0"/>
          <w:numId w:val="4"/>
        </w:numPr>
      </w:pPr>
      <w:r>
        <w:t xml:space="preserve">Prefer not to respond  (7) </w:t>
      </w:r>
    </w:p>
    <w:p w14:paraId="47BBF07D" w14:textId="77777777" w:rsidR="00593B5C" w:rsidRDefault="00593B5C"/>
    <w:p w14:paraId="1005CA59" w14:textId="77777777" w:rsidR="00593B5C" w:rsidRDefault="00593B5C">
      <w:pPr>
        <w:pStyle w:val="QuestionSeparator"/>
      </w:pPr>
    </w:p>
    <w:p w14:paraId="49307121" w14:textId="77777777" w:rsidR="00593B5C" w:rsidRDefault="00593B5C"/>
    <w:p w14:paraId="6270CCB0" w14:textId="77777777" w:rsidR="00593B5C" w:rsidRDefault="000447DB">
      <w:pPr>
        <w:keepNext/>
      </w:pPr>
      <w:r>
        <w:lastRenderedPageBreak/>
        <w:t>Q21 Thinking about the impact AI will have on your work, to what extent over the next 2-5 years do you think it will:</w:t>
      </w:r>
    </w:p>
    <w:tbl>
      <w:tblPr>
        <w:tblStyle w:val="QQuestionTable"/>
        <w:tblW w:w="9576" w:type="auto"/>
        <w:tblLook w:val="07E0" w:firstRow="1" w:lastRow="1" w:firstColumn="1" w:lastColumn="1" w:noHBand="1" w:noVBand="1"/>
      </w:tblPr>
      <w:tblGrid>
        <w:gridCol w:w="1589"/>
        <w:gridCol w:w="1577"/>
        <w:gridCol w:w="1551"/>
        <w:gridCol w:w="1551"/>
        <w:gridCol w:w="1557"/>
        <w:gridCol w:w="1535"/>
      </w:tblGrid>
      <w:tr w:rsidR="00593B5C" w14:paraId="0C765F26" w14:textId="77777777" w:rsidTr="00593B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C6963A4" w14:textId="77777777" w:rsidR="00593B5C" w:rsidRDefault="00593B5C">
            <w:pPr>
              <w:keepNext/>
            </w:pPr>
          </w:p>
        </w:tc>
        <w:tc>
          <w:tcPr>
            <w:tcW w:w="1596" w:type="dxa"/>
          </w:tcPr>
          <w:p w14:paraId="12204D0B" w14:textId="77777777" w:rsidR="00593B5C" w:rsidRDefault="000447DB">
            <w:pPr>
              <w:cnfStyle w:val="100000000000" w:firstRow="1" w:lastRow="0" w:firstColumn="0" w:lastColumn="0" w:oddVBand="0" w:evenVBand="0" w:oddHBand="0" w:evenHBand="0" w:firstRowFirstColumn="0" w:firstRowLastColumn="0" w:lastRowFirstColumn="0" w:lastRowLastColumn="0"/>
            </w:pPr>
            <w:r>
              <w:t>Profoundly (1)</w:t>
            </w:r>
          </w:p>
        </w:tc>
        <w:tc>
          <w:tcPr>
            <w:tcW w:w="1596" w:type="dxa"/>
          </w:tcPr>
          <w:p w14:paraId="7C3856E4" w14:textId="77777777" w:rsidR="00593B5C" w:rsidRDefault="000447DB">
            <w:pPr>
              <w:cnfStyle w:val="100000000000" w:firstRow="1" w:lastRow="0" w:firstColumn="0" w:lastColumn="0" w:oddVBand="0" w:evenVBand="0" w:oddHBand="0" w:evenHBand="0" w:firstRowFirstColumn="0" w:firstRowLastColumn="0" w:lastRowFirstColumn="0" w:lastRowLastColumn="0"/>
            </w:pPr>
            <w:r>
              <w:t>To a great extent (3)</w:t>
            </w:r>
          </w:p>
        </w:tc>
        <w:tc>
          <w:tcPr>
            <w:tcW w:w="1596" w:type="dxa"/>
          </w:tcPr>
          <w:p w14:paraId="186A5600" w14:textId="77777777" w:rsidR="00593B5C" w:rsidRDefault="000447DB">
            <w:pPr>
              <w:cnfStyle w:val="100000000000" w:firstRow="1" w:lastRow="0" w:firstColumn="0" w:lastColumn="0" w:oddVBand="0" w:evenVBand="0" w:oddHBand="0" w:evenHBand="0" w:firstRowFirstColumn="0" w:firstRowLastColumn="0" w:lastRowFirstColumn="0" w:lastRowLastColumn="0"/>
            </w:pPr>
            <w:r>
              <w:t>To some extent (4)</w:t>
            </w:r>
          </w:p>
        </w:tc>
        <w:tc>
          <w:tcPr>
            <w:tcW w:w="1596" w:type="dxa"/>
          </w:tcPr>
          <w:p w14:paraId="42720A81" w14:textId="77777777" w:rsidR="00593B5C" w:rsidRDefault="000447DB">
            <w:pPr>
              <w:cnfStyle w:val="100000000000" w:firstRow="1" w:lastRow="0" w:firstColumn="0" w:lastColumn="0" w:oddVBand="0" w:evenVBand="0" w:oddHBand="0" w:evenHBand="0" w:firstRowFirstColumn="0" w:firstRowLastColumn="0" w:lastRowFirstColumn="0" w:lastRowLastColumn="0"/>
            </w:pPr>
            <w:r>
              <w:t>Limited (5)</w:t>
            </w:r>
          </w:p>
        </w:tc>
        <w:tc>
          <w:tcPr>
            <w:tcW w:w="1596" w:type="dxa"/>
          </w:tcPr>
          <w:p w14:paraId="2C09BBCD" w14:textId="77777777" w:rsidR="00593B5C" w:rsidRDefault="000447DB">
            <w:pPr>
              <w:cnfStyle w:val="100000000000" w:firstRow="1" w:lastRow="0" w:firstColumn="0" w:lastColumn="0" w:oddVBand="0" w:evenVBand="0" w:oddHBand="0" w:evenHBand="0" w:firstRowFirstColumn="0" w:firstRowLastColumn="0" w:lastRowFirstColumn="0" w:lastRowLastColumn="0"/>
            </w:pPr>
            <w:r>
              <w:t>Not at all (6)</w:t>
            </w:r>
          </w:p>
        </w:tc>
      </w:tr>
      <w:tr w:rsidR="00593B5C" w14:paraId="35AA33C7" w14:textId="77777777" w:rsidTr="00593B5C">
        <w:tc>
          <w:tcPr>
            <w:cnfStyle w:val="001000000000" w:firstRow="0" w:lastRow="0" w:firstColumn="1" w:lastColumn="0" w:oddVBand="0" w:evenVBand="0" w:oddHBand="0" w:evenHBand="0" w:firstRowFirstColumn="0" w:firstRowLastColumn="0" w:lastRowFirstColumn="0" w:lastRowLastColumn="0"/>
            <w:tcW w:w="1596" w:type="dxa"/>
          </w:tcPr>
          <w:p w14:paraId="342CE6B5" w14:textId="77777777" w:rsidR="00593B5C" w:rsidRDefault="000447DB">
            <w:pPr>
              <w:keepNext/>
            </w:pPr>
            <w:r>
              <w:t xml:space="preserve">Accelerate knowledge discovery (1) </w:t>
            </w:r>
          </w:p>
        </w:tc>
        <w:tc>
          <w:tcPr>
            <w:tcW w:w="1596" w:type="dxa"/>
          </w:tcPr>
          <w:p w14:paraId="399B868B"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8565B4"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9B70BF"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413EBB"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1062C6"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5C" w14:paraId="798BEE08" w14:textId="77777777" w:rsidTr="00593B5C">
        <w:tc>
          <w:tcPr>
            <w:cnfStyle w:val="001000000000" w:firstRow="0" w:lastRow="0" w:firstColumn="1" w:lastColumn="0" w:oddVBand="0" w:evenVBand="0" w:oddHBand="0" w:evenHBand="0" w:firstRowFirstColumn="0" w:firstRowLastColumn="0" w:lastRowFirstColumn="0" w:lastRowLastColumn="0"/>
            <w:tcW w:w="1596" w:type="dxa"/>
          </w:tcPr>
          <w:p w14:paraId="5D9117B5" w14:textId="77777777" w:rsidR="00593B5C" w:rsidRDefault="000447DB">
            <w:pPr>
              <w:keepNext/>
            </w:pPr>
            <w:r>
              <w:t xml:space="preserve">Provide cost savings (5) </w:t>
            </w:r>
          </w:p>
        </w:tc>
        <w:tc>
          <w:tcPr>
            <w:tcW w:w="1596" w:type="dxa"/>
          </w:tcPr>
          <w:p w14:paraId="2247605C"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486897"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E1210E"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BDD268"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3D9BB8"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5C" w14:paraId="1C728326" w14:textId="77777777" w:rsidTr="00593B5C">
        <w:tc>
          <w:tcPr>
            <w:cnfStyle w:val="001000000000" w:firstRow="0" w:lastRow="0" w:firstColumn="1" w:lastColumn="0" w:oddVBand="0" w:evenVBand="0" w:oddHBand="0" w:evenHBand="0" w:firstRowFirstColumn="0" w:firstRowLastColumn="0" w:lastRowFirstColumn="0" w:lastRowLastColumn="0"/>
            <w:tcW w:w="1596" w:type="dxa"/>
          </w:tcPr>
          <w:p w14:paraId="0837A36B" w14:textId="77777777" w:rsidR="00593B5C" w:rsidRDefault="000447DB">
            <w:pPr>
              <w:keepNext/>
            </w:pPr>
            <w:r>
              <w:t xml:space="preserve">Increase work efficiency (6) </w:t>
            </w:r>
          </w:p>
        </w:tc>
        <w:tc>
          <w:tcPr>
            <w:tcW w:w="1596" w:type="dxa"/>
          </w:tcPr>
          <w:p w14:paraId="5984F2BF"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617009"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1403A1"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DC02B8"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610E67"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5C" w14:paraId="23771909" w14:textId="77777777" w:rsidTr="00593B5C">
        <w:tc>
          <w:tcPr>
            <w:cnfStyle w:val="001000000000" w:firstRow="0" w:lastRow="0" w:firstColumn="1" w:lastColumn="0" w:oddVBand="0" w:evenVBand="0" w:oddHBand="0" w:evenHBand="0" w:firstRowFirstColumn="0" w:firstRowLastColumn="0" w:lastRowFirstColumn="0" w:lastRowLastColumn="0"/>
            <w:tcW w:w="1596" w:type="dxa"/>
          </w:tcPr>
          <w:p w14:paraId="701E1AD9" w14:textId="77777777" w:rsidR="00593B5C" w:rsidRDefault="000447DB">
            <w:pPr>
              <w:keepNext/>
            </w:pPr>
            <w:r>
              <w:t xml:space="preserve">Save time (4) </w:t>
            </w:r>
          </w:p>
        </w:tc>
        <w:tc>
          <w:tcPr>
            <w:tcW w:w="1596" w:type="dxa"/>
          </w:tcPr>
          <w:p w14:paraId="4DF8F310"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918CF2"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D8FB7B"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344FD0"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E6A5E5"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5C" w14:paraId="15E8ED37" w14:textId="77777777" w:rsidTr="00593B5C">
        <w:tc>
          <w:tcPr>
            <w:cnfStyle w:val="001000000000" w:firstRow="0" w:lastRow="0" w:firstColumn="1" w:lastColumn="0" w:oddVBand="0" w:evenVBand="0" w:oddHBand="0" w:evenHBand="0" w:firstRowFirstColumn="0" w:firstRowLastColumn="0" w:lastRowFirstColumn="0" w:lastRowLastColumn="0"/>
            <w:tcW w:w="1596" w:type="dxa"/>
          </w:tcPr>
          <w:p w14:paraId="2B0835C1" w14:textId="77777777" w:rsidR="00593B5C" w:rsidRDefault="000447DB">
            <w:pPr>
              <w:keepNext/>
            </w:pPr>
            <w:r>
              <w:t xml:space="preserve">Increase work quality (2) </w:t>
            </w:r>
          </w:p>
        </w:tc>
        <w:tc>
          <w:tcPr>
            <w:tcW w:w="1596" w:type="dxa"/>
          </w:tcPr>
          <w:p w14:paraId="7502EB87"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127FA6"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B7C278"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AC5427"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253EDA"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5C" w14:paraId="539704C0" w14:textId="77777777" w:rsidTr="00593B5C">
        <w:tc>
          <w:tcPr>
            <w:cnfStyle w:val="001000000000" w:firstRow="0" w:lastRow="0" w:firstColumn="1" w:lastColumn="0" w:oddVBand="0" w:evenVBand="0" w:oddHBand="0" w:evenHBand="0" w:firstRowFirstColumn="0" w:firstRowLastColumn="0" w:lastRowFirstColumn="0" w:lastRowLastColumn="0"/>
            <w:tcW w:w="1596" w:type="dxa"/>
          </w:tcPr>
          <w:p w14:paraId="23E11D6A" w14:textId="77777777" w:rsidR="00593B5C" w:rsidRDefault="000447DB">
            <w:pPr>
              <w:keepNext/>
            </w:pPr>
            <w:r>
              <w:t xml:space="preserve">Increase collaboration (3) </w:t>
            </w:r>
          </w:p>
        </w:tc>
        <w:tc>
          <w:tcPr>
            <w:tcW w:w="1596" w:type="dxa"/>
          </w:tcPr>
          <w:p w14:paraId="0E323B76"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1FCA13"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981B30"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57C394"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F6AEA7"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5C" w14:paraId="6AC40D4B" w14:textId="77777777" w:rsidTr="00593B5C">
        <w:tc>
          <w:tcPr>
            <w:cnfStyle w:val="001000000000" w:firstRow="0" w:lastRow="0" w:firstColumn="1" w:lastColumn="0" w:oddVBand="0" w:evenVBand="0" w:oddHBand="0" w:evenHBand="0" w:firstRowFirstColumn="0" w:firstRowLastColumn="0" w:lastRowFirstColumn="0" w:lastRowLastColumn="0"/>
            <w:tcW w:w="1596" w:type="dxa"/>
          </w:tcPr>
          <w:p w14:paraId="639E098C" w14:textId="77777777" w:rsidR="00593B5C" w:rsidRDefault="000447DB">
            <w:pPr>
              <w:keepNext/>
            </w:pPr>
            <w:r>
              <w:t xml:space="preserve">Increase diversity (7) </w:t>
            </w:r>
          </w:p>
        </w:tc>
        <w:tc>
          <w:tcPr>
            <w:tcW w:w="1596" w:type="dxa"/>
          </w:tcPr>
          <w:p w14:paraId="40E12ADB"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35FC16"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149A61"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735287"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31F655"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5C" w14:paraId="7980D9F3" w14:textId="77777777" w:rsidTr="00593B5C">
        <w:tc>
          <w:tcPr>
            <w:cnfStyle w:val="001000000000" w:firstRow="0" w:lastRow="0" w:firstColumn="1" w:lastColumn="0" w:oddVBand="0" w:evenVBand="0" w:oddHBand="0" w:evenHBand="0" w:firstRowFirstColumn="0" w:firstRowLastColumn="0" w:lastRowFirstColumn="0" w:lastRowLastColumn="0"/>
            <w:tcW w:w="1596" w:type="dxa"/>
          </w:tcPr>
          <w:p w14:paraId="7E3EDE2B" w14:textId="77777777" w:rsidR="00593B5C" w:rsidRDefault="000447DB">
            <w:pPr>
              <w:keepNext/>
            </w:pPr>
            <w:r>
              <w:t xml:space="preserve">Improve accessibility (8) </w:t>
            </w:r>
          </w:p>
        </w:tc>
        <w:tc>
          <w:tcPr>
            <w:tcW w:w="1596" w:type="dxa"/>
          </w:tcPr>
          <w:p w14:paraId="4CDE155A"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E5EFBD"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2B21E4"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C007F6"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FE43EF"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5C" w14:paraId="4D0A1D59" w14:textId="77777777" w:rsidTr="00593B5C">
        <w:tc>
          <w:tcPr>
            <w:cnfStyle w:val="001000000000" w:firstRow="0" w:lastRow="0" w:firstColumn="1" w:lastColumn="0" w:oddVBand="0" w:evenVBand="0" w:oddHBand="0" w:evenHBand="0" w:firstRowFirstColumn="0" w:firstRowLastColumn="0" w:lastRowFirstColumn="0" w:lastRowLastColumn="0"/>
            <w:tcW w:w="1596" w:type="dxa"/>
          </w:tcPr>
          <w:p w14:paraId="5F362CF9" w14:textId="77777777" w:rsidR="00593B5C" w:rsidRDefault="000447DB">
            <w:pPr>
              <w:keepNext/>
            </w:pPr>
            <w:r>
              <w:t xml:space="preserve">Displace jobs (9) </w:t>
            </w:r>
          </w:p>
        </w:tc>
        <w:tc>
          <w:tcPr>
            <w:tcW w:w="1596" w:type="dxa"/>
          </w:tcPr>
          <w:p w14:paraId="3C68234D"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1F0875"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942EEA"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D8D2F9"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229710"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814C5B0" w14:textId="77777777" w:rsidR="00593B5C" w:rsidRDefault="00593B5C"/>
    <w:p w14:paraId="6FF0A90E" w14:textId="77777777" w:rsidR="00593B5C" w:rsidRDefault="00593B5C"/>
    <w:p w14:paraId="7E928028" w14:textId="77777777" w:rsidR="00593B5C" w:rsidRDefault="00593B5C">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593B5C" w14:paraId="232837FD" w14:textId="77777777">
        <w:trPr>
          <w:trHeight w:val="300"/>
        </w:trPr>
        <w:tc>
          <w:tcPr>
            <w:tcW w:w="1368" w:type="dxa"/>
            <w:tcBorders>
              <w:top w:val="nil"/>
              <w:left w:val="nil"/>
              <w:bottom w:val="nil"/>
              <w:right w:val="nil"/>
            </w:tcBorders>
          </w:tcPr>
          <w:p w14:paraId="554B8B52" w14:textId="77777777" w:rsidR="00593B5C" w:rsidRDefault="000447DB">
            <w:pPr>
              <w:rPr>
                <w:color w:val="CCCCCC"/>
              </w:rPr>
            </w:pPr>
            <w:r>
              <w:rPr>
                <w:color w:val="CCCCCC"/>
              </w:rPr>
              <w:t>Page Break</w:t>
            </w:r>
          </w:p>
        </w:tc>
        <w:tc>
          <w:tcPr>
            <w:tcW w:w="8208" w:type="dxa"/>
            <w:tcBorders>
              <w:top w:val="nil"/>
              <w:left w:val="nil"/>
              <w:bottom w:val="nil"/>
              <w:right w:val="nil"/>
            </w:tcBorders>
          </w:tcPr>
          <w:p w14:paraId="4E2CAE51" w14:textId="77777777" w:rsidR="00593B5C" w:rsidRDefault="00593B5C">
            <w:pPr>
              <w:pBdr>
                <w:top w:val="single" w:sz="8" w:space="0" w:color="CCCCCC"/>
              </w:pBdr>
              <w:spacing w:before="120" w:after="120" w:line="120" w:lineRule="auto"/>
              <w:jc w:val="center"/>
              <w:rPr>
                <w:color w:val="CCCCCC"/>
              </w:rPr>
            </w:pPr>
          </w:p>
        </w:tc>
      </w:tr>
    </w:tbl>
    <w:p w14:paraId="58F8A13A" w14:textId="77777777" w:rsidR="00593B5C" w:rsidRDefault="000447DB">
      <w:r>
        <w:br w:type="page"/>
      </w:r>
    </w:p>
    <w:p w14:paraId="554E1060" w14:textId="77777777" w:rsidR="00593B5C" w:rsidRDefault="00593B5C"/>
    <w:p w14:paraId="2ED718B4" w14:textId="77777777" w:rsidR="00593B5C" w:rsidRDefault="000447DB">
      <w:pPr>
        <w:keepNext/>
      </w:pPr>
      <w:r>
        <w:t>Q22 Are there any other anticipated impacts of AI on your work in the next 2-5 years?</w:t>
      </w:r>
    </w:p>
    <w:p w14:paraId="0CDB8577" w14:textId="77777777" w:rsidR="00593B5C" w:rsidRDefault="000447DB">
      <w:pPr>
        <w:pStyle w:val="TextEntryLine"/>
        <w:ind w:firstLine="400"/>
      </w:pPr>
      <w:r>
        <w:t>________________________________________________________________</w:t>
      </w:r>
    </w:p>
    <w:p w14:paraId="5C9BD210" w14:textId="77777777" w:rsidR="00593B5C" w:rsidRDefault="000447DB">
      <w:pPr>
        <w:pStyle w:val="TextEntryLine"/>
        <w:ind w:firstLine="400"/>
      </w:pPr>
      <w:r>
        <w:t>________________________________________________________________</w:t>
      </w:r>
    </w:p>
    <w:p w14:paraId="60D6939E" w14:textId="77777777" w:rsidR="00593B5C" w:rsidRDefault="000447DB">
      <w:pPr>
        <w:pStyle w:val="TextEntryLine"/>
        <w:ind w:firstLine="400"/>
      </w:pPr>
      <w:r>
        <w:t>________________________________________________________________</w:t>
      </w:r>
    </w:p>
    <w:p w14:paraId="22E9EC24" w14:textId="77777777" w:rsidR="00593B5C" w:rsidRDefault="000447DB">
      <w:pPr>
        <w:pStyle w:val="TextEntryLine"/>
        <w:ind w:firstLine="400"/>
      </w:pPr>
      <w:r>
        <w:t>________________________________________________________________</w:t>
      </w:r>
    </w:p>
    <w:p w14:paraId="0314EF75" w14:textId="77777777" w:rsidR="00593B5C" w:rsidRDefault="000447DB">
      <w:pPr>
        <w:pStyle w:val="TextEntryLine"/>
        <w:ind w:firstLine="400"/>
      </w:pPr>
      <w:r>
        <w:t>________________________________________________________________</w:t>
      </w:r>
    </w:p>
    <w:p w14:paraId="55330ED4" w14:textId="77777777" w:rsidR="00593B5C" w:rsidRDefault="00593B5C"/>
    <w:p w14:paraId="22CCC51E" w14:textId="77777777" w:rsidR="00593B5C" w:rsidRDefault="00593B5C">
      <w:pPr>
        <w:pStyle w:val="QuestionSeparator"/>
      </w:pPr>
    </w:p>
    <w:p w14:paraId="24B2E22C" w14:textId="77777777" w:rsidR="00593B5C" w:rsidRDefault="00593B5C"/>
    <w:p w14:paraId="7D9B7664" w14:textId="77777777" w:rsidR="00593B5C" w:rsidRDefault="000447DB">
      <w:pPr>
        <w:keepNext/>
      </w:pPr>
      <w:r>
        <w:t>Q23 What are the main benefits or opportunities that AI presents for your work?</w:t>
      </w:r>
    </w:p>
    <w:p w14:paraId="5019D450" w14:textId="77777777" w:rsidR="00593B5C" w:rsidRDefault="000447DB">
      <w:pPr>
        <w:pStyle w:val="TextEntryLine"/>
        <w:ind w:firstLine="400"/>
      </w:pPr>
      <w:r>
        <w:t>________________________________________________________________</w:t>
      </w:r>
    </w:p>
    <w:p w14:paraId="09F2CFD1" w14:textId="77777777" w:rsidR="00593B5C" w:rsidRDefault="000447DB">
      <w:pPr>
        <w:pStyle w:val="TextEntryLine"/>
        <w:ind w:firstLine="400"/>
      </w:pPr>
      <w:r>
        <w:t>________________________________________________________________</w:t>
      </w:r>
    </w:p>
    <w:p w14:paraId="431B34BB" w14:textId="77777777" w:rsidR="00593B5C" w:rsidRDefault="000447DB">
      <w:pPr>
        <w:pStyle w:val="TextEntryLine"/>
        <w:ind w:firstLine="400"/>
      </w:pPr>
      <w:r>
        <w:t>________________________________________________________________</w:t>
      </w:r>
    </w:p>
    <w:p w14:paraId="05C2BF6E" w14:textId="77777777" w:rsidR="00593B5C" w:rsidRDefault="000447DB">
      <w:pPr>
        <w:pStyle w:val="TextEntryLine"/>
        <w:ind w:firstLine="400"/>
      </w:pPr>
      <w:r>
        <w:t>________________________________________________________________</w:t>
      </w:r>
    </w:p>
    <w:p w14:paraId="1B369C1B" w14:textId="77777777" w:rsidR="00593B5C" w:rsidRDefault="000447DB">
      <w:pPr>
        <w:pStyle w:val="TextEntryLine"/>
        <w:ind w:firstLine="400"/>
      </w:pPr>
      <w:r>
        <w:t>________________________________________________________________</w:t>
      </w:r>
    </w:p>
    <w:p w14:paraId="190F73AE" w14:textId="77777777" w:rsidR="00593B5C" w:rsidRDefault="00593B5C"/>
    <w:p w14:paraId="00D592B6" w14:textId="77777777" w:rsidR="00593B5C" w:rsidRDefault="00593B5C">
      <w:pPr>
        <w:pStyle w:val="QuestionSeparator"/>
      </w:pPr>
    </w:p>
    <w:p w14:paraId="1C6A01F2" w14:textId="77777777" w:rsidR="00593B5C" w:rsidRDefault="00593B5C"/>
    <w:p w14:paraId="29D972BD" w14:textId="77777777" w:rsidR="00593B5C" w:rsidRDefault="000447DB">
      <w:pPr>
        <w:keepNext/>
      </w:pPr>
      <w:r>
        <w:t>Q24 What are the main challenges or drawbacks that AI presents for your work?</w:t>
      </w:r>
    </w:p>
    <w:p w14:paraId="16138921" w14:textId="77777777" w:rsidR="00593B5C" w:rsidRDefault="000447DB">
      <w:pPr>
        <w:pStyle w:val="TextEntryLine"/>
        <w:ind w:firstLine="400"/>
      </w:pPr>
      <w:r>
        <w:t>________________________________________________________________</w:t>
      </w:r>
    </w:p>
    <w:p w14:paraId="06806543" w14:textId="77777777" w:rsidR="00593B5C" w:rsidRDefault="000447DB">
      <w:pPr>
        <w:pStyle w:val="TextEntryLine"/>
        <w:ind w:firstLine="400"/>
      </w:pPr>
      <w:r>
        <w:t>________________________________________________________________</w:t>
      </w:r>
    </w:p>
    <w:p w14:paraId="06B961E5" w14:textId="77777777" w:rsidR="00593B5C" w:rsidRDefault="000447DB">
      <w:pPr>
        <w:pStyle w:val="TextEntryLine"/>
        <w:ind w:firstLine="400"/>
      </w:pPr>
      <w:r>
        <w:t>________________________________________________________________</w:t>
      </w:r>
    </w:p>
    <w:p w14:paraId="10ED3FE9" w14:textId="77777777" w:rsidR="00593B5C" w:rsidRDefault="000447DB">
      <w:pPr>
        <w:pStyle w:val="TextEntryLine"/>
        <w:ind w:firstLine="400"/>
      </w:pPr>
      <w:r>
        <w:t>________________________________________________________________</w:t>
      </w:r>
    </w:p>
    <w:p w14:paraId="78B981D4" w14:textId="77777777" w:rsidR="00593B5C" w:rsidRDefault="000447DB">
      <w:pPr>
        <w:pStyle w:val="TextEntryLine"/>
        <w:ind w:firstLine="400"/>
      </w:pPr>
      <w:r>
        <w:t>________________________________________________________________</w:t>
      </w:r>
    </w:p>
    <w:p w14:paraId="7FB6A2B4" w14:textId="77777777" w:rsidR="00593B5C" w:rsidRDefault="00593B5C"/>
    <w:p w14:paraId="1C8CBF37" w14:textId="77777777" w:rsidR="00593B5C" w:rsidRDefault="00593B5C">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593B5C" w14:paraId="5DB5504E" w14:textId="77777777">
        <w:trPr>
          <w:trHeight w:val="300"/>
        </w:trPr>
        <w:tc>
          <w:tcPr>
            <w:tcW w:w="1368" w:type="dxa"/>
            <w:tcBorders>
              <w:top w:val="nil"/>
              <w:left w:val="nil"/>
              <w:bottom w:val="nil"/>
              <w:right w:val="nil"/>
            </w:tcBorders>
          </w:tcPr>
          <w:p w14:paraId="5E906324" w14:textId="77777777" w:rsidR="00593B5C" w:rsidRDefault="000447DB">
            <w:pPr>
              <w:rPr>
                <w:color w:val="CCCCCC"/>
              </w:rPr>
            </w:pPr>
            <w:r>
              <w:rPr>
                <w:color w:val="CCCCCC"/>
              </w:rPr>
              <w:t>Page Break</w:t>
            </w:r>
          </w:p>
        </w:tc>
        <w:tc>
          <w:tcPr>
            <w:tcW w:w="8208" w:type="dxa"/>
            <w:tcBorders>
              <w:top w:val="nil"/>
              <w:left w:val="nil"/>
              <w:bottom w:val="nil"/>
              <w:right w:val="nil"/>
            </w:tcBorders>
          </w:tcPr>
          <w:p w14:paraId="643844D3" w14:textId="77777777" w:rsidR="00593B5C" w:rsidRDefault="00593B5C">
            <w:pPr>
              <w:pBdr>
                <w:top w:val="single" w:sz="8" w:space="0" w:color="CCCCCC"/>
              </w:pBdr>
              <w:spacing w:before="120" w:after="120" w:line="120" w:lineRule="auto"/>
              <w:jc w:val="center"/>
              <w:rPr>
                <w:color w:val="CCCCCC"/>
              </w:rPr>
            </w:pPr>
          </w:p>
        </w:tc>
      </w:tr>
    </w:tbl>
    <w:p w14:paraId="0FD6B1A1" w14:textId="77777777" w:rsidR="00593B5C" w:rsidRDefault="000447DB">
      <w:r>
        <w:br w:type="page"/>
      </w:r>
    </w:p>
    <w:p w14:paraId="3A69398B" w14:textId="77777777" w:rsidR="00593B5C" w:rsidRDefault="00593B5C"/>
    <w:p w14:paraId="71D14AFB" w14:textId="77777777" w:rsidR="00593B5C" w:rsidRDefault="000447DB">
      <w:pPr>
        <w:keepNext/>
      </w:pPr>
      <w:r>
        <w:t>Q25 Consider each of these statements about AI in higher education. Check the box next to any statements you agree with.</w:t>
      </w:r>
    </w:p>
    <w:p w14:paraId="053675F3" w14:textId="77777777" w:rsidR="00593B5C" w:rsidRDefault="000447DB">
      <w:pPr>
        <w:pStyle w:val="ListParagraph"/>
        <w:keepNext/>
        <w:numPr>
          <w:ilvl w:val="0"/>
          <w:numId w:val="2"/>
        </w:numPr>
      </w:pPr>
      <w:r>
        <w:t xml:space="preserve">Instructors should have the choice of whether or not to use AI in their courses  (1) </w:t>
      </w:r>
    </w:p>
    <w:p w14:paraId="15579B02" w14:textId="77777777" w:rsidR="00593B5C" w:rsidRDefault="000447DB">
      <w:pPr>
        <w:pStyle w:val="ListParagraph"/>
        <w:keepNext/>
        <w:numPr>
          <w:ilvl w:val="0"/>
          <w:numId w:val="2"/>
        </w:numPr>
      </w:pPr>
      <w:r>
        <w:t xml:space="preserve">In courses where AI is used, instructors should provide alternate assignments as well  (2) </w:t>
      </w:r>
    </w:p>
    <w:p w14:paraId="5CE26A40" w14:textId="77777777" w:rsidR="00593B5C" w:rsidRDefault="000447DB">
      <w:pPr>
        <w:pStyle w:val="ListParagraph"/>
        <w:keepNext/>
        <w:numPr>
          <w:ilvl w:val="0"/>
          <w:numId w:val="2"/>
        </w:numPr>
      </w:pPr>
      <w:r>
        <w:t xml:space="preserve">The academic integrity policy should outline disciplinary steps for students who submit assignments generated through AI  (3) </w:t>
      </w:r>
    </w:p>
    <w:p w14:paraId="751300DF" w14:textId="77777777" w:rsidR="00593B5C" w:rsidRDefault="000447DB">
      <w:pPr>
        <w:pStyle w:val="ListParagraph"/>
        <w:keepNext/>
        <w:numPr>
          <w:ilvl w:val="0"/>
          <w:numId w:val="2"/>
        </w:numPr>
      </w:pPr>
      <w:r>
        <w:t xml:space="preserve">Instructors should have the option to check assignments using AI detection software  (4) </w:t>
      </w:r>
    </w:p>
    <w:p w14:paraId="7515733A" w14:textId="77777777" w:rsidR="00593B5C" w:rsidRDefault="000447DB">
      <w:pPr>
        <w:pStyle w:val="ListParagraph"/>
        <w:keepNext/>
        <w:numPr>
          <w:ilvl w:val="0"/>
          <w:numId w:val="2"/>
        </w:numPr>
      </w:pPr>
      <w:r>
        <w:t xml:space="preserve">Trent should offer ongoing training opportunities related to AI  (5) </w:t>
      </w:r>
    </w:p>
    <w:p w14:paraId="52F280F7" w14:textId="77777777" w:rsidR="00593B5C" w:rsidRDefault="000447DB">
      <w:pPr>
        <w:pStyle w:val="ListParagraph"/>
        <w:keepNext/>
        <w:numPr>
          <w:ilvl w:val="0"/>
          <w:numId w:val="2"/>
        </w:numPr>
      </w:pPr>
      <w:r>
        <w:t xml:space="preserve">AI is here to stay and we need to plan for it  (6) </w:t>
      </w:r>
    </w:p>
    <w:p w14:paraId="3C4A582D" w14:textId="77777777" w:rsidR="00593B5C" w:rsidRDefault="000447DB">
      <w:pPr>
        <w:pStyle w:val="ListParagraph"/>
        <w:keepNext/>
        <w:numPr>
          <w:ilvl w:val="0"/>
          <w:numId w:val="2"/>
        </w:numPr>
      </w:pPr>
      <w:r>
        <w:t xml:space="preserve">Students should not be expected to create accounts outside of Trent to use AI  (7) </w:t>
      </w:r>
    </w:p>
    <w:p w14:paraId="0B258507" w14:textId="77777777" w:rsidR="00593B5C" w:rsidRDefault="000447DB">
      <w:pPr>
        <w:pStyle w:val="ListParagraph"/>
        <w:keepNext/>
        <w:numPr>
          <w:ilvl w:val="0"/>
          <w:numId w:val="2"/>
        </w:numPr>
      </w:pPr>
      <w:r>
        <w:t xml:space="preserve">I do not agree with any of these statements  (9) </w:t>
      </w:r>
    </w:p>
    <w:p w14:paraId="396D0661" w14:textId="77777777" w:rsidR="00593B5C" w:rsidRDefault="000447DB">
      <w:pPr>
        <w:pStyle w:val="ListParagraph"/>
        <w:keepNext/>
        <w:numPr>
          <w:ilvl w:val="0"/>
          <w:numId w:val="2"/>
        </w:numPr>
      </w:pPr>
      <w:r>
        <w:t xml:space="preserve">Prefer not to respond  (8) </w:t>
      </w:r>
    </w:p>
    <w:p w14:paraId="269A90DB" w14:textId="77777777" w:rsidR="00593B5C" w:rsidRDefault="00593B5C"/>
    <w:p w14:paraId="12B3DE54" w14:textId="77777777" w:rsidR="00593B5C" w:rsidRDefault="000447DB">
      <w:pPr>
        <w:pStyle w:val="BlockEndLabel"/>
      </w:pPr>
      <w:r>
        <w:t>End of Block: AI</w:t>
      </w:r>
    </w:p>
    <w:p w14:paraId="1964FBE8" w14:textId="77777777" w:rsidR="00593B5C" w:rsidRDefault="00593B5C">
      <w:pPr>
        <w:pStyle w:val="BlockSeparator"/>
      </w:pPr>
    </w:p>
    <w:p w14:paraId="5220C062" w14:textId="77777777" w:rsidR="00593B5C" w:rsidRDefault="000447DB">
      <w:pPr>
        <w:pStyle w:val="BlockStartLabel"/>
      </w:pPr>
      <w:r>
        <w:t>Start of Block: AI Supports</w:t>
      </w:r>
    </w:p>
    <w:p w14:paraId="4D8145EB" w14:textId="77777777" w:rsidR="00593B5C" w:rsidRDefault="00593B5C"/>
    <w:p w14:paraId="73642BCC" w14:textId="77777777" w:rsidR="00593B5C" w:rsidRDefault="000447DB">
      <w:pPr>
        <w:keepNext/>
      </w:pPr>
      <w:r>
        <w:lastRenderedPageBreak/>
        <w:t>Q26 Please rate your level of expertise in the following:</w:t>
      </w:r>
    </w:p>
    <w:tbl>
      <w:tblPr>
        <w:tblStyle w:val="QQuestionTable"/>
        <w:tblW w:w="9576" w:type="auto"/>
        <w:tblLook w:val="07E0" w:firstRow="1" w:lastRow="1" w:firstColumn="1" w:lastColumn="1" w:noHBand="1" w:noVBand="1"/>
      </w:tblPr>
      <w:tblGrid>
        <w:gridCol w:w="1576"/>
        <w:gridCol w:w="1540"/>
        <w:gridCol w:w="1563"/>
        <w:gridCol w:w="1574"/>
        <w:gridCol w:w="1559"/>
        <w:gridCol w:w="1548"/>
      </w:tblGrid>
      <w:tr w:rsidR="00593B5C" w14:paraId="1158A1CF" w14:textId="77777777" w:rsidTr="00593B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4F132BC" w14:textId="77777777" w:rsidR="00593B5C" w:rsidRDefault="00593B5C">
            <w:pPr>
              <w:keepNext/>
            </w:pPr>
          </w:p>
        </w:tc>
        <w:tc>
          <w:tcPr>
            <w:tcW w:w="1596" w:type="dxa"/>
          </w:tcPr>
          <w:p w14:paraId="1434396E" w14:textId="77777777" w:rsidR="00593B5C" w:rsidRDefault="000447DB">
            <w:pPr>
              <w:cnfStyle w:val="100000000000" w:firstRow="1" w:lastRow="0" w:firstColumn="0" w:lastColumn="0" w:oddVBand="0" w:evenVBand="0" w:oddHBand="0" w:evenHBand="0" w:firstRowFirstColumn="0" w:firstRowLastColumn="0" w:lastRowFirstColumn="0" w:lastRowLastColumn="0"/>
            </w:pPr>
            <w:r>
              <w:t>Expert (1)</w:t>
            </w:r>
          </w:p>
        </w:tc>
        <w:tc>
          <w:tcPr>
            <w:tcW w:w="1596" w:type="dxa"/>
          </w:tcPr>
          <w:p w14:paraId="328BF05A" w14:textId="77777777" w:rsidR="00593B5C" w:rsidRDefault="000447DB">
            <w:pPr>
              <w:cnfStyle w:val="100000000000" w:firstRow="1" w:lastRow="0" w:firstColumn="0" w:lastColumn="0" w:oddVBand="0" w:evenVBand="0" w:oddHBand="0" w:evenHBand="0" w:firstRowFirstColumn="0" w:firstRowLastColumn="0" w:lastRowFirstColumn="0" w:lastRowLastColumn="0"/>
            </w:pPr>
            <w:r>
              <w:t>Confident (2)</w:t>
            </w:r>
          </w:p>
        </w:tc>
        <w:tc>
          <w:tcPr>
            <w:tcW w:w="1596" w:type="dxa"/>
          </w:tcPr>
          <w:p w14:paraId="3D9079CC" w14:textId="77777777" w:rsidR="00593B5C" w:rsidRDefault="000447DB">
            <w:pPr>
              <w:cnfStyle w:val="100000000000" w:firstRow="1" w:lastRow="0" w:firstColumn="0" w:lastColumn="0" w:oddVBand="0" w:evenVBand="0" w:oddHBand="0" w:evenHBand="0" w:firstRowFirstColumn="0" w:firstRowLastColumn="0" w:lastRowFirstColumn="0" w:lastRowLastColumn="0"/>
            </w:pPr>
            <w:r>
              <w:t>Competent (3)</w:t>
            </w:r>
          </w:p>
        </w:tc>
        <w:tc>
          <w:tcPr>
            <w:tcW w:w="1596" w:type="dxa"/>
          </w:tcPr>
          <w:p w14:paraId="6A9D5D6D" w14:textId="77777777" w:rsidR="00593B5C" w:rsidRDefault="000447DB">
            <w:pPr>
              <w:cnfStyle w:val="100000000000" w:firstRow="1" w:lastRow="0" w:firstColumn="0" w:lastColumn="0" w:oddVBand="0" w:evenVBand="0" w:oddHBand="0" w:evenHBand="0" w:firstRowFirstColumn="0" w:firstRowLastColumn="0" w:lastRowFirstColumn="0" w:lastRowLastColumn="0"/>
            </w:pPr>
            <w:r>
              <w:t>Beginner (4)</w:t>
            </w:r>
          </w:p>
        </w:tc>
        <w:tc>
          <w:tcPr>
            <w:tcW w:w="1596" w:type="dxa"/>
          </w:tcPr>
          <w:p w14:paraId="32160207" w14:textId="77777777" w:rsidR="00593B5C" w:rsidRDefault="000447DB">
            <w:pPr>
              <w:cnfStyle w:val="100000000000" w:firstRow="1" w:lastRow="0" w:firstColumn="0" w:lastColumn="0" w:oddVBand="0" w:evenVBand="0" w:oddHBand="0" w:evenHBand="0" w:firstRowFirstColumn="0" w:firstRowLastColumn="0" w:lastRowFirstColumn="0" w:lastRowLastColumn="0"/>
            </w:pPr>
            <w:r>
              <w:t>Haven't tried (5)</w:t>
            </w:r>
          </w:p>
        </w:tc>
      </w:tr>
      <w:tr w:rsidR="00593B5C" w14:paraId="716A3CC3" w14:textId="77777777" w:rsidTr="00593B5C">
        <w:tc>
          <w:tcPr>
            <w:cnfStyle w:val="001000000000" w:firstRow="0" w:lastRow="0" w:firstColumn="1" w:lastColumn="0" w:oddVBand="0" w:evenVBand="0" w:oddHBand="0" w:evenHBand="0" w:firstRowFirstColumn="0" w:firstRowLastColumn="0" w:lastRowFirstColumn="0" w:lastRowLastColumn="0"/>
            <w:tcW w:w="1596" w:type="dxa"/>
          </w:tcPr>
          <w:p w14:paraId="10443ED2" w14:textId="77777777" w:rsidR="00593B5C" w:rsidRDefault="000447DB">
            <w:pPr>
              <w:keepNext/>
            </w:pPr>
            <w:r>
              <w:t xml:space="preserve">Using AI tools in my work (1) </w:t>
            </w:r>
          </w:p>
        </w:tc>
        <w:tc>
          <w:tcPr>
            <w:tcW w:w="1596" w:type="dxa"/>
          </w:tcPr>
          <w:p w14:paraId="252AAFBE"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A4E15D"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66A8B7"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635F1A"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44547D"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5C" w14:paraId="03F03046" w14:textId="77777777" w:rsidTr="00593B5C">
        <w:tc>
          <w:tcPr>
            <w:cnfStyle w:val="001000000000" w:firstRow="0" w:lastRow="0" w:firstColumn="1" w:lastColumn="0" w:oddVBand="0" w:evenVBand="0" w:oddHBand="0" w:evenHBand="0" w:firstRowFirstColumn="0" w:firstRowLastColumn="0" w:lastRowFirstColumn="0" w:lastRowLastColumn="0"/>
            <w:tcW w:w="1596" w:type="dxa"/>
          </w:tcPr>
          <w:p w14:paraId="13AA00B3" w14:textId="77777777" w:rsidR="00593B5C" w:rsidRDefault="000447DB">
            <w:pPr>
              <w:keepNext/>
            </w:pPr>
            <w:r>
              <w:t xml:space="preserve">Selecting an appropriate AI tool for my needs (2) </w:t>
            </w:r>
          </w:p>
        </w:tc>
        <w:tc>
          <w:tcPr>
            <w:tcW w:w="1596" w:type="dxa"/>
          </w:tcPr>
          <w:p w14:paraId="7BE9903E"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4F83B9"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7D2AF1"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E55E7B"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6662FC"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5C" w14:paraId="7F6DF9B3" w14:textId="77777777" w:rsidTr="00593B5C">
        <w:tc>
          <w:tcPr>
            <w:cnfStyle w:val="001000000000" w:firstRow="0" w:lastRow="0" w:firstColumn="1" w:lastColumn="0" w:oddVBand="0" w:evenVBand="0" w:oddHBand="0" w:evenHBand="0" w:firstRowFirstColumn="0" w:firstRowLastColumn="0" w:lastRowFirstColumn="0" w:lastRowLastColumn="0"/>
            <w:tcW w:w="1596" w:type="dxa"/>
          </w:tcPr>
          <w:p w14:paraId="30788EED" w14:textId="77777777" w:rsidR="00593B5C" w:rsidRDefault="000447DB">
            <w:pPr>
              <w:keepNext/>
            </w:pPr>
            <w:r>
              <w:t xml:space="preserve">Protecting my data and privacy (6) </w:t>
            </w:r>
          </w:p>
        </w:tc>
        <w:tc>
          <w:tcPr>
            <w:tcW w:w="1596" w:type="dxa"/>
          </w:tcPr>
          <w:p w14:paraId="1C0FD4FE"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6AE546"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EA6F77"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C31B8B"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049251"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5C" w14:paraId="7E85C1CE" w14:textId="77777777" w:rsidTr="00593B5C">
        <w:tc>
          <w:tcPr>
            <w:cnfStyle w:val="001000000000" w:firstRow="0" w:lastRow="0" w:firstColumn="1" w:lastColumn="0" w:oddVBand="0" w:evenVBand="0" w:oddHBand="0" w:evenHBand="0" w:firstRowFirstColumn="0" w:firstRowLastColumn="0" w:lastRowFirstColumn="0" w:lastRowLastColumn="0"/>
            <w:tcW w:w="1596" w:type="dxa"/>
          </w:tcPr>
          <w:p w14:paraId="391144C9" w14:textId="77777777" w:rsidR="00593B5C" w:rsidRDefault="000447DB">
            <w:pPr>
              <w:keepNext/>
            </w:pPr>
            <w:r>
              <w:t xml:space="preserve">Evaluating AI generated content (3) </w:t>
            </w:r>
          </w:p>
        </w:tc>
        <w:tc>
          <w:tcPr>
            <w:tcW w:w="1596" w:type="dxa"/>
          </w:tcPr>
          <w:p w14:paraId="66889721"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1AAB1A"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22BD52"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C5A119"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C1F94C"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93B5C" w14:paraId="0C0DE15B" w14:textId="77777777" w:rsidTr="00593B5C">
        <w:tc>
          <w:tcPr>
            <w:cnfStyle w:val="001000000000" w:firstRow="0" w:lastRow="0" w:firstColumn="1" w:lastColumn="0" w:oddVBand="0" w:evenVBand="0" w:oddHBand="0" w:evenHBand="0" w:firstRowFirstColumn="0" w:firstRowLastColumn="0" w:lastRowFirstColumn="0" w:lastRowLastColumn="0"/>
            <w:tcW w:w="1596" w:type="dxa"/>
          </w:tcPr>
          <w:p w14:paraId="6C68FCEF" w14:textId="77777777" w:rsidR="00593B5C" w:rsidRDefault="000447DB">
            <w:pPr>
              <w:keepNext/>
            </w:pPr>
            <w:r>
              <w:t xml:space="preserve">Using AI safely and ethically (4) </w:t>
            </w:r>
          </w:p>
        </w:tc>
        <w:tc>
          <w:tcPr>
            <w:tcW w:w="1596" w:type="dxa"/>
          </w:tcPr>
          <w:p w14:paraId="12BC5BD5"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1BA95B"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3D03FD"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CEEB63"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28ECB7" w14:textId="77777777" w:rsidR="00593B5C" w:rsidRDefault="00593B5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B8B0E5E" w14:textId="77777777" w:rsidR="00593B5C" w:rsidRDefault="00593B5C"/>
    <w:p w14:paraId="70B2E95D" w14:textId="77777777" w:rsidR="00593B5C" w:rsidRDefault="00593B5C"/>
    <w:p w14:paraId="1AAF7DFD" w14:textId="77777777" w:rsidR="00593B5C" w:rsidRDefault="00593B5C">
      <w:pPr>
        <w:pStyle w:val="QuestionSeparator"/>
      </w:pPr>
    </w:p>
    <w:p w14:paraId="59810749" w14:textId="77777777" w:rsidR="00593B5C" w:rsidRDefault="00593B5C"/>
    <w:p w14:paraId="46015416" w14:textId="77777777" w:rsidR="00593B5C" w:rsidRDefault="000447DB">
      <w:pPr>
        <w:keepNext/>
      </w:pPr>
      <w:r>
        <w:lastRenderedPageBreak/>
        <w:t>Q27 Where do you get information and support for AI use in your work? Please select all that apply.</w:t>
      </w:r>
    </w:p>
    <w:p w14:paraId="3C039E4B" w14:textId="77777777" w:rsidR="00593B5C" w:rsidRDefault="000447DB">
      <w:pPr>
        <w:pStyle w:val="ListParagraph"/>
        <w:keepNext/>
        <w:numPr>
          <w:ilvl w:val="0"/>
          <w:numId w:val="2"/>
        </w:numPr>
      </w:pPr>
      <w:r>
        <w:t xml:space="preserve">Peers and colleagues at Trent  (1) </w:t>
      </w:r>
    </w:p>
    <w:p w14:paraId="71DC75F7" w14:textId="77777777" w:rsidR="00593B5C" w:rsidRDefault="000447DB">
      <w:pPr>
        <w:pStyle w:val="ListParagraph"/>
        <w:keepNext/>
        <w:numPr>
          <w:ilvl w:val="0"/>
          <w:numId w:val="2"/>
        </w:numPr>
      </w:pPr>
      <w:r>
        <w:t xml:space="preserve">Peers and colleagues outside of Trent  (2) </w:t>
      </w:r>
    </w:p>
    <w:p w14:paraId="31A672F4" w14:textId="77777777" w:rsidR="00593B5C" w:rsidRDefault="000447DB">
      <w:pPr>
        <w:pStyle w:val="ListParagraph"/>
        <w:keepNext/>
        <w:numPr>
          <w:ilvl w:val="0"/>
          <w:numId w:val="2"/>
        </w:numPr>
      </w:pPr>
      <w:r>
        <w:t xml:space="preserve">Professional literature (Books, articles, reports)  (3) </w:t>
      </w:r>
    </w:p>
    <w:p w14:paraId="5994B59C" w14:textId="77777777" w:rsidR="00593B5C" w:rsidRDefault="000447DB">
      <w:pPr>
        <w:pStyle w:val="ListParagraph"/>
        <w:keepNext/>
        <w:numPr>
          <w:ilvl w:val="0"/>
          <w:numId w:val="2"/>
        </w:numPr>
      </w:pPr>
      <w:r>
        <w:t xml:space="preserve">Professional development (Conferences, webinars, workshops)  (13) </w:t>
      </w:r>
    </w:p>
    <w:p w14:paraId="3907F9A3" w14:textId="77777777" w:rsidR="00593B5C" w:rsidRDefault="000447DB">
      <w:pPr>
        <w:pStyle w:val="ListParagraph"/>
        <w:keepNext/>
        <w:numPr>
          <w:ilvl w:val="0"/>
          <w:numId w:val="2"/>
        </w:numPr>
      </w:pPr>
      <w:r>
        <w:t xml:space="preserve">Media (News, Blogs, Social Media)  (4) </w:t>
      </w:r>
    </w:p>
    <w:p w14:paraId="0200C580" w14:textId="77777777" w:rsidR="00593B5C" w:rsidRDefault="000447DB">
      <w:pPr>
        <w:pStyle w:val="ListParagraph"/>
        <w:keepNext/>
        <w:numPr>
          <w:ilvl w:val="0"/>
          <w:numId w:val="2"/>
        </w:numPr>
      </w:pPr>
      <w:r>
        <w:t xml:space="preserve">Product documentation  (5) </w:t>
      </w:r>
    </w:p>
    <w:p w14:paraId="72A56676" w14:textId="77777777" w:rsidR="00593B5C" w:rsidRDefault="000447DB">
      <w:pPr>
        <w:pStyle w:val="ListParagraph"/>
        <w:keepNext/>
        <w:numPr>
          <w:ilvl w:val="0"/>
          <w:numId w:val="2"/>
        </w:numPr>
      </w:pPr>
      <w:r>
        <w:t xml:space="preserve">Trent Centre for Teaching and Learning  (6) </w:t>
      </w:r>
    </w:p>
    <w:p w14:paraId="4E58A817" w14:textId="77777777" w:rsidR="00593B5C" w:rsidRDefault="000447DB">
      <w:pPr>
        <w:pStyle w:val="ListParagraph"/>
        <w:keepNext/>
        <w:numPr>
          <w:ilvl w:val="0"/>
          <w:numId w:val="2"/>
        </w:numPr>
      </w:pPr>
      <w:r>
        <w:t xml:space="preserve">Trent IT Services  (7) </w:t>
      </w:r>
    </w:p>
    <w:p w14:paraId="3A35686D" w14:textId="77777777" w:rsidR="00593B5C" w:rsidRDefault="000447DB">
      <w:pPr>
        <w:pStyle w:val="ListParagraph"/>
        <w:keepNext/>
        <w:numPr>
          <w:ilvl w:val="0"/>
          <w:numId w:val="2"/>
        </w:numPr>
      </w:pPr>
      <w:r>
        <w:t xml:space="preserve">Trent Office of Research and Innovation  (8) </w:t>
      </w:r>
    </w:p>
    <w:p w14:paraId="2DF3F0EB" w14:textId="77777777" w:rsidR="00593B5C" w:rsidRDefault="000447DB">
      <w:pPr>
        <w:pStyle w:val="ListParagraph"/>
        <w:keepNext/>
        <w:numPr>
          <w:ilvl w:val="0"/>
          <w:numId w:val="2"/>
        </w:numPr>
      </w:pPr>
      <w:r>
        <w:t xml:space="preserve">Trent Library and Archives  (9) </w:t>
      </w:r>
    </w:p>
    <w:p w14:paraId="026E409D" w14:textId="77777777" w:rsidR="00593B5C" w:rsidRDefault="000447DB">
      <w:pPr>
        <w:pStyle w:val="ListParagraph"/>
        <w:keepNext/>
        <w:numPr>
          <w:ilvl w:val="0"/>
          <w:numId w:val="2"/>
        </w:numPr>
      </w:pPr>
      <w:r>
        <w:t>Other (please share)  (10) __________________________________________________</w:t>
      </w:r>
    </w:p>
    <w:p w14:paraId="5AB18753" w14:textId="77777777" w:rsidR="00593B5C" w:rsidRDefault="000447DB">
      <w:pPr>
        <w:pStyle w:val="ListParagraph"/>
        <w:keepNext/>
        <w:numPr>
          <w:ilvl w:val="0"/>
          <w:numId w:val="2"/>
        </w:numPr>
      </w:pPr>
      <w:r>
        <w:t xml:space="preserve">None of the above  (11) </w:t>
      </w:r>
    </w:p>
    <w:p w14:paraId="67A14F26" w14:textId="77777777" w:rsidR="00593B5C" w:rsidRDefault="000447DB">
      <w:pPr>
        <w:pStyle w:val="ListParagraph"/>
        <w:keepNext/>
        <w:numPr>
          <w:ilvl w:val="0"/>
          <w:numId w:val="2"/>
        </w:numPr>
      </w:pPr>
      <w:r>
        <w:t xml:space="preserve">Prefer not to respond  (12) </w:t>
      </w:r>
    </w:p>
    <w:p w14:paraId="32664709" w14:textId="77777777" w:rsidR="00593B5C" w:rsidRDefault="00593B5C"/>
    <w:p w14:paraId="18C00322" w14:textId="77777777" w:rsidR="00593B5C" w:rsidRDefault="00593B5C">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593B5C" w14:paraId="6E800FBB" w14:textId="77777777">
        <w:trPr>
          <w:trHeight w:val="300"/>
        </w:trPr>
        <w:tc>
          <w:tcPr>
            <w:tcW w:w="1368" w:type="dxa"/>
            <w:tcBorders>
              <w:top w:val="nil"/>
              <w:left w:val="nil"/>
              <w:bottom w:val="nil"/>
              <w:right w:val="nil"/>
            </w:tcBorders>
          </w:tcPr>
          <w:p w14:paraId="1944E12E" w14:textId="77777777" w:rsidR="00593B5C" w:rsidRDefault="000447DB">
            <w:pPr>
              <w:rPr>
                <w:color w:val="CCCCCC"/>
              </w:rPr>
            </w:pPr>
            <w:r>
              <w:rPr>
                <w:color w:val="CCCCCC"/>
              </w:rPr>
              <w:t>Page Break</w:t>
            </w:r>
          </w:p>
        </w:tc>
        <w:tc>
          <w:tcPr>
            <w:tcW w:w="8208" w:type="dxa"/>
            <w:tcBorders>
              <w:top w:val="nil"/>
              <w:left w:val="nil"/>
              <w:bottom w:val="nil"/>
              <w:right w:val="nil"/>
            </w:tcBorders>
          </w:tcPr>
          <w:p w14:paraId="027F7389" w14:textId="77777777" w:rsidR="00593B5C" w:rsidRDefault="00593B5C">
            <w:pPr>
              <w:pBdr>
                <w:top w:val="single" w:sz="8" w:space="0" w:color="CCCCCC"/>
              </w:pBdr>
              <w:spacing w:before="120" w:after="120" w:line="120" w:lineRule="auto"/>
              <w:jc w:val="center"/>
              <w:rPr>
                <w:color w:val="CCCCCC"/>
              </w:rPr>
            </w:pPr>
          </w:p>
        </w:tc>
      </w:tr>
    </w:tbl>
    <w:p w14:paraId="41E86548" w14:textId="77777777" w:rsidR="00593B5C" w:rsidRDefault="000447DB">
      <w:r>
        <w:br w:type="page"/>
      </w:r>
    </w:p>
    <w:p w14:paraId="0B825EBD" w14:textId="77777777" w:rsidR="00593B5C" w:rsidRDefault="00593B5C"/>
    <w:p w14:paraId="23793B80" w14:textId="77777777" w:rsidR="00593B5C" w:rsidRDefault="000447DB">
      <w:pPr>
        <w:keepNext/>
      </w:pPr>
      <w:r>
        <w:t>Q28 What supports would be useful to you and your team? Please select all that apply.</w:t>
      </w:r>
    </w:p>
    <w:p w14:paraId="7CEC51DF" w14:textId="77777777" w:rsidR="00593B5C" w:rsidRDefault="000447DB">
      <w:pPr>
        <w:pStyle w:val="ListParagraph"/>
        <w:keepNext/>
        <w:numPr>
          <w:ilvl w:val="0"/>
          <w:numId w:val="2"/>
        </w:numPr>
      </w:pPr>
      <w:r>
        <w:t xml:space="preserve">Clear guidance on acceptable use of AI tools  (1) </w:t>
      </w:r>
    </w:p>
    <w:p w14:paraId="110DD6F2" w14:textId="77777777" w:rsidR="00593B5C" w:rsidRDefault="000447DB">
      <w:pPr>
        <w:pStyle w:val="ListParagraph"/>
        <w:keepNext/>
        <w:numPr>
          <w:ilvl w:val="0"/>
          <w:numId w:val="2"/>
        </w:numPr>
      </w:pPr>
      <w:r>
        <w:t xml:space="preserve">List of generative AI tools approved for use at Trent  (2) </w:t>
      </w:r>
    </w:p>
    <w:p w14:paraId="5AFBAA00" w14:textId="77777777" w:rsidR="00593B5C" w:rsidRDefault="000447DB">
      <w:pPr>
        <w:pStyle w:val="ListParagraph"/>
        <w:keepNext/>
        <w:numPr>
          <w:ilvl w:val="0"/>
          <w:numId w:val="2"/>
        </w:numPr>
      </w:pPr>
      <w:r>
        <w:t xml:space="preserve">Access to advanced AI tools and computing infrastructure  (5) </w:t>
      </w:r>
    </w:p>
    <w:p w14:paraId="03B5A2A9" w14:textId="77777777" w:rsidR="00593B5C" w:rsidRDefault="000447DB">
      <w:pPr>
        <w:pStyle w:val="ListParagraph"/>
        <w:keepNext/>
        <w:numPr>
          <w:ilvl w:val="0"/>
          <w:numId w:val="2"/>
        </w:numPr>
      </w:pPr>
      <w:r>
        <w:t xml:space="preserve">Professional development in the use of AI tools in my work  (3) </w:t>
      </w:r>
    </w:p>
    <w:p w14:paraId="6A2DED02" w14:textId="77777777" w:rsidR="00593B5C" w:rsidRDefault="000447DB">
      <w:pPr>
        <w:pStyle w:val="ListParagraph"/>
        <w:keepNext/>
        <w:numPr>
          <w:ilvl w:val="0"/>
          <w:numId w:val="2"/>
        </w:numPr>
      </w:pPr>
      <w:r>
        <w:t xml:space="preserve">A place and time to talk to others about AI use  (4) </w:t>
      </w:r>
    </w:p>
    <w:p w14:paraId="7EEA47BB" w14:textId="77777777" w:rsidR="00593B5C" w:rsidRDefault="000447DB">
      <w:pPr>
        <w:pStyle w:val="ListParagraph"/>
        <w:keepNext/>
        <w:numPr>
          <w:ilvl w:val="0"/>
          <w:numId w:val="2"/>
        </w:numPr>
      </w:pPr>
      <w:r>
        <w:t>Other (please share)  (6) __________________________________________________</w:t>
      </w:r>
    </w:p>
    <w:p w14:paraId="7CCEC13F" w14:textId="77777777" w:rsidR="00593B5C" w:rsidRDefault="00593B5C"/>
    <w:p w14:paraId="22D898E1" w14:textId="77777777" w:rsidR="00593B5C" w:rsidRDefault="00593B5C">
      <w:pPr>
        <w:pStyle w:val="QuestionSeparator"/>
      </w:pPr>
    </w:p>
    <w:p w14:paraId="6A6DC77A" w14:textId="77777777" w:rsidR="00593B5C" w:rsidRDefault="00593B5C"/>
    <w:p w14:paraId="108A8810" w14:textId="77777777" w:rsidR="00593B5C" w:rsidRDefault="000447DB">
      <w:pPr>
        <w:keepNext/>
      </w:pPr>
      <w:r>
        <w:lastRenderedPageBreak/>
        <w:t>Q29 What kinds of professional development sessions would you be interested in attending at Trent? Please select all that apply.</w:t>
      </w:r>
    </w:p>
    <w:p w14:paraId="2D928124" w14:textId="77777777" w:rsidR="00593B5C" w:rsidRDefault="000447DB">
      <w:pPr>
        <w:pStyle w:val="ListParagraph"/>
        <w:keepNext/>
        <w:numPr>
          <w:ilvl w:val="0"/>
          <w:numId w:val="2"/>
        </w:numPr>
      </w:pPr>
      <w:r>
        <w:t xml:space="preserve">One-to-one support  (1) </w:t>
      </w:r>
    </w:p>
    <w:p w14:paraId="687105D0" w14:textId="77777777" w:rsidR="00593B5C" w:rsidRDefault="000447DB">
      <w:pPr>
        <w:pStyle w:val="ListParagraph"/>
        <w:keepNext/>
        <w:numPr>
          <w:ilvl w:val="0"/>
          <w:numId w:val="2"/>
        </w:numPr>
      </w:pPr>
      <w:r>
        <w:t xml:space="preserve">AI and Academic Integrity  (2) </w:t>
      </w:r>
    </w:p>
    <w:p w14:paraId="52F8DE31" w14:textId="77777777" w:rsidR="00593B5C" w:rsidRDefault="000447DB">
      <w:pPr>
        <w:pStyle w:val="ListParagraph"/>
        <w:keepNext/>
        <w:numPr>
          <w:ilvl w:val="0"/>
          <w:numId w:val="2"/>
        </w:numPr>
      </w:pPr>
      <w:r>
        <w:t xml:space="preserve">Creative uses of AI  (3) </w:t>
      </w:r>
    </w:p>
    <w:p w14:paraId="3070F1A4" w14:textId="77777777" w:rsidR="00593B5C" w:rsidRDefault="000447DB">
      <w:pPr>
        <w:pStyle w:val="ListParagraph"/>
        <w:keepNext/>
        <w:numPr>
          <w:ilvl w:val="0"/>
          <w:numId w:val="2"/>
        </w:numPr>
      </w:pPr>
      <w:r>
        <w:t xml:space="preserve">AI in research  (4) </w:t>
      </w:r>
    </w:p>
    <w:p w14:paraId="77F2F35F" w14:textId="77777777" w:rsidR="00593B5C" w:rsidRDefault="000447DB">
      <w:pPr>
        <w:pStyle w:val="ListParagraph"/>
        <w:keepNext/>
        <w:numPr>
          <w:ilvl w:val="0"/>
          <w:numId w:val="2"/>
        </w:numPr>
      </w:pPr>
      <w:r>
        <w:t xml:space="preserve">Using AI in assessments  (5) </w:t>
      </w:r>
    </w:p>
    <w:p w14:paraId="3E6F78B3" w14:textId="77777777" w:rsidR="00593B5C" w:rsidRDefault="000447DB">
      <w:pPr>
        <w:pStyle w:val="ListParagraph"/>
        <w:keepNext/>
        <w:numPr>
          <w:ilvl w:val="0"/>
          <w:numId w:val="2"/>
        </w:numPr>
      </w:pPr>
      <w:r>
        <w:t xml:space="preserve">The pros and cons of AI  (6) </w:t>
      </w:r>
    </w:p>
    <w:p w14:paraId="5576482A" w14:textId="77777777" w:rsidR="00593B5C" w:rsidRDefault="000447DB">
      <w:pPr>
        <w:pStyle w:val="ListParagraph"/>
        <w:keepNext/>
        <w:numPr>
          <w:ilvl w:val="0"/>
          <w:numId w:val="2"/>
        </w:numPr>
      </w:pPr>
      <w:r>
        <w:t xml:space="preserve">Training in the use of AI for specific tasks  (10) </w:t>
      </w:r>
    </w:p>
    <w:p w14:paraId="35BB44A2" w14:textId="77777777" w:rsidR="00593B5C" w:rsidRDefault="000447DB">
      <w:pPr>
        <w:pStyle w:val="ListParagraph"/>
        <w:keepNext/>
        <w:numPr>
          <w:ilvl w:val="0"/>
          <w:numId w:val="2"/>
        </w:numPr>
      </w:pPr>
      <w:r>
        <w:t xml:space="preserve">Using AI for administrative tasks (eg. scheduling, automation)  (11) </w:t>
      </w:r>
    </w:p>
    <w:p w14:paraId="6C44B85E" w14:textId="77777777" w:rsidR="00593B5C" w:rsidRDefault="000447DB">
      <w:pPr>
        <w:pStyle w:val="ListParagraph"/>
        <w:keepNext/>
        <w:numPr>
          <w:ilvl w:val="0"/>
          <w:numId w:val="2"/>
        </w:numPr>
      </w:pPr>
      <w:r>
        <w:t>Other (please specify)  (8) __________________________________________________</w:t>
      </w:r>
    </w:p>
    <w:p w14:paraId="2361CCDC" w14:textId="77777777" w:rsidR="00593B5C" w:rsidRDefault="000447DB">
      <w:pPr>
        <w:pStyle w:val="ListParagraph"/>
        <w:keepNext/>
        <w:numPr>
          <w:ilvl w:val="0"/>
          <w:numId w:val="2"/>
        </w:numPr>
      </w:pPr>
      <w:r>
        <w:t xml:space="preserve">None. I would not attend an AI session  (7) </w:t>
      </w:r>
    </w:p>
    <w:p w14:paraId="79FCDE2C" w14:textId="77777777" w:rsidR="00593B5C" w:rsidRDefault="000447DB">
      <w:pPr>
        <w:pStyle w:val="ListParagraph"/>
        <w:keepNext/>
        <w:numPr>
          <w:ilvl w:val="0"/>
          <w:numId w:val="2"/>
        </w:numPr>
      </w:pPr>
      <w:r>
        <w:t xml:space="preserve">Prefer not to respond  (9) </w:t>
      </w:r>
    </w:p>
    <w:p w14:paraId="74E43E69" w14:textId="77777777" w:rsidR="00593B5C" w:rsidRDefault="00593B5C"/>
    <w:p w14:paraId="733B28DE" w14:textId="77777777" w:rsidR="00593B5C" w:rsidRDefault="00593B5C">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593B5C" w14:paraId="4A74D429" w14:textId="77777777">
        <w:trPr>
          <w:trHeight w:val="300"/>
        </w:trPr>
        <w:tc>
          <w:tcPr>
            <w:tcW w:w="1368" w:type="dxa"/>
            <w:tcBorders>
              <w:top w:val="nil"/>
              <w:left w:val="nil"/>
              <w:bottom w:val="nil"/>
              <w:right w:val="nil"/>
            </w:tcBorders>
          </w:tcPr>
          <w:p w14:paraId="3F9BCE0D" w14:textId="77777777" w:rsidR="00593B5C" w:rsidRDefault="000447DB">
            <w:pPr>
              <w:rPr>
                <w:color w:val="CCCCCC"/>
              </w:rPr>
            </w:pPr>
            <w:r>
              <w:rPr>
                <w:color w:val="CCCCCC"/>
              </w:rPr>
              <w:t>Page Break</w:t>
            </w:r>
          </w:p>
        </w:tc>
        <w:tc>
          <w:tcPr>
            <w:tcW w:w="8208" w:type="dxa"/>
            <w:tcBorders>
              <w:top w:val="nil"/>
              <w:left w:val="nil"/>
              <w:bottom w:val="nil"/>
              <w:right w:val="nil"/>
            </w:tcBorders>
          </w:tcPr>
          <w:p w14:paraId="573C96DF" w14:textId="77777777" w:rsidR="00593B5C" w:rsidRDefault="00593B5C">
            <w:pPr>
              <w:pBdr>
                <w:top w:val="single" w:sz="8" w:space="0" w:color="CCCCCC"/>
              </w:pBdr>
              <w:spacing w:before="120" w:after="120" w:line="120" w:lineRule="auto"/>
              <w:jc w:val="center"/>
              <w:rPr>
                <w:color w:val="CCCCCC"/>
              </w:rPr>
            </w:pPr>
          </w:p>
        </w:tc>
      </w:tr>
    </w:tbl>
    <w:p w14:paraId="7EFBF8FD" w14:textId="77777777" w:rsidR="00593B5C" w:rsidRDefault="000447DB">
      <w:r>
        <w:br w:type="page"/>
      </w:r>
    </w:p>
    <w:p w14:paraId="238C08C8" w14:textId="77777777" w:rsidR="00593B5C" w:rsidRDefault="00593B5C"/>
    <w:p w14:paraId="4E39B8B2" w14:textId="77777777" w:rsidR="00593B5C" w:rsidRDefault="000447DB">
      <w:pPr>
        <w:keepNext/>
      </w:pPr>
      <w:r>
        <w:t>Q30 Overall, do you think that AI technology will have a negative or positive impact on the following?</w:t>
      </w:r>
    </w:p>
    <w:tbl>
      <w:tblPr>
        <w:tblStyle w:val="QSliderLabelsTable"/>
        <w:tblW w:w="9576" w:type="auto"/>
        <w:tblInd w:w="0" w:type="dxa"/>
        <w:tblLook w:val="07E0" w:firstRow="1" w:lastRow="1" w:firstColumn="1" w:lastColumn="1" w:noHBand="1" w:noVBand="1"/>
      </w:tblPr>
      <w:tblGrid>
        <w:gridCol w:w="4658"/>
        <w:gridCol w:w="2352"/>
        <w:gridCol w:w="2350"/>
      </w:tblGrid>
      <w:tr w:rsidR="00593B5C" w14:paraId="0FCA7887" w14:textId="77777777">
        <w:tc>
          <w:tcPr>
            <w:tcW w:w="4788" w:type="dxa"/>
          </w:tcPr>
          <w:p w14:paraId="176F6EEA" w14:textId="77777777" w:rsidR="00593B5C" w:rsidRDefault="00593B5C">
            <w:pPr>
              <w:keepNext/>
            </w:pPr>
          </w:p>
        </w:tc>
        <w:tc>
          <w:tcPr>
            <w:tcW w:w="2394" w:type="dxa"/>
          </w:tcPr>
          <w:p w14:paraId="28FED037" w14:textId="77777777" w:rsidR="00593B5C" w:rsidRDefault="000447DB">
            <w:r>
              <w:t>Negative</w:t>
            </w:r>
          </w:p>
        </w:tc>
        <w:tc>
          <w:tcPr>
            <w:tcW w:w="2394" w:type="dxa"/>
          </w:tcPr>
          <w:p w14:paraId="52869337" w14:textId="77777777" w:rsidR="00593B5C" w:rsidRDefault="000447DB">
            <w:r>
              <w:t>Positive</w:t>
            </w:r>
          </w:p>
        </w:tc>
      </w:tr>
    </w:tbl>
    <w:p w14:paraId="657E9AD3" w14:textId="77777777" w:rsidR="00593B5C" w:rsidRDefault="00593B5C"/>
    <w:tbl>
      <w:tblPr>
        <w:tblStyle w:val="QSliderLabelsTable"/>
        <w:tblW w:w="9576" w:type="auto"/>
        <w:tblInd w:w="0" w:type="dxa"/>
        <w:tblLook w:val="07E0" w:firstRow="1" w:lastRow="1" w:firstColumn="1" w:lastColumn="1" w:noHBand="1" w:noVBand="1"/>
      </w:tblPr>
      <w:tblGrid>
        <w:gridCol w:w="4637"/>
        <w:gridCol w:w="433"/>
        <w:gridCol w:w="429"/>
        <w:gridCol w:w="429"/>
        <w:gridCol w:w="429"/>
        <w:gridCol w:w="429"/>
        <w:gridCol w:w="425"/>
        <w:gridCol w:w="429"/>
        <w:gridCol w:w="429"/>
        <w:gridCol w:w="429"/>
        <w:gridCol w:w="429"/>
        <w:gridCol w:w="433"/>
      </w:tblGrid>
      <w:tr w:rsidR="00593B5C" w14:paraId="676E74BD" w14:textId="77777777">
        <w:tc>
          <w:tcPr>
            <w:tcW w:w="4788" w:type="dxa"/>
          </w:tcPr>
          <w:p w14:paraId="45066AF1" w14:textId="77777777" w:rsidR="00593B5C" w:rsidRDefault="00593B5C"/>
        </w:tc>
        <w:tc>
          <w:tcPr>
            <w:tcW w:w="435" w:type="dxa"/>
          </w:tcPr>
          <w:p w14:paraId="224174AC" w14:textId="77777777" w:rsidR="00593B5C" w:rsidRDefault="000447DB">
            <w:r>
              <w:t>-100</w:t>
            </w:r>
          </w:p>
        </w:tc>
        <w:tc>
          <w:tcPr>
            <w:tcW w:w="435" w:type="dxa"/>
          </w:tcPr>
          <w:p w14:paraId="4425AB26" w14:textId="77777777" w:rsidR="00593B5C" w:rsidRDefault="000447DB">
            <w:r>
              <w:t>-80</w:t>
            </w:r>
          </w:p>
        </w:tc>
        <w:tc>
          <w:tcPr>
            <w:tcW w:w="435" w:type="dxa"/>
          </w:tcPr>
          <w:p w14:paraId="7423A146" w14:textId="77777777" w:rsidR="00593B5C" w:rsidRDefault="000447DB">
            <w:r>
              <w:t>-60</w:t>
            </w:r>
          </w:p>
        </w:tc>
        <w:tc>
          <w:tcPr>
            <w:tcW w:w="435" w:type="dxa"/>
          </w:tcPr>
          <w:p w14:paraId="15EEFDC8" w14:textId="77777777" w:rsidR="00593B5C" w:rsidRDefault="000447DB">
            <w:r>
              <w:t>-40</w:t>
            </w:r>
          </w:p>
        </w:tc>
        <w:tc>
          <w:tcPr>
            <w:tcW w:w="435" w:type="dxa"/>
          </w:tcPr>
          <w:p w14:paraId="0C8AA52C" w14:textId="77777777" w:rsidR="00593B5C" w:rsidRDefault="000447DB">
            <w:r>
              <w:t>-20</w:t>
            </w:r>
          </w:p>
        </w:tc>
        <w:tc>
          <w:tcPr>
            <w:tcW w:w="435" w:type="dxa"/>
          </w:tcPr>
          <w:p w14:paraId="3DEF2F59" w14:textId="77777777" w:rsidR="00593B5C" w:rsidRDefault="000447DB">
            <w:r>
              <w:t>0</w:t>
            </w:r>
          </w:p>
        </w:tc>
        <w:tc>
          <w:tcPr>
            <w:tcW w:w="435" w:type="dxa"/>
          </w:tcPr>
          <w:p w14:paraId="1BF8432C" w14:textId="77777777" w:rsidR="00593B5C" w:rsidRDefault="000447DB">
            <w:r>
              <w:t>20</w:t>
            </w:r>
          </w:p>
        </w:tc>
        <w:tc>
          <w:tcPr>
            <w:tcW w:w="435" w:type="dxa"/>
          </w:tcPr>
          <w:p w14:paraId="1E35C0A9" w14:textId="77777777" w:rsidR="00593B5C" w:rsidRDefault="000447DB">
            <w:r>
              <w:t>40</w:t>
            </w:r>
          </w:p>
        </w:tc>
        <w:tc>
          <w:tcPr>
            <w:tcW w:w="435" w:type="dxa"/>
          </w:tcPr>
          <w:p w14:paraId="0F2CC66D" w14:textId="77777777" w:rsidR="00593B5C" w:rsidRDefault="000447DB">
            <w:r>
              <w:t>60</w:t>
            </w:r>
          </w:p>
        </w:tc>
        <w:tc>
          <w:tcPr>
            <w:tcW w:w="435" w:type="dxa"/>
          </w:tcPr>
          <w:p w14:paraId="43C4EB76" w14:textId="77777777" w:rsidR="00593B5C" w:rsidRDefault="000447DB">
            <w:r>
              <w:t>80</w:t>
            </w:r>
          </w:p>
        </w:tc>
        <w:tc>
          <w:tcPr>
            <w:tcW w:w="435" w:type="dxa"/>
          </w:tcPr>
          <w:p w14:paraId="7489D99E" w14:textId="77777777" w:rsidR="00593B5C" w:rsidRDefault="000447DB">
            <w:r>
              <w:t>100</w:t>
            </w:r>
          </w:p>
        </w:tc>
      </w:tr>
    </w:tbl>
    <w:p w14:paraId="138157B2" w14:textId="77777777" w:rsidR="00593B5C" w:rsidRDefault="00593B5C"/>
    <w:tbl>
      <w:tblPr>
        <w:tblStyle w:val="QStandardSliderTable"/>
        <w:tblW w:w="9576" w:type="auto"/>
        <w:tblLook w:val="07E0" w:firstRow="1" w:lastRow="1" w:firstColumn="1" w:lastColumn="1" w:noHBand="1" w:noVBand="1"/>
      </w:tblPr>
      <w:tblGrid>
        <w:gridCol w:w="4637"/>
        <w:gridCol w:w="4723"/>
      </w:tblGrid>
      <w:tr w:rsidR="00593B5C" w14:paraId="54B5E191" w14:textId="77777777" w:rsidTr="00593B5C">
        <w:tc>
          <w:tcPr>
            <w:cnfStyle w:val="001000000000" w:firstRow="0" w:lastRow="0" w:firstColumn="1" w:lastColumn="0" w:oddVBand="0" w:evenVBand="0" w:oddHBand="0" w:evenHBand="0" w:firstRowFirstColumn="0" w:firstRowLastColumn="0" w:lastRowFirstColumn="0" w:lastRowLastColumn="0"/>
            <w:tcW w:w="4788" w:type="dxa"/>
          </w:tcPr>
          <w:p w14:paraId="640E03C1" w14:textId="77777777" w:rsidR="00593B5C" w:rsidRDefault="000447DB">
            <w:pPr>
              <w:keepNext/>
            </w:pPr>
            <w:r>
              <w:t>Student Learning ()</w:t>
            </w:r>
          </w:p>
        </w:tc>
        <w:tc>
          <w:tcPr>
            <w:tcW w:w="4788" w:type="dxa"/>
          </w:tcPr>
          <w:p w14:paraId="08B2F6E2" w14:textId="77777777" w:rsidR="00593B5C" w:rsidRDefault="000447D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B05B0EC" wp14:editId="346132E3">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593B5C" w14:paraId="1F23F393" w14:textId="77777777" w:rsidTr="00593B5C">
        <w:tc>
          <w:tcPr>
            <w:cnfStyle w:val="001000000000" w:firstRow="0" w:lastRow="0" w:firstColumn="1" w:lastColumn="0" w:oddVBand="0" w:evenVBand="0" w:oddHBand="0" w:evenHBand="0" w:firstRowFirstColumn="0" w:firstRowLastColumn="0" w:lastRowFirstColumn="0" w:lastRowLastColumn="0"/>
            <w:tcW w:w="4788" w:type="dxa"/>
          </w:tcPr>
          <w:p w14:paraId="609B4A9F" w14:textId="77777777" w:rsidR="00593B5C" w:rsidRDefault="000447DB">
            <w:pPr>
              <w:keepNext/>
            </w:pPr>
            <w:r>
              <w:t>Faculty Teaching ()</w:t>
            </w:r>
          </w:p>
        </w:tc>
        <w:tc>
          <w:tcPr>
            <w:tcW w:w="4788" w:type="dxa"/>
          </w:tcPr>
          <w:p w14:paraId="408A9286" w14:textId="77777777" w:rsidR="00593B5C" w:rsidRDefault="000447D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FEA108D" wp14:editId="21899BC9">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593B5C" w14:paraId="43FB50D1" w14:textId="77777777" w:rsidTr="00593B5C">
        <w:tc>
          <w:tcPr>
            <w:cnfStyle w:val="001000000000" w:firstRow="0" w:lastRow="0" w:firstColumn="1" w:lastColumn="0" w:oddVBand="0" w:evenVBand="0" w:oddHBand="0" w:evenHBand="0" w:firstRowFirstColumn="0" w:firstRowLastColumn="0" w:lastRowFirstColumn="0" w:lastRowLastColumn="0"/>
            <w:tcW w:w="4788" w:type="dxa"/>
          </w:tcPr>
          <w:p w14:paraId="41442086" w14:textId="77777777" w:rsidR="00593B5C" w:rsidRDefault="000447DB">
            <w:pPr>
              <w:keepNext/>
            </w:pPr>
            <w:r>
              <w:t>Faculty Research ()</w:t>
            </w:r>
          </w:p>
        </w:tc>
        <w:tc>
          <w:tcPr>
            <w:tcW w:w="4788" w:type="dxa"/>
          </w:tcPr>
          <w:p w14:paraId="6DA09183" w14:textId="77777777" w:rsidR="00593B5C" w:rsidRDefault="000447D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72A2817" wp14:editId="6750CB6D">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593B5C" w14:paraId="2A8EA6D3" w14:textId="77777777" w:rsidTr="00593B5C">
        <w:tc>
          <w:tcPr>
            <w:cnfStyle w:val="001000000000" w:firstRow="0" w:lastRow="0" w:firstColumn="1" w:lastColumn="0" w:oddVBand="0" w:evenVBand="0" w:oddHBand="0" w:evenHBand="0" w:firstRowFirstColumn="0" w:firstRowLastColumn="0" w:lastRowFirstColumn="0" w:lastRowLastColumn="0"/>
            <w:tcW w:w="4788" w:type="dxa"/>
          </w:tcPr>
          <w:p w14:paraId="1B583014" w14:textId="77777777" w:rsidR="00593B5C" w:rsidRDefault="000447DB">
            <w:pPr>
              <w:keepNext/>
            </w:pPr>
            <w:r>
              <w:t>Employee workload ()</w:t>
            </w:r>
          </w:p>
        </w:tc>
        <w:tc>
          <w:tcPr>
            <w:tcW w:w="4788" w:type="dxa"/>
          </w:tcPr>
          <w:p w14:paraId="2139340D" w14:textId="77777777" w:rsidR="00593B5C" w:rsidRDefault="000447DB">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19902F8" wp14:editId="0613ACEE">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14:paraId="3DA2A6CC" w14:textId="77777777" w:rsidR="00593B5C" w:rsidRDefault="00593B5C"/>
    <w:p w14:paraId="23E5B827" w14:textId="77777777" w:rsidR="00593B5C" w:rsidRDefault="00593B5C"/>
    <w:p w14:paraId="3ED6740E" w14:textId="77777777" w:rsidR="00593B5C" w:rsidRDefault="00593B5C">
      <w:pPr>
        <w:pStyle w:val="QuestionSeparator"/>
      </w:pPr>
    </w:p>
    <w:p w14:paraId="442F064A" w14:textId="77777777" w:rsidR="00593B5C" w:rsidRDefault="00593B5C"/>
    <w:p w14:paraId="5B11307A" w14:textId="77777777" w:rsidR="00593B5C" w:rsidRDefault="000447DB">
      <w:pPr>
        <w:keepNext/>
      </w:pPr>
      <w:r>
        <w:t>Q31 What do you consider to be the top three principles to guide the use of generative AI tools at Trent?</w:t>
      </w:r>
    </w:p>
    <w:p w14:paraId="3D7DB23B" w14:textId="77777777" w:rsidR="00593B5C" w:rsidRDefault="000447DB">
      <w:pPr>
        <w:pStyle w:val="ListParagraph"/>
        <w:keepNext/>
        <w:numPr>
          <w:ilvl w:val="0"/>
          <w:numId w:val="4"/>
        </w:numPr>
      </w:pPr>
      <w:r>
        <w:t>Principle 1  (1) __________________________________________________</w:t>
      </w:r>
    </w:p>
    <w:p w14:paraId="1A2B4938" w14:textId="77777777" w:rsidR="00593B5C" w:rsidRDefault="000447DB">
      <w:pPr>
        <w:pStyle w:val="ListParagraph"/>
        <w:keepNext/>
        <w:numPr>
          <w:ilvl w:val="0"/>
          <w:numId w:val="4"/>
        </w:numPr>
      </w:pPr>
      <w:r>
        <w:t>Principle 2  (2) __________________________________________________</w:t>
      </w:r>
    </w:p>
    <w:p w14:paraId="09A49D46" w14:textId="77777777" w:rsidR="00593B5C" w:rsidRDefault="000447DB">
      <w:pPr>
        <w:pStyle w:val="ListParagraph"/>
        <w:keepNext/>
        <w:numPr>
          <w:ilvl w:val="0"/>
          <w:numId w:val="4"/>
        </w:numPr>
      </w:pPr>
      <w:r>
        <w:t>Principle 3  (3) __________________________________________________</w:t>
      </w:r>
    </w:p>
    <w:p w14:paraId="0B323530" w14:textId="77777777" w:rsidR="00593B5C" w:rsidRDefault="00593B5C"/>
    <w:p w14:paraId="202F331A" w14:textId="77777777" w:rsidR="00593B5C" w:rsidRDefault="00593B5C">
      <w:pPr>
        <w:pStyle w:val="QuestionSeparator"/>
      </w:pPr>
    </w:p>
    <w:p w14:paraId="4DC83CEB" w14:textId="77777777" w:rsidR="00593B5C" w:rsidRDefault="00593B5C"/>
    <w:p w14:paraId="15D5E05C" w14:textId="77777777" w:rsidR="00593B5C" w:rsidRDefault="000447DB">
      <w:pPr>
        <w:keepNext/>
      </w:pPr>
      <w:r>
        <w:t>Q32 Is there anything else you would like to say about AI at Trent?</w:t>
      </w:r>
    </w:p>
    <w:p w14:paraId="490CECDB" w14:textId="77777777" w:rsidR="00593B5C" w:rsidRDefault="000447DB">
      <w:pPr>
        <w:pStyle w:val="TextEntryLine"/>
        <w:ind w:firstLine="400"/>
      </w:pPr>
      <w:r>
        <w:t>________________________________________________________________</w:t>
      </w:r>
    </w:p>
    <w:p w14:paraId="0FE779AF" w14:textId="77777777" w:rsidR="00593B5C" w:rsidRDefault="000447DB">
      <w:pPr>
        <w:pStyle w:val="TextEntryLine"/>
        <w:ind w:firstLine="400"/>
      </w:pPr>
      <w:r>
        <w:t>________________________________________________________________</w:t>
      </w:r>
    </w:p>
    <w:p w14:paraId="3E33E62C" w14:textId="77777777" w:rsidR="00593B5C" w:rsidRDefault="000447DB">
      <w:pPr>
        <w:pStyle w:val="TextEntryLine"/>
        <w:ind w:firstLine="400"/>
      </w:pPr>
      <w:r>
        <w:t>________________________________________________________________</w:t>
      </w:r>
    </w:p>
    <w:p w14:paraId="6811F748" w14:textId="77777777" w:rsidR="00593B5C" w:rsidRDefault="000447DB">
      <w:pPr>
        <w:pStyle w:val="TextEntryLine"/>
        <w:ind w:firstLine="400"/>
      </w:pPr>
      <w:r>
        <w:t>________________________________________________________________</w:t>
      </w:r>
    </w:p>
    <w:p w14:paraId="14486212" w14:textId="77777777" w:rsidR="00593B5C" w:rsidRDefault="000447DB">
      <w:pPr>
        <w:pStyle w:val="TextEntryLine"/>
        <w:ind w:firstLine="400"/>
      </w:pPr>
      <w:r>
        <w:t>________________________________________________________________</w:t>
      </w:r>
    </w:p>
    <w:p w14:paraId="37E70902" w14:textId="77777777" w:rsidR="00593B5C" w:rsidRDefault="00593B5C"/>
    <w:p w14:paraId="35515B9B" w14:textId="77777777" w:rsidR="00593B5C" w:rsidRDefault="00593B5C">
      <w:pPr>
        <w:pStyle w:val="QuestionSeparator"/>
      </w:pPr>
    </w:p>
    <w:p w14:paraId="0D3426E6" w14:textId="77777777" w:rsidR="00593B5C" w:rsidRDefault="000447DB">
      <w:pPr>
        <w:pStyle w:val="QDisplayLogic"/>
        <w:keepNext/>
      </w:pPr>
      <w:r>
        <w:lastRenderedPageBreak/>
        <w:t>Display This Question:</w:t>
      </w:r>
    </w:p>
    <w:p w14:paraId="24C4F403" w14:textId="77777777" w:rsidR="00593B5C" w:rsidRDefault="000447DB">
      <w:pPr>
        <w:pStyle w:val="QDisplayLogic"/>
        <w:keepNext/>
        <w:ind w:firstLine="400"/>
      </w:pPr>
      <w:r>
        <w:t>If Have you used AI tools in your work? = Yes, extensively</w:t>
      </w:r>
    </w:p>
    <w:p w14:paraId="32D1E23E" w14:textId="77777777" w:rsidR="00593B5C" w:rsidRDefault="000447DB">
      <w:pPr>
        <w:pStyle w:val="QDisplayLogic"/>
        <w:keepNext/>
        <w:ind w:firstLine="400"/>
      </w:pPr>
      <w:r>
        <w:t>Or Have you used AI tools in your work? = Yes, to some extent</w:t>
      </w:r>
    </w:p>
    <w:p w14:paraId="38E1457B" w14:textId="77777777" w:rsidR="00593B5C" w:rsidRDefault="00593B5C"/>
    <w:p w14:paraId="35335B2C" w14:textId="77777777" w:rsidR="00593B5C" w:rsidRDefault="000447DB">
      <w:pPr>
        <w:keepNext/>
      </w:pPr>
      <w:r>
        <w:t>Q33 You indicated that you have incorporated generative AI tools into your work. Please provide your email address if you are willing to share your knowledge and experience.</w:t>
      </w:r>
    </w:p>
    <w:p w14:paraId="0E3D7882" w14:textId="77777777" w:rsidR="00593B5C" w:rsidRDefault="000447DB">
      <w:pPr>
        <w:pStyle w:val="TextEntryLine"/>
        <w:ind w:firstLine="400"/>
      </w:pPr>
      <w:r>
        <w:t>________________________________________________________________</w:t>
      </w:r>
    </w:p>
    <w:p w14:paraId="6744DEAD" w14:textId="77777777" w:rsidR="00593B5C" w:rsidRDefault="00593B5C"/>
    <w:p w14:paraId="581F8FAD" w14:textId="77777777" w:rsidR="00593B5C" w:rsidRDefault="000447DB">
      <w:pPr>
        <w:pStyle w:val="BlockEndLabel"/>
      </w:pPr>
      <w:r>
        <w:t>End of Block: AI Supports</w:t>
      </w:r>
    </w:p>
    <w:p w14:paraId="4DD7D137" w14:textId="77777777" w:rsidR="00593B5C" w:rsidRDefault="00593B5C">
      <w:pPr>
        <w:pStyle w:val="BlockSeparator"/>
      </w:pPr>
    </w:p>
    <w:p w14:paraId="6B81FE00" w14:textId="77777777" w:rsidR="00593B5C" w:rsidRDefault="00593B5C"/>
    <w:sectPr w:rsidR="00593B5C">
      <w:headerReference w:type="default" r:id="rId11"/>
      <w:footerReference w:type="even"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D76186" w14:textId="77777777" w:rsidR="000447DB" w:rsidRDefault="000447DB">
      <w:pPr>
        <w:spacing w:line="240" w:lineRule="auto"/>
      </w:pPr>
      <w:r>
        <w:separator/>
      </w:r>
    </w:p>
  </w:endnote>
  <w:endnote w:type="continuationSeparator" w:id="0">
    <w:p w14:paraId="476E1BA0" w14:textId="77777777" w:rsidR="000447DB" w:rsidRDefault="000447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538E1" w14:textId="77777777" w:rsidR="000447DB" w:rsidRDefault="000447DB"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33A3B6C7" w14:textId="77777777" w:rsidR="000447DB" w:rsidRDefault="000447DB"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E8C434" w14:textId="77777777" w:rsidR="000447DB" w:rsidRDefault="000447DB"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1FBC0204" w14:textId="77777777" w:rsidR="000447DB" w:rsidRDefault="000447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6F3B58" w14:textId="77777777" w:rsidR="000447DB" w:rsidRDefault="000447DB">
      <w:pPr>
        <w:spacing w:line="240" w:lineRule="auto"/>
      </w:pPr>
      <w:r>
        <w:separator/>
      </w:r>
    </w:p>
  </w:footnote>
  <w:footnote w:type="continuationSeparator" w:id="0">
    <w:p w14:paraId="449E8F0F" w14:textId="77777777" w:rsidR="000447DB" w:rsidRDefault="000447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62278" w14:textId="77777777" w:rsidR="000447DB" w:rsidRDefault="000447DB">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269001830">
    <w:abstractNumId w:val="2"/>
  </w:num>
  <w:num w:numId="2" w16cid:durableId="242957043">
    <w:abstractNumId w:val="1"/>
  </w:num>
  <w:num w:numId="3" w16cid:durableId="2004237919">
    <w:abstractNumId w:val="3"/>
  </w:num>
  <w:num w:numId="4" w16cid:durableId="1027028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0447DB"/>
    <w:rsid w:val="00201A53"/>
    <w:rsid w:val="00593B5C"/>
    <w:rsid w:val="00B70267"/>
    <w:rsid w:val="00CF6E50"/>
    <w:rsid w:val="00DA1C4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BA916"/>
  <w15:docId w15:val="{0801BAC3-856B-4588-8664-A641367A0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96b49c2-6d53-4706-96ec-e518c02f9d8b">
      <Terms xmlns="http://schemas.microsoft.com/office/infopath/2007/PartnerControls"/>
    </lcf76f155ced4ddcb4097134ff3c332f>
    <TaxCatchAll xmlns="cfddefb1-df65-4128-9e3d-e4474fb617d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FB677288CE000479F876F0AA7EED618" ma:contentTypeVersion="13" ma:contentTypeDescription="Create a new document." ma:contentTypeScope="" ma:versionID="ea5451c2d740a91b65906408b79ad387">
  <xsd:schema xmlns:xsd="http://www.w3.org/2001/XMLSchema" xmlns:xs="http://www.w3.org/2001/XMLSchema" xmlns:p="http://schemas.microsoft.com/office/2006/metadata/properties" xmlns:ns2="696b49c2-6d53-4706-96ec-e518c02f9d8b" xmlns:ns3="cfddefb1-df65-4128-9e3d-e4474fb617de" targetNamespace="http://schemas.microsoft.com/office/2006/metadata/properties" ma:root="true" ma:fieldsID="75939c12c4183d30d6e7d1cf92286320" ns2:_="" ns3:_="">
    <xsd:import namespace="696b49c2-6d53-4706-96ec-e518c02f9d8b"/>
    <xsd:import namespace="cfddefb1-df65-4128-9e3d-e4474fb617d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6b49c2-6d53-4706-96ec-e518c02f9d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b3b263f-decc-4103-be06-e60edd914aa1"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ddefb1-df65-4128-9e3d-e4474fb617d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c3d35d75-40ce-4c5b-be31-95f0accafdd0}" ma:internalName="TaxCatchAll" ma:showField="CatchAllData" ma:web="cfddefb1-df65-4128-9e3d-e4474fb617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D64249-9D50-48B2-8F75-4E5DD248782D}">
  <ds:schemaRefs>
    <ds:schemaRef ds:uri="http://schemas.microsoft.com/office/2006/metadata/properties"/>
    <ds:schemaRef ds:uri="http://schemas.microsoft.com/office/infopath/2007/PartnerControls"/>
    <ds:schemaRef ds:uri="696b49c2-6d53-4706-96ec-e518c02f9d8b"/>
    <ds:schemaRef ds:uri="cfddefb1-df65-4128-9e3d-e4474fb617de"/>
  </ds:schemaRefs>
</ds:datastoreItem>
</file>

<file path=customXml/itemProps2.xml><?xml version="1.0" encoding="utf-8"?>
<ds:datastoreItem xmlns:ds="http://schemas.openxmlformats.org/officeDocument/2006/customXml" ds:itemID="{A0435FDD-0FC7-4215-AD70-D62E72F0ACBF}">
  <ds:schemaRefs>
    <ds:schemaRef ds:uri="http://schemas.microsoft.com/sharepoint/v3/contenttype/forms"/>
  </ds:schemaRefs>
</ds:datastoreItem>
</file>

<file path=customXml/itemProps3.xml><?xml version="1.0" encoding="utf-8"?>
<ds:datastoreItem xmlns:ds="http://schemas.openxmlformats.org/officeDocument/2006/customXml" ds:itemID="{357D4925-EC54-4593-94E2-2293ED3F16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6b49c2-6d53-4706-96ec-e518c02f9d8b"/>
    <ds:schemaRef ds:uri="cfddefb1-df65-4128-9e3d-e4474fb617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2038</Words>
  <Characters>11620</Characters>
  <Application>Microsoft Office Word</Application>
  <DocSecurity>0</DocSecurity>
  <Lines>96</Lines>
  <Paragraphs>27</Paragraphs>
  <ScaleCrop>false</ScaleCrop>
  <Company>Qualtrics</Company>
  <LinksUpToDate>false</LinksUpToDate>
  <CharactersWithSpaces>13631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at Trent: Non-Instructional Staff &amp; Administration Survey 2024</dc:title>
  <dc:subject/>
  <dc:creator>Qualtrics</dc:creator>
  <cp:keywords/>
  <dc:description/>
  <cp:lastModifiedBy>Emily Tufts</cp:lastModifiedBy>
  <cp:revision>3</cp:revision>
  <dcterms:created xsi:type="dcterms:W3CDTF">2024-09-25T18:58:00Z</dcterms:created>
  <dcterms:modified xsi:type="dcterms:W3CDTF">2025-02-06T21:41:00Z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0x010100FFB677288CE000479F876F0AA7EED618</vt:lpwstr>
  </property>
</Properties>
</file>