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91EAB" w14:textId="77777777" w:rsidR="001F77E7" w:rsidRDefault="00922CCD">
      <w:pPr>
        <w:pStyle w:val="H2"/>
      </w:pPr>
      <w:r>
        <w:t>AI at Trent: Student Survey 2024</w:t>
      </w:r>
    </w:p>
    <w:p w14:paraId="1998E1AB" w14:textId="77777777" w:rsidR="001F77E7" w:rsidRDefault="001F77E7">
      <w:pPr>
        <w:pStyle w:val="BlockSeparator"/>
      </w:pPr>
    </w:p>
    <w:p w14:paraId="19162594" w14:textId="77777777" w:rsidR="001F77E7" w:rsidRDefault="00922CCD">
      <w:pPr>
        <w:pStyle w:val="BlockStartLabel"/>
      </w:pPr>
      <w:r>
        <w:t>Start of Block: Demographics</w:t>
      </w:r>
    </w:p>
    <w:p w14:paraId="01AC6B0C" w14:textId="77777777" w:rsidR="001F77E7" w:rsidRDefault="001F77E7"/>
    <w:p w14:paraId="4E935B63" w14:textId="77777777" w:rsidR="001F77E7" w:rsidRDefault="00922CCD">
      <w:pPr>
        <w:keepNext/>
      </w:pPr>
      <w:r>
        <w:t>Q2 First, we would like to ask you some general questions to get a sense of your role within the university.</w:t>
      </w:r>
    </w:p>
    <w:p w14:paraId="0625CF5F" w14:textId="77777777" w:rsidR="001F77E7" w:rsidRDefault="001F77E7"/>
    <w:p w14:paraId="739110ED" w14:textId="77777777" w:rsidR="001F77E7" w:rsidRDefault="001F77E7">
      <w:pPr>
        <w:pStyle w:val="QuestionSeparator"/>
      </w:pPr>
    </w:p>
    <w:p w14:paraId="1F4354C0" w14:textId="77777777" w:rsidR="001F77E7" w:rsidRDefault="001F77E7"/>
    <w:p w14:paraId="75171EF1" w14:textId="77777777" w:rsidR="001F77E7" w:rsidRDefault="00922CCD">
      <w:pPr>
        <w:keepNext/>
      </w:pPr>
      <w:r>
        <w:t>Q3 What is your student status?</w:t>
      </w:r>
    </w:p>
    <w:p w14:paraId="130AF18C" w14:textId="77777777" w:rsidR="001F77E7" w:rsidRDefault="00922CCD">
      <w:pPr>
        <w:pStyle w:val="ListParagraph"/>
        <w:keepNext/>
        <w:numPr>
          <w:ilvl w:val="0"/>
          <w:numId w:val="4"/>
        </w:numPr>
      </w:pPr>
      <w:r>
        <w:t xml:space="preserve">Full-time  (1) </w:t>
      </w:r>
    </w:p>
    <w:p w14:paraId="25E15437" w14:textId="77777777" w:rsidR="001F77E7" w:rsidRDefault="00922CCD">
      <w:pPr>
        <w:pStyle w:val="ListParagraph"/>
        <w:keepNext/>
        <w:numPr>
          <w:ilvl w:val="0"/>
          <w:numId w:val="4"/>
        </w:numPr>
      </w:pPr>
      <w:r>
        <w:t xml:space="preserve">Part-time  (2) </w:t>
      </w:r>
    </w:p>
    <w:p w14:paraId="506878FA" w14:textId="77777777" w:rsidR="001F77E7" w:rsidRDefault="00922CCD">
      <w:pPr>
        <w:pStyle w:val="ListParagraph"/>
        <w:keepNext/>
        <w:numPr>
          <w:ilvl w:val="0"/>
          <w:numId w:val="4"/>
        </w:numPr>
      </w:pPr>
      <w:r>
        <w:t xml:space="preserve">Prefer not to respond  (4) </w:t>
      </w:r>
    </w:p>
    <w:p w14:paraId="52F5F519" w14:textId="77777777" w:rsidR="001F77E7" w:rsidRDefault="001F77E7"/>
    <w:p w14:paraId="40C89799" w14:textId="77777777" w:rsidR="001F77E7" w:rsidRDefault="001F77E7">
      <w:pPr>
        <w:pStyle w:val="QuestionSeparator"/>
      </w:pPr>
    </w:p>
    <w:p w14:paraId="6A6CA86A" w14:textId="77777777" w:rsidR="001F77E7" w:rsidRDefault="001F77E7"/>
    <w:p w14:paraId="6585D08F" w14:textId="77777777" w:rsidR="001F77E7" w:rsidRDefault="00922CCD">
      <w:pPr>
        <w:keepNext/>
      </w:pPr>
      <w:r>
        <w:t>Q4 What is the main campus you are registered with?</w:t>
      </w:r>
    </w:p>
    <w:p w14:paraId="599EE6EC" w14:textId="77777777" w:rsidR="001F77E7" w:rsidRDefault="00922CCD">
      <w:pPr>
        <w:pStyle w:val="ListParagraph"/>
        <w:keepNext/>
        <w:numPr>
          <w:ilvl w:val="0"/>
          <w:numId w:val="4"/>
        </w:numPr>
      </w:pPr>
      <w:r>
        <w:t xml:space="preserve">Peterborough  (1) </w:t>
      </w:r>
    </w:p>
    <w:p w14:paraId="400DD7EE" w14:textId="77777777" w:rsidR="001F77E7" w:rsidRDefault="00922CCD">
      <w:pPr>
        <w:pStyle w:val="ListParagraph"/>
        <w:keepNext/>
        <w:numPr>
          <w:ilvl w:val="0"/>
          <w:numId w:val="4"/>
        </w:numPr>
      </w:pPr>
      <w:r>
        <w:t xml:space="preserve">Durham  (2) </w:t>
      </w:r>
    </w:p>
    <w:p w14:paraId="6E21AA63" w14:textId="77777777" w:rsidR="001F77E7" w:rsidRDefault="00922CCD">
      <w:pPr>
        <w:pStyle w:val="ListParagraph"/>
        <w:keepNext/>
        <w:numPr>
          <w:ilvl w:val="0"/>
          <w:numId w:val="4"/>
        </w:numPr>
      </w:pPr>
      <w:r>
        <w:t>Other (please specify)  (3) __________________________________________________</w:t>
      </w:r>
    </w:p>
    <w:p w14:paraId="1C928B82" w14:textId="77777777" w:rsidR="001F77E7" w:rsidRDefault="00922CCD">
      <w:pPr>
        <w:pStyle w:val="ListParagraph"/>
        <w:keepNext/>
        <w:numPr>
          <w:ilvl w:val="0"/>
          <w:numId w:val="4"/>
        </w:numPr>
      </w:pPr>
      <w:r>
        <w:t xml:space="preserve">Prefer not to respond  (4) </w:t>
      </w:r>
    </w:p>
    <w:p w14:paraId="3CFEB14D" w14:textId="77777777" w:rsidR="001F77E7" w:rsidRDefault="001F77E7"/>
    <w:p w14:paraId="11E49DDC" w14:textId="77777777" w:rsidR="001F77E7" w:rsidRDefault="001F77E7">
      <w:pPr>
        <w:pStyle w:val="QuestionSeparator"/>
      </w:pPr>
    </w:p>
    <w:p w14:paraId="0A88ADF5" w14:textId="77777777" w:rsidR="001F77E7" w:rsidRDefault="001F77E7"/>
    <w:p w14:paraId="388649D9" w14:textId="77777777" w:rsidR="001F77E7" w:rsidRDefault="00922CCD">
      <w:pPr>
        <w:keepNext/>
      </w:pPr>
      <w:r>
        <w:lastRenderedPageBreak/>
        <w:t>Q5 What year of your degree are you currently equivalent to?</w:t>
      </w:r>
    </w:p>
    <w:p w14:paraId="12CBEC5E" w14:textId="77777777" w:rsidR="001F77E7" w:rsidRDefault="00922CCD">
      <w:pPr>
        <w:pStyle w:val="ListParagraph"/>
        <w:keepNext/>
        <w:numPr>
          <w:ilvl w:val="0"/>
          <w:numId w:val="4"/>
        </w:numPr>
      </w:pPr>
      <w:r>
        <w:t xml:space="preserve">First year undergraduate  (1) </w:t>
      </w:r>
    </w:p>
    <w:p w14:paraId="34378028" w14:textId="77777777" w:rsidR="001F77E7" w:rsidRDefault="00922CCD">
      <w:pPr>
        <w:pStyle w:val="ListParagraph"/>
        <w:keepNext/>
        <w:numPr>
          <w:ilvl w:val="0"/>
          <w:numId w:val="4"/>
        </w:numPr>
      </w:pPr>
      <w:r>
        <w:t xml:space="preserve">Second year undergraduate  (2) </w:t>
      </w:r>
    </w:p>
    <w:p w14:paraId="503C463D" w14:textId="77777777" w:rsidR="001F77E7" w:rsidRDefault="00922CCD">
      <w:pPr>
        <w:pStyle w:val="ListParagraph"/>
        <w:keepNext/>
        <w:numPr>
          <w:ilvl w:val="0"/>
          <w:numId w:val="4"/>
        </w:numPr>
      </w:pPr>
      <w:r>
        <w:t xml:space="preserve">Third year undergraduate  (3) </w:t>
      </w:r>
    </w:p>
    <w:p w14:paraId="335F657B" w14:textId="77777777" w:rsidR="001F77E7" w:rsidRDefault="00922CCD">
      <w:pPr>
        <w:pStyle w:val="ListParagraph"/>
        <w:keepNext/>
        <w:numPr>
          <w:ilvl w:val="0"/>
          <w:numId w:val="4"/>
        </w:numPr>
      </w:pPr>
      <w:r>
        <w:t xml:space="preserve">Fourth year undergraduate  (4) </w:t>
      </w:r>
    </w:p>
    <w:p w14:paraId="6DC4F8EC" w14:textId="77777777" w:rsidR="001F77E7" w:rsidRDefault="00922CCD">
      <w:pPr>
        <w:pStyle w:val="ListParagraph"/>
        <w:keepNext/>
        <w:numPr>
          <w:ilvl w:val="0"/>
          <w:numId w:val="4"/>
        </w:numPr>
      </w:pPr>
      <w:r>
        <w:t xml:space="preserve">Fifth year or higher undergraduate  (5) </w:t>
      </w:r>
    </w:p>
    <w:p w14:paraId="388E5C63" w14:textId="77777777" w:rsidR="001F77E7" w:rsidRDefault="00922CCD">
      <w:pPr>
        <w:pStyle w:val="ListParagraph"/>
        <w:keepNext/>
        <w:numPr>
          <w:ilvl w:val="0"/>
          <w:numId w:val="4"/>
        </w:numPr>
      </w:pPr>
      <w:r>
        <w:t xml:space="preserve">Master's student  (6) </w:t>
      </w:r>
    </w:p>
    <w:p w14:paraId="487B161C" w14:textId="77777777" w:rsidR="001F77E7" w:rsidRDefault="00922CCD">
      <w:pPr>
        <w:pStyle w:val="ListParagraph"/>
        <w:keepNext/>
        <w:numPr>
          <w:ilvl w:val="0"/>
          <w:numId w:val="4"/>
        </w:numPr>
      </w:pPr>
      <w:r>
        <w:t xml:space="preserve">PhD student / candidate  (7) </w:t>
      </w:r>
    </w:p>
    <w:p w14:paraId="350C0956" w14:textId="77777777" w:rsidR="001F77E7" w:rsidRDefault="00922CCD">
      <w:pPr>
        <w:pStyle w:val="ListParagraph"/>
        <w:keepNext/>
        <w:numPr>
          <w:ilvl w:val="0"/>
          <w:numId w:val="4"/>
        </w:numPr>
      </w:pPr>
      <w:r>
        <w:t xml:space="preserve">Prefer not to respond  (8) </w:t>
      </w:r>
    </w:p>
    <w:p w14:paraId="29CF07ED" w14:textId="77777777" w:rsidR="001F77E7" w:rsidRDefault="001F77E7"/>
    <w:p w14:paraId="066FE738" w14:textId="77777777" w:rsidR="001F77E7" w:rsidRDefault="001F77E7">
      <w:pPr>
        <w:pStyle w:val="QuestionSeparator"/>
      </w:pPr>
    </w:p>
    <w:p w14:paraId="0E05F3D6" w14:textId="77777777" w:rsidR="001F77E7" w:rsidRDefault="001F77E7"/>
    <w:p w14:paraId="15681DD4" w14:textId="77777777" w:rsidR="001F77E7" w:rsidRDefault="00922CCD">
      <w:pPr>
        <w:keepNext/>
      </w:pPr>
      <w:r>
        <w:t>Q6 How old are you? Please provide the number in the space. If you prefer not to respond, please leave it blank.</w:t>
      </w:r>
      <w:r>
        <w:br/>
      </w:r>
    </w:p>
    <w:p w14:paraId="564D139F" w14:textId="77777777" w:rsidR="001F77E7" w:rsidRDefault="00922CCD">
      <w:pPr>
        <w:pStyle w:val="TextEntryLine"/>
        <w:ind w:firstLine="400"/>
      </w:pPr>
      <w:r>
        <w:t>________________________________________________________________</w:t>
      </w:r>
    </w:p>
    <w:p w14:paraId="65F6B125" w14:textId="77777777" w:rsidR="001F77E7" w:rsidRDefault="001F77E7"/>
    <w:p w14:paraId="43F6D858"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420E1E16" w14:textId="77777777">
        <w:trPr>
          <w:trHeight w:val="300"/>
        </w:trPr>
        <w:tc>
          <w:tcPr>
            <w:tcW w:w="1368" w:type="dxa"/>
            <w:tcBorders>
              <w:top w:val="nil"/>
              <w:left w:val="nil"/>
              <w:bottom w:val="nil"/>
              <w:right w:val="nil"/>
            </w:tcBorders>
          </w:tcPr>
          <w:p w14:paraId="6FD68421" w14:textId="77777777" w:rsidR="001F77E7" w:rsidRDefault="00922CCD">
            <w:pPr>
              <w:rPr>
                <w:color w:val="CCCCCC"/>
              </w:rPr>
            </w:pPr>
            <w:r>
              <w:rPr>
                <w:color w:val="CCCCCC"/>
              </w:rPr>
              <w:t>Page Break</w:t>
            </w:r>
          </w:p>
        </w:tc>
        <w:tc>
          <w:tcPr>
            <w:tcW w:w="8208" w:type="dxa"/>
            <w:tcBorders>
              <w:top w:val="nil"/>
              <w:left w:val="nil"/>
              <w:bottom w:val="nil"/>
              <w:right w:val="nil"/>
            </w:tcBorders>
          </w:tcPr>
          <w:p w14:paraId="1397CFDD" w14:textId="77777777" w:rsidR="001F77E7" w:rsidRDefault="001F77E7">
            <w:pPr>
              <w:pBdr>
                <w:top w:val="single" w:sz="8" w:space="0" w:color="CCCCCC"/>
              </w:pBdr>
              <w:spacing w:before="120" w:after="120" w:line="120" w:lineRule="auto"/>
              <w:jc w:val="center"/>
              <w:rPr>
                <w:color w:val="CCCCCC"/>
              </w:rPr>
            </w:pPr>
          </w:p>
        </w:tc>
      </w:tr>
    </w:tbl>
    <w:p w14:paraId="32A512CD" w14:textId="77777777" w:rsidR="001F77E7" w:rsidRDefault="00922CCD">
      <w:r>
        <w:br w:type="page"/>
      </w:r>
    </w:p>
    <w:p w14:paraId="01CF1007" w14:textId="77777777" w:rsidR="001F77E7" w:rsidRDefault="001F77E7"/>
    <w:p w14:paraId="7FA68FF1" w14:textId="77777777" w:rsidR="001F77E7" w:rsidRDefault="00922CCD">
      <w:pPr>
        <w:keepNext/>
      </w:pPr>
      <w:r>
        <w:t>Q7 Please check all that apply to you:</w:t>
      </w:r>
    </w:p>
    <w:p w14:paraId="33ED019F" w14:textId="77777777" w:rsidR="001F77E7" w:rsidRDefault="00922CCD">
      <w:pPr>
        <w:pStyle w:val="ListParagraph"/>
        <w:keepNext/>
        <w:numPr>
          <w:ilvl w:val="0"/>
          <w:numId w:val="2"/>
        </w:numPr>
      </w:pPr>
      <w:r>
        <w:t xml:space="preserve">Transfer student (i.e. from another university or college)  (1) </w:t>
      </w:r>
    </w:p>
    <w:p w14:paraId="2663FEEA" w14:textId="77777777" w:rsidR="001F77E7" w:rsidRDefault="00922CCD">
      <w:pPr>
        <w:pStyle w:val="ListParagraph"/>
        <w:keepNext/>
        <w:numPr>
          <w:ilvl w:val="0"/>
          <w:numId w:val="2"/>
        </w:numPr>
      </w:pPr>
      <w:r>
        <w:t xml:space="preserve">International student  (2) </w:t>
      </w:r>
    </w:p>
    <w:p w14:paraId="65371BCA" w14:textId="77777777" w:rsidR="001F77E7" w:rsidRDefault="00922CCD">
      <w:pPr>
        <w:pStyle w:val="ListParagraph"/>
        <w:keepNext/>
        <w:numPr>
          <w:ilvl w:val="0"/>
          <w:numId w:val="2"/>
        </w:numPr>
      </w:pPr>
      <w:r>
        <w:t xml:space="preserve">Mature student (i.e. returning to school after a period of time away)  (3) </w:t>
      </w:r>
    </w:p>
    <w:p w14:paraId="0E320AD9" w14:textId="77777777" w:rsidR="001F77E7" w:rsidRDefault="00922CCD">
      <w:pPr>
        <w:pStyle w:val="ListParagraph"/>
        <w:keepNext/>
        <w:numPr>
          <w:ilvl w:val="0"/>
          <w:numId w:val="2"/>
        </w:numPr>
      </w:pPr>
      <w:r>
        <w:t xml:space="preserve">First generation university student  (4) </w:t>
      </w:r>
    </w:p>
    <w:p w14:paraId="30D6E0FA" w14:textId="77777777" w:rsidR="001F77E7" w:rsidRDefault="00922CCD">
      <w:pPr>
        <w:pStyle w:val="ListParagraph"/>
        <w:keepNext/>
        <w:numPr>
          <w:ilvl w:val="0"/>
          <w:numId w:val="2"/>
        </w:numPr>
      </w:pPr>
      <w:r>
        <w:t xml:space="preserve">None of the above  (5) </w:t>
      </w:r>
    </w:p>
    <w:p w14:paraId="3E81AEDD" w14:textId="77777777" w:rsidR="001F77E7" w:rsidRDefault="00922CCD">
      <w:pPr>
        <w:pStyle w:val="ListParagraph"/>
        <w:keepNext/>
        <w:numPr>
          <w:ilvl w:val="0"/>
          <w:numId w:val="2"/>
        </w:numPr>
      </w:pPr>
      <w:r>
        <w:t xml:space="preserve">Prefer not to respond  (6) </w:t>
      </w:r>
    </w:p>
    <w:p w14:paraId="101E182C" w14:textId="77777777" w:rsidR="001F77E7" w:rsidRDefault="001F77E7"/>
    <w:p w14:paraId="6D921930" w14:textId="77777777" w:rsidR="001F77E7" w:rsidRDefault="001F77E7">
      <w:pPr>
        <w:pStyle w:val="QuestionSeparator"/>
      </w:pPr>
    </w:p>
    <w:p w14:paraId="18DD320A" w14:textId="77777777" w:rsidR="001F77E7" w:rsidRDefault="001F77E7"/>
    <w:p w14:paraId="78D556D0" w14:textId="77777777" w:rsidR="001F77E7" w:rsidRDefault="00922CCD">
      <w:pPr>
        <w:keepNext/>
      </w:pPr>
      <w:r>
        <w:t>Q8 In which field(s) are you studying at Trent? Please check all that apply.</w:t>
      </w:r>
    </w:p>
    <w:p w14:paraId="2B7057B5" w14:textId="77777777" w:rsidR="001F77E7" w:rsidRDefault="00922CCD">
      <w:pPr>
        <w:pStyle w:val="ListParagraph"/>
        <w:keepNext/>
        <w:numPr>
          <w:ilvl w:val="0"/>
          <w:numId w:val="2"/>
        </w:numPr>
      </w:pPr>
      <w:r>
        <w:t xml:space="preserve">Sciences (for a list of programs see: https://www.trentu.ca/artsci/science)  (1) </w:t>
      </w:r>
    </w:p>
    <w:p w14:paraId="0FE19532" w14:textId="77777777" w:rsidR="001F77E7" w:rsidRDefault="00922CCD">
      <w:pPr>
        <w:pStyle w:val="ListParagraph"/>
        <w:keepNext/>
        <w:numPr>
          <w:ilvl w:val="0"/>
          <w:numId w:val="2"/>
        </w:numPr>
      </w:pPr>
      <w:r>
        <w:t xml:space="preserve">Social Sciences (for a list of programs see: https://www.trentu.ca/artsci/social-sciences)  (12) </w:t>
      </w:r>
    </w:p>
    <w:p w14:paraId="5C255BDB" w14:textId="77777777" w:rsidR="001F77E7" w:rsidRDefault="00922CCD">
      <w:pPr>
        <w:pStyle w:val="ListParagraph"/>
        <w:keepNext/>
        <w:numPr>
          <w:ilvl w:val="0"/>
          <w:numId w:val="2"/>
        </w:numPr>
      </w:pPr>
      <w:r>
        <w:t xml:space="preserve">Humanities (for a list of programs see: https://www.trentu.ca/artsci/humanities)  (2) </w:t>
      </w:r>
    </w:p>
    <w:p w14:paraId="2041BF58" w14:textId="77777777" w:rsidR="001F77E7" w:rsidRDefault="00922CCD">
      <w:pPr>
        <w:pStyle w:val="ListParagraph"/>
        <w:keepNext/>
        <w:numPr>
          <w:ilvl w:val="0"/>
          <w:numId w:val="2"/>
        </w:numPr>
      </w:pPr>
      <w:r>
        <w:t xml:space="preserve">Nursing  (3) </w:t>
      </w:r>
    </w:p>
    <w:p w14:paraId="15566432" w14:textId="77777777" w:rsidR="001F77E7" w:rsidRDefault="00922CCD">
      <w:pPr>
        <w:pStyle w:val="ListParagraph"/>
        <w:keepNext/>
        <w:numPr>
          <w:ilvl w:val="0"/>
          <w:numId w:val="2"/>
        </w:numPr>
      </w:pPr>
      <w:r>
        <w:t xml:space="preserve">Education  (4) </w:t>
      </w:r>
    </w:p>
    <w:p w14:paraId="2E4E81BF" w14:textId="77777777" w:rsidR="001F77E7" w:rsidRDefault="00922CCD">
      <w:pPr>
        <w:pStyle w:val="ListParagraph"/>
        <w:keepNext/>
        <w:numPr>
          <w:ilvl w:val="0"/>
          <w:numId w:val="2"/>
        </w:numPr>
      </w:pPr>
      <w:r>
        <w:t xml:space="preserve">Graduate Studies  (6) </w:t>
      </w:r>
    </w:p>
    <w:p w14:paraId="14D43CFA" w14:textId="77777777" w:rsidR="001F77E7" w:rsidRDefault="00922CCD">
      <w:pPr>
        <w:pStyle w:val="ListParagraph"/>
        <w:keepNext/>
        <w:numPr>
          <w:ilvl w:val="0"/>
          <w:numId w:val="2"/>
        </w:numPr>
      </w:pPr>
      <w:r>
        <w:t>Other (please specify)  (8) __________________________________________________</w:t>
      </w:r>
    </w:p>
    <w:p w14:paraId="2D340C54" w14:textId="77777777" w:rsidR="001F77E7" w:rsidRDefault="00922CCD">
      <w:pPr>
        <w:pStyle w:val="ListParagraph"/>
        <w:keepNext/>
        <w:numPr>
          <w:ilvl w:val="0"/>
          <w:numId w:val="2"/>
        </w:numPr>
      </w:pPr>
      <w:r>
        <w:t xml:space="preserve">Prefer not to respond  (9) </w:t>
      </w:r>
    </w:p>
    <w:p w14:paraId="40C9AD42" w14:textId="77777777" w:rsidR="001F77E7" w:rsidRDefault="001F77E7"/>
    <w:p w14:paraId="1408A667" w14:textId="77777777" w:rsidR="001F77E7" w:rsidRDefault="001F77E7">
      <w:pPr>
        <w:pStyle w:val="QuestionSeparator"/>
      </w:pPr>
    </w:p>
    <w:p w14:paraId="2AE486B3" w14:textId="77777777" w:rsidR="001F77E7" w:rsidRDefault="001F77E7"/>
    <w:p w14:paraId="1C104D3B" w14:textId="77777777" w:rsidR="001F77E7" w:rsidRDefault="00922CCD">
      <w:pPr>
        <w:keepNext/>
      </w:pPr>
      <w:r>
        <w:t>Q9 Do you identify as part of an equity deserving group on the basis of one or more categories? Please check all that apply.</w:t>
      </w:r>
    </w:p>
    <w:p w14:paraId="386F9FDC" w14:textId="77777777" w:rsidR="001F77E7" w:rsidRDefault="00922CCD">
      <w:pPr>
        <w:pStyle w:val="ListParagraph"/>
        <w:keepNext/>
        <w:numPr>
          <w:ilvl w:val="0"/>
          <w:numId w:val="2"/>
        </w:numPr>
      </w:pPr>
      <w:r>
        <w:t xml:space="preserve">Visible minority  (1) </w:t>
      </w:r>
    </w:p>
    <w:p w14:paraId="2D548314" w14:textId="77777777" w:rsidR="001F77E7" w:rsidRDefault="00922CCD">
      <w:pPr>
        <w:pStyle w:val="ListParagraph"/>
        <w:keepNext/>
        <w:numPr>
          <w:ilvl w:val="0"/>
          <w:numId w:val="2"/>
        </w:numPr>
      </w:pPr>
      <w:r>
        <w:t xml:space="preserve">Person with a disability  (2) </w:t>
      </w:r>
    </w:p>
    <w:p w14:paraId="1E356D09" w14:textId="77777777" w:rsidR="001F77E7" w:rsidRDefault="00922CCD">
      <w:pPr>
        <w:pStyle w:val="ListParagraph"/>
        <w:keepNext/>
        <w:numPr>
          <w:ilvl w:val="0"/>
          <w:numId w:val="2"/>
        </w:numPr>
      </w:pPr>
      <w:r>
        <w:t xml:space="preserve">Indigenous person  (3) </w:t>
      </w:r>
    </w:p>
    <w:p w14:paraId="02A4B2C9" w14:textId="77777777" w:rsidR="001F77E7" w:rsidRDefault="00922CCD">
      <w:pPr>
        <w:pStyle w:val="ListParagraph"/>
        <w:keepNext/>
        <w:numPr>
          <w:ilvl w:val="0"/>
          <w:numId w:val="2"/>
        </w:numPr>
      </w:pPr>
      <w:r>
        <w:t xml:space="preserve">Sexual orientation  (4) </w:t>
      </w:r>
    </w:p>
    <w:p w14:paraId="036B8B8F" w14:textId="77777777" w:rsidR="001F77E7" w:rsidRDefault="00922CCD">
      <w:pPr>
        <w:pStyle w:val="ListParagraph"/>
        <w:keepNext/>
        <w:numPr>
          <w:ilvl w:val="0"/>
          <w:numId w:val="2"/>
        </w:numPr>
      </w:pPr>
      <w:r>
        <w:t xml:space="preserve">Gender identity  (5) </w:t>
      </w:r>
    </w:p>
    <w:p w14:paraId="4FD5ABD1" w14:textId="77777777" w:rsidR="001F77E7" w:rsidRDefault="00922CCD">
      <w:pPr>
        <w:pStyle w:val="ListParagraph"/>
        <w:keepNext/>
        <w:numPr>
          <w:ilvl w:val="0"/>
          <w:numId w:val="2"/>
        </w:numPr>
      </w:pPr>
      <w:r>
        <w:t xml:space="preserve">None of the above  (6) </w:t>
      </w:r>
    </w:p>
    <w:p w14:paraId="532D4A9B" w14:textId="77777777" w:rsidR="001F77E7" w:rsidRDefault="00922CCD">
      <w:pPr>
        <w:pStyle w:val="ListParagraph"/>
        <w:keepNext/>
        <w:numPr>
          <w:ilvl w:val="0"/>
          <w:numId w:val="2"/>
        </w:numPr>
      </w:pPr>
      <w:r>
        <w:t xml:space="preserve">Prefer not to respond  (7) </w:t>
      </w:r>
    </w:p>
    <w:p w14:paraId="0B93F720" w14:textId="77777777" w:rsidR="001F77E7" w:rsidRDefault="001F77E7"/>
    <w:p w14:paraId="467C3FCC" w14:textId="77777777" w:rsidR="001F77E7" w:rsidRDefault="00922CCD">
      <w:pPr>
        <w:pStyle w:val="BlockEndLabel"/>
      </w:pPr>
      <w:r>
        <w:t>End of Block: Demographics</w:t>
      </w:r>
    </w:p>
    <w:p w14:paraId="27A83F4A" w14:textId="77777777" w:rsidR="001F77E7" w:rsidRDefault="001F77E7">
      <w:pPr>
        <w:pStyle w:val="BlockSeparator"/>
      </w:pPr>
    </w:p>
    <w:p w14:paraId="7C90CCFA" w14:textId="77777777" w:rsidR="001F77E7" w:rsidRDefault="00922CCD">
      <w:pPr>
        <w:pStyle w:val="BlockStartLabel"/>
      </w:pPr>
      <w:r>
        <w:t>Start of Block: AI</w:t>
      </w:r>
    </w:p>
    <w:p w14:paraId="5A147D84" w14:textId="77777777" w:rsidR="001F77E7" w:rsidRDefault="001F77E7"/>
    <w:p w14:paraId="5F2023F7" w14:textId="77777777" w:rsidR="001F77E7" w:rsidRDefault="00922CCD">
      <w:pPr>
        <w:keepNext/>
      </w:pPr>
      <w:r>
        <w:t>Q10 The next set of questions are related to Generative Artificial Intelligence which, broadly defined, are algorithms used to create new content such as text, code, audio, video, and images. We will use the term “AI” throughout these questions.</w:t>
      </w:r>
    </w:p>
    <w:p w14:paraId="6F10B3F6" w14:textId="77777777" w:rsidR="001F77E7" w:rsidRDefault="001F77E7"/>
    <w:p w14:paraId="6ED4E085"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4B6E2157" w14:textId="77777777">
        <w:trPr>
          <w:trHeight w:val="300"/>
        </w:trPr>
        <w:tc>
          <w:tcPr>
            <w:tcW w:w="1368" w:type="dxa"/>
            <w:tcBorders>
              <w:top w:val="nil"/>
              <w:left w:val="nil"/>
              <w:bottom w:val="nil"/>
              <w:right w:val="nil"/>
            </w:tcBorders>
          </w:tcPr>
          <w:p w14:paraId="77B64DC4" w14:textId="77777777" w:rsidR="001F77E7" w:rsidRDefault="00922CCD">
            <w:pPr>
              <w:rPr>
                <w:color w:val="CCCCCC"/>
              </w:rPr>
            </w:pPr>
            <w:r>
              <w:rPr>
                <w:color w:val="CCCCCC"/>
              </w:rPr>
              <w:t>Page Break</w:t>
            </w:r>
          </w:p>
        </w:tc>
        <w:tc>
          <w:tcPr>
            <w:tcW w:w="8208" w:type="dxa"/>
            <w:tcBorders>
              <w:top w:val="nil"/>
              <w:left w:val="nil"/>
              <w:bottom w:val="nil"/>
              <w:right w:val="nil"/>
            </w:tcBorders>
          </w:tcPr>
          <w:p w14:paraId="27D2575C" w14:textId="77777777" w:rsidR="001F77E7" w:rsidRDefault="001F77E7">
            <w:pPr>
              <w:pBdr>
                <w:top w:val="single" w:sz="8" w:space="0" w:color="CCCCCC"/>
              </w:pBdr>
              <w:spacing w:before="120" w:after="120" w:line="120" w:lineRule="auto"/>
              <w:jc w:val="center"/>
              <w:rPr>
                <w:color w:val="CCCCCC"/>
              </w:rPr>
            </w:pPr>
          </w:p>
        </w:tc>
      </w:tr>
    </w:tbl>
    <w:p w14:paraId="5B01D3EE" w14:textId="77777777" w:rsidR="001F77E7" w:rsidRDefault="00922CCD">
      <w:r>
        <w:br w:type="page"/>
      </w:r>
    </w:p>
    <w:p w14:paraId="702C3CAE" w14:textId="77777777" w:rsidR="001F77E7" w:rsidRDefault="001F77E7"/>
    <w:p w14:paraId="6C20DCA3" w14:textId="77777777" w:rsidR="001F77E7" w:rsidRDefault="00922CCD">
      <w:pPr>
        <w:keepNext/>
      </w:pPr>
      <w:r>
        <w:t>Q11 To what extent are students in your program using AI tools in academic work?</w:t>
      </w:r>
    </w:p>
    <w:p w14:paraId="43BD5C1D" w14:textId="77777777" w:rsidR="001F77E7" w:rsidRDefault="00922CCD">
      <w:pPr>
        <w:pStyle w:val="ListParagraph"/>
        <w:keepNext/>
        <w:numPr>
          <w:ilvl w:val="0"/>
          <w:numId w:val="4"/>
        </w:numPr>
      </w:pPr>
      <w:r>
        <w:t xml:space="preserve">Enthusiastic: many adopters of the technology  (1) </w:t>
      </w:r>
    </w:p>
    <w:p w14:paraId="5283AAF6" w14:textId="77777777" w:rsidR="001F77E7" w:rsidRDefault="00922CCD">
      <w:pPr>
        <w:pStyle w:val="ListParagraph"/>
        <w:keepNext/>
        <w:numPr>
          <w:ilvl w:val="0"/>
          <w:numId w:val="4"/>
        </w:numPr>
      </w:pPr>
      <w:r>
        <w:t xml:space="preserve">Curious: some are experimenting with the technology  (2) </w:t>
      </w:r>
    </w:p>
    <w:p w14:paraId="204284D3" w14:textId="77777777" w:rsidR="001F77E7" w:rsidRDefault="00922CCD">
      <w:pPr>
        <w:pStyle w:val="ListParagraph"/>
        <w:keepNext/>
        <w:numPr>
          <w:ilvl w:val="0"/>
          <w:numId w:val="4"/>
        </w:numPr>
      </w:pPr>
      <w:r>
        <w:t xml:space="preserve">Mixed: some are experimenting and adopting the technology, others are not  (3) </w:t>
      </w:r>
    </w:p>
    <w:p w14:paraId="32EE43E2" w14:textId="77777777" w:rsidR="001F77E7" w:rsidRDefault="00922CCD">
      <w:pPr>
        <w:pStyle w:val="ListParagraph"/>
        <w:keepNext/>
        <w:numPr>
          <w:ilvl w:val="0"/>
          <w:numId w:val="4"/>
        </w:numPr>
      </w:pPr>
      <w:r>
        <w:t xml:space="preserve">Cautious: most are not adopting the technology  (5) </w:t>
      </w:r>
    </w:p>
    <w:p w14:paraId="79AEF589" w14:textId="77777777" w:rsidR="001F77E7" w:rsidRDefault="00922CCD">
      <w:pPr>
        <w:pStyle w:val="ListParagraph"/>
        <w:keepNext/>
        <w:numPr>
          <w:ilvl w:val="0"/>
          <w:numId w:val="4"/>
        </w:numPr>
      </w:pPr>
      <w:r>
        <w:t xml:space="preserve">Not sure  (6) </w:t>
      </w:r>
    </w:p>
    <w:p w14:paraId="480E9110" w14:textId="77777777" w:rsidR="001F77E7" w:rsidRDefault="00922CCD">
      <w:pPr>
        <w:pStyle w:val="ListParagraph"/>
        <w:keepNext/>
        <w:numPr>
          <w:ilvl w:val="0"/>
          <w:numId w:val="4"/>
        </w:numPr>
      </w:pPr>
      <w:r>
        <w:t xml:space="preserve">Prefer not to respond  (4) </w:t>
      </w:r>
    </w:p>
    <w:p w14:paraId="71DFFC3C" w14:textId="77777777" w:rsidR="001F77E7" w:rsidRDefault="001F77E7"/>
    <w:p w14:paraId="38DC7971" w14:textId="77777777" w:rsidR="001F77E7" w:rsidRDefault="001F77E7">
      <w:pPr>
        <w:pStyle w:val="QuestionSeparator"/>
      </w:pPr>
    </w:p>
    <w:p w14:paraId="7D2BB066" w14:textId="77777777" w:rsidR="001F77E7" w:rsidRDefault="001F77E7"/>
    <w:p w14:paraId="101B3CC8" w14:textId="77777777" w:rsidR="001F77E7" w:rsidRDefault="00922CCD">
      <w:pPr>
        <w:keepNext/>
      </w:pPr>
      <w:r>
        <w:t>Q12 What are your overall feelings about the impact of AI on higher education?</w:t>
      </w:r>
    </w:p>
    <w:p w14:paraId="7FF784B7" w14:textId="77777777" w:rsidR="001F77E7" w:rsidRDefault="00922CCD">
      <w:pPr>
        <w:pStyle w:val="ListParagraph"/>
        <w:keepNext/>
        <w:numPr>
          <w:ilvl w:val="0"/>
          <w:numId w:val="4"/>
        </w:numPr>
      </w:pPr>
      <w:r>
        <w:t xml:space="preserve">Positive: it's a welcome advancement  (1) </w:t>
      </w:r>
    </w:p>
    <w:p w14:paraId="55AB6C4C" w14:textId="77777777" w:rsidR="001F77E7" w:rsidRDefault="00922CCD">
      <w:pPr>
        <w:pStyle w:val="ListParagraph"/>
        <w:keepNext/>
        <w:numPr>
          <w:ilvl w:val="0"/>
          <w:numId w:val="4"/>
        </w:numPr>
      </w:pPr>
      <w:r>
        <w:t xml:space="preserve">Mixed: I can see both potential and drawbacks  (2) </w:t>
      </w:r>
    </w:p>
    <w:p w14:paraId="2C66775A" w14:textId="77777777" w:rsidR="001F77E7" w:rsidRDefault="00922CCD">
      <w:pPr>
        <w:pStyle w:val="ListParagraph"/>
        <w:keepNext/>
        <w:numPr>
          <w:ilvl w:val="0"/>
          <w:numId w:val="4"/>
        </w:numPr>
      </w:pPr>
      <w:r>
        <w:t xml:space="preserve">Unsure: I need to see how this develops  (3) </w:t>
      </w:r>
    </w:p>
    <w:p w14:paraId="71FD8611" w14:textId="77777777" w:rsidR="001F77E7" w:rsidRDefault="00922CCD">
      <w:pPr>
        <w:pStyle w:val="ListParagraph"/>
        <w:keepNext/>
        <w:numPr>
          <w:ilvl w:val="0"/>
          <w:numId w:val="4"/>
        </w:numPr>
      </w:pPr>
      <w:r>
        <w:t xml:space="preserve">Negative: I see mostly drawbacks  (4) </w:t>
      </w:r>
    </w:p>
    <w:p w14:paraId="260D3A3B" w14:textId="77777777" w:rsidR="001F77E7" w:rsidRDefault="00922CCD">
      <w:pPr>
        <w:pStyle w:val="ListParagraph"/>
        <w:keepNext/>
        <w:numPr>
          <w:ilvl w:val="0"/>
          <w:numId w:val="4"/>
        </w:numPr>
      </w:pPr>
      <w:r>
        <w:t xml:space="preserve">Prefer not to respond  (5) </w:t>
      </w:r>
    </w:p>
    <w:p w14:paraId="647FAD3E" w14:textId="77777777" w:rsidR="001F77E7" w:rsidRDefault="001F77E7"/>
    <w:p w14:paraId="11260C20" w14:textId="77777777" w:rsidR="001F77E7" w:rsidRDefault="001F77E7">
      <w:pPr>
        <w:pStyle w:val="QuestionSeparator"/>
      </w:pPr>
    </w:p>
    <w:p w14:paraId="7BABF0FA" w14:textId="77777777" w:rsidR="001F77E7" w:rsidRDefault="001F77E7"/>
    <w:p w14:paraId="0E48A05B" w14:textId="77777777" w:rsidR="001F77E7" w:rsidRDefault="00922CCD">
      <w:pPr>
        <w:keepNext/>
      </w:pPr>
      <w:r>
        <w:lastRenderedPageBreak/>
        <w:t>Q13 Thinking about the impact AI will have in higher education, to what extent over the next 2-5 years do you think it will:</w:t>
      </w:r>
    </w:p>
    <w:tbl>
      <w:tblPr>
        <w:tblStyle w:val="QQuestionTable"/>
        <w:tblW w:w="9576" w:type="auto"/>
        <w:tblLook w:val="07E0" w:firstRow="1" w:lastRow="1" w:firstColumn="1" w:lastColumn="1" w:noHBand="1" w:noVBand="1"/>
      </w:tblPr>
      <w:tblGrid>
        <w:gridCol w:w="1579"/>
        <w:gridCol w:w="1578"/>
        <w:gridCol w:w="1553"/>
        <w:gridCol w:w="1553"/>
        <w:gridCol w:w="1559"/>
        <w:gridCol w:w="1538"/>
      </w:tblGrid>
      <w:tr w:rsidR="001F77E7" w14:paraId="48271D0D" w14:textId="77777777" w:rsidTr="001F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3C8E84" w14:textId="77777777" w:rsidR="001F77E7" w:rsidRDefault="001F77E7">
            <w:pPr>
              <w:keepNext/>
            </w:pPr>
          </w:p>
        </w:tc>
        <w:tc>
          <w:tcPr>
            <w:tcW w:w="1596" w:type="dxa"/>
          </w:tcPr>
          <w:p w14:paraId="15340E0F" w14:textId="77777777" w:rsidR="001F77E7" w:rsidRDefault="00922CCD">
            <w:pPr>
              <w:cnfStyle w:val="100000000000" w:firstRow="1" w:lastRow="0" w:firstColumn="0" w:lastColumn="0" w:oddVBand="0" w:evenVBand="0" w:oddHBand="0" w:evenHBand="0" w:firstRowFirstColumn="0" w:firstRowLastColumn="0" w:lastRowFirstColumn="0" w:lastRowLastColumn="0"/>
            </w:pPr>
            <w:r>
              <w:t>Profoundly (1)</w:t>
            </w:r>
          </w:p>
        </w:tc>
        <w:tc>
          <w:tcPr>
            <w:tcW w:w="1596" w:type="dxa"/>
          </w:tcPr>
          <w:p w14:paraId="090C2075" w14:textId="77777777" w:rsidR="001F77E7" w:rsidRDefault="00922CCD">
            <w:pPr>
              <w:cnfStyle w:val="100000000000" w:firstRow="1" w:lastRow="0" w:firstColumn="0" w:lastColumn="0" w:oddVBand="0" w:evenVBand="0" w:oddHBand="0" w:evenHBand="0" w:firstRowFirstColumn="0" w:firstRowLastColumn="0" w:lastRowFirstColumn="0" w:lastRowLastColumn="0"/>
            </w:pPr>
            <w:r>
              <w:t>To a great extent (2)</w:t>
            </w:r>
          </w:p>
        </w:tc>
        <w:tc>
          <w:tcPr>
            <w:tcW w:w="1596" w:type="dxa"/>
          </w:tcPr>
          <w:p w14:paraId="3145D52A" w14:textId="77777777" w:rsidR="001F77E7" w:rsidRDefault="00922CCD">
            <w:pPr>
              <w:cnfStyle w:val="100000000000" w:firstRow="1" w:lastRow="0" w:firstColumn="0" w:lastColumn="0" w:oddVBand="0" w:evenVBand="0" w:oddHBand="0" w:evenHBand="0" w:firstRowFirstColumn="0" w:firstRowLastColumn="0" w:lastRowFirstColumn="0" w:lastRowLastColumn="0"/>
            </w:pPr>
            <w:r>
              <w:t>To some extent (3)</w:t>
            </w:r>
          </w:p>
        </w:tc>
        <w:tc>
          <w:tcPr>
            <w:tcW w:w="1596" w:type="dxa"/>
          </w:tcPr>
          <w:p w14:paraId="5F0F699F" w14:textId="77777777" w:rsidR="001F77E7" w:rsidRDefault="00922CCD">
            <w:pPr>
              <w:cnfStyle w:val="100000000000" w:firstRow="1" w:lastRow="0" w:firstColumn="0" w:lastColumn="0" w:oddVBand="0" w:evenVBand="0" w:oddHBand="0" w:evenHBand="0" w:firstRowFirstColumn="0" w:firstRowLastColumn="0" w:lastRowFirstColumn="0" w:lastRowLastColumn="0"/>
            </w:pPr>
            <w:r>
              <w:t>Limited (4)</w:t>
            </w:r>
          </w:p>
        </w:tc>
        <w:tc>
          <w:tcPr>
            <w:tcW w:w="1596" w:type="dxa"/>
          </w:tcPr>
          <w:p w14:paraId="6D53EFE5" w14:textId="77777777" w:rsidR="001F77E7" w:rsidRDefault="00922CCD">
            <w:pPr>
              <w:cnfStyle w:val="100000000000" w:firstRow="1" w:lastRow="0" w:firstColumn="0" w:lastColumn="0" w:oddVBand="0" w:evenVBand="0" w:oddHBand="0" w:evenHBand="0" w:firstRowFirstColumn="0" w:firstRowLastColumn="0" w:lastRowFirstColumn="0" w:lastRowLastColumn="0"/>
            </w:pPr>
            <w:r>
              <w:t>Not at all (5)</w:t>
            </w:r>
          </w:p>
        </w:tc>
      </w:tr>
      <w:tr w:rsidR="001F77E7" w14:paraId="77F8C240"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1F92551D" w14:textId="77777777" w:rsidR="001F77E7" w:rsidRDefault="00922CCD">
            <w:pPr>
              <w:keepNext/>
            </w:pPr>
            <w:r>
              <w:t xml:space="preserve">Change the way faculty teach (1) </w:t>
            </w:r>
          </w:p>
        </w:tc>
        <w:tc>
          <w:tcPr>
            <w:tcW w:w="1596" w:type="dxa"/>
          </w:tcPr>
          <w:p w14:paraId="4BD807C3"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E8F98"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78631"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40D0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559F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069918A3"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1D40FE93" w14:textId="77777777" w:rsidR="001F77E7" w:rsidRDefault="00922CCD">
            <w:pPr>
              <w:keepNext/>
            </w:pPr>
            <w:r>
              <w:t xml:space="preserve">Change the way students learn (2) </w:t>
            </w:r>
          </w:p>
        </w:tc>
        <w:tc>
          <w:tcPr>
            <w:tcW w:w="1596" w:type="dxa"/>
          </w:tcPr>
          <w:p w14:paraId="6173017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C8861"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D8A9A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1899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9485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34D2EDF7"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3A52CF53" w14:textId="77777777" w:rsidR="001F77E7" w:rsidRDefault="00922CCD">
            <w:pPr>
              <w:keepNext/>
            </w:pPr>
            <w:r>
              <w:t xml:space="preserve">Change the way student learning is assessed and evaluated (3) </w:t>
            </w:r>
          </w:p>
        </w:tc>
        <w:tc>
          <w:tcPr>
            <w:tcW w:w="1596" w:type="dxa"/>
          </w:tcPr>
          <w:p w14:paraId="15E88024"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8A884"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595B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D4513"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FE1B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07D23E0D"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1AFFF752" w14:textId="77777777" w:rsidR="001F77E7" w:rsidRDefault="00922CCD">
            <w:pPr>
              <w:keepNext/>
            </w:pPr>
            <w:r>
              <w:t xml:space="preserve">Make education more accessible (4) </w:t>
            </w:r>
          </w:p>
        </w:tc>
        <w:tc>
          <w:tcPr>
            <w:tcW w:w="1596" w:type="dxa"/>
          </w:tcPr>
          <w:p w14:paraId="68BFCF6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85126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03E7C"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9C396"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10F3B"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0D6F1EB3"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27A3369E" w14:textId="77777777" w:rsidR="001F77E7" w:rsidRDefault="00922CCD">
            <w:pPr>
              <w:keepNext/>
            </w:pPr>
            <w:r>
              <w:t xml:space="preserve">Improve learning outcomes for students (5) </w:t>
            </w:r>
          </w:p>
        </w:tc>
        <w:tc>
          <w:tcPr>
            <w:tcW w:w="1596" w:type="dxa"/>
          </w:tcPr>
          <w:p w14:paraId="3B73003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C66B8"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D7CC8"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8D9A0"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1A83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71390477"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7AF96EE6" w14:textId="77777777" w:rsidR="001F77E7" w:rsidRDefault="00922CCD">
            <w:pPr>
              <w:keepNext/>
            </w:pPr>
            <w:r>
              <w:t xml:space="preserve">Increase the incidence of cheating (6) </w:t>
            </w:r>
          </w:p>
        </w:tc>
        <w:tc>
          <w:tcPr>
            <w:tcW w:w="1596" w:type="dxa"/>
          </w:tcPr>
          <w:p w14:paraId="4E205E6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237CF"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B3E85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58A9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321E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258634E5"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336D502D" w14:textId="77777777" w:rsidR="001F77E7" w:rsidRDefault="00922CCD">
            <w:pPr>
              <w:keepNext/>
            </w:pPr>
            <w:r>
              <w:t xml:space="preserve">Accelerate knowledge discovery (7) </w:t>
            </w:r>
          </w:p>
        </w:tc>
        <w:tc>
          <w:tcPr>
            <w:tcW w:w="1596" w:type="dxa"/>
          </w:tcPr>
          <w:p w14:paraId="03A9AD70"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F420F"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5FEE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0F2BB"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CD1B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4B11E084"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28A7FFBF" w14:textId="77777777" w:rsidR="001F77E7" w:rsidRDefault="00922CCD">
            <w:pPr>
              <w:keepNext/>
            </w:pPr>
            <w:r>
              <w:t xml:space="preserve">Increase the volume of scholarly research (8) </w:t>
            </w:r>
          </w:p>
        </w:tc>
        <w:tc>
          <w:tcPr>
            <w:tcW w:w="1596" w:type="dxa"/>
          </w:tcPr>
          <w:p w14:paraId="500B11F6"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CE07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FBDD6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92CF4"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E6E7E"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DF14D4" w14:textId="77777777" w:rsidR="001F77E7" w:rsidRDefault="001F77E7"/>
    <w:p w14:paraId="142EB992" w14:textId="77777777" w:rsidR="001F77E7" w:rsidRDefault="001F77E7"/>
    <w:p w14:paraId="5F91E47D" w14:textId="77777777" w:rsidR="001F77E7" w:rsidRDefault="001F77E7">
      <w:pPr>
        <w:pStyle w:val="QuestionSeparator"/>
      </w:pPr>
    </w:p>
    <w:p w14:paraId="7AF77010" w14:textId="77777777" w:rsidR="001F77E7" w:rsidRDefault="001F77E7"/>
    <w:p w14:paraId="01932228" w14:textId="77777777" w:rsidR="001F77E7" w:rsidRDefault="00922CCD">
      <w:pPr>
        <w:keepNext/>
      </w:pPr>
      <w:r>
        <w:t>Q14 Are there any other anticipated impacts of AI on higher education in the next 2-5 years?</w:t>
      </w:r>
    </w:p>
    <w:p w14:paraId="04921441" w14:textId="77777777" w:rsidR="001F77E7" w:rsidRDefault="00922CCD">
      <w:pPr>
        <w:pStyle w:val="TextEntryLine"/>
        <w:ind w:firstLine="400"/>
      </w:pPr>
      <w:r>
        <w:t>________________________________________________________________</w:t>
      </w:r>
    </w:p>
    <w:p w14:paraId="731FAC2C" w14:textId="77777777" w:rsidR="001F77E7" w:rsidRDefault="00922CCD">
      <w:pPr>
        <w:pStyle w:val="TextEntryLine"/>
        <w:ind w:firstLine="400"/>
      </w:pPr>
      <w:r>
        <w:t>________________________________________________________________</w:t>
      </w:r>
    </w:p>
    <w:p w14:paraId="211CFFEB" w14:textId="77777777" w:rsidR="001F77E7" w:rsidRDefault="00922CCD">
      <w:pPr>
        <w:pStyle w:val="TextEntryLine"/>
        <w:ind w:firstLine="400"/>
      </w:pPr>
      <w:r>
        <w:lastRenderedPageBreak/>
        <w:t>________________________________________________________________</w:t>
      </w:r>
    </w:p>
    <w:p w14:paraId="70928C32" w14:textId="77777777" w:rsidR="001F77E7" w:rsidRDefault="00922CCD">
      <w:pPr>
        <w:pStyle w:val="TextEntryLine"/>
        <w:ind w:firstLine="400"/>
      </w:pPr>
      <w:r>
        <w:t>________________________________________________________________</w:t>
      </w:r>
    </w:p>
    <w:p w14:paraId="41195259" w14:textId="77777777" w:rsidR="001F77E7" w:rsidRDefault="00922CCD">
      <w:pPr>
        <w:pStyle w:val="TextEntryLine"/>
        <w:ind w:firstLine="400"/>
      </w:pPr>
      <w:r>
        <w:t>________________________________________________________________</w:t>
      </w:r>
    </w:p>
    <w:p w14:paraId="037907AA" w14:textId="77777777" w:rsidR="001F77E7" w:rsidRDefault="001F77E7"/>
    <w:p w14:paraId="5527A460"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4757AF0A" w14:textId="77777777">
        <w:trPr>
          <w:trHeight w:val="300"/>
        </w:trPr>
        <w:tc>
          <w:tcPr>
            <w:tcW w:w="1368" w:type="dxa"/>
            <w:tcBorders>
              <w:top w:val="nil"/>
              <w:left w:val="nil"/>
              <w:bottom w:val="nil"/>
              <w:right w:val="nil"/>
            </w:tcBorders>
          </w:tcPr>
          <w:p w14:paraId="6CD9E9BD" w14:textId="77777777" w:rsidR="001F77E7" w:rsidRDefault="00922CCD">
            <w:pPr>
              <w:rPr>
                <w:color w:val="CCCCCC"/>
              </w:rPr>
            </w:pPr>
            <w:r>
              <w:rPr>
                <w:color w:val="CCCCCC"/>
              </w:rPr>
              <w:t>Page Break</w:t>
            </w:r>
          </w:p>
        </w:tc>
        <w:tc>
          <w:tcPr>
            <w:tcW w:w="8208" w:type="dxa"/>
            <w:tcBorders>
              <w:top w:val="nil"/>
              <w:left w:val="nil"/>
              <w:bottom w:val="nil"/>
              <w:right w:val="nil"/>
            </w:tcBorders>
          </w:tcPr>
          <w:p w14:paraId="7EE8E2F4" w14:textId="77777777" w:rsidR="001F77E7" w:rsidRDefault="001F77E7">
            <w:pPr>
              <w:pBdr>
                <w:top w:val="single" w:sz="8" w:space="0" w:color="CCCCCC"/>
              </w:pBdr>
              <w:spacing w:before="120" w:after="120" w:line="120" w:lineRule="auto"/>
              <w:jc w:val="center"/>
              <w:rPr>
                <w:color w:val="CCCCCC"/>
              </w:rPr>
            </w:pPr>
          </w:p>
        </w:tc>
      </w:tr>
    </w:tbl>
    <w:p w14:paraId="09E2EAFA" w14:textId="77777777" w:rsidR="001F77E7" w:rsidRDefault="00922CCD">
      <w:r>
        <w:br w:type="page"/>
      </w:r>
    </w:p>
    <w:p w14:paraId="615D3237" w14:textId="77777777" w:rsidR="001F77E7" w:rsidRDefault="001F77E7"/>
    <w:p w14:paraId="4F5C4710" w14:textId="77777777" w:rsidR="001F77E7" w:rsidRDefault="00922CCD">
      <w:pPr>
        <w:keepNext/>
      </w:pPr>
      <w:r>
        <w:t>Q15 Have you used AI tools in your academic work?</w:t>
      </w:r>
    </w:p>
    <w:p w14:paraId="221F1DE9" w14:textId="77777777" w:rsidR="001F77E7" w:rsidRDefault="00922CCD">
      <w:pPr>
        <w:pStyle w:val="ListParagraph"/>
        <w:keepNext/>
        <w:numPr>
          <w:ilvl w:val="0"/>
          <w:numId w:val="4"/>
        </w:numPr>
      </w:pPr>
      <w:r>
        <w:t xml:space="preserve">Yes, extensively  (1) </w:t>
      </w:r>
    </w:p>
    <w:p w14:paraId="1ECB391B" w14:textId="77777777" w:rsidR="001F77E7" w:rsidRDefault="00922CCD">
      <w:pPr>
        <w:pStyle w:val="ListParagraph"/>
        <w:keepNext/>
        <w:numPr>
          <w:ilvl w:val="0"/>
          <w:numId w:val="4"/>
        </w:numPr>
      </w:pPr>
      <w:r>
        <w:t xml:space="preserve">Yes, to some extent  (2) </w:t>
      </w:r>
    </w:p>
    <w:p w14:paraId="755A82E4" w14:textId="77777777" w:rsidR="001F77E7" w:rsidRDefault="00922CCD">
      <w:pPr>
        <w:pStyle w:val="ListParagraph"/>
        <w:keepNext/>
        <w:numPr>
          <w:ilvl w:val="0"/>
          <w:numId w:val="4"/>
        </w:numPr>
      </w:pPr>
      <w:r>
        <w:t xml:space="preserve">No, not at all  (3) </w:t>
      </w:r>
    </w:p>
    <w:p w14:paraId="2C5C6CF9" w14:textId="77777777" w:rsidR="001F77E7" w:rsidRDefault="00922CCD">
      <w:pPr>
        <w:pStyle w:val="ListParagraph"/>
        <w:keepNext/>
        <w:numPr>
          <w:ilvl w:val="0"/>
          <w:numId w:val="4"/>
        </w:numPr>
      </w:pPr>
      <w:r>
        <w:t xml:space="preserve">Prefer not to respond  (4) </w:t>
      </w:r>
    </w:p>
    <w:p w14:paraId="70CD67F1" w14:textId="77777777" w:rsidR="001F77E7" w:rsidRDefault="001F77E7"/>
    <w:p w14:paraId="13198070" w14:textId="77777777" w:rsidR="001F77E7" w:rsidRDefault="001F77E7">
      <w:pPr>
        <w:pStyle w:val="QuestionSeparator"/>
      </w:pPr>
    </w:p>
    <w:p w14:paraId="54611424" w14:textId="77777777" w:rsidR="001F77E7" w:rsidRDefault="001F77E7"/>
    <w:p w14:paraId="2B4E7F8C" w14:textId="77777777" w:rsidR="001F77E7" w:rsidRDefault="00922CCD">
      <w:pPr>
        <w:keepNext/>
      </w:pPr>
      <w:r>
        <w:t>Q16 Please rate your level of expertise in the following</w:t>
      </w:r>
      <w:r>
        <w:br/>
      </w:r>
    </w:p>
    <w:tbl>
      <w:tblPr>
        <w:tblStyle w:val="QQuestionTable"/>
        <w:tblW w:w="9576" w:type="auto"/>
        <w:tblLook w:val="07E0" w:firstRow="1" w:lastRow="1" w:firstColumn="1" w:lastColumn="1" w:noHBand="1" w:noVBand="1"/>
      </w:tblPr>
      <w:tblGrid>
        <w:gridCol w:w="1576"/>
        <w:gridCol w:w="1540"/>
        <w:gridCol w:w="1563"/>
        <w:gridCol w:w="1574"/>
        <w:gridCol w:w="1559"/>
        <w:gridCol w:w="1548"/>
      </w:tblGrid>
      <w:tr w:rsidR="001F77E7" w14:paraId="08860A26" w14:textId="77777777" w:rsidTr="001F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D7FE8DC" w14:textId="77777777" w:rsidR="001F77E7" w:rsidRDefault="001F77E7">
            <w:pPr>
              <w:keepNext/>
            </w:pPr>
          </w:p>
        </w:tc>
        <w:tc>
          <w:tcPr>
            <w:tcW w:w="1596" w:type="dxa"/>
          </w:tcPr>
          <w:p w14:paraId="2F15394F" w14:textId="77777777" w:rsidR="001F77E7" w:rsidRDefault="00922CCD">
            <w:pPr>
              <w:cnfStyle w:val="100000000000" w:firstRow="1" w:lastRow="0" w:firstColumn="0" w:lastColumn="0" w:oddVBand="0" w:evenVBand="0" w:oddHBand="0" w:evenHBand="0" w:firstRowFirstColumn="0" w:firstRowLastColumn="0" w:lastRowFirstColumn="0" w:lastRowLastColumn="0"/>
            </w:pPr>
            <w:r>
              <w:t>Expert (1)</w:t>
            </w:r>
          </w:p>
        </w:tc>
        <w:tc>
          <w:tcPr>
            <w:tcW w:w="1596" w:type="dxa"/>
          </w:tcPr>
          <w:p w14:paraId="5C444910" w14:textId="77777777" w:rsidR="001F77E7" w:rsidRDefault="00922CCD">
            <w:pPr>
              <w:cnfStyle w:val="100000000000" w:firstRow="1" w:lastRow="0" w:firstColumn="0" w:lastColumn="0" w:oddVBand="0" w:evenVBand="0" w:oddHBand="0" w:evenHBand="0" w:firstRowFirstColumn="0" w:firstRowLastColumn="0" w:lastRowFirstColumn="0" w:lastRowLastColumn="0"/>
            </w:pPr>
            <w:r>
              <w:t>Confident (2)</w:t>
            </w:r>
          </w:p>
        </w:tc>
        <w:tc>
          <w:tcPr>
            <w:tcW w:w="1596" w:type="dxa"/>
          </w:tcPr>
          <w:p w14:paraId="42B3E1F3" w14:textId="77777777" w:rsidR="001F77E7" w:rsidRDefault="00922CCD">
            <w:pPr>
              <w:cnfStyle w:val="100000000000" w:firstRow="1" w:lastRow="0" w:firstColumn="0" w:lastColumn="0" w:oddVBand="0" w:evenVBand="0" w:oddHBand="0" w:evenHBand="0" w:firstRowFirstColumn="0" w:firstRowLastColumn="0" w:lastRowFirstColumn="0" w:lastRowLastColumn="0"/>
            </w:pPr>
            <w:r>
              <w:t>Competent (3)</w:t>
            </w:r>
          </w:p>
        </w:tc>
        <w:tc>
          <w:tcPr>
            <w:tcW w:w="1596" w:type="dxa"/>
          </w:tcPr>
          <w:p w14:paraId="09EFF9C7" w14:textId="77777777" w:rsidR="001F77E7" w:rsidRDefault="00922CCD">
            <w:pPr>
              <w:cnfStyle w:val="100000000000" w:firstRow="1" w:lastRow="0" w:firstColumn="0" w:lastColumn="0" w:oddVBand="0" w:evenVBand="0" w:oddHBand="0" w:evenHBand="0" w:firstRowFirstColumn="0" w:firstRowLastColumn="0" w:lastRowFirstColumn="0" w:lastRowLastColumn="0"/>
            </w:pPr>
            <w:r>
              <w:t>Beginner (4)</w:t>
            </w:r>
          </w:p>
        </w:tc>
        <w:tc>
          <w:tcPr>
            <w:tcW w:w="1596" w:type="dxa"/>
          </w:tcPr>
          <w:p w14:paraId="564DFA3E" w14:textId="77777777" w:rsidR="001F77E7" w:rsidRDefault="00922CCD">
            <w:pPr>
              <w:cnfStyle w:val="100000000000" w:firstRow="1" w:lastRow="0" w:firstColumn="0" w:lastColumn="0" w:oddVBand="0" w:evenVBand="0" w:oddHBand="0" w:evenHBand="0" w:firstRowFirstColumn="0" w:firstRowLastColumn="0" w:lastRowFirstColumn="0" w:lastRowLastColumn="0"/>
            </w:pPr>
            <w:r>
              <w:t>Haven't tried (5)</w:t>
            </w:r>
          </w:p>
        </w:tc>
      </w:tr>
      <w:tr w:rsidR="001F77E7" w14:paraId="4DE4D3A0"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193FFD51" w14:textId="77777777" w:rsidR="001F77E7" w:rsidRDefault="00922CCD">
            <w:pPr>
              <w:keepNext/>
            </w:pPr>
            <w:r>
              <w:t xml:space="preserve">Using AI to help me learn (1) </w:t>
            </w:r>
          </w:p>
        </w:tc>
        <w:tc>
          <w:tcPr>
            <w:tcW w:w="1596" w:type="dxa"/>
          </w:tcPr>
          <w:p w14:paraId="46E5D80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D68F2"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FF50B"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547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DAFF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7B3C7E05"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5E9777BE" w14:textId="77777777" w:rsidR="001F77E7" w:rsidRDefault="00922CCD">
            <w:pPr>
              <w:keepNext/>
            </w:pPr>
            <w:r>
              <w:t xml:space="preserve">Using AI safely and ethically (2) </w:t>
            </w:r>
          </w:p>
        </w:tc>
        <w:tc>
          <w:tcPr>
            <w:tcW w:w="1596" w:type="dxa"/>
          </w:tcPr>
          <w:p w14:paraId="73D98CF6"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1AA81"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721D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AA64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AA659"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2CB6D82C"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5ABB6FEA" w14:textId="77777777" w:rsidR="001F77E7" w:rsidRDefault="00922CCD">
            <w:pPr>
              <w:keepNext/>
            </w:pPr>
            <w:r>
              <w:t xml:space="preserve">Selecting an appropriate AI tool for my needs (3) </w:t>
            </w:r>
          </w:p>
        </w:tc>
        <w:tc>
          <w:tcPr>
            <w:tcW w:w="1596" w:type="dxa"/>
          </w:tcPr>
          <w:p w14:paraId="63C145A3"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9720F"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955E3"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08DE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F19A3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1B6CFAE0"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7D8FEACC" w14:textId="77777777" w:rsidR="001F77E7" w:rsidRDefault="00922CCD">
            <w:pPr>
              <w:keepNext/>
            </w:pPr>
            <w:r>
              <w:t xml:space="preserve">Protecting my data and privacy (4) </w:t>
            </w:r>
          </w:p>
        </w:tc>
        <w:tc>
          <w:tcPr>
            <w:tcW w:w="1596" w:type="dxa"/>
          </w:tcPr>
          <w:p w14:paraId="152F8AA6"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6C391"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97388"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20ACA"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4ADD0"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77E7" w14:paraId="4B59A3CA" w14:textId="77777777" w:rsidTr="001F77E7">
        <w:tc>
          <w:tcPr>
            <w:cnfStyle w:val="001000000000" w:firstRow="0" w:lastRow="0" w:firstColumn="1" w:lastColumn="0" w:oddVBand="0" w:evenVBand="0" w:oddHBand="0" w:evenHBand="0" w:firstRowFirstColumn="0" w:firstRowLastColumn="0" w:lastRowFirstColumn="0" w:lastRowLastColumn="0"/>
            <w:tcW w:w="1596" w:type="dxa"/>
          </w:tcPr>
          <w:p w14:paraId="3EE13605" w14:textId="77777777" w:rsidR="001F77E7" w:rsidRDefault="00922CCD">
            <w:pPr>
              <w:keepNext/>
            </w:pPr>
            <w:r>
              <w:t xml:space="preserve">Evaluating AI generated output (5) </w:t>
            </w:r>
          </w:p>
        </w:tc>
        <w:tc>
          <w:tcPr>
            <w:tcW w:w="1596" w:type="dxa"/>
          </w:tcPr>
          <w:p w14:paraId="60E24511"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0828D"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D5235"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7A62E"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EEDE7" w14:textId="77777777" w:rsidR="001F77E7" w:rsidRDefault="001F77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ED534D" w14:textId="77777777" w:rsidR="001F77E7" w:rsidRDefault="001F77E7"/>
    <w:p w14:paraId="53A17F6C" w14:textId="77777777" w:rsidR="001F77E7" w:rsidRDefault="001F77E7"/>
    <w:p w14:paraId="75A232E4" w14:textId="77777777" w:rsidR="001F77E7" w:rsidRDefault="001F77E7">
      <w:pPr>
        <w:pStyle w:val="QuestionSeparator"/>
      </w:pPr>
    </w:p>
    <w:p w14:paraId="6A873ACE" w14:textId="77777777" w:rsidR="001F77E7" w:rsidRDefault="001F77E7"/>
    <w:p w14:paraId="60E7D2EA" w14:textId="77777777" w:rsidR="001F77E7" w:rsidRDefault="00922CCD">
      <w:pPr>
        <w:keepNext/>
      </w:pPr>
      <w:r>
        <w:lastRenderedPageBreak/>
        <w:t>Q17 Where do you currently access information or training to learn about AI? Please select all that apply.</w:t>
      </w:r>
    </w:p>
    <w:p w14:paraId="3893524B" w14:textId="77777777" w:rsidR="001F77E7" w:rsidRDefault="00922CCD">
      <w:pPr>
        <w:pStyle w:val="ListParagraph"/>
        <w:keepNext/>
        <w:numPr>
          <w:ilvl w:val="0"/>
          <w:numId w:val="2"/>
        </w:numPr>
      </w:pPr>
      <w:r>
        <w:t xml:space="preserve">Peers and friends  (1) </w:t>
      </w:r>
    </w:p>
    <w:p w14:paraId="06C8E7AF" w14:textId="77777777" w:rsidR="001F77E7" w:rsidRDefault="00922CCD">
      <w:pPr>
        <w:pStyle w:val="ListParagraph"/>
        <w:keepNext/>
        <w:numPr>
          <w:ilvl w:val="0"/>
          <w:numId w:val="2"/>
        </w:numPr>
      </w:pPr>
      <w:r>
        <w:t xml:space="preserve">Course instructors and TAs  (2) </w:t>
      </w:r>
    </w:p>
    <w:p w14:paraId="646CCF48" w14:textId="77777777" w:rsidR="001F77E7" w:rsidRDefault="00922CCD">
      <w:pPr>
        <w:pStyle w:val="ListParagraph"/>
        <w:keepNext/>
        <w:numPr>
          <w:ilvl w:val="0"/>
          <w:numId w:val="2"/>
        </w:numPr>
      </w:pPr>
      <w:r>
        <w:t xml:space="preserve">Academic Skills instructors or Academic Advisors  (7) </w:t>
      </w:r>
    </w:p>
    <w:p w14:paraId="3D58EB87" w14:textId="77777777" w:rsidR="001F77E7" w:rsidRDefault="00922CCD">
      <w:pPr>
        <w:pStyle w:val="ListParagraph"/>
        <w:keepNext/>
        <w:numPr>
          <w:ilvl w:val="0"/>
          <w:numId w:val="2"/>
        </w:numPr>
      </w:pPr>
      <w:r>
        <w:t xml:space="preserve">Media (news, social media)  (3) </w:t>
      </w:r>
    </w:p>
    <w:p w14:paraId="175062E0" w14:textId="77777777" w:rsidR="001F77E7" w:rsidRDefault="00922CCD">
      <w:pPr>
        <w:pStyle w:val="ListParagraph"/>
        <w:keepNext/>
        <w:numPr>
          <w:ilvl w:val="0"/>
          <w:numId w:val="2"/>
        </w:numPr>
      </w:pPr>
      <w:r>
        <w:t xml:space="preserve">Self-directed learning resources (books, articles, websites, videos)  (4) </w:t>
      </w:r>
    </w:p>
    <w:p w14:paraId="01EDF422" w14:textId="77777777" w:rsidR="001F77E7" w:rsidRDefault="00922CCD">
      <w:pPr>
        <w:pStyle w:val="ListParagraph"/>
        <w:keepNext/>
        <w:numPr>
          <w:ilvl w:val="0"/>
          <w:numId w:val="2"/>
        </w:numPr>
      </w:pPr>
      <w:r>
        <w:t xml:space="preserve">Training opportunities outside of class (webinars, workshops, courses)  (5) </w:t>
      </w:r>
    </w:p>
    <w:p w14:paraId="20BB7E24" w14:textId="77777777" w:rsidR="001F77E7" w:rsidRDefault="00922CCD">
      <w:pPr>
        <w:pStyle w:val="ListParagraph"/>
        <w:keepNext/>
        <w:numPr>
          <w:ilvl w:val="0"/>
          <w:numId w:val="2"/>
        </w:numPr>
      </w:pPr>
      <w:r>
        <w:t>Other (please share)  (6) __________________________________________________</w:t>
      </w:r>
    </w:p>
    <w:p w14:paraId="53E2F0FD" w14:textId="77777777" w:rsidR="001F77E7" w:rsidRDefault="001F77E7"/>
    <w:p w14:paraId="4443F672" w14:textId="77777777" w:rsidR="001F77E7" w:rsidRDefault="001F77E7">
      <w:pPr>
        <w:pStyle w:val="QuestionSeparator"/>
      </w:pPr>
    </w:p>
    <w:p w14:paraId="7E5259C3" w14:textId="77777777" w:rsidR="001F77E7" w:rsidRDefault="00922CCD">
      <w:pPr>
        <w:pStyle w:val="QDisplayLogic"/>
        <w:keepNext/>
      </w:pPr>
      <w:r>
        <w:t>Display This Question:</w:t>
      </w:r>
    </w:p>
    <w:p w14:paraId="384A92B0" w14:textId="77777777" w:rsidR="001F77E7" w:rsidRDefault="00922CCD">
      <w:pPr>
        <w:pStyle w:val="QDisplayLogic"/>
        <w:keepNext/>
        <w:ind w:firstLine="400"/>
      </w:pPr>
      <w:r>
        <w:t>If Have you used AI tools in your academic work? = Yes, extensively</w:t>
      </w:r>
    </w:p>
    <w:p w14:paraId="1FEA45BA" w14:textId="77777777" w:rsidR="001F77E7" w:rsidRDefault="00922CCD">
      <w:pPr>
        <w:pStyle w:val="QDisplayLogic"/>
        <w:keepNext/>
        <w:ind w:firstLine="400"/>
      </w:pPr>
      <w:r>
        <w:t>Or Have you used AI tools in your academic work? = Yes, to some extent</w:t>
      </w:r>
    </w:p>
    <w:p w14:paraId="7981B799" w14:textId="77777777" w:rsidR="001F77E7" w:rsidRDefault="001F77E7"/>
    <w:p w14:paraId="006D7048" w14:textId="77777777" w:rsidR="001F77E7" w:rsidRDefault="00922CCD">
      <w:pPr>
        <w:keepNext/>
      </w:pPr>
      <w:r>
        <w:lastRenderedPageBreak/>
        <w:t>Q18 Which AI tools have you used? Please check all that apply.</w:t>
      </w:r>
    </w:p>
    <w:p w14:paraId="01792BD6" w14:textId="77777777" w:rsidR="001F77E7" w:rsidRDefault="00922CCD">
      <w:pPr>
        <w:pStyle w:val="ListParagraph"/>
        <w:keepNext/>
        <w:numPr>
          <w:ilvl w:val="0"/>
          <w:numId w:val="2"/>
        </w:numPr>
      </w:pPr>
      <w:r>
        <w:t xml:space="preserve">Open AI Chat GPT-3 (free version)  (1) </w:t>
      </w:r>
    </w:p>
    <w:p w14:paraId="209374A1" w14:textId="77777777" w:rsidR="001F77E7" w:rsidRDefault="00922CCD">
      <w:pPr>
        <w:pStyle w:val="ListParagraph"/>
        <w:keepNext/>
        <w:numPr>
          <w:ilvl w:val="0"/>
          <w:numId w:val="2"/>
        </w:numPr>
      </w:pPr>
      <w:r>
        <w:t xml:space="preserve">Open AI Chat GPT-4 (paid version)  (2) </w:t>
      </w:r>
    </w:p>
    <w:p w14:paraId="53EE1931" w14:textId="77777777" w:rsidR="001F77E7" w:rsidRDefault="00922CCD">
      <w:pPr>
        <w:pStyle w:val="ListParagraph"/>
        <w:keepNext/>
        <w:numPr>
          <w:ilvl w:val="0"/>
          <w:numId w:val="2"/>
        </w:numPr>
      </w:pPr>
      <w:r>
        <w:t xml:space="preserve">Microsoft Copilot  (3) </w:t>
      </w:r>
    </w:p>
    <w:p w14:paraId="7049500A" w14:textId="77777777" w:rsidR="001F77E7" w:rsidRDefault="00922CCD">
      <w:pPr>
        <w:pStyle w:val="ListParagraph"/>
        <w:keepNext/>
        <w:numPr>
          <w:ilvl w:val="0"/>
          <w:numId w:val="2"/>
        </w:numPr>
      </w:pPr>
      <w:r>
        <w:t xml:space="preserve">Google Gemini  (4) </w:t>
      </w:r>
    </w:p>
    <w:p w14:paraId="4790930F" w14:textId="77777777" w:rsidR="001F77E7" w:rsidRDefault="00922CCD">
      <w:pPr>
        <w:pStyle w:val="ListParagraph"/>
        <w:keepNext/>
        <w:numPr>
          <w:ilvl w:val="0"/>
          <w:numId w:val="2"/>
        </w:numPr>
      </w:pPr>
      <w:r>
        <w:t xml:space="preserve">Anthropic Claude  (5) </w:t>
      </w:r>
    </w:p>
    <w:p w14:paraId="10667102" w14:textId="77777777" w:rsidR="001F77E7" w:rsidRDefault="00922CCD">
      <w:pPr>
        <w:pStyle w:val="ListParagraph"/>
        <w:keepNext/>
        <w:numPr>
          <w:ilvl w:val="0"/>
          <w:numId w:val="2"/>
        </w:numPr>
      </w:pPr>
      <w:r>
        <w:t xml:space="preserve">DALL-E  (6) </w:t>
      </w:r>
    </w:p>
    <w:p w14:paraId="450A02F0" w14:textId="77777777" w:rsidR="001F77E7" w:rsidRDefault="00922CCD">
      <w:pPr>
        <w:pStyle w:val="ListParagraph"/>
        <w:keepNext/>
        <w:numPr>
          <w:ilvl w:val="0"/>
          <w:numId w:val="2"/>
        </w:numPr>
      </w:pPr>
      <w:r>
        <w:t xml:space="preserve">Zapier  (7) </w:t>
      </w:r>
    </w:p>
    <w:p w14:paraId="2C1F8748" w14:textId="77777777" w:rsidR="001F77E7" w:rsidRDefault="00922CCD">
      <w:pPr>
        <w:pStyle w:val="ListParagraph"/>
        <w:keepNext/>
        <w:numPr>
          <w:ilvl w:val="0"/>
          <w:numId w:val="2"/>
        </w:numPr>
      </w:pPr>
      <w:r>
        <w:t xml:space="preserve">AI writing assistants (eg. Quillbot, Grammarly)  (11) </w:t>
      </w:r>
    </w:p>
    <w:p w14:paraId="5095A3AE" w14:textId="77777777" w:rsidR="001F77E7" w:rsidRDefault="00922CCD">
      <w:pPr>
        <w:pStyle w:val="ListParagraph"/>
        <w:keepNext/>
        <w:numPr>
          <w:ilvl w:val="0"/>
          <w:numId w:val="2"/>
        </w:numPr>
      </w:pPr>
      <w:r>
        <w:t xml:space="preserve">AI features in other products or platforms (eg. Adobe)  (8) </w:t>
      </w:r>
    </w:p>
    <w:p w14:paraId="17B531D7" w14:textId="77777777" w:rsidR="001F77E7" w:rsidRDefault="00922CCD">
      <w:pPr>
        <w:pStyle w:val="ListParagraph"/>
        <w:keepNext/>
        <w:numPr>
          <w:ilvl w:val="0"/>
          <w:numId w:val="2"/>
        </w:numPr>
      </w:pPr>
      <w:r>
        <w:t xml:space="preserve">AI literature search tools (eg. Consensus, Perplexity, Research Rabbit etc.)  (9) </w:t>
      </w:r>
    </w:p>
    <w:p w14:paraId="1D45C09A" w14:textId="77777777" w:rsidR="001F77E7" w:rsidRDefault="00922CCD">
      <w:pPr>
        <w:pStyle w:val="ListParagraph"/>
        <w:keepNext/>
        <w:numPr>
          <w:ilvl w:val="0"/>
          <w:numId w:val="2"/>
        </w:numPr>
      </w:pPr>
      <w:r>
        <w:t>Others (please share)  (10) __________________________________________________</w:t>
      </w:r>
    </w:p>
    <w:p w14:paraId="17FA8FF7" w14:textId="77777777" w:rsidR="001F77E7" w:rsidRDefault="001F77E7"/>
    <w:p w14:paraId="0271BD2B" w14:textId="77777777" w:rsidR="001F77E7" w:rsidRDefault="001F77E7">
      <w:pPr>
        <w:pStyle w:val="QuestionSeparator"/>
      </w:pPr>
    </w:p>
    <w:p w14:paraId="6072C434" w14:textId="77777777" w:rsidR="001F77E7" w:rsidRDefault="00922CCD">
      <w:pPr>
        <w:pStyle w:val="QDisplayLogic"/>
        <w:keepNext/>
      </w:pPr>
      <w:r>
        <w:t>Display This Question:</w:t>
      </w:r>
    </w:p>
    <w:p w14:paraId="2DDDF7D4" w14:textId="77777777" w:rsidR="001F77E7" w:rsidRDefault="00922CCD">
      <w:pPr>
        <w:pStyle w:val="QDisplayLogic"/>
        <w:keepNext/>
        <w:ind w:firstLine="400"/>
      </w:pPr>
      <w:r>
        <w:t>If Have you used AI tools in your academic work? = Yes, extensively</w:t>
      </w:r>
    </w:p>
    <w:p w14:paraId="377950F0" w14:textId="77777777" w:rsidR="001F77E7" w:rsidRDefault="00922CCD">
      <w:pPr>
        <w:pStyle w:val="QDisplayLogic"/>
        <w:keepNext/>
        <w:ind w:firstLine="400"/>
      </w:pPr>
      <w:r>
        <w:t>Or Have you used AI tools in your academic work? = Yes, to some extent</w:t>
      </w:r>
    </w:p>
    <w:p w14:paraId="4422E79F" w14:textId="77777777" w:rsidR="001F77E7" w:rsidRDefault="001F77E7"/>
    <w:p w14:paraId="0A1C8FD6" w14:textId="77777777" w:rsidR="001F77E7" w:rsidRDefault="00922CCD">
      <w:pPr>
        <w:keepNext/>
      </w:pPr>
      <w:r>
        <w:lastRenderedPageBreak/>
        <w:t>Q19 How have you used AI tools in your academic work? Please select all that apply.</w:t>
      </w:r>
    </w:p>
    <w:p w14:paraId="04C6CCC1" w14:textId="77777777" w:rsidR="001F77E7" w:rsidRDefault="00922CCD">
      <w:pPr>
        <w:pStyle w:val="ListParagraph"/>
        <w:keepNext/>
        <w:numPr>
          <w:ilvl w:val="0"/>
          <w:numId w:val="2"/>
        </w:numPr>
      </w:pPr>
      <w:r>
        <w:t xml:space="preserve">Brainstorming  (1) </w:t>
      </w:r>
    </w:p>
    <w:p w14:paraId="59A9AA94" w14:textId="77777777" w:rsidR="001F77E7" w:rsidRDefault="00922CCD">
      <w:pPr>
        <w:pStyle w:val="ListParagraph"/>
        <w:keepNext/>
        <w:numPr>
          <w:ilvl w:val="0"/>
          <w:numId w:val="2"/>
        </w:numPr>
      </w:pPr>
      <w:r>
        <w:t xml:space="preserve">Developing research questions or methods  (17) </w:t>
      </w:r>
    </w:p>
    <w:p w14:paraId="5D01DEE2" w14:textId="77777777" w:rsidR="001F77E7" w:rsidRDefault="00922CCD">
      <w:pPr>
        <w:pStyle w:val="ListParagraph"/>
        <w:keepNext/>
        <w:numPr>
          <w:ilvl w:val="0"/>
          <w:numId w:val="2"/>
        </w:numPr>
      </w:pPr>
      <w:r>
        <w:t xml:space="preserve">Making a study plan or project plan  (18) </w:t>
      </w:r>
    </w:p>
    <w:p w14:paraId="2BD06C41" w14:textId="77777777" w:rsidR="001F77E7" w:rsidRDefault="00922CCD">
      <w:pPr>
        <w:pStyle w:val="ListParagraph"/>
        <w:keepNext/>
        <w:numPr>
          <w:ilvl w:val="0"/>
          <w:numId w:val="2"/>
        </w:numPr>
      </w:pPr>
      <w:r>
        <w:t xml:space="preserve">Searching for information or research  (2) </w:t>
      </w:r>
    </w:p>
    <w:p w14:paraId="75D5BF85" w14:textId="77777777" w:rsidR="001F77E7" w:rsidRDefault="00922CCD">
      <w:pPr>
        <w:pStyle w:val="ListParagraph"/>
        <w:keepNext/>
        <w:numPr>
          <w:ilvl w:val="0"/>
          <w:numId w:val="2"/>
        </w:numPr>
      </w:pPr>
      <w:r>
        <w:t xml:space="preserve">Summarizing readings, documents or web content  (3) </w:t>
      </w:r>
    </w:p>
    <w:p w14:paraId="24213D37" w14:textId="77777777" w:rsidR="001F77E7" w:rsidRDefault="00922CCD">
      <w:pPr>
        <w:pStyle w:val="ListParagraph"/>
        <w:keepNext/>
        <w:numPr>
          <w:ilvl w:val="0"/>
          <w:numId w:val="2"/>
        </w:numPr>
      </w:pPr>
      <w:r>
        <w:t xml:space="preserve">Translating readings, documents or web content  (4) </w:t>
      </w:r>
    </w:p>
    <w:p w14:paraId="2A36300A" w14:textId="77777777" w:rsidR="001F77E7" w:rsidRDefault="00922CCD">
      <w:pPr>
        <w:pStyle w:val="ListParagraph"/>
        <w:keepNext/>
        <w:numPr>
          <w:ilvl w:val="0"/>
          <w:numId w:val="2"/>
        </w:numPr>
      </w:pPr>
      <w:r>
        <w:t xml:space="preserve">Writing or debugging code  (5) </w:t>
      </w:r>
    </w:p>
    <w:p w14:paraId="7BDDA6ED" w14:textId="77777777" w:rsidR="001F77E7" w:rsidRDefault="00922CCD">
      <w:pPr>
        <w:pStyle w:val="ListParagraph"/>
        <w:keepNext/>
        <w:numPr>
          <w:ilvl w:val="0"/>
          <w:numId w:val="2"/>
        </w:numPr>
      </w:pPr>
      <w:r>
        <w:t xml:space="preserve">Creating media (images, video, diagrams etc.)  (6) </w:t>
      </w:r>
    </w:p>
    <w:p w14:paraId="0159D441" w14:textId="77777777" w:rsidR="001F77E7" w:rsidRDefault="00922CCD">
      <w:pPr>
        <w:pStyle w:val="ListParagraph"/>
        <w:keepNext/>
        <w:numPr>
          <w:ilvl w:val="0"/>
          <w:numId w:val="2"/>
        </w:numPr>
      </w:pPr>
      <w:r>
        <w:t xml:space="preserve">As a personal tutor to define terms or explain concepts  (7) </w:t>
      </w:r>
    </w:p>
    <w:p w14:paraId="6E30625B" w14:textId="77777777" w:rsidR="001F77E7" w:rsidRDefault="00922CCD">
      <w:pPr>
        <w:pStyle w:val="ListParagraph"/>
        <w:keepNext/>
        <w:numPr>
          <w:ilvl w:val="0"/>
          <w:numId w:val="2"/>
        </w:numPr>
      </w:pPr>
      <w:r>
        <w:t xml:space="preserve">As a study partner to create study questions or cue cards  (8) </w:t>
      </w:r>
    </w:p>
    <w:p w14:paraId="513A255C" w14:textId="77777777" w:rsidR="001F77E7" w:rsidRDefault="00922CCD">
      <w:pPr>
        <w:pStyle w:val="ListParagraph"/>
        <w:keepNext/>
        <w:numPr>
          <w:ilvl w:val="0"/>
          <w:numId w:val="2"/>
        </w:numPr>
      </w:pPr>
      <w:r>
        <w:t xml:space="preserve">Taking or transcribing notes in class  (9) </w:t>
      </w:r>
    </w:p>
    <w:p w14:paraId="3EB819CE" w14:textId="77777777" w:rsidR="001F77E7" w:rsidRDefault="00922CCD">
      <w:pPr>
        <w:pStyle w:val="ListParagraph"/>
        <w:keepNext/>
        <w:numPr>
          <w:ilvl w:val="0"/>
          <w:numId w:val="2"/>
        </w:numPr>
      </w:pPr>
      <w:r>
        <w:t xml:space="preserve">Creating outlines for assignments or reports  (10) </w:t>
      </w:r>
    </w:p>
    <w:p w14:paraId="37C2D671" w14:textId="77777777" w:rsidR="001F77E7" w:rsidRDefault="00922CCD">
      <w:pPr>
        <w:pStyle w:val="ListParagraph"/>
        <w:keepNext/>
        <w:numPr>
          <w:ilvl w:val="0"/>
          <w:numId w:val="2"/>
        </w:numPr>
      </w:pPr>
      <w:r>
        <w:t xml:space="preserve">Writing or producing content for assignments  (11) </w:t>
      </w:r>
    </w:p>
    <w:p w14:paraId="48A98863" w14:textId="77777777" w:rsidR="001F77E7" w:rsidRDefault="00922CCD">
      <w:pPr>
        <w:pStyle w:val="ListParagraph"/>
        <w:keepNext/>
        <w:numPr>
          <w:ilvl w:val="0"/>
          <w:numId w:val="2"/>
        </w:numPr>
      </w:pPr>
      <w:r>
        <w:t xml:space="preserve">Analyzing data  (16) </w:t>
      </w:r>
    </w:p>
    <w:p w14:paraId="2AE227EA" w14:textId="77777777" w:rsidR="001F77E7" w:rsidRDefault="00922CCD">
      <w:pPr>
        <w:pStyle w:val="ListParagraph"/>
        <w:keepNext/>
        <w:numPr>
          <w:ilvl w:val="0"/>
          <w:numId w:val="2"/>
        </w:numPr>
      </w:pPr>
      <w:r>
        <w:t xml:space="preserve">Getting feedback on draft assignments  (12) </w:t>
      </w:r>
    </w:p>
    <w:p w14:paraId="41220FB4" w14:textId="77777777" w:rsidR="001F77E7" w:rsidRDefault="00922CCD">
      <w:pPr>
        <w:pStyle w:val="ListParagraph"/>
        <w:keepNext/>
        <w:numPr>
          <w:ilvl w:val="0"/>
          <w:numId w:val="2"/>
        </w:numPr>
      </w:pPr>
      <w:r>
        <w:t xml:space="preserve">Editing or revising written work  (13) </w:t>
      </w:r>
    </w:p>
    <w:p w14:paraId="52C1421C" w14:textId="77777777" w:rsidR="001F77E7" w:rsidRDefault="00922CCD">
      <w:pPr>
        <w:pStyle w:val="ListParagraph"/>
        <w:keepNext/>
        <w:numPr>
          <w:ilvl w:val="0"/>
          <w:numId w:val="2"/>
        </w:numPr>
      </w:pPr>
      <w:r>
        <w:t>Other (please share)  (14) __________________________________________________</w:t>
      </w:r>
    </w:p>
    <w:p w14:paraId="5B11FE38" w14:textId="77777777" w:rsidR="001F77E7" w:rsidRDefault="00922CCD">
      <w:pPr>
        <w:pStyle w:val="ListParagraph"/>
        <w:keepNext/>
        <w:numPr>
          <w:ilvl w:val="0"/>
          <w:numId w:val="2"/>
        </w:numPr>
      </w:pPr>
      <w:r>
        <w:lastRenderedPageBreak/>
        <w:t xml:space="preserve">Prefer not to respond  (15) </w:t>
      </w:r>
    </w:p>
    <w:p w14:paraId="5C528036" w14:textId="77777777" w:rsidR="001F77E7" w:rsidRDefault="001F77E7"/>
    <w:p w14:paraId="640D7799" w14:textId="77777777" w:rsidR="001F77E7" w:rsidRDefault="001F77E7">
      <w:pPr>
        <w:pStyle w:val="QuestionSeparator"/>
      </w:pPr>
    </w:p>
    <w:p w14:paraId="73B21C91" w14:textId="77777777" w:rsidR="001F77E7" w:rsidRDefault="00922CCD">
      <w:pPr>
        <w:pStyle w:val="QDisplayLogic"/>
        <w:keepNext/>
      </w:pPr>
      <w:r>
        <w:t>Display This Question:</w:t>
      </w:r>
    </w:p>
    <w:p w14:paraId="12FEEDC6" w14:textId="77777777" w:rsidR="001F77E7" w:rsidRDefault="00922CCD">
      <w:pPr>
        <w:pStyle w:val="QDisplayLogic"/>
        <w:keepNext/>
        <w:ind w:firstLine="400"/>
      </w:pPr>
      <w:r>
        <w:t>If Have you used AI tools in your academic work? = Yes, extensively</w:t>
      </w:r>
    </w:p>
    <w:p w14:paraId="58F48B96" w14:textId="77777777" w:rsidR="001F77E7" w:rsidRDefault="00922CCD">
      <w:pPr>
        <w:pStyle w:val="QDisplayLogic"/>
        <w:keepNext/>
        <w:ind w:firstLine="400"/>
      </w:pPr>
      <w:r>
        <w:t>Or Have you used AI tools in your academic work? = Yes, to some extent</w:t>
      </w:r>
    </w:p>
    <w:p w14:paraId="389BDE59" w14:textId="77777777" w:rsidR="001F77E7" w:rsidRDefault="001F77E7"/>
    <w:p w14:paraId="4EADC28A" w14:textId="77777777" w:rsidR="001F77E7" w:rsidRDefault="00922CCD">
      <w:pPr>
        <w:keepNext/>
      </w:pPr>
      <w:r>
        <w:t>Q20 If you have previously used AI tools in your academic work, do you plan to continue using them?</w:t>
      </w:r>
    </w:p>
    <w:p w14:paraId="7B0D0989" w14:textId="77777777" w:rsidR="001F77E7" w:rsidRDefault="00922CCD">
      <w:pPr>
        <w:pStyle w:val="ListParagraph"/>
        <w:keepNext/>
        <w:numPr>
          <w:ilvl w:val="0"/>
          <w:numId w:val="4"/>
        </w:numPr>
      </w:pPr>
      <w:r>
        <w:t xml:space="preserve">Yes  (1) </w:t>
      </w:r>
    </w:p>
    <w:p w14:paraId="3E33D211" w14:textId="77777777" w:rsidR="001F77E7" w:rsidRDefault="00922CCD">
      <w:pPr>
        <w:pStyle w:val="ListParagraph"/>
        <w:keepNext/>
        <w:numPr>
          <w:ilvl w:val="0"/>
          <w:numId w:val="4"/>
        </w:numPr>
      </w:pPr>
      <w:r>
        <w:t xml:space="preserve">No  (2) </w:t>
      </w:r>
    </w:p>
    <w:p w14:paraId="650EB568" w14:textId="77777777" w:rsidR="001F77E7" w:rsidRDefault="00922CCD">
      <w:pPr>
        <w:pStyle w:val="ListParagraph"/>
        <w:keepNext/>
        <w:numPr>
          <w:ilvl w:val="0"/>
          <w:numId w:val="4"/>
        </w:numPr>
      </w:pPr>
      <w:r>
        <w:t xml:space="preserve">Not sure  (3) </w:t>
      </w:r>
    </w:p>
    <w:p w14:paraId="005251D1" w14:textId="77777777" w:rsidR="001F77E7" w:rsidRDefault="00922CCD">
      <w:pPr>
        <w:pStyle w:val="ListParagraph"/>
        <w:keepNext/>
        <w:numPr>
          <w:ilvl w:val="0"/>
          <w:numId w:val="4"/>
        </w:numPr>
      </w:pPr>
      <w:r>
        <w:t xml:space="preserve">Prefer not to respond  (4) </w:t>
      </w:r>
    </w:p>
    <w:p w14:paraId="71197C24" w14:textId="77777777" w:rsidR="001F77E7" w:rsidRDefault="001F77E7"/>
    <w:p w14:paraId="79BC5A47" w14:textId="77777777" w:rsidR="001F77E7" w:rsidRDefault="001F77E7">
      <w:pPr>
        <w:pStyle w:val="QuestionSeparator"/>
      </w:pPr>
    </w:p>
    <w:p w14:paraId="49E03EEB" w14:textId="77777777" w:rsidR="001F77E7" w:rsidRDefault="00922CCD">
      <w:pPr>
        <w:pStyle w:val="QDisplayLogic"/>
        <w:keepNext/>
      </w:pPr>
      <w:r>
        <w:t>Display This Question:</w:t>
      </w:r>
    </w:p>
    <w:p w14:paraId="3ADA9137" w14:textId="77777777" w:rsidR="001F77E7" w:rsidRDefault="00922CCD">
      <w:pPr>
        <w:pStyle w:val="QDisplayLogic"/>
        <w:keepNext/>
        <w:ind w:firstLine="400"/>
      </w:pPr>
      <w:r>
        <w:t>If Have you used AI tools in your academic work? = No, not at all</w:t>
      </w:r>
    </w:p>
    <w:p w14:paraId="6E01CEA2" w14:textId="77777777" w:rsidR="001F77E7" w:rsidRDefault="001F77E7"/>
    <w:p w14:paraId="56610D05" w14:textId="77777777" w:rsidR="001F77E7" w:rsidRDefault="00922CCD">
      <w:pPr>
        <w:keepNext/>
      </w:pPr>
      <w:r>
        <w:lastRenderedPageBreak/>
        <w:t>Q21 What are the reasons that you have not used AI tools in your academic work? Please select all that apply.</w:t>
      </w:r>
    </w:p>
    <w:p w14:paraId="643D4F82" w14:textId="77777777" w:rsidR="001F77E7" w:rsidRDefault="00922CCD">
      <w:pPr>
        <w:pStyle w:val="ListParagraph"/>
        <w:keepNext/>
        <w:numPr>
          <w:ilvl w:val="0"/>
          <w:numId w:val="2"/>
        </w:numPr>
      </w:pPr>
      <w:r>
        <w:t xml:space="preserve">Lack of knowledge or skill  (1) </w:t>
      </w:r>
    </w:p>
    <w:p w14:paraId="1F200E23" w14:textId="77777777" w:rsidR="001F77E7" w:rsidRDefault="00922CCD">
      <w:pPr>
        <w:pStyle w:val="ListParagraph"/>
        <w:keepNext/>
        <w:numPr>
          <w:ilvl w:val="0"/>
          <w:numId w:val="2"/>
        </w:numPr>
      </w:pPr>
      <w:r>
        <w:t xml:space="preserve">Limited access to AI tools or infrastructure  (2) </w:t>
      </w:r>
    </w:p>
    <w:p w14:paraId="2BCB1B60" w14:textId="77777777" w:rsidR="001F77E7" w:rsidRDefault="00922CCD">
      <w:pPr>
        <w:pStyle w:val="ListParagraph"/>
        <w:keepNext/>
        <w:numPr>
          <w:ilvl w:val="0"/>
          <w:numId w:val="2"/>
        </w:numPr>
      </w:pPr>
      <w:r>
        <w:t xml:space="preserve">Uncertainty about effectiveness or usefulness of AI tools  (5) </w:t>
      </w:r>
    </w:p>
    <w:p w14:paraId="29E5F05E" w14:textId="77777777" w:rsidR="001F77E7" w:rsidRDefault="00922CCD">
      <w:pPr>
        <w:pStyle w:val="ListParagraph"/>
        <w:keepNext/>
        <w:numPr>
          <w:ilvl w:val="0"/>
          <w:numId w:val="2"/>
        </w:numPr>
      </w:pPr>
      <w:r>
        <w:t xml:space="preserve">Concerns about data privacy and security  (3) </w:t>
      </w:r>
    </w:p>
    <w:p w14:paraId="75430C5A" w14:textId="77777777" w:rsidR="001F77E7" w:rsidRDefault="00922CCD">
      <w:pPr>
        <w:pStyle w:val="ListParagraph"/>
        <w:keepNext/>
        <w:numPr>
          <w:ilvl w:val="0"/>
          <w:numId w:val="2"/>
        </w:numPr>
      </w:pPr>
      <w:r>
        <w:t xml:space="preserve">Concerns about academic misconduct or cheating  (4) </w:t>
      </w:r>
    </w:p>
    <w:p w14:paraId="283DE078" w14:textId="77777777" w:rsidR="001F77E7" w:rsidRDefault="00922CCD">
      <w:pPr>
        <w:pStyle w:val="ListParagraph"/>
        <w:keepNext/>
        <w:numPr>
          <w:ilvl w:val="0"/>
          <w:numId w:val="2"/>
        </w:numPr>
      </w:pPr>
      <w:r>
        <w:t xml:space="preserve">Lack of training to learn how to use AI  (6) </w:t>
      </w:r>
    </w:p>
    <w:p w14:paraId="68D9142A" w14:textId="77777777" w:rsidR="001F77E7" w:rsidRDefault="00922CCD">
      <w:pPr>
        <w:pStyle w:val="ListParagraph"/>
        <w:keepNext/>
        <w:numPr>
          <w:ilvl w:val="0"/>
          <w:numId w:val="2"/>
        </w:numPr>
      </w:pPr>
      <w:r>
        <w:t xml:space="preserve">Lack of time to learn how to use AI  (7) </w:t>
      </w:r>
    </w:p>
    <w:p w14:paraId="6AE76E6A" w14:textId="77777777" w:rsidR="001F77E7" w:rsidRDefault="00922CCD">
      <w:pPr>
        <w:pStyle w:val="ListParagraph"/>
        <w:keepNext/>
        <w:numPr>
          <w:ilvl w:val="0"/>
          <w:numId w:val="2"/>
        </w:numPr>
      </w:pPr>
      <w:r>
        <w:t xml:space="preserve">Concern about negative impact on learning  (10) </w:t>
      </w:r>
    </w:p>
    <w:p w14:paraId="4B83CC92" w14:textId="77777777" w:rsidR="001F77E7" w:rsidRDefault="00922CCD">
      <w:pPr>
        <w:pStyle w:val="ListParagraph"/>
        <w:keepNext/>
        <w:numPr>
          <w:ilvl w:val="0"/>
          <w:numId w:val="2"/>
        </w:numPr>
      </w:pPr>
      <w:r>
        <w:t xml:space="preserve">Ethical concerns  (11) </w:t>
      </w:r>
    </w:p>
    <w:p w14:paraId="1A4BE4D1" w14:textId="77777777" w:rsidR="001F77E7" w:rsidRDefault="00922CCD">
      <w:pPr>
        <w:pStyle w:val="ListParagraph"/>
        <w:keepNext/>
        <w:numPr>
          <w:ilvl w:val="0"/>
          <w:numId w:val="2"/>
        </w:numPr>
      </w:pPr>
      <w:r>
        <w:t>Other (please share)  (8) __________________________________________________</w:t>
      </w:r>
    </w:p>
    <w:p w14:paraId="6C95EF5A" w14:textId="77777777" w:rsidR="001F77E7" w:rsidRDefault="00922CCD">
      <w:pPr>
        <w:pStyle w:val="ListParagraph"/>
        <w:keepNext/>
        <w:numPr>
          <w:ilvl w:val="0"/>
          <w:numId w:val="2"/>
        </w:numPr>
      </w:pPr>
      <w:r>
        <w:t xml:space="preserve">Prefer not to respond  (9) </w:t>
      </w:r>
    </w:p>
    <w:p w14:paraId="4F0C5032" w14:textId="77777777" w:rsidR="001F77E7" w:rsidRDefault="001F77E7"/>
    <w:p w14:paraId="266D7BC9" w14:textId="77777777" w:rsidR="001F77E7" w:rsidRDefault="001F77E7">
      <w:pPr>
        <w:pStyle w:val="QuestionSeparator"/>
      </w:pPr>
    </w:p>
    <w:p w14:paraId="51329DE4" w14:textId="77777777" w:rsidR="001F77E7" w:rsidRDefault="00922CCD">
      <w:pPr>
        <w:pStyle w:val="QDisplayLogic"/>
        <w:keepNext/>
      </w:pPr>
      <w:r>
        <w:t>Display This Question:</w:t>
      </w:r>
    </w:p>
    <w:p w14:paraId="1DE025CC" w14:textId="77777777" w:rsidR="001F77E7" w:rsidRDefault="00922CCD">
      <w:pPr>
        <w:pStyle w:val="QDisplayLogic"/>
        <w:keepNext/>
        <w:ind w:firstLine="400"/>
      </w:pPr>
      <w:r>
        <w:t>If Have you used AI tools in your academic work? = No, not at all</w:t>
      </w:r>
    </w:p>
    <w:p w14:paraId="3B16C127" w14:textId="77777777" w:rsidR="001F77E7" w:rsidRDefault="001F77E7"/>
    <w:p w14:paraId="72FCB7ED" w14:textId="77777777" w:rsidR="001F77E7" w:rsidRDefault="00922CCD">
      <w:pPr>
        <w:keepNext/>
      </w:pPr>
      <w:r>
        <w:lastRenderedPageBreak/>
        <w:t>Q22 If you have not used any AI tools in your academic work, do you intend to use AI tools in the next 6-12 months?</w:t>
      </w:r>
    </w:p>
    <w:p w14:paraId="6428F93B" w14:textId="77777777" w:rsidR="001F77E7" w:rsidRDefault="00922CCD">
      <w:pPr>
        <w:pStyle w:val="ListParagraph"/>
        <w:keepNext/>
        <w:numPr>
          <w:ilvl w:val="0"/>
          <w:numId w:val="4"/>
        </w:numPr>
      </w:pPr>
      <w:r>
        <w:t xml:space="preserve">Yes  (1) </w:t>
      </w:r>
    </w:p>
    <w:p w14:paraId="12EE2946" w14:textId="77777777" w:rsidR="001F77E7" w:rsidRDefault="00922CCD">
      <w:pPr>
        <w:pStyle w:val="ListParagraph"/>
        <w:keepNext/>
        <w:numPr>
          <w:ilvl w:val="0"/>
          <w:numId w:val="4"/>
        </w:numPr>
      </w:pPr>
      <w:r>
        <w:t xml:space="preserve">No  (2) </w:t>
      </w:r>
    </w:p>
    <w:p w14:paraId="55B217ED" w14:textId="77777777" w:rsidR="001F77E7" w:rsidRDefault="00922CCD">
      <w:pPr>
        <w:pStyle w:val="ListParagraph"/>
        <w:keepNext/>
        <w:numPr>
          <w:ilvl w:val="0"/>
          <w:numId w:val="4"/>
        </w:numPr>
      </w:pPr>
      <w:r>
        <w:t xml:space="preserve">Not sure  (3) </w:t>
      </w:r>
    </w:p>
    <w:p w14:paraId="2C4CD376" w14:textId="77777777" w:rsidR="001F77E7" w:rsidRDefault="00922CCD">
      <w:pPr>
        <w:pStyle w:val="ListParagraph"/>
        <w:keepNext/>
        <w:numPr>
          <w:ilvl w:val="0"/>
          <w:numId w:val="4"/>
        </w:numPr>
      </w:pPr>
      <w:r>
        <w:t xml:space="preserve">Prefer not to respond  (4) </w:t>
      </w:r>
    </w:p>
    <w:p w14:paraId="1A593315" w14:textId="77777777" w:rsidR="001F77E7" w:rsidRDefault="001F77E7"/>
    <w:p w14:paraId="6B095E9B" w14:textId="77777777" w:rsidR="001F77E7" w:rsidRDefault="001F77E7">
      <w:pPr>
        <w:pStyle w:val="QuestionSeparator"/>
      </w:pPr>
    </w:p>
    <w:p w14:paraId="617F4011" w14:textId="77777777" w:rsidR="001F77E7" w:rsidRDefault="001F77E7"/>
    <w:p w14:paraId="69C9AB68" w14:textId="77777777" w:rsidR="001F77E7" w:rsidRDefault="00922CCD">
      <w:pPr>
        <w:keepNext/>
      </w:pPr>
      <w:r>
        <w:t>Q23 What do you think Trent’s position on student use of AI in coursework should be?</w:t>
      </w:r>
    </w:p>
    <w:p w14:paraId="78C1AFCF" w14:textId="77777777" w:rsidR="001F77E7" w:rsidRDefault="00922CCD">
      <w:pPr>
        <w:pStyle w:val="ListParagraph"/>
        <w:keepNext/>
        <w:numPr>
          <w:ilvl w:val="0"/>
          <w:numId w:val="4"/>
        </w:numPr>
      </w:pPr>
      <w:r>
        <w:t xml:space="preserve">Trent should allow students to use AI, without restriction  (1) </w:t>
      </w:r>
    </w:p>
    <w:p w14:paraId="3982A225" w14:textId="77777777" w:rsidR="001F77E7" w:rsidRDefault="00922CCD">
      <w:pPr>
        <w:pStyle w:val="ListParagraph"/>
        <w:keepNext/>
        <w:numPr>
          <w:ilvl w:val="0"/>
          <w:numId w:val="4"/>
        </w:numPr>
      </w:pPr>
      <w:r>
        <w:t xml:space="preserve">Trent should allow most student use of AI, with limited restrictions  (2) </w:t>
      </w:r>
    </w:p>
    <w:p w14:paraId="6393285A" w14:textId="77777777" w:rsidR="001F77E7" w:rsidRDefault="00922CCD">
      <w:pPr>
        <w:pStyle w:val="ListParagraph"/>
        <w:keepNext/>
        <w:numPr>
          <w:ilvl w:val="0"/>
          <w:numId w:val="4"/>
        </w:numPr>
      </w:pPr>
      <w:r>
        <w:t xml:space="preserve">Trent should allow some student use of AI, with very high restrictions  (3) </w:t>
      </w:r>
    </w:p>
    <w:p w14:paraId="1F7FE667" w14:textId="77777777" w:rsidR="001F77E7" w:rsidRDefault="00922CCD">
      <w:pPr>
        <w:pStyle w:val="ListParagraph"/>
        <w:keepNext/>
        <w:numPr>
          <w:ilvl w:val="0"/>
          <w:numId w:val="4"/>
        </w:numPr>
      </w:pPr>
      <w:r>
        <w:t xml:space="preserve">Trent should prohibit all student use of AI entirely  (5) </w:t>
      </w:r>
    </w:p>
    <w:p w14:paraId="08B6D1DE" w14:textId="77777777" w:rsidR="001F77E7" w:rsidRDefault="00922CCD">
      <w:pPr>
        <w:pStyle w:val="ListParagraph"/>
        <w:keepNext/>
        <w:numPr>
          <w:ilvl w:val="0"/>
          <w:numId w:val="4"/>
        </w:numPr>
      </w:pPr>
      <w:r>
        <w:t xml:space="preserve">Prefer not to respond  (4) </w:t>
      </w:r>
    </w:p>
    <w:p w14:paraId="689DD9F5" w14:textId="77777777" w:rsidR="001F77E7" w:rsidRDefault="001F77E7"/>
    <w:p w14:paraId="0ABF8192"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68CEE3EA" w14:textId="77777777">
        <w:trPr>
          <w:trHeight w:val="300"/>
        </w:trPr>
        <w:tc>
          <w:tcPr>
            <w:tcW w:w="1368" w:type="dxa"/>
            <w:tcBorders>
              <w:top w:val="nil"/>
              <w:left w:val="nil"/>
              <w:bottom w:val="nil"/>
              <w:right w:val="nil"/>
            </w:tcBorders>
          </w:tcPr>
          <w:p w14:paraId="6FDA714A" w14:textId="77777777" w:rsidR="001F77E7" w:rsidRDefault="00922CCD">
            <w:pPr>
              <w:rPr>
                <w:color w:val="CCCCCC"/>
              </w:rPr>
            </w:pPr>
            <w:r>
              <w:rPr>
                <w:color w:val="CCCCCC"/>
              </w:rPr>
              <w:t>Page Break</w:t>
            </w:r>
          </w:p>
        </w:tc>
        <w:tc>
          <w:tcPr>
            <w:tcW w:w="8208" w:type="dxa"/>
            <w:tcBorders>
              <w:top w:val="nil"/>
              <w:left w:val="nil"/>
              <w:bottom w:val="nil"/>
              <w:right w:val="nil"/>
            </w:tcBorders>
          </w:tcPr>
          <w:p w14:paraId="2A390704" w14:textId="77777777" w:rsidR="001F77E7" w:rsidRDefault="001F77E7">
            <w:pPr>
              <w:pBdr>
                <w:top w:val="single" w:sz="8" w:space="0" w:color="CCCCCC"/>
              </w:pBdr>
              <w:spacing w:before="120" w:after="120" w:line="120" w:lineRule="auto"/>
              <w:jc w:val="center"/>
              <w:rPr>
                <w:color w:val="CCCCCC"/>
              </w:rPr>
            </w:pPr>
          </w:p>
        </w:tc>
      </w:tr>
    </w:tbl>
    <w:p w14:paraId="640A8270" w14:textId="77777777" w:rsidR="001F77E7" w:rsidRDefault="00922CCD">
      <w:r>
        <w:br w:type="page"/>
      </w:r>
    </w:p>
    <w:p w14:paraId="023AFB40" w14:textId="77777777" w:rsidR="001F77E7" w:rsidRDefault="001F77E7"/>
    <w:p w14:paraId="2BC583B1" w14:textId="77777777" w:rsidR="001F77E7" w:rsidRDefault="00922CCD">
      <w:pPr>
        <w:keepNext/>
      </w:pPr>
      <w:r>
        <w:t>Q24 Have you ever taken a course at Trent where the instructor incorporated AI tools into their teaching practices?</w:t>
      </w:r>
    </w:p>
    <w:p w14:paraId="5359F50B" w14:textId="77777777" w:rsidR="001F77E7" w:rsidRDefault="00922CCD">
      <w:pPr>
        <w:pStyle w:val="ListParagraph"/>
        <w:keepNext/>
        <w:numPr>
          <w:ilvl w:val="0"/>
          <w:numId w:val="4"/>
        </w:numPr>
      </w:pPr>
      <w:r>
        <w:t xml:space="preserve">Yes, one or more instructors have used it extensively  (1) </w:t>
      </w:r>
    </w:p>
    <w:p w14:paraId="3D1A8C60" w14:textId="77777777" w:rsidR="001F77E7" w:rsidRDefault="00922CCD">
      <w:pPr>
        <w:pStyle w:val="ListParagraph"/>
        <w:keepNext/>
        <w:numPr>
          <w:ilvl w:val="0"/>
          <w:numId w:val="4"/>
        </w:numPr>
      </w:pPr>
      <w:r>
        <w:t xml:space="preserve">Yes, one or more instructors have used it, but only to some extent  (2) </w:t>
      </w:r>
    </w:p>
    <w:p w14:paraId="3E880F80" w14:textId="77777777" w:rsidR="001F77E7" w:rsidRDefault="00922CCD">
      <w:pPr>
        <w:pStyle w:val="ListParagraph"/>
        <w:keepNext/>
        <w:numPr>
          <w:ilvl w:val="0"/>
          <w:numId w:val="4"/>
        </w:numPr>
      </w:pPr>
      <w:r>
        <w:t xml:space="preserve">No, not at all  (3) </w:t>
      </w:r>
    </w:p>
    <w:p w14:paraId="04C76610" w14:textId="77777777" w:rsidR="001F77E7" w:rsidRDefault="00922CCD">
      <w:pPr>
        <w:pStyle w:val="ListParagraph"/>
        <w:keepNext/>
        <w:numPr>
          <w:ilvl w:val="0"/>
          <w:numId w:val="4"/>
        </w:numPr>
      </w:pPr>
      <w:r>
        <w:t xml:space="preserve">Prefer not to respond  (5) </w:t>
      </w:r>
    </w:p>
    <w:p w14:paraId="70A32F01" w14:textId="77777777" w:rsidR="001F77E7" w:rsidRDefault="001F77E7"/>
    <w:p w14:paraId="3F4F263C" w14:textId="77777777" w:rsidR="001F77E7" w:rsidRDefault="001F77E7">
      <w:pPr>
        <w:pStyle w:val="QuestionSeparator"/>
      </w:pPr>
    </w:p>
    <w:p w14:paraId="5A7AA2CA" w14:textId="77777777" w:rsidR="001F77E7" w:rsidRDefault="001F77E7"/>
    <w:p w14:paraId="2DC3F4CD" w14:textId="77777777" w:rsidR="001F77E7" w:rsidRDefault="00922CCD">
      <w:pPr>
        <w:keepNext/>
      </w:pPr>
      <w:r>
        <w:t>Q25 How have your instructors communicated with you about classroom policies and expectations around the use of AI tools? Please select all that apply.</w:t>
      </w:r>
    </w:p>
    <w:p w14:paraId="51933902" w14:textId="77777777" w:rsidR="001F77E7" w:rsidRDefault="00922CCD">
      <w:pPr>
        <w:pStyle w:val="ListParagraph"/>
        <w:keepNext/>
        <w:numPr>
          <w:ilvl w:val="0"/>
          <w:numId w:val="2"/>
        </w:numPr>
      </w:pPr>
      <w:r>
        <w:t xml:space="preserve">Language on the course syllabus  (1) </w:t>
      </w:r>
    </w:p>
    <w:p w14:paraId="17FEE815" w14:textId="77777777" w:rsidR="001F77E7" w:rsidRDefault="00922CCD">
      <w:pPr>
        <w:pStyle w:val="ListParagraph"/>
        <w:keepNext/>
        <w:numPr>
          <w:ilvl w:val="0"/>
          <w:numId w:val="2"/>
        </w:numPr>
      </w:pPr>
      <w:r>
        <w:t xml:space="preserve">Class discussion on permitted and prohibited AI use  (2) </w:t>
      </w:r>
    </w:p>
    <w:p w14:paraId="291A25C0" w14:textId="77777777" w:rsidR="001F77E7" w:rsidRDefault="00922CCD">
      <w:pPr>
        <w:pStyle w:val="ListParagraph"/>
        <w:keepNext/>
        <w:numPr>
          <w:ilvl w:val="0"/>
          <w:numId w:val="2"/>
        </w:numPr>
      </w:pPr>
      <w:r>
        <w:t xml:space="preserve">Language in course assignment information  (3) </w:t>
      </w:r>
    </w:p>
    <w:p w14:paraId="6B271276" w14:textId="77777777" w:rsidR="001F77E7" w:rsidRDefault="00922CCD">
      <w:pPr>
        <w:pStyle w:val="ListParagraph"/>
        <w:keepNext/>
        <w:numPr>
          <w:ilvl w:val="0"/>
          <w:numId w:val="2"/>
        </w:numPr>
      </w:pPr>
      <w:r>
        <w:t xml:space="preserve">Academic Integrity modules in Blackboard  (8) </w:t>
      </w:r>
    </w:p>
    <w:p w14:paraId="54FC1F4B" w14:textId="77777777" w:rsidR="001F77E7" w:rsidRDefault="00922CCD">
      <w:pPr>
        <w:pStyle w:val="ListParagraph"/>
        <w:keepNext/>
        <w:numPr>
          <w:ilvl w:val="0"/>
          <w:numId w:val="2"/>
        </w:numPr>
      </w:pPr>
      <w:r>
        <w:t xml:space="preserve">Other module or content in Blackboard  (4) </w:t>
      </w:r>
    </w:p>
    <w:p w14:paraId="674965C6" w14:textId="77777777" w:rsidR="001F77E7" w:rsidRDefault="00922CCD">
      <w:pPr>
        <w:pStyle w:val="ListParagraph"/>
        <w:keepNext/>
        <w:numPr>
          <w:ilvl w:val="0"/>
          <w:numId w:val="2"/>
        </w:numPr>
      </w:pPr>
      <w:r>
        <w:t>Other (please share)  (5) __________________________________________________</w:t>
      </w:r>
    </w:p>
    <w:p w14:paraId="05D23B7E" w14:textId="77777777" w:rsidR="001F77E7" w:rsidRDefault="00922CCD">
      <w:pPr>
        <w:pStyle w:val="ListParagraph"/>
        <w:keepNext/>
        <w:numPr>
          <w:ilvl w:val="0"/>
          <w:numId w:val="2"/>
        </w:numPr>
      </w:pPr>
      <w:r>
        <w:t xml:space="preserve">My instructors have not communicated any AI policies or expectations  (6) </w:t>
      </w:r>
    </w:p>
    <w:p w14:paraId="6D410D17" w14:textId="77777777" w:rsidR="001F77E7" w:rsidRDefault="00922CCD">
      <w:pPr>
        <w:pStyle w:val="ListParagraph"/>
        <w:keepNext/>
        <w:numPr>
          <w:ilvl w:val="0"/>
          <w:numId w:val="2"/>
        </w:numPr>
      </w:pPr>
      <w:r>
        <w:t xml:space="preserve">Prefer not to respond  (7) </w:t>
      </w:r>
    </w:p>
    <w:p w14:paraId="73A00DA9" w14:textId="77777777" w:rsidR="001F77E7" w:rsidRDefault="001F77E7"/>
    <w:p w14:paraId="5E38F238"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3295251B" w14:textId="77777777">
        <w:trPr>
          <w:trHeight w:val="300"/>
        </w:trPr>
        <w:tc>
          <w:tcPr>
            <w:tcW w:w="1368" w:type="dxa"/>
            <w:tcBorders>
              <w:top w:val="nil"/>
              <w:left w:val="nil"/>
              <w:bottom w:val="nil"/>
              <w:right w:val="nil"/>
            </w:tcBorders>
          </w:tcPr>
          <w:p w14:paraId="49B148DA" w14:textId="77777777" w:rsidR="001F77E7" w:rsidRDefault="00922CCD">
            <w:pPr>
              <w:rPr>
                <w:color w:val="CCCCCC"/>
              </w:rPr>
            </w:pPr>
            <w:r>
              <w:rPr>
                <w:color w:val="CCCCCC"/>
              </w:rPr>
              <w:t>Page Break</w:t>
            </w:r>
          </w:p>
        </w:tc>
        <w:tc>
          <w:tcPr>
            <w:tcW w:w="8208" w:type="dxa"/>
            <w:tcBorders>
              <w:top w:val="nil"/>
              <w:left w:val="nil"/>
              <w:bottom w:val="nil"/>
              <w:right w:val="nil"/>
            </w:tcBorders>
          </w:tcPr>
          <w:p w14:paraId="3144AC5C" w14:textId="77777777" w:rsidR="001F77E7" w:rsidRDefault="001F77E7">
            <w:pPr>
              <w:pBdr>
                <w:top w:val="single" w:sz="8" w:space="0" w:color="CCCCCC"/>
              </w:pBdr>
              <w:spacing w:before="120" w:after="120" w:line="120" w:lineRule="auto"/>
              <w:jc w:val="center"/>
              <w:rPr>
                <w:color w:val="CCCCCC"/>
              </w:rPr>
            </w:pPr>
          </w:p>
        </w:tc>
      </w:tr>
    </w:tbl>
    <w:p w14:paraId="1EBD54ED" w14:textId="77777777" w:rsidR="001F77E7" w:rsidRDefault="00922CCD">
      <w:r>
        <w:br w:type="page"/>
      </w:r>
    </w:p>
    <w:p w14:paraId="606FD2F3" w14:textId="77777777" w:rsidR="001F77E7" w:rsidRDefault="001F77E7"/>
    <w:p w14:paraId="3CFC9FBA" w14:textId="77777777" w:rsidR="001F77E7" w:rsidRDefault="00922CCD">
      <w:pPr>
        <w:keepNext/>
      </w:pPr>
      <w:r>
        <w:t>Q26 Please rate your concern about each of these AI issues in higher education, with a higher rating indicating greater concern.</w:t>
      </w: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F77E7" w14:paraId="4B42700A" w14:textId="77777777">
        <w:tc>
          <w:tcPr>
            <w:tcW w:w="4788" w:type="dxa"/>
          </w:tcPr>
          <w:p w14:paraId="4288682E" w14:textId="77777777" w:rsidR="001F77E7" w:rsidRDefault="001F77E7"/>
        </w:tc>
        <w:tc>
          <w:tcPr>
            <w:tcW w:w="435" w:type="dxa"/>
          </w:tcPr>
          <w:p w14:paraId="06117CBD" w14:textId="77777777" w:rsidR="001F77E7" w:rsidRDefault="00922CCD">
            <w:r>
              <w:t>0</w:t>
            </w:r>
          </w:p>
        </w:tc>
        <w:tc>
          <w:tcPr>
            <w:tcW w:w="435" w:type="dxa"/>
          </w:tcPr>
          <w:p w14:paraId="67EB11D6" w14:textId="77777777" w:rsidR="001F77E7" w:rsidRDefault="00922CCD">
            <w:r>
              <w:t>1</w:t>
            </w:r>
          </w:p>
        </w:tc>
        <w:tc>
          <w:tcPr>
            <w:tcW w:w="435" w:type="dxa"/>
          </w:tcPr>
          <w:p w14:paraId="40181AE8" w14:textId="77777777" w:rsidR="001F77E7" w:rsidRDefault="00922CCD">
            <w:r>
              <w:t>2</w:t>
            </w:r>
          </w:p>
        </w:tc>
        <w:tc>
          <w:tcPr>
            <w:tcW w:w="435" w:type="dxa"/>
          </w:tcPr>
          <w:p w14:paraId="77CCF9CA" w14:textId="77777777" w:rsidR="001F77E7" w:rsidRDefault="00922CCD">
            <w:r>
              <w:t>3</w:t>
            </w:r>
          </w:p>
        </w:tc>
        <w:tc>
          <w:tcPr>
            <w:tcW w:w="435" w:type="dxa"/>
          </w:tcPr>
          <w:p w14:paraId="0D97AD7A" w14:textId="77777777" w:rsidR="001F77E7" w:rsidRDefault="00922CCD">
            <w:r>
              <w:t>4</w:t>
            </w:r>
          </w:p>
        </w:tc>
        <w:tc>
          <w:tcPr>
            <w:tcW w:w="435" w:type="dxa"/>
          </w:tcPr>
          <w:p w14:paraId="0EE6D4CD" w14:textId="77777777" w:rsidR="001F77E7" w:rsidRDefault="00922CCD">
            <w:r>
              <w:t>5</w:t>
            </w:r>
          </w:p>
        </w:tc>
        <w:tc>
          <w:tcPr>
            <w:tcW w:w="435" w:type="dxa"/>
          </w:tcPr>
          <w:p w14:paraId="487E67C8" w14:textId="77777777" w:rsidR="001F77E7" w:rsidRDefault="00922CCD">
            <w:r>
              <w:t>6</w:t>
            </w:r>
          </w:p>
        </w:tc>
        <w:tc>
          <w:tcPr>
            <w:tcW w:w="435" w:type="dxa"/>
          </w:tcPr>
          <w:p w14:paraId="34603D0C" w14:textId="77777777" w:rsidR="001F77E7" w:rsidRDefault="00922CCD">
            <w:r>
              <w:t>7</w:t>
            </w:r>
          </w:p>
        </w:tc>
        <w:tc>
          <w:tcPr>
            <w:tcW w:w="435" w:type="dxa"/>
          </w:tcPr>
          <w:p w14:paraId="6B12C395" w14:textId="77777777" w:rsidR="001F77E7" w:rsidRDefault="00922CCD">
            <w:r>
              <w:t>8</w:t>
            </w:r>
          </w:p>
        </w:tc>
        <w:tc>
          <w:tcPr>
            <w:tcW w:w="435" w:type="dxa"/>
          </w:tcPr>
          <w:p w14:paraId="49E61D3F" w14:textId="77777777" w:rsidR="001F77E7" w:rsidRDefault="00922CCD">
            <w:r>
              <w:t>9</w:t>
            </w:r>
          </w:p>
        </w:tc>
        <w:tc>
          <w:tcPr>
            <w:tcW w:w="435" w:type="dxa"/>
          </w:tcPr>
          <w:p w14:paraId="1BFCC5F1" w14:textId="77777777" w:rsidR="001F77E7" w:rsidRDefault="00922CCD">
            <w:r>
              <w:t>10</w:t>
            </w:r>
          </w:p>
        </w:tc>
      </w:tr>
    </w:tbl>
    <w:p w14:paraId="4ED10008" w14:textId="77777777" w:rsidR="001F77E7" w:rsidRDefault="001F77E7"/>
    <w:tbl>
      <w:tblPr>
        <w:tblStyle w:val="QStandardSliderTable"/>
        <w:tblW w:w="9576" w:type="auto"/>
        <w:tblLook w:val="07E0" w:firstRow="1" w:lastRow="1" w:firstColumn="1" w:lastColumn="1" w:noHBand="1" w:noVBand="1"/>
      </w:tblPr>
      <w:tblGrid>
        <w:gridCol w:w="4643"/>
        <w:gridCol w:w="4717"/>
      </w:tblGrid>
      <w:tr w:rsidR="001F77E7" w14:paraId="0AD4796B"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42FB08ED" w14:textId="77777777" w:rsidR="001F77E7" w:rsidRDefault="00922CCD">
            <w:pPr>
              <w:keepNext/>
            </w:pPr>
            <w:r>
              <w:t>Students may submit an AI output as their own work ()</w:t>
            </w:r>
          </w:p>
        </w:tc>
        <w:tc>
          <w:tcPr>
            <w:tcW w:w="4788" w:type="dxa"/>
          </w:tcPr>
          <w:p w14:paraId="339233A8"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63EBA2" wp14:editId="0A5398FC">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7995B199"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1442B8FE" w14:textId="77777777" w:rsidR="001F77E7" w:rsidRDefault="00922CCD">
            <w:pPr>
              <w:keepNext/>
            </w:pPr>
            <w:r>
              <w:t>Instructors might use AI to write lectures ()</w:t>
            </w:r>
          </w:p>
        </w:tc>
        <w:tc>
          <w:tcPr>
            <w:tcW w:w="4788" w:type="dxa"/>
          </w:tcPr>
          <w:p w14:paraId="5EBFA7D0"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209F70" wp14:editId="329165C1">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1599E8AD"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7ECB2F04" w14:textId="77777777" w:rsidR="001F77E7" w:rsidRDefault="00922CCD">
            <w:pPr>
              <w:keepNext/>
            </w:pPr>
            <w:r>
              <w:t>Students not learning important skills because of AI ()</w:t>
            </w:r>
          </w:p>
        </w:tc>
        <w:tc>
          <w:tcPr>
            <w:tcW w:w="4788" w:type="dxa"/>
          </w:tcPr>
          <w:p w14:paraId="53D7B725"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F95D55" wp14:editId="0F7E2C8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2621F3B8"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4C7FED58" w14:textId="77777777" w:rsidR="001F77E7" w:rsidRDefault="00922CCD">
            <w:pPr>
              <w:keepNext/>
            </w:pPr>
            <w:r>
              <w:t>Students not learning how to ethically and effectively use AI tools ()</w:t>
            </w:r>
          </w:p>
        </w:tc>
        <w:tc>
          <w:tcPr>
            <w:tcW w:w="4788" w:type="dxa"/>
          </w:tcPr>
          <w:p w14:paraId="62C12128"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F9FD8" wp14:editId="19240906">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0C9080BB"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7F8F9ACE" w14:textId="77777777" w:rsidR="001F77E7" w:rsidRDefault="00922CCD">
            <w:pPr>
              <w:keepNext/>
            </w:pPr>
            <w:r>
              <w:t>Decline in critical thinking skills ()</w:t>
            </w:r>
          </w:p>
        </w:tc>
        <w:tc>
          <w:tcPr>
            <w:tcW w:w="4788" w:type="dxa"/>
          </w:tcPr>
          <w:p w14:paraId="4332BD2F"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7ADFDB" wp14:editId="02EAA2A3">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2F45AD7C"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1EA73272" w14:textId="77777777" w:rsidR="001F77E7" w:rsidRDefault="00922CCD">
            <w:pPr>
              <w:keepNext/>
            </w:pPr>
            <w:r>
              <w:t>Over reliance on AI tools ()</w:t>
            </w:r>
          </w:p>
        </w:tc>
        <w:tc>
          <w:tcPr>
            <w:tcW w:w="4788" w:type="dxa"/>
          </w:tcPr>
          <w:p w14:paraId="0F46EED9"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6E0507" wp14:editId="5DC3D82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6D8CE8E9"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1F1D3FCC" w14:textId="77777777" w:rsidR="001F77E7" w:rsidRDefault="00922CCD">
            <w:pPr>
              <w:keepNext/>
            </w:pPr>
            <w:r>
              <w:t>Different policies about AI use/ lack of consistency in course policies ()</w:t>
            </w:r>
          </w:p>
        </w:tc>
        <w:tc>
          <w:tcPr>
            <w:tcW w:w="4788" w:type="dxa"/>
          </w:tcPr>
          <w:p w14:paraId="40252F1B"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73AD6" wp14:editId="70A8FD34">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2067FC43"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51D02522" w14:textId="77777777" w:rsidR="001F77E7" w:rsidRDefault="00922CCD">
            <w:pPr>
              <w:keepNext/>
            </w:pPr>
            <w:r>
              <w:t>Data privacy concerns ()</w:t>
            </w:r>
          </w:p>
        </w:tc>
        <w:tc>
          <w:tcPr>
            <w:tcW w:w="4788" w:type="dxa"/>
          </w:tcPr>
          <w:p w14:paraId="392D782C"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06AF73" wp14:editId="0185967D">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67D69005"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50456CBB" w14:textId="77777777" w:rsidR="001F77E7" w:rsidRDefault="00922CCD">
            <w:pPr>
              <w:keepNext/>
            </w:pPr>
            <w:r>
              <w:t>Different user policies across AI platforms ()</w:t>
            </w:r>
          </w:p>
        </w:tc>
        <w:tc>
          <w:tcPr>
            <w:tcW w:w="4788" w:type="dxa"/>
          </w:tcPr>
          <w:p w14:paraId="12692C56"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EAE65D" wp14:editId="5A947D63">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16EA91E6"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2D5FF32C" w14:textId="77777777" w:rsidR="001F77E7" w:rsidRDefault="00922CCD">
            <w:pPr>
              <w:keepNext/>
            </w:pPr>
            <w:r>
              <w:t>Age restrictions (i.e. students under 18) ()</w:t>
            </w:r>
          </w:p>
        </w:tc>
        <w:tc>
          <w:tcPr>
            <w:tcW w:w="4788" w:type="dxa"/>
          </w:tcPr>
          <w:p w14:paraId="5500B347"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9B313C" wp14:editId="15BC7E5A">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31A9D6A8"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3FEBD5A2" w14:textId="77777777" w:rsidR="001F77E7" w:rsidRDefault="00922CCD">
            <w:pPr>
              <w:keepNext/>
            </w:pPr>
            <w:r>
              <w:t>Financial cost to users ()</w:t>
            </w:r>
          </w:p>
        </w:tc>
        <w:tc>
          <w:tcPr>
            <w:tcW w:w="4788" w:type="dxa"/>
          </w:tcPr>
          <w:p w14:paraId="556F80B7"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47F4F8" wp14:editId="128DC9BB">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0E007768"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5B9CAD44" w14:textId="77777777" w:rsidR="001F77E7" w:rsidRDefault="00922CCD">
            <w:pPr>
              <w:keepNext/>
            </w:pPr>
            <w:r>
              <w:t>Rapid changes in technology ()</w:t>
            </w:r>
          </w:p>
        </w:tc>
        <w:tc>
          <w:tcPr>
            <w:tcW w:w="4788" w:type="dxa"/>
          </w:tcPr>
          <w:p w14:paraId="24AFF96C"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80B351" wp14:editId="386C26F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26CFA7ED"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42F19C16" w14:textId="77777777" w:rsidR="001F77E7" w:rsidRDefault="00922CCD">
            <w:pPr>
              <w:keepNext/>
            </w:pPr>
            <w:r>
              <w:t>Biases in the technology, data, and/or algorithms ()</w:t>
            </w:r>
          </w:p>
        </w:tc>
        <w:tc>
          <w:tcPr>
            <w:tcW w:w="4788" w:type="dxa"/>
          </w:tcPr>
          <w:p w14:paraId="49FDC086"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1F5A80" wp14:editId="55DF9DA4">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49F6FA5B"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076A015F" w14:textId="77777777" w:rsidR="001F77E7" w:rsidRDefault="00922CCD">
            <w:pPr>
              <w:keepNext/>
            </w:pPr>
            <w:r>
              <w:t>Responses are commonly flawed ()</w:t>
            </w:r>
          </w:p>
        </w:tc>
        <w:tc>
          <w:tcPr>
            <w:tcW w:w="4788" w:type="dxa"/>
          </w:tcPr>
          <w:p w14:paraId="08C35DED"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AF7ECE" wp14:editId="2DA0AA0F">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0BDE15A5"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22EF43CF" w14:textId="77777777" w:rsidR="001F77E7" w:rsidRDefault="00922CCD">
            <w:pPr>
              <w:keepNext/>
            </w:pPr>
            <w:r>
              <w:t>Ethical issues ()</w:t>
            </w:r>
          </w:p>
        </w:tc>
        <w:tc>
          <w:tcPr>
            <w:tcW w:w="4788" w:type="dxa"/>
          </w:tcPr>
          <w:p w14:paraId="5009325E"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A8D9CB" wp14:editId="73B7FA23">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1E0E39C9"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61F11815" w14:textId="77777777" w:rsidR="001F77E7" w:rsidRDefault="00922CCD">
            <w:pPr>
              <w:keepNext/>
            </w:pPr>
            <w:r>
              <w:t>Copyright and intellectual property concerns ()</w:t>
            </w:r>
          </w:p>
        </w:tc>
        <w:tc>
          <w:tcPr>
            <w:tcW w:w="4788" w:type="dxa"/>
          </w:tcPr>
          <w:p w14:paraId="7935BFDB"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041629" wp14:editId="5BD3101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5FEB6CC6"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22CB8600" w14:textId="77777777" w:rsidR="001F77E7" w:rsidRDefault="00922CCD">
            <w:pPr>
              <w:keepNext/>
            </w:pPr>
            <w:r>
              <w:t>Labour or job market impacts (eg. job displacement) ()</w:t>
            </w:r>
          </w:p>
        </w:tc>
        <w:tc>
          <w:tcPr>
            <w:tcW w:w="4788" w:type="dxa"/>
          </w:tcPr>
          <w:p w14:paraId="74E06764"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1C28AD" wp14:editId="12516026">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28E4D958"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65B8D519" w14:textId="77777777" w:rsidR="001F77E7" w:rsidRDefault="00922CCD">
            <w:pPr>
              <w:keepNext/>
            </w:pPr>
            <w:r>
              <w:t>Economic or political destabilization ()</w:t>
            </w:r>
          </w:p>
        </w:tc>
        <w:tc>
          <w:tcPr>
            <w:tcW w:w="4788" w:type="dxa"/>
          </w:tcPr>
          <w:p w14:paraId="7ED412DE"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E2497A" wp14:editId="4229A596">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55EFDC49"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6E72C0D5" w14:textId="77777777" w:rsidR="001F77E7" w:rsidRDefault="00922CCD">
            <w:pPr>
              <w:keepNext/>
            </w:pPr>
            <w:r>
              <w:t>Other (please specify) ()</w:t>
            </w:r>
          </w:p>
        </w:tc>
        <w:tc>
          <w:tcPr>
            <w:tcW w:w="4788" w:type="dxa"/>
          </w:tcPr>
          <w:p w14:paraId="435CB09A"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C24448" wp14:editId="01C2615E">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DE2BC47" w14:textId="77777777" w:rsidR="001F77E7" w:rsidRDefault="001F77E7"/>
    <w:p w14:paraId="2E5DCEE1" w14:textId="77777777" w:rsidR="001F77E7" w:rsidRDefault="001F77E7"/>
    <w:p w14:paraId="5FD6548B"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3F8D4DFD" w14:textId="77777777">
        <w:trPr>
          <w:trHeight w:val="300"/>
        </w:trPr>
        <w:tc>
          <w:tcPr>
            <w:tcW w:w="1368" w:type="dxa"/>
            <w:tcBorders>
              <w:top w:val="nil"/>
              <w:left w:val="nil"/>
              <w:bottom w:val="nil"/>
              <w:right w:val="nil"/>
            </w:tcBorders>
          </w:tcPr>
          <w:p w14:paraId="3C764B49" w14:textId="77777777" w:rsidR="001F77E7" w:rsidRDefault="00922CCD">
            <w:pPr>
              <w:rPr>
                <w:color w:val="CCCCCC"/>
              </w:rPr>
            </w:pPr>
            <w:r>
              <w:rPr>
                <w:color w:val="CCCCCC"/>
              </w:rPr>
              <w:t>Page Break</w:t>
            </w:r>
          </w:p>
        </w:tc>
        <w:tc>
          <w:tcPr>
            <w:tcW w:w="8208" w:type="dxa"/>
            <w:tcBorders>
              <w:top w:val="nil"/>
              <w:left w:val="nil"/>
              <w:bottom w:val="nil"/>
              <w:right w:val="nil"/>
            </w:tcBorders>
          </w:tcPr>
          <w:p w14:paraId="213313DA" w14:textId="77777777" w:rsidR="001F77E7" w:rsidRDefault="001F77E7">
            <w:pPr>
              <w:pBdr>
                <w:top w:val="single" w:sz="8" w:space="0" w:color="CCCCCC"/>
              </w:pBdr>
              <w:spacing w:before="120" w:after="120" w:line="120" w:lineRule="auto"/>
              <w:jc w:val="center"/>
              <w:rPr>
                <w:color w:val="CCCCCC"/>
              </w:rPr>
            </w:pPr>
          </w:p>
        </w:tc>
      </w:tr>
    </w:tbl>
    <w:p w14:paraId="2AF5BACD" w14:textId="77777777" w:rsidR="001F77E7" w:rsidRDefault="00922CCD">
      <w:r>
        <w:br w:type="page"/>
      </w:r>
    </w:p>
    <w:p w14:paraId="300C26C9" w14:textId="77777777" w:rsidR="001F77E7" w:rsidRDefault="001F77E7"/>
    <w:p w14:paraId="5D38BE77" w14:textId="77777777" w:rsidR="001F77E7" w:rsidRDefault="00922CCD">
      <w:pPr>
        <w:keepNext/>
      </w:pPr>
      <w:r>
        <w:t>Q27 What are the benefits you see with using AI in higher education? Please select all that apply.</w:t>
      </w:r>
    </w:p>
    <w:p w14:paraId="64EFC614" w14:textId="77777777" w:rsidR="001F77E7" w:rsidRDefault="00922CCD">
      <w:pPr>
        <w:pStyle w:val="ListParagraph"/>
        <w:keepNext/>
        <w:numPr>
          <w:ilvl w:val="0"/>
          <w:numId w:val="2"/>
        </w:numPr>
      </w:pPr>
      <w:r>
        <w:t xml:space="preserve">Enhanced student learning outcomes  (1) </w:t>
      </w:r>
    </w:p>
    <w:p w14:paraId="5D8EC7DA" w14:textId="77777777" w:rsidR="001F77E7" w:rsidRDefault="00922CCD">
      <w:pPr>
        <w:pStyle w:val="ListParagraph"/>
        <w:keepNext/>
        <w:numPr>
          <w:ilvl w:val="0"/>
          <w:numId w:val="2"/>
        </w:numPr>
      </w:pPr>
      <w:r>
        <w:t xml:space="preserve">Creative modes of assessments  (2) </w:t>
      </w:r>
    </w:p>
    <w:p w14:paraId="4995E730" w14:textId="77777777" w:rsidR="001F77E7" w:rsidRDefault="00922CCD">
      <w:pPr>
        <w:pStyle w:val="ListParagraph"/>
        <w:keepNext/>
        <w:numPr>
          <w:ilvl w:val="0"/>
          <w:numId w:val="2"/>
        </w:numPr>
      </w:pPr>
      <w:r>
        <w:t xml:space="preserve">Ability to make rapid changes  (3) </w:t>
      </w:r>
    </w:p>
    <w:p w14:paraId="16D2F2FC" w14:textId="77777777" w:rsidR="001F77E7" w:rsidRDefault="00922CCD">
      <w:pPr>
        <w:pStyle w:val="ListParagraph"/>
        <w:keepNext/>
        <w:numPr>
          <w:ilvl w:val="0"/>
          <w:numId w:val="2"/>
        </w:numPr>
      </w:pPr>
      <w:r>
        <w:t xml:space="preserve">Increased critical thinking skills  (4) </w:t>
      </w:r>
    </w:p>
    <w:p w14:paraId="35C05928" w14:textId="77777777" w:rsidR="001F77E7" w:rsidRDefault="00922CCD">
      <w:pPr>
        <w:pStyle w:val="ListParagraph"/>
        <w:keepNext/>
        <w:numPr>
          <w:ilvl w:val="0"/>
          <w:numId w:val="2"/>
        </w:numPr>
      </w:pPr>
      <w:r>
        <w:t xml:space="preserve">Improved student engagement and motivation  (5) </w:t>
      </w:r>
    </w:p>
    <w:p w14:paraId="2F29226F" w14:textId="77777777" w:rsidR="001F77E7" w:rsidRDefault="00922CCD">
      <w:pPr>
        <w:pStyle w:val="ListParagraph"/>
        <w:keepNext/>
        <w:numPr>
          <w:ilvl w:val="0"/>
          <w:numId w:val="2"/>
        </w:numPr>
      </w:pPr>
      <w:r>
        <w:t xml:space="preserve">Improved accessibility  (12) </w:t>
      </w:r>
    </w:p>
    <w:p w14:paraId="581ABA10" w14:textId="77777777" w:rsidR="001F77E7" w:rsidRDefault="00922CCD">
      <w:pPr>
        <w:pStyle w:val="ListParagraph"/>
        <w:keepNext/>
        <w:numPr>
          <w:ilvl w:val="0"/>
          <w:numId w:val="2"/>
        </w:numPr>
      </w:pPr>
      <w:r>
        <w:t xml:space="preserve">Provision of real-time feedback  (6) </w:t>
      </w:r>
    </w:p>
    <w:p w14:paraId="1460EB6E" w14:textId="77777777" w:rsidR="001F77E7" w:rsidRDefault="00922CCD">
      <w:pPr>
        <w:pStyle w:val="ListParagraph"/>
        <w:keepNext/>
        <w:numPr>
          <w:ilvl w:val="0"/>
          <w:numId w:val="2"/>
        </w:numPr>
      </w:pPr>
      <w:r>
        <w:t xml:space="preserve">Lowered student anxiety  (7) </w:t>
      </w:r>
    </w:p>
    <w:p w14:paraId="653498DA" w14:textId="77777777" w:rsidR="001F77E7" w:rsidRDefault="00922CCD">
      <w:pPr>
        <w:pStyle w:val="ListParagraph"/>
        <w:keepNext/>
        <w:numPr>
          <w:ilvl w:val="0"/>
          <w:numId w:val="2"/>
        </w:numPr>
      </w:pPr>
      <w:r>
        <w:t xml:space="preserve">Teaching skills students will need in their discipline/profession  (8) </w:t>
      </w:r>
    </w:p>
    <w:p w14:paraId="2DD8BE62" w14:textId="77777777" w:rsidR="001F77E7" w:rsidRDefault="00922CCD">
      <w:pPr>
        <w:pStyle w:val="ListParagraph"/>
        <w:keepNext/>
        <w:numPr>
          <w:ilvl w:val="0"/>
          <w:numId w:val="2"/>
        </w:numPr>
      </w:pPr>
      <w:r>
        <w:t xml:space="preserve">Increased efficiency  (13) </w:t>
      </w:r>
    </w:p>
    <w:p w14:paraId="6F0C919C" w14:textId="77777777" w:rsidR="001F77E7" w:rsidRDefault="00922CCD">
      <w:pPr>
        <w:pStyle w:val="ListParagraph"/>
        <w:keepNext/>
        <w:numPr>
          <w:ilvl w:val="0"/>
          <w:numId w:val="2"/>
        </w:numPr>
      </w:pPr>
      <w:r>
        <w:t xml:space="preserve">I see no benefits.  (14) </w:t>
      </w:r>
    </w:p>
    <w:p w14:paraId="503B0FF9" w14:textId="77777777" w:rsidR="001F77E7" w:rsidRDefault="00922CCD">
      <w:pPr>
        <w:pStyle w:val="ListParagraph"/>
        <w:keepNext/>
        <w:numPr>
          <w:ilvl w:val="0"/>
          <w:numId w:val="2"/>
        </w:numPr>
      </w:pPr>
      <w:r>
        <w:t>Other (please specify)  (9) __________________________________________________</w:t>
      </w:r>
    </w:p>
    <w:p w14:paraId="04E09881" w14:textId="77777777" w:rsidR="001F77E7" w:rsidRDefault="00922CCD">
      <w:pPr>
        <w:pStyle w:val="ListParagraph"/>
        <w:keepNext/>
        <w:numPr>
          <w:ilvl w:val="0"/>
          <w:numId w:val="2"/>
        </w:numPr>
      </w:pPr>
      <w:r>
        <w:t xml:space="preserve">None of the above  (11) </w:t>
      </w:r>
    </w:p>
    <w:p w14:paraId="3747468F" w14:textId="77777777" w:rsidR="001F77E7" w:rsidRDefault="00922CCD">
      <w:pPr>
        <w:pStyle w:val="ListParagraph"/>
        <w:keepNext/>
        <w:numPr>
          <w:ilvl w:val="0"/>
          <w:numId w:val="2"/>
        </w:numPr>
      </w:pPr>
      <w:r>
        <w:t xml:space="preserve">Prefer not to respond  (10) </w:t>
      </w:r>
    </w:p>
    <w:p w14:paraId="446AB08B" w14:textId="77777777" w:rsidR="001F77E7" w:rsidRDefault="001F77E7"/>
    <w:p w14:paraId="4C03A11B"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28DC1AC9" w14:textId="77777777">
        <w:trPr>
          <w:trHeight w:val="300"/>
        </w:trPr>
        <w:tc>
          <w:tcPr>
            <w:tcW w:w="1368" w:type="dxa"/>
            <w:tcBorders>
              <w:top w:val="nil"/>
              <w:left w:val="nil"/>
              <w:bottom w:val="nil"/>
              <w:right w:val="nil"/>
            </w:tcBorders>
          </w:tcPr>
          <w:p w14:paraId="42487621" w14:textId="77777777" w:rsidR="001F77E7" w:rsidRDefault="00922CCD">
            <w:pPr>
              <w:rPr>
                <w:color w:val="CCCCCC"/>
              </w:rPr>
            </w:pPr>
            <w:r>
              <w:rPr>
                <w:color w:val="CCCCCC"/>
              </w:rPr>
              <w:t>Page Break</w:t>
            </w:r>
          </w:p>
        </w:tc>
        <w:tc>
          <w:tcPr>
            <w:tcW w:w="8208" w:type="dxa"/>
            <w:tcBorders>
              <w:top w:val="nil"/>
              <w:left w:val="nil"/>
              <w:bottom w:val="nil"/>
              <w:right w:val="nil"/>
            </w:tcBorders>
          </w:tcPr>
          <w:p w14:paraId="70E8AA59" w14:textId="77777777" w:rsidR="001F77E7" w:rsidRDefault="001F77E7">
            <w:pPr>
              <w:pBdr>
                <w:top w:val="single" w:sz="8" w:space="0" w:color="CCCCCC"/>
              </w:pBdr>
              <w:spacing w:before="120" w:after="120" w:line="120" w:lineRule="auto"/>
              <w:jc w:val="center"/>
              <w:rPr>
                <w:color w:val="CCCCCC"/>
              </w:rPr>
            </w:pPr>
          </w:p>
        </w:tc>
      </w:tr>
    </w:tbl>
    <w:p w14:paraId="1EFC4DA4" w14:textId="77777777" w:rsidR="001F77E7" w:rsidRDefault="00922CCD">
      <w:r>
        <w:br w:type="page"/>
      </w:r>
    </w:p>
    <w:p w14:paraId="503B3E08" w14:textId="77777777" w:rsidR="001F77E7" w:rsidRDefault="001F77E7"/>
    <w:p w14:paraId="0BC78E41" w14:textId="77777777" w:rsidR="001F77E7" w:rsidRDefault="00922CCD">
      <w:pPr>
        <w:keepNext/>
      </w:pPr>
      <w:r>
        <w:t>Q28 Consider each of these statements about AI in higher education. Check the box next to any statements you agree with.</w:t>
      </w:r>
    </w:p>
    <w:p w14:paraId="01A902D2" w14:textId="77777777" w:rsidR="001F77E7" w:rsidRDefault="00922CCD">
      <w:pPr>
        <w:pStyle w:val="ListParagraph"/>
        <w:keepNext/>
        <w:numPr>
          <w:ilvl w:val="0"/>
          <w:numId w:val="2"/>
        </w:numPr>
      </w:pPr>
      <w:r>
        <w:t xml:space="preserve">Instructors should have the choice of whether or not to use AI in their courses  (1) </w:t>
      </w:r>
    </w:p>
    <w:p w14:paraId="4BDDF666" w14:textId="77777777" w:rsidR="001F77E7" w:rsidRDefault="00922CCD">
      <w:pPr>
        <w:pStyle w:val="ListParagraph"/>
        <w:keepNext/>
        <w:numPr>
          <w:ilvl w:val="0"/>
          <w:numId w:val="2"/>
        </w:numPr>
      </w:pPr>
      <w:r>
        <w:t xml:space="preserve">In courses where AI is used, instructors should provide alternate assignments as well  (2) </w:t>
      </w:r>
    </w:p>
    <w:p w14:paraId="1D42852B" w14:textId="77777777" w:rsidR="001F77E7" w:rsidRDefault="00922CCD">
      <w:pPr>
        <w:pStyle w:val="ListParagraph"/>
        <w:keepNext/>
        <w:numPr>
          <w:ilvl w:val="0"/>
          <w:numId w:val="2"/>
        </w:numPr>
      </w:pPr>
      <w:r>
        <w:t xml:space="preserve">The academic integrity policy should outline disciplinary steps for students who submit assignments generated through AI  (3) </w:t>
      </w:r>
    </w:p>
    <w:p w14:paraId="1BFB86F5" w14:textId="77777777" w:rsidR="001F77E7" w:rsidRDefault="00922CCD">
      <w:pPr>
        <w:pStyle w:val="ListParagraph"/>
        <w:keepNext/>
        <w:numPr>
          <w:ilvl w:val="0"/>
          <w:numId w:val="2"/>
        </w:numPr>
      </w:pPr>
      <w:r>
        <w:t xml:space="preserve">Instructors should have the option to check assignments using AI detection software  (4) </w:t>
      </w:r>
    </w:p>
    <w:p w14:paraId="1B7531A8" w14:textId="77777777" w:rsidR="001F77E7" w:rsidRDefault="00922CCD">
      <w:pPr>
        <w:pStyle w:val="ListParagraph"/>
        <w:keepNext/>
        <w:numPr>
          <w:ilvl w:val="0"/>
          <w:numId w:val="2"/>
        </w:numPr>
      </w:pPr>
      <w:r>
        <w:t xml:space="preserve">Trent should offer ongoing training opportunities related to AI  (5) </w:t>
      </w:r>
    </w:p>
    <w:p w14:paraId="79FECCE6" w14:textId="77777777" w:rsidR="001F77E7" w:rsidRDefault="00922CCD">
      <w:pPr>
        <w:pStyle w:val="ListParagraph"/>
        <w:keepNext/>
        <w:numPr>
          <w:ilvl w:val="0"/>
          <w:numId w:val="2"/>
        </w:numPr>
      </w:pPr>
      <w:r>
        <w:t xml:space="preserve">AI is here to stay and we need to plan for it  (6) </w:t>
      </w:r>
    </w:p>
    <w:p w14:paraId="3F078FB6" w14:textId="77777777" w:rsidR="001F77E7" w:rsidRDefault="00922CCD">
      <w:pPr>
        <w:pStyle w:val="ListParagraph"/>
        <w:keepNext/>
        <w:numPr>
          <w:ilvl w:val="0"/>
          <w:numId w:val="2"/>
        </w:numPr>
      </w:pPr>
      <w:r>
        <w:t xml:space="preserve">Students should not be expected to create accounts outside of Trent to use AI  (7) </w:t>
      </w:r>
    </w:p>
    <w:p w14:paraId="20211236" w14:textId="77777777" w:rsidR="001F77E7" w:rsidRDefault="00922CCD">
      <w:pPr>
        <w:pStyle w:val="ListParagraph"/>
        <w:keepNext/>
        <w:numPr>
          <w:ilvl w:val="0"/>
          <w:numId w:val="2"/>
        </w:numPr>
      </w:pPr>
      <w:r>
        <w:t xml:space="preserve">Trent should disclose any use of AI tools to students  (10) </w:t>
      </w:r>
    </w:p>
    <w:p w14:paraId="2FC453F8" w14:textId="77777777" w:rsidR="001F77E7" w:rsidRDefault="00922CCD">
      <w:pPr>
        <w:pStyle w:val="ListParagraph"/>
        <w:keepNext/>
        <w:numPr>
          <w:ilvl w:val="0"/>
          <w:numId w:val="2"/>
        </w:numPr>
      </w:pPr>
      <w:r>
        <w:t xml:space="preserve">Students should be able to opt out of using AI tools  (11) </w:t>
      </w:r>
    </w:p>
    <w:p w14:paraId="19D62D55" w14:textId="77777777" w:rsidR="001F77E7" w:rsidRDefault="00922CCD">
      <w:pPr>
        <w:pStyle w:val="ListParagraph"/>
        <w:keepNext/>
        <w:numPr>
          <w:ilvl w:val="0"/>
          <w:numId w:val="2"/>
        </w:numPr>
      </w:pPr>
      <w:r>
        <w:t xml:space="preserve">I do not agree with any of these statements  (9) </w:t>
      </w:r>
    </w:p>
    <w:p w14:paraId="4895E05C" w14:textId="77777777" w:rsidR="001F77E7" w:rsidRDefault="00922CCD">
      <w:pPr>
        <w:pStyle w:val="ListParagraph"/>
        <w:keepNext/>
        <w:numPr>
          <w:ilvl w:val="0"/>
          <w:numId w:val="2"/>
        </w:numPr>
      </w:pPr>
      <w:r>
        <w:t xml:space="preserve">Prefer not to respond  (8) </w:t>
      </w:r>
    </w:p>
    <w:p w14:paraId="38CCF207" w14:textId="77777777" w:rsidR="001F77E7" w:rsidRDefault="001F77E7"/>
    <w:p w14:paraId="296DD0C2" w14:textId="77777777" w:rsidR="001F77E7" w:rsidRDefault="001F77E7">
      <w:pPr>
        <w:pStyle w:val="QuestionSeparator"/>
      </w:pPr>
    </w:p>
    <w:p w14:paraId="74EE70A0" w14:textId="77777777" w:rsidR="001F77E7" w:rsidRDefault="001F77E7"/>
    <w:p w14:paraId="7A639545" w14:textId="77777777" w:rsidR="001F77E7" w:rsidRDefault="00922CCD">
      <w:pPr>
        <w:keepNext/>
      </w:pPr>
      <w:r>
        <w:t>Q29 Overall, do you think that AI technology will have a negative or a positive impact on the following aspects of higher education?</w:t>
      </w:r>
    </w:p>
    <w:tbl>
      <w:tblPr>
        <w:tblStyle w:val="QSliderLabelsTable"/>
        <w:tblW w:w="9576" w:type="auto"/>
        <w:tblInd w:w="0" w:type="dxa"/>
        <w:tblLook w:val="07E0" w:firstRow="1" w:lastRow="1" w:firstColumn="1" w:lastColumn="1" w:noHBand="1" w:noVBand="1"/>
      </w:tblPr>
      <w:tblGrid>
        <w:gridCol w:w="4658"/>
        <w:gridCol w:w="2352"/>
        <w:gridCol w:w="2350"/>
      </w:tblGrid>
      <w:tr w:rsidR="001F77E7" w14:paraId="280CCCE3" w14:textId="77777777">
        <w:tc>
          <w:tcPr>
            <w:tcW w:w="4788" w:type="dxa"/>
          </w:tcPr>
          <w:p w14:paraId="59626EAD" w14:textId="77777777" w:rsidR="001F77E7" w:rsidRDefault="001F77E7">
            <w:pPr>
              <w:keepNext/>
            </w:pPr>
          </w:p>
        </w:tc>
        <w:tc>
          <w:tcPr>
            <w:tcW w:w="2394" w:type="dxa"/>
          </w:tcPr>
          <w:p w14:paraId="303CD15E" w14:textId="77777777" w:rsidR="001F77E7" w:rsidRDefault="00922CCD">
            <w:r>
              <w:t>Negative</w:t>
            </w:r>
          </w:p>
        </w:tc>
        <w:tc>
          <w:tcPr>
            <w:tcW w:w="2394" w:type="dxa"/>
          </w:tcPr>
          <w:p w14:paraId="2838D9EB" w14:textId="77777777" w:rsidR="001F77E7" w:rsidRDefault="00922CCD">
            <w:r>
              <w:t>Positive</w:t>
            </w:r>
          </w:p>
        </w:tc>
      </w:tr>
    </w:tbl>
    <w:p w14:paraId="0E1CE301" w14:textId="77777777" w:rsidR="001F77E7" w:rsidRDefault="001F77E7"/>
    <w:tbl>
      <w:tblPr>
        <w:tblStyle w:val="QSliderLabelsTable"/>
        <w:tblW w:w="9576" w:type="auto"/>
        <w:tblInd w:w="0" w:type="dxa"/>
        <w:tblLook w:val="07E0" w:firstRow="1" w:lastRow="1" w:firstColumn="1" w:lastColumn="1" w:noHBand="1" w:noVBand="1"/>
      </w:tblPr>
      <w:tblGrid>
        <w:gridCol w:w="4637"/>
        <w:gridCol w:w="433"/>
        <w:gridCol w:w="429"/>
        <w:gridCol w:w="429"/>
        <w:gridCol w:w="429"/>
        <w:gridCol w:w="429"/>
        <w:gridCol w:w="425"/>
        <w:gridCol w:w="429"/>
        <w:gridCol w:w="429"/>
        <w:gridCol w:w="429"/>
        <w:gridCol w:w="429"/>
        <w:gridCol w:w="433"/>
      </w:tblGrid>
      <w:tr w:rsidR="001F77E7" w14:paraId="301CE8DA" w14:textId="77777777">
        <w:tc>
          <w:tcPr>
            <w:tcW w:w="4788" w:type="dxa"/>
          </w:tcPr>
          <w:p w14:paraId="053D5C3B" w14:textId="77777777" w:rsidR="001F77E7" w:rsidRDefault="001F77E7"/>
        </w:tc>
        <w:tc>
          <w:tcPr>
            <w:tcW w:w="435" w:type="dxa"/>
          </w:tcPr>
          <w:p w14:paraId="1E08061F" w14:textId="77777777" w:rsidR="001F77E7" w:rsidRDefault="00922CCD">
            <w:r>
              <w:t>-100</w:t>
            </w:r>
          </w:p>
        </w:tc>
        <w:tc>
          <w:tcPr>
            <w:tcW w:w="435" w:type="dxa"/>
          </w:tcPr>
          <w:p w14:paraId="34DFA010" w14:textId="77777777" w:rsidR="001F77E7" w:rsidRDefault="00922CCD">
            <w:r>
              <w:t>-80</w:t>
            </w:r>
          </w:p>
        </w:tc>
        <w:tc>
          <w:tcPr>
            <w:tcW w:w="435" w:type="dxa"/>
          </w:tcPr>
          <w:p w14:paraId="020C66A0" w14:textId="77777777" w:rsidR="001F77E7" w:rsidRDefault="00922CCD">
            <w:r>
              <w:t>-60</w:t>
            </w:r>
          </w:p>
        </w:tc>
        <w:tc>
          <w:tcPr>
            <w:tcW w:w="435" w:type="dxa"/>
          </w:tcPr>
          <w:p w14:paraId="30C9AF50" w14:textId="77777777" w:rsidR="001F77E7" w:rsidRDefault="00922CCD">
            <w:r>
              <w:t>-40</w:t>
            </w:r>
          </w:p>
        </w:tc>
        <w:tc>
          <w:tcPr>
            <w:tcW w:w="435" w:type="dxa"/>
          </w:tcPr>
          <w:p w14:paraId="445769D4" w14:textId="77777777" w:rsidR="001F77E7" w:rsidRDefault="00922CCD">
            <w:r>
              <w:t>-20</w:t>
            </w:r>
          </w:p>
        </w:tc>
        <w:tc>
          <w:tcPr>
            <w:tcW w:w="435" w:type="dxa"/>
          </w:tcPr>
          <w:p w14:paraId="6883CBB8" w14:textId="77777777" w:rsidR="001F77E7" w:rsidRDefault="00922CCD">
            <w:r>
              <w:t>0</w:t>
            </w:r>
          </w:p>
        </w:tc>
        <w:tc>
          <w:tcPr>
            <w:tcW w:w="435" w:type="dxa"/>
          </w:tcPr>
          <w:p w14:paraId="232B4CA7" w14:textId="77777777" w:rsidR="001F77E7" w:rsidRDefault="00922CCD">
            <w:r>
              <w:t>20</w:t>
            </w:r>
          </w:p>
        </w:tc>
        <w:tc>
          <w:tcPr>
            <w:tcW w:w="435" w:type="dxa"/>
          </w:tcPr>
          <w:p w14:paraId="4F287158" w14:textId="77777777" w:rsidR="001F77E7" w:rsidRDefault="00922CCD">
            <w:r>
              <w:t>40</w:t>
            </w:r>
          </w:p>
        </w:tc>
        <w:tc>
          <w:tcPr>
            <w:tcW w:w="435" w:type="dxa"/>
          </w:tcPr>
          <w:p w14:paraId="5D910C2B" w14:textId="77777777" w:rsidR="001F77E7" w:rsidRDefault="00922CCD">
            <w:r>
              <w:t>60</w:t>
            </w:r>
          </w:p>
        </w:tc>
        <w:tc>
          <w:tcPr>
            <w:tcW w:w="435" w:type="dxa"/>
          </w:tcPr>
          <w:p w14:paraId="208CA73D" w14:textId="77777777" w:rsidR="001F77E7" w:rsidRDefault="00922CCD">
            <w:r>
              <w:t>80</w:t>
            </w:r>
          </w:p>
        </w:tc>
        <w:tc>
          <w:tcPr>
            <w:tcW w:w="435" w:type="dxa"/>
          </w:tcPr>
          <w:p w14:paraId="4EF88BED" w14:textId="77777777" w:rsidR="001F77E7" w:rsidRDefault="00922CCD">
            <w:r>
              <w:t>100</w:t>
            </w:r>
          </w:p>
        </w:tc>
      </w:tr>
    </w:tbl>
    <w:p w14:paraId="601DC04B" w14:textId="77777777" w:rsidR="001F77E7" w:rsidRDefault="001F77E7"/>
    <w:tbl>
      <w:tblPr>
        <w:tblStyle w:val="QStandardSliderTable"/>
        <w:tblW w:w="9576" w:type="auto"/>
        <w:tblLook w:val="07E0" w:firstRow="1" w:lastRow="1" w:firstColumn="1" w:lastColumn="1" w:noHBand="1" w:noVBand="1"/>
      </w:tblPr>
      <w:tblGrid>
        <w:gridCol w:w="4637"/>
        <w:gridCol w:w="4723"/>
      </w:tblGrid>
      <w:tr w:rsidR="001F77E7" w14:paraId="38AF0262"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7066F9ED" w14:textId="77777777" w:rsidR="001F77E7" w:rsidRDefault="00922CCD">
            <w:pPr>
              <w:keepNext/>
            </w:pPr>
            <w:r>
              <w:lastRenderedPageBreak/>
              <w:t>Student learning ()</w:t>
            </w:r>
          </w:p>
        </w:tc>
        <w:tc>
          <w:tcPr>
            <w:tcW w:w="4788" w:type="dxa"/>
          </w:tcPr>
          <w:p w14:paraId="398EDC87"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1DF325" wp14:editId="2D059B6D">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3E851412"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2CFB2D30" w14:textId="77777777" w:rsidR="001F77E7" w:rsidRDefault="00922CCD">
            <w:pPr>
              <w:keepNext/>
            </w:pPr>
            <w:r>
              <w:t>Faculty teaching ()</w:t>
            </w:r>
          </w:p>
        </w:tc>
        <w:tc>
          <w:tcPr>
            <w:tcW w:w="4788" w:type="dxa"/>
          </w:tcPr>
          <w:p w14:paraId="3B015E22"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286BEE" wp14:editId="68C1604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10AAC169"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125FC897" w14:textId="77777777" w:rsidR="001F77E7" w:rsidRDefault="00922CCD">
            <w:pPr>
              <w:keepNext/>
            </w:pPr>
            <w:r>
              <w:t>Faculty research ()</w:t>
            </w:r>
          </w:p>
        </w:tc>
        <w:tc>
          <w:tcPr>
            <w:tcW w:w="4788" w:type="dxa"/>
          </w:tcPr>
          <w:p w14:paraId="7F9EF85B"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9857D1" wp14:editId="386DD1B5">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F77E7" w14:paraId="04C0566F" w14:textId="77777777" w:rsidTr="001F77E7">
        <w:tc>
          <w:tcPr>
            <w:cnfStyle w:val="001000000000" w:firstRow="0" w:lastRow="0" w:firstColumn="1" w:lastColumn="0" w:oddVBand="0" w:evenVBand="0" w:oddHBand="0" w:evenHBand="0" w:firstRowFirstColumn="0" w:firstRowLastColumn="0" w:lastRowFirstColumn="0" w:lastRowLastColumn="0"/>
            <w:tcW w:w="4788" w:type="dxa"/>
          </w:tcPr>
          <w:p w14:paraId="01CA807C" w14:textId="77777777" w:rsidR="001F77E7" w:rsidRDefault="00922CCD">
            <w:pPr>
              <w:keepNext/>
            </w:pPr>
            <w:r>
              <w:t>Employee workload ()</w:t>
            </w:r>
          </w:p>
        </w:tc>
        <w:tc>
          <w:tcPr>
            <w:tcW w:w="4788" w:type="dxa"/>
          </w:tcPr>
          <w:p w14:paraId="50AFD662" w14:textId="77777777" w:rsidR="001F77E7" w:rsidRDefault="00922C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2CBFE" wp14:editId="3428B4CD">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1C088DC" w14:textId="77777777" w:rsidR="001F77E7" w:rsidRDefault="001F77E7"/>
    <w:p w14:paraId="324F4407" w14:textId="77777777" w:rsidR="001F77E7" w:rsidRDefault="001F77E7"/>
    <w:p w14:paraId="25F18DCC"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01332D74" w14:textId="77777777">
        <w:trPr>
          <w:trHeight w:val="300"/>
        </w:trPr>
        <w:tc>
          <w:tcPr>
            <w:tcW w:w="1368" w:type="dxa"/>
            <w:tcBorders>
              <w:top w:val="nil"/>
              <w:left w:val="nil"/>
              <w:bottom w:val="nil"/>
              <w:right w:val="nil"/>
            </w:tcBorders>
          </w:tcPr>
          <w:p w14:paraId="3ED98900" w14:textId="77777777" w:rsidR="001F77E7" w:rsidRDefault="00922CCD">
            <w:pPr>
              <w:rPr>
                <w:color w:val="CCCCCC"/>
              </w:rPr>
            </w:pPr>
            <w:r>
              <w:rPr>
                <w:color w:val="CCCCCC"/>
              </w:rPr>
              <w:t>Page Break</w:t>
            </w:r>
          </w:p>
        </w:tc>
        <w:tc>
          <w:tcPr>
            <w:tcW w:w="8208" w:type="dxa"/>
            <w:tcBorders>
              <w:top w:val="nil"/>
              <w:left w:val="nil"/>
              <w:bottom w:val="nil"/>
              <w:right w:val="nil"/>
            </w:tcBorders>
          </w:tcPr>
          <w:p w14:paraId="3A69A030" w14:textId="77777777" w:rsidR="001F77E7" w:rsidRDefault="001F77E7">
            <w:pPr>
              <w:pBdr>
                <w:top w:val="single" w:sz="8" w:space="0" w:color="CCCCCC"/>
              </w:pBdr>
              <w:spacing w:before="120" w:after="120" w:line="120" w:lineRule="auto"/>
              <w:jc w:val="center"/>
              <w:rPr>
                <w:color w:val="CCCCCC"/>
              </w:rPr>
            </w:pPr>
          </w:p>
        </w:tc>
      </w:tr>
    </w:tbl>
    <w:p w14:paraId="236370B7" w14:textId="77777777" w:rsidR="001F77E7" w:rsidRDefault="00922CCD">
      <w:r>
        <w:br w:type="page"/>
      </w:r>
    </w:p>
    <w:p w14:paraId="38E7F173" w14:textId="77777777" w:rsidR="001F77E7" w:rsidRDefault="001F77E7"/>
    <w:p w14:paraId="3526AD5F" w14:textId="77777777" w:rsidR="001F77E7" w:rsidRDefault="00922CCD">
      <w:pPr>
        <w:keepNext/>
      </w:pPr>
      <w:r>
        <w:t>Q30 What do you think will be the level of impact of AI on your life in the next 2-5 years?</w:t>
      </w:r>
    </w:p>
    <w:p w14:paraId="27D5D68D" w14:textId="77777777" w:rsidR="001F77E7" w:rsidRDefault="00922CCD">
      <w:pPr>
        <w:pStyle w:val="ListParagraph"/>
        <w:keepNext/>
        <w:numPr>
          <w:ilvl w:val="0"/>
          <w:numId w:val="4"/>
        </w:numPr>
      </w:pPr>
      <w:r>
        <w:t xml:space="preserve">Transformative  (1) </w:t>
      </w:r>
    </w:p>
    <w:p w14:paraId="5194AC2C" w14:textId="77777777" w:rsidR="001F77E7" w:rsidRDefault="00922CCD">
      <w:pPr>
        <w:pStyle w:val="ListParagraph"/>
        <w:keepNext/>
        <w:numPr>
          <w:ilvl w:val="0"/>
          <w:numId w:val="4"/>
        </w:numPr>
      </w:pPr>
      <w:r>
        <w:t xml:space="preserve">Significant  (2) </w:t>
      </w:r>
    </w:p>
    <w:p w14:paraId="4F9E02BA" w14:textId="77777777" w:rsidR="001F77E7" w:rsidRDefault="00922CCD">
      <w:pPr>
        <w:pStyle w:val="ListParagraph"/>
        <w:keepNext/>
        <w:numPr>
          <w:ilvl w:val="0"/>
          <w:numId w:val="4"/>
        </w:numPr>
      </w:pPr>
      <w:r>
        <w:t xml:space="preserve">Some  (3) </w:t>
      </w:r>
    </w:p>
    <w:p w14:paraId="7BDB853D" w14:textId="77777777" w:rsidR="001F77E7" w:rsidRDefault="00922CCD">
      <w:pPr>
        <w:pStyle w:val="ListParagraph"/>
        <w:keepNext/>
        <w:numPr>
          <w:ilvl w:val="0"/>
          <w:numId w:val="4"/>
        </w:numPr>
      </w:pPr>
      <w:r>
        <w:t xml:space="preserve">Low  (4) </w:t>
      </w:r>
    </w:p>
    <w:p w14:paraId="2F93760A" w14:textId="77777777" w:rsidR="001F77E7" w:rsidRDefault="00922CCD">
      <w:pPr>
        <w:pStyle w:val="ListParagraph"/>
        <w:keepNext/>
        <w:numPr>
          <w:ilvl w:val="0"/>
          <w:numId w:val="4"/>
        </w:numPr>
      </w:pPr>
      <w:r>
        <w:t xml:space="preserve">None  (5) </w:t>
      </w:r>
    </w:p>
    <w:p w14:paraId="4724214B" w14:textId="77777777" w:rsidR="001F77E7" w:rsidRDefault="00922CCD">
      <w:pPr>
        <w:pStyle w:val="ListParagraph"/>
        <w:keepNext/>
        <w:numPr>
          <w:ilvl w:val="0"/>
          <w:numId w:val="4"/>
        </w:numPr>
      </w:pPr>
      <w:r>
        <w:t xml:space="preserve">Not sure  (6) </w:t>
      </w:r>
    </w:p>
    <w:p w14:paraId="501E14E9" w14:textId="77777777" w:rsidR="001F77E7" w:rsidRDefault="00922CCD">
      <w:pPr>
        <w:pStyle w:val="ListParagraph"/>
        <w:keepNext/>
        <w:numPr>
          <w:ilvl w:val="0"/>
          <w:numId w:val="4"/>
        </w:numPr>
      </w:pPr>
      <w:r>
        <w:t xml:space="preserve">Prefer not to respond  (7) </w:t>
      </w:r>
    </w:p>
    <w:p w14:paraId="2D15003E" w14:textId="77777777" w:rsidR="001F77E7" w:rsidRDefault="001F77E7"/>
    <w:p w14:paraId="19B71CF2" w14:textId="77777777" w:rsidR="001F77E7" w:rsidRDefault="001F77E7">
      <w:pPr>
        <w:pStyle w:val="QuestionSeparator"/>
      </w:pPr>
    </w:p>
    <w:p w14:paraId="20DE4243" w14:textId="77777777" w:rsidR="001F77E7" w:rsidRDefault="001F77E7"/>
    <w:p w14:paraId="09A0CFB9" w14:textId="77777777" w:rsidR="001F77E7" w:rsidRDefault="00922CCD">
      <w:pPr>
        <w:keepNext/>
      </w:pPr>
      <w:r>
        <w:t>Q31 What are the main benefits or opportunities that AI presents for your learning?</w:t>
      </w:r>
    </w:p>
    <w:p w14:paraId="794D9557" w14:textId="77777777" w:rsidR="001F77E7" w:rsidRDefault="00922CCD">
      <w:pPr>
        <w:pStyle w:val="TextEntryLine"/>
        <w:ind w:firstLine="400"/>
      </w:pPr>
      <w:r>
        <w:t>________________________________________________________________</w:t>
      </w:r>
    </w:p>
    <w:p w14:paraId="30672018" w14:textId="77777777" w:rsidR="001F77E7" w:rsidRDefault="00922CCD">
      <w:pPr>
        <w:pStyle w:val="TextEntryLine"/>
        <w:ind w:firstLine="400"/>
      </w:pPr>
      <w:r>
        <w:t>________________________________________________________________</w:t>
      </w:r>
    </w:p>
    <w:p w14:paraId="7F470B5C" w14:textId="77777777" w:rsidR="001F77E7" w:rsidRDefault="00922CCD">
      <w:pPr>
        <w:pStyle w:val="TextEntryLine"/>
        <w:ind w:firstLine="400"/>
      </w:pPr>
      <w:r>
        <w:t>________________________________________________________________</w:t>
      </w:r>
    </w:p>
    <w:p w14:paraId="638BD609" w14:textId="77777777" w:rsidR="001F77E7" w:rsidRDefault="00922CCD">
      <w:pPr>
        <w:pStyle w:val="TextEntryLine"/>
        <w:ind w:firstLine="400"/>
      </w:pPr>
      <w:r>
        <w:t>________________________________________________________________</w:t>
      </w:r>
    </w:p>
    <w:p w14:paraId="069EFCCD" w14:textId="77777777" w:rsidR="001F77E7" w:rsidRDefault="00922CCD">
      <w:pPr>
        <w:pStyle w:val="TextEntryLine"/>
        <w:ind w:firstLine="400"/>
      </w:pPr>
      <w:r>
        <w:t>________________________________________________________________</w:t>
      </w:r>
    </w:p>
    <w:p w14:paraId="1C54FCAC" w14:textId="77777777" w:rsidR="001F77E7" w:rsidRDefault="001F77E7"/>
    <w:p w14:paraId="036E0ECE" w14:textId="77777777" w:rsidR="001F77E7" w:rsidRDefault="001F77E7">
      <w:pPr>
        <w:pStyle w:val="QuestionSeparator"/>
      </w:pPr>
    </w:p>
    <w:p w14:paraId="303AB0C8" w14:textId="77777777" w:rsidR="001F77E7" w:rsidRDefault="001F77E7"/>
    <w:p w14:paraId="569CA81F" w14:textId="77777777" w:rsidR="001F77E7" w:rsidRDefault="00922CCD">
      <w:pPr>
        <w:keepNext/>
      </w:pPr>
      <w:r>
        <w:t>Q32 What are the main challenges or drawbacks that AI presents for your learning?</w:t>
      </w:r>
    </w:p>
    <w:p w14:paraId="52EA8155" w14:textId="77777777" w:rsidR="001F77E7" w:rsidRDefault="00922CCD">
      <w:pPr>
        <w:pStyle w:val="TextEntryLine"/>
        <w:ind w:firstLine="400"/>
      </w:pPr>
      <w:r>
        <w:t>________________________________________________________________</w:t>
      </w:r>
    </w:p>
    <w:p w14:paraId="09706C14" w14:textId="77777777" w:rsidR="001F77E7" w:rsidRDefault="00922CCD">
      <w:pPr>
        <w:pStyle w:val="TextEntryLine"/>
        <w:ind w:firstLine="400"/>
      </w:pPr>
      <w:r>
        <w:t>________________________________________________________________</w:t>
      </w:r>
    </w:p>
    <w:p w14:paraId="38EEF8B5" w14:textId="77777777" w:rsidR="001F77E7" w:rsidRDefault="00922CCD">
      <w:pPr>
        <w:pStyle w:val="TextEntryLine"/>
        <w:ind w:firstLine="400"/>
      </w:pPr>
      <w:r>
        <w:t>________________________________________________________________</w:t>
      </w:r>
    </w:p>
    <w:p w14:paraId="42C80F7F" w14:textId="77777777" w:rsidR="001F77E7" w:rsidRDefault="00922CCD">
      <w:pPr>
        <w:pStyle w:val="TextEntryLine"/>
        <w:ind w:firstLine="400"/>
      </w:pPr>
      <w:r>
        <w:t>________________________________________________________________</w:t>
      </w:r>
    </w:p>
    <w:p w14:paraId="10074984" w14:textId="77777777" w:rsidR="001F77E7" w:rsidRDefault="00922CCD">
      <w:pPr>
        <w:pStyle w:val="TextEntryLine"/>
        <w:ind w:firstLine="400"/>
      </w:pPr>
      <w:r>
        <w:t>________________________________________________________________</w:t>
      </w:r>
    </w:p>
    <w:p w14:paraId="029C0048" w14:textId="77777777" w:rsidR="001F77E7" w:rsidRDefault="001F77E7"/>
    <w:p w14:paraId="35C38DE4" w14:textId="77777777" w:rsidR="001F77E7" w:rsidRDefault="00922CCD">
      <w:pPr>
        <w:pStyle w:val="BlockEndLabel"/>
      </w:pPr>
      <w:r>
        <w:t>End of Block: AI</w:t>
      </w:r>
    </w:p>
    <w:p w14:paraId="2A274577" w14:textId="77777777" w:rsidR="001F77E7" w:rsidRDefault="001F77E7">
      <w:pPr>
        <w:pStyle w:val="BlockSeparator"/>
      </w:pPr>
    </w:p>
    <w:p w14:paraId="3FA0A459" w14:textId="77777777" w:rsidR="001F77E7" w:rsidRDefault="00922CCD">
      <w:pPr>
        <w:pStyle w:val="BlockStartLabel"/>
      </w:pPr>
      <w:r>
        <w:t>Start of Block: AI Supports</w:t>
      </w:r>
    </w:p>
    <w:p w14:paraId="10CDB411" w14:textId="77777777" w:rsidR="001F77E7" w:rsidRDefault="001F77E7"/>
    <w:p w14:paraId="3E819976" w14:textId="77777777" w:rsidR="001F77E7" w:rsidRDefault="00922CCD">
      <w:pPr>
        <w:keepNext/>
      </w:pPr>
      <w:r>
        <w:t>Q33 What supports would be useful to you in your academic work at Trent? Please select all that apply.</w:t>
      </w:r>
    </w:p>
    <w:p w14:paraId="0CE920EE" w14:textId="77777777" w:rsidR="001F77E7" w:rsidRDefault="00922CCD">
      <w:pPr>
        <w:pStyle w:val="ListParagraph"/>
        <w:keepNext/>
        <w:numPr>
          <w:ilvl w:val="0"/>
          <w:numId w:val="2"/>
        </w:numPr>
      </w:pPr>
      <w:r>
        <w:t xml:space="preserve">Clear guidance on acceptable use of AI tools in student learning  (1) </w:t>
      </w:r>
    </w:p>
    <w:p w14:paraId="66A114DD" w14:textId="77777777" w:rsidR="001F77E7" w:rsidRDefault="00922CCD">
      <w:pPr>
        <w:pStyle w:val="ListParagraph"/>
        <w:keepNext/>
        <w:numPr>
          <w:ilvl w:val="0"/>
          <w:numId w:val="2"/>
        </w:numPr>
      </w:pPr>
      <w:r>
        <w:t xml:space="preserve">List of AI tools approved for use at Trent  (2) </w:t>
      </w:r>
    </w:p>
    <w:p w14:paraId="4CAA4A49" w14:textId="77777777" w:rsidR="001F77E7" w:rsidRDefault="00922CCD">
      <w:pPr>
        <w:pStyle w:val="ListParagraph"/>
        <w:keepNext/>
        <w:numPr>
          <w:ilvl w:val="0"/>
          <w:numId w:val="2"/>
        </w:numPr>
      </w:pPr>
      <w:r>
        <w:t xml:space="preserve">Training to learn how to use AI tools ethically and effectively  (3) </w:t>
      </w:r>
    </w:p>
    <w:p w14:paraId="3BF0B0DB" w14:textId="77777777" w:rsidR="001F77E7" w:rsidRDefault="00922CCD">
      <w:pPr>
        <w:pStyle w:val="ListParagraph"/>
        <w:keepNext/>
        <w:numPr>
          <w:ilvl w:val="0"/>
          <w:numId w:val="2"/>
        </w:numPr>
      </w:pPr>
      <w:r>
        <w:t xml:space="preserve">Access to advanced AI tools and computing infrastructure  (4) </w:t>
      </w:r>
    </w:p>
    <w:p w14:paraId="1BBD8F56" w14:textId="77777777" w:rsidR="001F77E7" w:rsidRDefault="00922CCD">
      <w:pPr>
        <w:pStyle w:val="ListParagraph"/>
        <w:keepNext/>
        <w:numPr>
          <w:ilvl w:val="0"/>
          <w:numId w:val="2"/>
        </w:numPr>
      </w:pPr>
      <w:r>
        <w:t>Other (please share)  (5) __________________________________________________</w:t>
      </w:r>
    </w:p>
    <w:p w14:paraId="52309E8C" w14:textId="77777777" w:rsidR="001F77E7" w:rsidRDefault="001F77E7"/>
    <w:p w14:paraId="2E3F4590" w14:textId="77777777" w:rsidR="001F77E7" w:rsidRDefault="001F77E7">
      <w:pPr>
        <w:pStyle w:val="QuestionSeparator"/>
      </w:pPr>
    </w:p>
    <w:p w14:paraId="4C5C83F2" w14:textId="77777777" w:rsidR="001F77E7" w:rsidRDefault="001F77E7"/>
    <w:p w14:paraId="143EC491" w14:textId="77777777" w:rsidR="001F77E7" w:rsidRDefault="00922CCD">
      <w:pPr>
        <w:keepNext/>
      </w:pPr>
      <w:r>
        <w:lastRenderedPageBreak/>
        <w:t>Q34 What kinds of training would you participate in? Please select all that apply.</w:t>
      </w:r>
    </w:p>
    <w:p w14:paraId="4707A67F" w14:textId="77777777" w:rsidR="001F77E7" w:rsidRDefault="00922CCD">
      <w:pPr>
        <w:pStyle w:val="ListParagraph"/>
        <w:keepNext/>
        <w:numPr>
          <w:ilvl w:val="0"/>
          <w:numId w:val="2"/>
        </w:numPr>
      </w:pPr>
      <w:r>
        <w:t xml:space="preserve">Using AI tools for studying  (1) </w:t>
      </w:r>
    </w:p>
    <w:p w14:paraId="0B8B3C58" w14:textId="77777777" w:rsidR="001F77E7" w:rsidRDefault="00922CCD">
      <w:pPr>
        <w:pStyle w:val="ListParagraph"/>
        <w:keepNext/>
        <w:numPr>
          <w:ilvl w:val="0"/>
          <w:numId w:val="2"/>
        </w:numPr>
      </w:pPr>
      <w:r>
        <w:t xml:space="preserve">Using AI tools for managing time  (2) </w:t>
      </w:r>
    </w:p>
    <w:p w14:paraId="7796A626" w14:textId="77777777" w:rsidR="001F77E7" w:rsidRDefault="00922CCD">
      <w:pPr>
        <w:pStyle w:val="ListParagraph"/>
        <w:keepNext/>
        <w:numPr>
          <w:ilvl w:val="0"/>
          <w:numId w:val="2"/>
        </w:numPr>
      </w:pPr>
      <w:r>
        <w:t xml:space="preserve">Using AI tools for career preparation and job seeking  (5) </w:t>
      </w:r>
    </w:p>
    <w:p w14:paraId="69710A1F" w14:textId="77777777" w:rsidR="001F77E7" w:rsidRDefault="00922CCD">
      <w:pPr>
        <w:pStyle w:val="ListParagraph"/>
        <w:keepNext/>
        <w:numPr>
          <w:ilvl w:val="0"/>
          <w:numId w:val="2"/>
        </w:numPr>
      </w:pPr>
      <w:r>
        <w:t xml:space="preserve">Using AI tools for research  (8) </w:t>
      </w:r>
    </w:p>
    <w:p w14:paraId="309E2D17" w14:textId="77777777" w:rsidR="001F77E7" w:rsidRDefault="00922CCD">
      <w:pPr>
        <w:pStyle w:val="ListParagraph"/>
        <w:keepNext/>
        <w:numPr>
          <w:ilvl w:val="0"/>
          <w:numId w:val="2"/>
        </w:numPr>
      </w:pPr>
      <w:r>
        <w:t xml:space="preserve">Creative uses of AI  (3) </w:t>
      </w:r>
    </w:p>
    <w:p w14:paraId="3F349F6D" w14:textId="77777777" w:rsidR="001F77E7" w:rsidRDefault="00922CCD">
      <w:pPr>
        <w:pStyle w:val="ListParagraph"/>
        <w:keepNext/>
        <w:numPr>
          <w:ilvl w:val="0"/>
          <w:numId w:val="2"/>
        </w:numPr>
      </w:pPr>
      <w:r>
        <w:t xml:space="preserve">Copyright and intellectual property in AI  (6) </w:t>
      </w:r>
    </w:p>
    <w:p w14:paraId="60D4EACB" w14:textId="77777777" w:rsidR="001F77E7" w:rsidRDefault="00922CCD">
      <w:pPr>
        <w:pStyle w:val="ListParagraph"/>
        <w:keepNext/>
        <w:numPr>
          <w:ilvl w:val="0"/>
          <w:numId w:val="2"/>
        </w:numPr>
      </w:pPr>
      <w:r>
        <w:t xml:space="preserve">Bias and ethics in AI  (7) </w:t>
      </w:r>
    </w:p>
    <w:p w14:paraId="6340518C" w14:textId="77777777" w:rsidR="001F77E7" w:rsidRDefault="00922CCD">
      <w:pPr>
        <w:pStyle w:val="ListParagraph"/>
        <w:keepNext/>
        <w:numPr>
          <w:ilvl w:val="0"/>
          <w:numId w:val="2"/>
        </w:numPr>
      </w:pPr>
      <w:r>
        <w:t>Other (please share)  (4) __________________________________________________</w:t>
      </w:r>
    </w:p>
    <w:p w14:paraId="358565F7" w14:textId="77777777" w:rsidR="001F77E7" w:rsidRDefault="00922CCD">
      <w:pPr>
        <w:pStyle w:val="ListParagraph"/>
        <w:keepNext/>
        <w:numPr>
          <w:ilvl w:val="0"/>
          <w:numId w:val="2"/>
        </w:numPr>
      </w:pPr>
      <w:r>
        <w:t xml:space="preserve">I would not participate in AI training  (9) </w:t>
      </w:r>
    </w:p>
    <w:p w14:paraId="59A5831B" w14:textId="77777777" w:rsidR="001F77E7" w:rsidRDefault="001F77E7"/>
    <w:p w14:paraId="3DA37C80" w14:textId="77777777" w:rsidR="001F77E7" w:rsidRDefault="001F77E7">
      <w:pPr>
        <w:pStyle w:val="QuestionSeparator"/>
      </w:pPr>
    </w:p>
    <w:p w14:paraId="43EBFE3C" w14:textId="77777777" w:rsidR="001F77E7" w:rsidRDefault="00922CCD">
      <w:pPr>
        <w:pStyle w:val="QDisplayLogic"/>
        <w:keepNext/>
      </w:pPr>
      <w:r>
        <w:t>Display This Question:</w:t>
      </w:r>
    </w:p>
    <w:p w14:paraId="4F85256E" w14:textId="77777777" w:rsidR="001F77E7" w:rsidRDefault="00922CCD">
      <w:pPr>
        <w:pStyle w:val="QDisplayLogic"/>
        <w:keepNext/>
        <w:ind w:firstLine="400"/>
      </w:pPr>
      <w:r>
        <w:t>If What kinds of training would you participate in? Please select all that apply. != I would not participate in AI training</w:t>
      </w:r>
    </w:p>
    <w:p w14:paraId="41F9BA70" w14:textId="77777777" w:rsidR="001F77E7" w:rsidRDefault="001F77E7"/>
    <w:p w14:paraId="24722D7C" w14:textId="77777777" w:rsidR="001F77E7" w:rsidRDefault="00922CCD">
      <w:pPr>
        <w:keepNext/>
      </w:pPr>
      <w:r>
        <w:t>Q35 In what format would you prefer to receive AI training? Please rank the following options in order of your preference.</w:t>
      </w:r>
    </w:p>
    <w:p w14:paraId="4B47BCDF" w14:textId="77777777" w:rsidR="001F77E7" w:rsidRDefault="00922CCD">
      <w:pPr>
        <w:pStyle w:val="ListParagraph"/>
        <w:keepNext/>
        <w:ind w:left="0"/>
      </w:pPr>
      <w:r>
        <w:t>______ Asynchronous online tutorials outside of class (1)</w:t>
      </w:r>
    </w:p>
    <w:p w14:paraId="1A259426" w14:textId="77777777" w:rsidR="001F77E7" w:rsidRDefault="00922CCD">
      <w:pPr>
        <w:pStyle w:val="ListParagraph"/>
        <w:keepNext/>
        <w:ind w:left="0"/>
      </w:pPr>
      <w:r>
        <w:t>______ In person workshops or seminars outside of class (2)</w:t>
      </w:r>
    </w:p>
    <w:p w14:paraId="2EB1472E" w14:textId="77777777" w:rsidR="001F77E7" w:rsidRDefault="00922CCD">
      <w:pPr>
        <w:pStyle w:val="ListParagraph"/>
        <w:keepNext/>
        <w:ind w:left="0"/>
      </w:pPr>
      <w:r>
        <w:t>______ Online workshops or seminars outside of class (4)</w:t>
      </w:r>
    </w:p>
    <w:p w14:paraId="62046D3A" w14:textId="77777777" w:rsidR="001F77E7" w:rsidRDefault="00922CCD">
      <w:pPr>
        <w:pStyle w:val="ListParagraph"/>
        <w:keepNext/>
        <w:ind w:left="0"/>
      </w:pPr>
      <w:r>
        <w:t>______ AI training integrated into my courses (5)</w:t>
      </w:r>
    </w:p>
    <w:p w14:paraId="5EDF28C7" w14:textId="77777777" w:rsidR="001F77E7" w:rsidRDefault="00922CCD">
      <w:pPr>
        <w:pStyle w:val="ListParagraph"/>
        <w:keepNext/>
        <w:ind w:left="0"/>
      </w:pPr>
      <w:r>
        <w:t>______ Self-directed learning resources (videos, books, guides) (6)</w:t>
      </w:r>
    </w:p>
    <w:p w14:paraId="322C4AE9" w14:textId="77777777" w:rsidR="001F77E7" w:rsidRDefault="00922CCD">
      <w:pPr>
        <w:pStyle w:val="ListParagraph"/>
        <w:keepNext/>
        <w:ind w:left="0"/>
      </w:pPr>
      <w:r>
        <w:t>______ One on one consultations and guidance (3)</w:t>
      </w:r>
    </w:p>
    <w:p w14:paraId="6842A6B5" w14:textId="77777777" w:rsidR="001F77E7" w:rsidRDefault="00922CCD">
      <w:pPr>
        <w:pStyle w:val="ListParagraph"/>
        <w:keepNext/>
        <w:ind w:left="0"/>
      </w:pPr>
      <w:r>
        <w:t>______ Other (please share) (7)</w:t>
      </w:r>
    </w:p>
    <w:p w14:paraId="60025454" w14:textId="77777777" w:rsidR="001F77E7" w:rsidRDefault="001F77E7"/>
    <w:p w14:paraId="546A0DE7" w14:textId="77777777" w:rsidR="001F77E7" w:rsidRDefault="001F77E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F77E7" w14:paraId="52CDEE85" w14:textId="77777777">
        <w:trPr>
          <w:trHeight w:val="300"/>
        </w:trPr>
        <w:tc>
          <w:tcPr>
            <w:tcW w:w="1368" w:type="dxa"/>
            <w:tcBorders>
              <w:top w:val="nil"/>
              <w:left w:val="nil"/>
              <w:bottom w:val="nil"/>
              <w:right w:val="nil"/>
            </w:tcBorders>
          </w:tcPr>
          <w:p w14:paraId="03A44CA2" w14:textId="77777777" w:rsidR="001F77E7" w:rsidRDefault="00922CCD">
            <w:pPr>
              <w:rPr>
                <w:color w:val="CCCCCC"/>
              </w:rPr>
            </w:pPr>
            <w:r>
              <w:rPr>
                <w:color w:val="CCCCCC"/>
              </w:rPr>
              <w:t>Page Break</w:t>
            </w:r>
          </w:p>
        </w:tc>
        <w:tc>
          <w:tcPr>
            <w:tcW w:w="8208" w:type="dxa"/>
            <w:tcBorders>
              <w:top w:val="nil"/>
              <w:left w:val="nil"/>
              <w:bottom w:val="nil"/>
              <w:right w:val="nil"/>
            </w:tcBorders>
          </w:tcPr>
          <w:p w14:paraId="511CA40A" w14:textId="77777777" w:rsidR="001F77E7" w:rsidRDefault="001F77E7">
            <w:pPr>
              <w:pBdr>
                <w:top w:val="single" w:sz="8" w:space="0" w:color="CCCCCC"/>
              </w:pBdr>
              <w:spacing w:before="120" w:after="120" w:line="120" w:lineRule="auto"/>
              <w:jc w:val="center"/>
              <w:rPr>
                <w:color w:val="CCCCCC"/>
              </w:rPr>
            </w:pPr>
          </w:p>
        </w:tc>
      </w:tr>
    </w:tbl>
    <w:p w14:paraId="41444AD2" w14:textId="77777777" w:rsidR="001F77E7" w:rsidRDefault="00922CCD">
      <w:r>
        <w:br w:type="page"/>
      </w:r>
    </w:p>
    <w:p w14:paraId="73F72058" w14:textId="77777777" w:rsidR="001F77E7" w:rsidRDefault="001F77E7"/>
    <w:p w14:paraId="6AA0C9CD" w14:textId="77777777" w:rsidR="001F77E7" w:rsidRDefault="00922CCD">
      <w:pPr>
        <w:keepNext/>
      </w:pPr>
      <w:r>
        <w:t>Q36 What do you consider to be the top three principles to guide the use of generative AI tools at Trent?</w:t>
      </w:r>
    </w:p>
    <w:p w14:paraId="356AA4CD" w14:textId="77777777" w:rsidR="001F77E7" w:rsidRDefault="00922CCD">
      <w:pPr>
        <w:pStyle w:val="ListParagraph"/>
        <w:keepNext/>
        <w:numPr>
          <w:ilvl w:val="0"/>
          <w:numId w:val="4"/>
        </w:numPr>
      </w:pPr>
      <w:r>
        <w:t>Principle 1  (1) __________________________________________________</w:t>
      </w:r>
    </w:p>
    <w:p w14:paraId="57411274" w14:textId="77777777" w:rsidR="001F77E7" w:rsidRDefault="00922CCD">
      <w:pPr>
        <w:pStyle w:val="ListParagraph"/>
        <w:keepNext/>
        <w:numPr>
          <w:ilvl w:val="0"/>
          <w:numId w:val="4"/>
        </w:numPr>
      </w:pPr>
      <w:r>
        <w:t>Principle 2  (2) __________________________________________________</w:t>
      </w:r>
    </w:p>
    <w:p w14:paraId="766DDF01" w14:textId="77777777" w:rsidR="001F77E7" w:rsidRDefault="00922CCD">
      <w:pPr>
        <w:pStyle w:val="ListParagraph"/>
        <w:keepNext/>
        <w:numPr>
          <w:ilvl w:val="0"/>
          <w:numId w:val="4"/>
        </w:numPr>
      </w:pPr>
      <w:r>
        <w:t>Principle 3  (3) __________________________________________________</w:t>
      </w:r>
    </w:p>
    <w:p w14:paraId="701114A8" w14:textId="77777777" w:rsidR="001F77E7" w:rsidRDefault="001F77E7"/>
    <w:p w14:paraId="5A52756E" w14:textId="77777777" w:rsidR="001F77E7" w:rsidRDefault="001F77E7">
      <w:pPr>
        <w:pStyle w:val="QuestionSeparator"/>
      </w:pPr>
    </w:p>
    <w:p w14:paraId="286FD54E" w14:textId="77777777" w:rsidR="001F77E7" w:rsidRDefault="001F77E7"/>
    <w:p w14:paraId="6556CABB" w14:textId="77777777" w:rsidR="001F77E7" w:rsidRDefault="00922CCD">
      <w:pPr>
        <w:keepNext/>
      </w:pPr>
      <w:r>
        <w:t>Q37 Is there anything else you would like to say about AI at Trent?</w:t>
      </w:r>
    </w:p>
    <w:p w14:paraId="4DAC4704" w14:textId="77777777" w:rsidR="001F77E7" w:rsidRDefault="00922CCD">
      <w:pPr>
        <w:pStyle w:val="TextEntryLine"/>
        <w:ind w:firstLine="400"/>
      </w:pPr>
      <w:r>
        <w:t>________________________________________________________________</w:t>
      </w:r>
    </w:p>
    <w:p w14:paraId="652D518C" w14:textId="77777777" w:rsidR="001F77E7" w:rsidRDefault="00922CCD">
      <w:pPr>
        <w:pStyle w:val="TextEntryLine"/>
        <w:ind w:firstLine="400"/>
      </w:pPr>
      <w:r>
        <w:t>________________________________________________________________</w:t>
      </w:r>
    </w:p>
    <w:p w14:paraId="169E53AF" w14:textId="77777777" w:rsidR="001F77E7" w:rsidRDefault="00922CCD">
      <w:pPr>
        <w:pStyle w:val="TextEntryLine"/>
        <w:ind w:firstLine="400"/>
      </w:pPr>
      <w:r>
        <w:t>________________________________________________________________</w:t>
      </w:r>
    </w:p>
    <w:p w14:paraId="52FD22A9" w14:textId="77777777" w:rsidR="001F77E7" w:rsidRDefault="00922CCD">
      <w:pPr>
        <w:pStyle w:val="TextEntryLine"/>
        <w:ind w:firstLine="400"/>
      </w:pPr>
      <w:r>
        <w:t>________________________________________________________________</w:t>
      </w:r>
    </w:p>
    <w:p w14:paraId="54278F2D" w14:textId="77777777" w:rsidR="001F77E7" w:rsidRDefault="00922CCD">
      <w:pPr>
        <w:pStyle w:val="TextEntryLine"/>
        <w:ind w:firstLine="400"/>
      </w:pPr>
      <w:r>
        <w:t>________________________________________________________________</w:t>
      </w:r>
    </w:p>
    <w:p w14:paraId="0CAC8CC3" w14:textId="77777777" w:rsidR="001F77E7" w:rsidRDefault="001F77E7"/>
    <w:p w14:paraId="52A0DF65" w14:textId="77777777" w:rsidR="001F77E7" w:rsidRDefault="00922CCD">
      <w:pPr>
        <w:pStyle w:val="BlockEndLabel"/>
      </w:pPr>
      <w:r>
        <w:t>End of Block: AI Supports</w:t>
      </w:r>
    </w:p>
    <w:p w14:paraId="00A6F545" w14:textId="77777777" w:rsidR="001F77E7" w:rsidRDefault="001F77E7">
      <w:pPr>
        <w:pStyle w:val="BlockSeparator"/>
      </w:pPr>
    </w:p>
    <w:p w14:paraId="201C07CC" w14:textId="77777777" w:rsidR="001F77E7" w:rsidRDefault="001F77E7"/>
    <w:sectPr w:rsidR="001F77E7">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342C" w14:textId="77777777" w:rsidR="00922CCD" w:rsidRDefault="00922CCD">
      <w:pPr>
        <w:spacing w:line="240" w:lineRule="auto"/>
      </w:pPr>
      <w:r>
        <w:separator/>
      </w:r>
    </w:p>
  </w:endnote>
  <w:endnote w:type="continuationSeparator" w:id="0">
    <w:p w14:paraId="31017FFF" w14:textId="77777777" w:rsidR="00922CCD" w:rsidRDefault="00922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0068" w14:textId="77777777" w:rsidR="00922CCD" w:rsidRDefault="00922CC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DEA62CE" w14:textId="77777777" w:rsidR="00922CCD" w:rsidRDefault="00922CC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6D869" w14:textId="77777777" w:rsidR="00922CCD" w:rsidRDefault="00922CC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3090F09" w14:textId="77777777" w:rsidR="00922CCD" w:rsidRDefault="0092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74496" w14:textId="77777777" w:rsidR="00922CCD" w:rsidRDefault="00922CCD">
      <w:pPr>
        <w:spacing w:line="240" w:lineRule="auto"/>
      </w:pPr>
      <w:r>
        <w:separator/>
      </w:r>
    </w:p>
  </w:footnote>
  <w:footnote w:type="continuationSeparator" w:id="0">
    <w:p w14:paraId="05B447F1" w14:textId="77777777" w:rsidR="00922CCD" w:rsidRDefault="00922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BBE4" w14:textId="77777777" w:rsidR="00922CCD" w:rsidRDefault="00922CC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22861617">
    <w:abstractNumId w:val="2"/>
  </w:num>
  <w:num w:numId="2" w16cid:durableId="1974866433">
    <w:abstractNumId w:val="1"/>
  </w:num>
  <w:num w:numId="3" w16cid:durableId="305626959">
    <w:abstractNumId w:val="3"/>
  </w:num>
  <w:num w:numId="4" w16cid:durableId="200632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F77E7"/>
    <w:rsid w:val="00572ECE"/>
    <w:rsid w:val="007E40AE"/>
    <w:rsid w:val="00922CCD"/>
    <w:rsid w:val="00B70267"/>
    <w:rsid w:val="00DA1C47"/>
    <w:rsid w:val="00DE41C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9A"/>
  <w15:docId w15:val="{0801BAC3-856B-4588-8664-A641367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B677288CE000479F876F0AA7EED618" ma:contentTypeVersion="13" ma:contentTypeDescription="Create a new document." ma:contentTypeScope="" ma:versionID="ea5451c2d740a91b65906408b79ad387">
  <xsd:schema xmlns:xsd="http://www.w3.org/2001/XMLSchema" xmlns:xs="http://www.w3.org/2001/XMLSchema" xmlns:p="http://schemas.microsoft.com/office/2006/metadata/properties" xmlns:ns2="696b49c2-6d53-4706-96ec-e518c02f9d8b" xmlns:ns3="cfddefb1-df65-4128-9e3d-e4474fb617de" targetNamespace="http://schemas.microsoft.com/office/2006/metadata/properties" ma:root="true" ma:fieldsID="75939c12c4183d30d6e7d1cf92286320" ns2:_="" ns3:_="">
    <xsd:import namespace="696b49c2-6d53-4706-96ec-e518c02f9d8b"/>
    <xsd:import namespace="cfddefb1-df65-4128-9e3d-e4474fb617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b49c2-6d53-4706-96ec-e518c02f9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b263f-decc-4103-be06-e60edd914aa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defb1-df65-4128-9e3d-e4474fb617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3d35d75-40ce-4c5b-be31-95f0accafdd0}" ma:internalName="TaxCatchAll" ma:showField="CatchAllData" ma:web="cfddefb1-df65-4128-9e3d-e4474fb617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DBE2A-D5CA-4F47-8CC0-AEE367B4D801}">
  <ds:schemaRefs>
    <ds:schemaRef ds:uri="http://schemas.microsoft.com/sharepoint/v3/contenttype/forms"/>
  </ds:schemaRefs>
</ds:datastoreItem>
</file>

<file path=customXml/itemProps2.xml><?xml version="1.0" encoding="utf-8"?>
<ds:datastoreItem xmlns:ds="http://schemas.openxmlformats.org/officeDocument/2006/customXml" ds:itemID="{119FD4D6-D661-4417-B642-AACAA4915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b49c2-6d53-4706-96ec-e518c02f9d8b"/>
    <ds:schemaRef ds:uri="cfddefb1-df65-4128-9e3d-e4474fb61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2357</Words>
  <Characters>13437</Characters>
  <Application>Microsoft Office Word</Application>
  <DocSecurity>0</DocSecurity>
  <Lines>111</Lines>
  <Paragraphs>31</Paragraphs>
  <ScaleCrop>false</ScaleCrop>
  <Company>Qualtrics</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at Trent: Student Survey 2024</dc:title>
  <dc:subject/>
  <dc:creator>Qualtrics</dc:creator>
  <cp:keywords/>
  <dc:description/>
  <cp:lastModifiedBy>Emily Tufts</cp:lastModifiedBy>
  <cp:revision>3</cp:revision>
  <dcterms:created xsi:type="dcterms:W3CDTF">2024-09-25T18:57:00Z</dcterms:created>
  <dcterms:modified xsi:type="dcterms:W3CDTF">2025-02-06T21:41:00Z</dcterms:modified>
</cp:coreProperties>
</file>