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5987" w14:textId="44F85024" w:rsidR="0027493D" w:rsidRDefault="00314436" w:rsidP="00314436">
      <w:pPr>
        <w:pStyle w:val="Paragraphedeliste"/>
        <w:numPr>
          <w:ilvl w:val="0"/>
          <w:numId w:val="1"/>
        </w:numPr>
      </w:pPr>
      <w:r>
        <w:t xml:space="preserve">Modifier date dès commit : on </w:t>
      </w:r>
      <w:proofErr w:type="spellStart"/>
      <w:r>
        <w:t>add</w:t>
      </w:r>
      <w:proofErr w:type="spellEnd"/>
      <w:r>
        <w:t xml:space="preserve">, </w:t>
      </w:r>
      <w:proofErr w:type="gramStart"/>
      <w:r>
        <w:t xml:space="preserve">puis </w:t>
      </w:r>
      <w:r w:rsidRPr="00314436">
        <w:t xml:space="preserve"> git</w:t>
      </w:r>
      <w:proofErr w:type="gramEnd"/>
      <w:r w:rsidRPr="00314436">
        <w:t xml:space="preserve"> commit --</w:t>
      </w:r>
      <w:proofErr w:type="spellStart"/>
      <w:r w:rsidRPr="00314436">
        <w:t>amend</w:t>
      </w:r>
      <w:proofErr w:type="spellEnd"/>
      <w:r w:rsidRPr="00314436">
        <w:t xml:space="preserve"> --no-</w:t>
      </w:r>
      <w:proofErr w:type="spellStart"/>
      <w:r w:rsidRPr="00314436">
        <w:t>edit</w:t>
      </w:r>
      <w:proofErr w:type="spellEnd"/>
      <w:r w:rsidRPr="00314436">
        <w:t xml:space="preserve"> --date="2025-08-10 </w:t>
      </w:r>
      <w:proofErr w:type="gramStart"/>
      <w:r w:rsidRPr="00314436">
        <w:t>14:32:</w:t>
      </w:r>
      <w:proofErr w:type="gramEnd"/>
      <w:r w:rsidRPr="00314436">
        <w:t>00"</w:t>
      </w:r>
      <w:r>
        <w:t xml:space="preserve"> et on force push</w:t>
      </w:r>
    </w:p>
    <w:p w14:paraId="4F2E0900" w14:textId="77777777" w:rsidR="00314436" w:rsidRDefault="00314436" w:rsidP="00314436"/>
    <w:p w14:paraId="562CB730" w14:textId="1CA8B641" w:rsidR="00314436" w:rsidRDefault="00314436" w:rsidP="00314436">
      <w:r>
        <w:t>Site vitrine Squash</w:t>
      </w:r>
    </w:p>
    <w:p w14:paraId="23FF86EC" w14:textId="35F7FA21" w:rsidR="00314436" w:rsidRDefault="00314436" w:rsidP="00314436">
      <w:r>
        <w:t>Fonctionnalités à intégrer :</w:t>
      </w:r>
    </w:p>
    <w:p w14:paraId="0AA9669E" w14:textId="702AFCE4" w:rsidR="00314436" w:rsidRDefault="00314436" w:rsidP="00314436">
      <w:pPr>
        <w:pStyle w:val="Paragraphedeliste"/>
        <w:numPr>
          <w:ilvl w:val="0"/>
          <w:numId w:val="1"/>
        </w:numPr>
      </w:pPr>
      <w:r>
        <w:t>Calendrier de réservation (jour ou semaine ?)</w:t>
      </w:r>
      <w:r w:rsidR="001230D6">
        <w:t xml:space="preserve"> + </w:t>
      </w:r>
      <w:r w:rsidR="001230D6" w:rsidRPr="001230D6">
        <w:t>Couleur différente selon statut : réservé / libre</w:t>
      </w:r>
    </w:p>
    <w:p w14:paraId="18E317F4" w14:textId="6E6FB149" w:rsidR="001230D6" w:rsidRDefault="001230D6" w:rsidP="00314436">
      <w:pPr>
        <w:pStyle w:val="Paragraphedeliste"/>
        <w:numPr>
          <w:ilvl w:val="0"/>
          <w:numId w:val="1"/>
        </w:numPr>
      </w:pPr>
      <w:r w:rsidRPr="001230D6">
        <w:t>Annulation ou modification de réservation</w:t>
      </w:r>
    </w:p>
    <w:p w14:paraId="31A80AE2" w14:textId="7DCC6B85" w:rsidR="00314436" w:rsidRDefault="00314436" w:rsidP="00314436">
      <w:pPr>
        <w:pStyle w:val="Paragraphedeliste"/>
        <w:numPr>
          <w:ilvl w:val="0"/>
          <w:numId w:val="1"/>
        </w:numPr>
      </w:pPr>
      <w:r>
        <w:t>Pagination</w:t>
      </w:r>
    </w:p>
    <w:p w14:paraId="5F577426" w14:textId="62587546" w:rsidR="00314436" w:rsidRDefault="001230D6" w:rsidP="00314436">
      <w:pPr>
        <w:pStyle w:val="Paragraphedeliste"/>
        <w:numPr>
          <w:ilvl w:val="0"/>
          <w:numId w:val="1"/>
        </w:numPr>
      </w:pPr>
      <w:r>
        <w:t>Formulaire inscription</w:t>
      </w:r>
    </w:p>
    <w:p w14:paraId="3C6FE84C" w14:textId="6B90FC46" w:rsidR="001230D6" w:rsidRDefault="001230D6" w:rsidP="00314436">
      <w:pPr>
        <w:pStyle w:val="Paragraphedeliste"/>
        <w:numPr>
          <w:ilvl w:val="0"/>
          <w:numId w:val="1"/>
        </w:numPr>
      </w:pPr>
      <w:r>
        <w:t>Connexion</w:t>
      </w:r>
    </w:p>
    <w:p w14:paraId="12C071CB" w14:textId="3859B150" w:rsidR="001230D6" w:rsidRDefault="001230D6" w:rsidP="00314436">
      <w:pPr>
        <w:pStyle w:val="Paragraphedeliste"/>
        <w:numPr>
          <w:ilvl w:val="0"/>
          <w:numId w:val="1"/>
        </w:numPr>
      </w:pPr>
      <w:r w:rsidRPr="001230D6">
        <w:t>Profils utilisateurs avec modification des infos (nom, email, mot de passe)</w:t>
      </w:r>
    </w:p>
    <w:p w14:paraId="27295111" w14:textId="339E40FC" w:rsidR="001230D6" w:rsidRDefault="001230D6" w:rsidP="00314436">
      <w:pPr>
        <w:pStyle w:val="Paragraphedeliste"/>
        <w:numPr>
          <w:ilvl w:val="0"/>
          <w:numId w:val="1"/>
        </w:numPr>
      </w:pPr>
      <w:r w:rsidRPr="001230D6">
        <w:t>Historique des réservations</w:t>
      </w:r>
    </w:p>
    <w:p w14:paraId="49340F8F" w14:textId="53D330FE" w:rsidR="001230D6" w:rsidRDefault="001230D6" w:rsidP="00314436">
      <w:pPr>
        <w:pStyle w:val="Paragraphedeliste"/>
        <w:numPr>
          <w:ilvl w:val="0"/>
          <w:numId w:val="1"/>
        </w:numPr>
      </w:pPr>
      <w:r>
        <w:t>Blog</w:t>
      </w:r>
    </w:p>
    <w:p w14:paraId="6F04014A" w14:textId="1B81380F" w:rsidR="001230D6" w:rsidRDefault="001230D6" w:rsidP="00314436">
      <w:pPr>
        <w:pStyle w:val="Paragraphedeliste"/>
        <w:numPr>
          <w:ilvl w:val="0"/>
          <w:numId w:val="1"/>
        </w:numPr>
      </w:pPr>
      <w:proofErr w:type="spellStart"/>
      <w:r>
        <w:t>Bdd</w:t>
      </w:r>
      <w:proofErr w:type="spellEnd"/>
    </w:p>
    <w:p w14:paraId="60169634" w14:textId="77777777" w:rsidR="00314436" w:rsidRDefault="00314436" w:rsidP="00314436"/>
    <w:p w14:paraId="3EB88974" w14:textId="77777777" w:rsidR="00314436" w:rsidRDefault="00314436" w:rsidP="00314436"/>
    <w:sectPr w:rsidR="00314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B554A"/>
    <w:multiLevelType w:val="hybridMultilevel"/>
    <w:tmpl w:val="B61835B2"/>
    <w:lvl w:ilvl="0" w:tplc="037CF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36"/>
    <w:rsid w:val="001230D6"/>
    <w:rsid w:val="0027493D"/>
    <w:rsid w:val="00314436"/>
    <w:rsid w:val="0052156D"/>
    <w:rsid w:val="005C30F9"/>
    <w:rsid w:val="005E0E4E"/>
    <w:rsid w:val="00B904BE"/>
    <w:rsid w:val="00EC47F9"/>
    <w:rsid w:val="00F6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DCDE"/>
  <w15:chartTrackingRefBased/>
  <w15:docId w15:val="{F4DF6E0A-6997-438C-A876-D9530294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4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4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4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443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443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44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44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44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44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44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44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443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4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443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4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Pallaro</dc:creator>
  <cp:keywords/>
  <dc:description/>
  <cp:lastModifiedBy>Thomas Pallaro</cp:lastModifiedBy>
  <cp:revision>1</cp:revision>
  <dcterms:created xsi:type="dcterms:W3CDTF">2025-09-19T15:01:00Z</dcterms:created>
  <dcterms:modified xsi:type="dcterms:W3CDTF">2025-09-19T15:16:00Z</dcterms:modified>
</cp:coreProperties>
</file>