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5167" w14:textId="3902473B" w:rsidR="005C0530" w:rsidRDefault="00833B70" w:rsidP="00D06FEB">
      <w:pPr>
        <w:spacing w:after="0" w:line="240" w:lineRule="auto"/>
        <w:rPr>
          <w:color w:val="0D0D0D" w:themeColor="text1" w:themeTint="F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6" behindDoc="1" locked="0" layoutInCell="1" allowOverlap="1" wp14:anchorId="2ABB5006" wp14:editId="27738781">
                <wp:simplePos x="0" y="0"/>
                <wp:positionH relativeFrom="page">
                  <wp:align>left</wp:align>
                </wp:positionH>
                <wp:positionV relativeFrom="paragraph">
                  <wp:posOffset>-697230</wp:posOffset>
                </wp:positionV>
                <wp:extent cx="7602220" cy="10922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220" cy="10922000"/>
                        </a:xfrm>
                        <a:prstGeom prst="rect">
                          <a:avLst/>
                        </a:prstGeom>
                        <a:solidFill>
                          <a:srgbClr val="FF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F966" id="Rectangle 3" o:spid="_x0000_s1026" style="position:absolute;margin-left:0;margin-top:-54.9pt;width:598.6pt;height:860pt;z-index:-25162547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" fillcolor="#fff3f3" stroked="f" strokeweight="1pt">
                <w10:wrap anchorx="page"/>
              </v:rect>
            </w:pict>
          </mc:Fallback>
        </mc:AlternateContent>
      </w:r>
      <w:r w:rsidR="00454E75">
        <w:rPr>
          <w:noProof/>
          <w:color w:val="0D0D0D" w:themeColor="text1" w:themeTint="F2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C22D2DE" wp14:editId="1F673102">
                <wp:simplePos x="0" y="0"/>
                <wp:positionH relativeFrom="column">
                  <wp:posOffset>106680</wp:posOffset>
                </wp:positionH>
                <wp:positionV relativeFrom="paragraph">
                  <wp:posOffset>-88265</wp:posOffset>
                </wp:positionV>
                <wp:extent cx="1104900" cy="12954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295400"/>
                          <a:chOff x="0" y="0"/>
                          <a:chExt cx="1104900" cy="12954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047750" cy="1219200"/>
                          </a:xfrm>
                          <a:prstGeom prst="rect">
                            <a:avLst/>
                          </a:prstGeom>
                          <a:solidFill>
                            <a:srgbClr val="B1E2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A person wearing glasses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08" r="3077"/>
                          <a:stretch/>
                        </pic:blipFill>
                        <pic:spPr bwMode="auto">
                          <a:xfrm>
                            <a:off x="57150" y="57150"/>
                            <a:ext cx="10477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E8F0A3" id="Group 8" o:spid="_x0000_s1026" style="position:absolute;margin-left:8.4pt;margin-top:-6.95pt;width:87pt;height:102pt;z-index:251725824" coordsize="11049,129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">
                <v:rect id="Rectangle 7" o:spid="_x0000_s1027" style="position:absolute;width:1047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" fillcolor="#b1e2ac" stroked="f" strokeweight="1pt"/>
                <v:shape id="Picture 6" o:spid="_x0000_s1028" type="#_x0000_t75" alt="A person wearing glasses&#10;&#10;Description automatically generated with medium confidence" style="position:absolute;left:571;top:571;width:10478;height:1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">
                  <v:imagedata r:id="rId6" o:title="A person wearing glasses&#10;&#10;Description automatically generated with medium confidence" cropleft="8066f" cropright="2017f"/>
                </v:shape>
              </v:group>
            </w:pict>
          </mc:Fallback>
        </mc:AlternateContent>
      </w:r>
      <w:r w:rsidR="000B6A99" w:rsidRPr="005C0530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C6FF6D3" wp14:editId="6B68F884">
                <wp:simplePos x="0" y="0"/>
                <wp:positionH relativeFrom="column">
                  <wp:posOffset>1325880</wp:posOffset>
                </wp:positionH>
                <wp:positionV relativeFrom="paragraph">
                  <wp:posOffset>0</wp:posOffset>
                </wp:positionV>
                <wp:extent cx="2360930" cy="990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A24CF" w14:textId="018F505A" w:rsidR="004567A0" w:rsidRDefault="007B711B">
                            <w:pPr>
                              <w:rPr>
                                <w:rFonts w:ascii="Congenial SemiBold" w:eastAsia="Batang" w:hAnsi="Congenial SemiBold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ngenial SemiBold" w:eastAsia="Batang" w:hAnsi="Congenial SemiBold"/>
                                <w:sz w:val="48"/>
                                <w:szCs w:val="48"/>
                              </w:rPr>
                              <w:t>Anthony</w:t>
                            </w:r>
                          </w:p>
                          <w:p w14:paraId="53515906" w14:textId="4FC7606B" w:rsidR="005C0530" w:rsidRPr="00AE34F8" w:rsidRDefault="005D33F7">
                            <w:pPr>
                              <w:rPr>
                                <w:rFonts w:ascii="Congenial SemiBold" w:eastAsia="Batang" w:hAnsi="Congenial SemiBold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Congenial SemiBold" w:eastAsia="Batang" w:hAnsi="Congenial SemiBold"/>
                                <w:sz w:val="48"/>
                                <w:szCs w:val="48"/>
                              </w:rPr>
                              <w:t>BIANCHI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FF6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0;width:185.9pt;height:78pt;z-index:251718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" filled="f" stroked="f">
                <v:textbox>
                  <w:txbxContent>
                    <w:p w14:paraId="258A24CF" w14:textId="018F505A" w:rsidR="004567A0" w:rsidRDefault="007B711B">
                      <w:pPr>
                        <w:rPr>
                          <w:rFonts w:ascii="Congenial SemiBold" w:eastAsia="Batang" w:hAnsi="Congenial SemiBold"/>
                          <w:sz w:val="48"/>
                          <w:szCs w:val="48"/>
                        </w:rPr>
                      </w:pPr>
                      <w:r>
                        <w:rPr>
                          <w:rFonts w:ascii="Congenial SemiBold" w:eastAsia="Batang" w:hAnsi="Congenial SemiBold"/>
                          <w:sz w:val="48"/>
                          <w:szCs w:val="48"/>
                        </w:rPr>
                        <w:t>Anthony</w:t>
                      </w:r>
                    </w:p>
                    <w:p w14:paraId="53515906" w14:textId="4FC7606B" w:rsidR="005C0530" w:rsidRPr="00AE34F8" w:rsidRDefault="005D33F7">
                      <w:pPr>
                        <w:rPr>
                          <w:rFonts w:ascii="Congenial SemiBold" w:eastAsia="Batang" w:hAnsi="Congenial SemiBold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Congenial SemiBold" w:eastAsia="Batang" w:hAnsi="Congenial SemiBold"/>
                          <w:sz w:val="48"/>
                          <w:szCs w:val="48"/>
                        </w:rPr>
                        <w:t>BIANCHI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48E4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89981" behindDoc="0" locked="0" layoutInCell="1" allowOverlap="1" wp14:anchorId="6146E061" wp14:editId="084F96D3">
                <wp:simplePos x="0" y="0"/>
                <wp:positionH relativeFrom="column">
                  <wp:posOffset>3521710</wp:posOffset>
                </wp:positionH>
                <wp:positionV relativeFrom="paragraph">
                  <wp:posOffset>-2331085</wp:posOffset>
                </wp:positionV>
                <wp:extent cx="5857228" cy="3752029"/>
                <wp:effectExtent l="0" t="171450" r="0" b="1727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0526">
                          <a:off x="0" y="0"/>
                          <a:ext cx="5857228" cy="3752029"/>
                        </a:xfrm>
                        <a:prstGeom prst="ellipse">
                          <a:avLst/>
                        </a:prstGeom>
                        <a:solidFill>
                          <a:srgbClr val="FFA7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1A7D5" id="Oval 10" o:spid="_x0000_s1026" style="position:absolute;margin-left:277.3pt;margin-top:-183.55pt;width:461.2pt;height:295.45pt;rotation:1398676fd;z-index:2516899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" fillcolor="#ffa7a7" stroked="f" strokeweight="1pt">
                <v:stroke joinstyle="miter"/>
              </v:oval>
            </w:pict>
          </mc:Fallback>
        </mc:AlternateContent>
      </w:r>
      <w:r w:rsidR="004976AC" w:rsidRPr="003807F3">
        <w:rPr>
          <w:noProof/>
          <w:color w:val="0D0D0D" w:themeColor="text1" w:themeTint="F2"/>
        </w:rPr>
        <w:drawing>
          <wp:anchor distT="0" distB="0" distL="114300" distR="114300" simplePos="0" relativeHeight="251693056" behindDoc="0" locked="0" layoutInCell="1" allowOverlap="1" wp14:anchorId="492459C1" wp14:editId="5D30DD3E">
            <wp:simplePos x="0" y="0"/>
            <wp:positionH relativeFrom="margin">
              <wp:posOffset>5243830</wp:posOffset>
            </wp:positionH>
            <wp:positionV relativeFrom="paragraph">
              <wp:posOffset>43180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6AC" w:rsidRPr="003807F3">
        <w:rPr>
          <w:noProof/>
          <w:color w:val="0D0D0D" w:themeColor="text1" w:themeTint="F2"/>
        </w:rPr>
        <w:drawing>
          <wp:anchor distT="0" distB="0" distL="114300" distR="114300" simplePos="0" relativeHeight="251696128" behindDoc="0" locked="0" layoutInCell="1" allowOverlap="1" wp14:anchorId="6BB49220" wp14:editId="36A488A3">
            <wp:simplePos x="0" y="0"/>
            <wp:positionH relativeFrom="margin">
              <wp:posOffset>5231130</wp:posOffset>
            </wp:positionH>
            <wp:positionV relativeFrom="paragraph">
              <wp:posOffset>603885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AC" w:rsidRPr="003807F3">
        <w:rPr>
          <w:noProof/>
          <w:color w:val="0D0D0D" w:themeColor="text1" w:themeTint="F2"/>
        </w:rPr>
        <w:drawing>
          <wp:anchor distT="0" distB="0" distL="114300" distR="114300" simplePos="0" relativeHeight="251695104" behindDoc="0" locked="0" layoutInCell="1" allowOverlap="1" wp14:anchorId="4F607034" wp14:editId="611AAB61">
            <wp:simplePos x="0" y="0"/>
            <wp:positionH relativeFrom="margin">
              <wp:posOffset>5245100</wp:posOffset>
            </wp:positionH>
            <wp:positionV relativeFrom="paragraph">
              <wp:posOffset>339090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B3E" w:rsidRPr="005C0530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50DEA50" wp14:editId="2E01C70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19225" cy="9620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93628" w14:textId="77777777" w:rsidR="004976AC" w:rsidRPr="00385107" w:rsidRDefault="004976AC" w:rsidP="004976A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iCs/>
                                <w:color w:val="FFFFFF" w:themeColor="background1"/>
                              </w:rPr>
                            </w:pPr>
                            <w:r w:rsidRPr="00385107">
                              <w:rPr>
                                <w:rFonts w:asciiTheme="majorHAnsi" w:hAnsiTheme="majorHAnsi" w:cstheme="majorHAnsi"/>
                                <w:iCs/>
                                <w:color w:val="FFFFFF" w:themeColor="background1"/>
                              </w:rPr>
                              <w:t>+33 6 00 00 00 00</w:t>
                            </w:r>
                          </w:p>
                          <w:p w14:paraId="1C3F4632" w14:textId="77777777" w:rsidR="004976AC" w:rsidRPr="00385107" w:rsidRDefault="004976AC" w:rsidP="004976A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iCs/>
                                <w:color w:val="FFFFFF" w:themeColor="background1"/>
                              </w:rPr>
                            </w:pPr>
                            <w:r w:rsidRPr="00385107">
                              <w:rPr>
                                <w:rFonts w:asciiTheme="majorHAnsi" w:hAnsiTheme="majorHAnsi" w:cstheme="majorHAnsi"/>
                                <w:iCs/>
                                <w:color w:val="FFFFFF" w:themeColor="background1"/>
                              </w:rPr>
                              <w:t>example@gmail.com</w:t>
                            </w:r>
                          </w:p>
                          <w:p w14:paraId="42749F58" w14:textId="77777777" w:rsidR="004976AC" w:rsidRPr="00385107" w:rsidRDefault="004976AC" w:rsidP="004976A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iCs/>
                                <w:color w:val="FFFFFF" w:themeColor="background1"/>
                              </w:rPr>
                            </w:pPr>
                            <w:r w:rsidRPr="00385107">
                              <w:rPr>
                                <w:rFonts w:asciiTheme="majorHAnsi" w:hAnsiTheme="majorHAnsi" w:cstheme="majorHAnsi"/>
                                <w:iCs/>
                                <w:color w:val="FFFFFF" w:themeColor="background1"/>
                              </w:rPr>
                              <w:t>Paris, France</w:t>
                            </w:r>
                          </w:p>
                          <w:p w14:paraId="067D5ADB" w14:textId="573AB406" w:rsidR="006F4E67" w:rsidRPr="002A7B3E" w:rsidRDefault="006F4E67" w:rsidP="006F4E67">
                            <w:pPr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EA50" id="_x0000_s1027" type="#_x0000_t202" style="position:absolute;margin-left:60.55pt;margin-top:0;width:111.75pt;height:75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" filled="f" stroked="f">
                <v:textbox>
                  <w:txbxContent>
                    <w:p w14:paraId="02193628" w14:textId="77777777" w:rsidR="004976AC" w:rsidRPr="00385107" w:rsidRDefault="004976AC" w:rsidP="004976AC">
                      <w:pPr>
                        <w:jc w:val="both"/>
                        <w:rPr>
                          <w:rFonts w:asciiTheme="majorHAnsi" w:hAnsiTheme="majorHAnsi" w:cstheme="majorHAnsi"/>
                          <w:iCs/>
                          <w:color w:val="FFFFFF" w:themeColor="background1"/>
                        </w:rPr>
                      </w:pPr>
                      <w:r w:rsidRPr="00385107">
                        <w:rPr>
                          <w:rFonts w:asciiTheme="majorHAnsi" w:hAnsiTheme="majorHAnsi" w:cstheme="majorHAnsi"/>
                          <w:iCs/>
                          <w:color w:val="FFFFFF" w:themeColor="background1"/>
                        </w:rPr>
                        <w:t>+33 6 00 00 00 00</w:t>
                      </w:r>
                    </w:p>
                    <w:p w14:paraId="1C3F4632" w14:textId="77777777" w:rsidR="004976AC" w:rsidRPr="00385107" w:rsidRDefault="004976AC" w:rsidP="004976AC">
                      <w:pPr>
                        <w:jc w:val="both"/>
                        <w:rPr>
                          <w:rFonts w:asciiTheme="majorHAnsi" w:hAnsiTheme="majorHAnsi" w:cstheme="majorHAnsi"/>
                          <w:iCs/>
                          <w:color w:val="FFFFFF" w:themeColor="background1"/>
                        </w:rPr>
                      </w:pPr>
                      <w:r w:rsidRPr="00385107">
                        <w:rPr>
                          <w:rFonts w:asciiTheme="majorHAnsi" w:hAnsiTheme="majorHAnsi" w:cstheme="majorHAnsi"/>
                          <w:iCs/>
                          <w:color w:val="FFFFFF" w:themeColor="background1"/>
                        </w:rPr>
                        <w:t>example@gmail.com</w:t>
                      </w:r>
                    </w:p>
                    <w:p w14:paraId="42749F58" w14:textId="77777777" w:rsidR="004976AC" w:rsidRPr="00385107" w:rsidRDefault="004976AC" w:rsidP="004976AC">
                      <w:pPr>
                        <w:jc w:val="both"/>
                        <w:rPr>
                          <w:rFonts w:asciiTheme="majorHAnsi" w:hAnsiTheme="majorHAnsi" w:cstheme="majorHAnsi"/>
                          <w:iCs/>
                          <w:color w:val="FFFFFF" w:themeColor="background1"/>
                        </w:rPr>
                      </w:pPr>
                      <w:r w:rsidRPr="00385107">
                        <w:rPr>
                          <w:rFonts w:asciiTheme="majorHAnsi" w:hAnsiTheme="majorHAnsi" w:cstheme="majorHAnsi"/>
                          <w:iCs/>
                          <w:color w:val="FFFFFF" w:themeColor="background1"/>
                        </w:rPr>
                        <w:t>Paris, France</w:t>
                      </w:r>
                    </w:p>
                    <w:p w14:paraId="067D5ADB" w14:textId="573AB406" w:rsidR="006F4E67" w:rsidRPr="002A7B3E" w:rsidRDefault="006F4E67" w:rsidP="006F4E67">
                      <w:pPr>
                        <w:rPr>
                          <w:rFonts w:asciiTheme="majorHAnsi" w:hAnsiTheme="majorHAnsi" w:cstheme="majorHAnsi"/>
                          <w:color w:val="0D0D0D" w:themeColor="text1" w:themeTint="F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6E2BA6" w14:textId="22107E0A" w:rsidR="005C0530" w:rsidRDefault="005C0530" w:rsidP="00D06FEB">
      <w:pPr>
        <w:spacing w:after="0" w:line="240" w:lineRule="auto"/>
        <w:rPr>
          <w:color w:val="0D0D0D" w:themeColor="text1" w:themeTint="F2"/>
        </w:rPr>
      </w:pPr>
    </w:p>
    <w:p w14:paraId="34C4B318" w14:textId="6D55F867" w:rsidR="005C0530" w:rsidRDefault="005C0530" w:rsidP="00D06FEB">
      <w:pPr>
        <w:spacing w:after="0" w:line="240" w:lineRule="auto"/>
        <w:rPr>
          <w:color w:val="0D0D0D" w:themeColor="text1" w:themeTint="F2"/>
        </w:rPr>
      </w:pPr>
    </w:p>
    <w:p w14:paraId="110FFD9F" w14:textId="34A372B2" w:rsidR="005C0530" w:rsidRDefault="005C0530" w:rsidP="00D06FEB">
      <w:pPr>
        <w:spacing w:after="0" w:line="240" w:lineRule="auto"/>
        <w:rPr>
          <w:color w:val="0D0D0D" w:themeColor="text1" w:themeTint="F2"/>
        </w:rPr>
      </w:pPr>
    </w:p>
    <w:p w14:paraId="59FAE2FC" w14:textId="7D73E616" w:rsidR="005C0530" w:rsidRDefault="004567A0" w:rsidP="00D06FEB">
      <w:pPr>
        <w:spacing w:after="0" w:line="240" w:lineRule="auto"/>
        <w:rPr>
          <w:color w:val="0D0D0D" w:themeColor="text1" w:themeTint="F2"/>
        </w:rPr>
      </w:pPr>
      <w:r w:rsidRPr="005C0530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474D19C" wp14:editId="1425C533">
                <wp:simplePos x="0" y="0"/>
                <wp:positionH relativeFrom="column">
                  <wp:posOffset>1335405</wp:posOffset>
                </wp:positionH>
                <wp:positionV relativeFrom="paragraph">
                  <wp:posOffset>163195</wp:posOffset>
                </wp:positionV>
                <wp:extent cx="2360930" cy="3619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483B" w14:textId="32B32B25" w:rsidR="00AE34F8" w:rsidRPr="00A90985" w:rsidRDefault="00AE34F8" w:rsidP="00AE34F8">
                            <w:pPr>
                              <w:rPr>
                                <w:rFonts w:ascii="Congenial SemiBold" w:eastAsia="Batang" w:hAnsi="Congenial SemiBold"/>
                                <w:b/>
                                <w:bCs/>
                                <w:i/>
                                <w:iCs/>
                                <w:color w:val="B1E2AC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A90985">
                              <w:rPr>
                                <w:rFonts w:ascii="Congenial SemiBold" w:eastAsia="Batang" w:hAnsi="Congenial SemiBold"/>
                                <w:b/>
                                <w:bCs/>
                                <w:i/>
                                <w:iCs/>
                                <w:color w:val="B1E2AC"/>
                                <w:sz w:val="40"/>
                                <w:szCs w:val="40"/>
                              </w:rPr>
                              <w:t>Growth</w:t>
                            </w:r>
                            <w:proofErr w:type="spellEnd"/>
                            <w:r w:rsidR="0077683E" w:rsidRPr="00A90985">
                              <w:rPr>
                                <w:rFonts w:ascii="Congenial SemiBold" w:eastAsia="Batang" w:hAnsi="Congenial SemiBold"/>
                                <w:b/>
                                <w:bCs/>
                                <w:i/>
                                <w:iCs/>
                                <w:color w:val="B1E2A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90985">
                              <w:rPr>
                                <w:rFonts w:ascii="Congenial SemiBold" w:eastAsia="Batang" w:hAnsi="Congenial SemiBold"/>
                                <w:b/>
                                <w:bCs/>
                                <w:i/>
                                <w:iCs/>
                                <w:color w:val="B1E2AC"/>
                                <w:sz w:val="40"/>
                                <w:szCs w:val="40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D19C" id="_x0000_s1028" type="#_x0000_t202" style="position:absolute;margin-left:105.15pt;margin-top:12.85pt;width:185.9pt;height:28.5pt;z-index:251720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" filled="f" stroked="f">
                <v:textbox>
                  <w:txbxContent>
                    <w:p w14:paraId="5EF3483B" w14:textId="32B32B25" w:rsidR="00AE34F8" w:rsidRPr="00A90985" w:rsidRDefault="00AE34F8" w:rsidP="00AE34F8">
                      <w:pPr>
                        <w:rPr>
                          <w:rFonts w:ascii="Congenial SemiBold" w:eastAsia="Batang" w:hAnsi="Congenial SemiBold"/>
                          <w:b/>
                          <w:bCs/>
                          <w:i/>
                          <w:iCs/>
                          <w:color w:val="B1E2AC"/>
                          <w:sz w:val="40"/>
                          <w:szCs w:val="40"/>
                          <w:lang w:val="en-US"/>
                        </w:rPr>
                      </w:pPr>
                      <w:r w:rsidRPr="00A90985">
                        <w:rPr>
                          <w:rFonts w:ascii="Congenial SemiBold" w:eastAsia="Batang" w:hAnsi="Congenial SemiBold"/>
                          <w:b/>
                          <w:bCs/>
                          <w:i/>
                          <w:iCs/>
                          <w:color w:val="B1E2AC"/>
                          <w:sz w:val="40"/>
                          <w:szCs w:val="40"/>
                        </w:rPr>
                        <w:t>Growth</w:t>
                      </w:r>
                      <w:r w:rsidR="0077683E" w:rsidRPr="00A90985">
                        <w:rPr>
                          <w:rFonts w:ascii="Congenial SemiBold" w:eastAsia="Batang" w:hAnsi="Congenial SemiBold"/>
                          <w:b/>
                          <w:bCs/>
                          <w:i/>
                          <w:iCs/>
                          <w:color w:val="B1E2AC"/>
                          <w:sz w:val="40"/>
                          <w:szCs w:val="40"/>
                        </w:rPr>
                        <w:t xml:space="preserve"> </w:t>
                      </w:r>
                      <w:r w:rsidRPr="00A90985">
                        <w:rPr>
                          <w:rFonts w:ascii="Congenial SemiBold" w:eastAsia="Batang" w:hAnsi="Congenial SemiBold"/>
                          <w:b/>
                          <w:bCs/>
                          <w:i/>
                          <w:iCs/>
                          <w:color w:val="B1E2AC"/>
                          <w:sz w:val="40"/>
                          <w:szCs w:val="40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9F942" w14:textId="295D68A9" w:rsidR="005C0530" w:rsidRDefault="005C0530" w:rsidP="00D06FEB">
      <w:pPr>
        <w:spacing w:after="0" w:line="240" w:lineRule="auto"/>
        <w:rPr>
          <w:color w:val="0D0D0D" w:themeColor="text1" w:themeTint="F2"/>
        </w:rPr>
      </w:pPr>
    </w:p>
    <w:p w14:paraId="09B69EE6" w14:textId="2498A90C" w:rsidR="000828DA" w:rsidRPr="003807F3" w:rsidRDefault="000828DA" w:rsidP="00D06FEB">
      <w:pPr>
        <w:spacing w:after="0" w:line="240" w:lineRule="auto"/>
        <w:rPr>
          <w:color w:val="0D0D0D" w:themeColor="text1" w:themeTint="F2"/>
        </w:rPr>
      </w:pPr>
    </w:p>
    <w:p w14:paraId="381A028B" w14:textId="124F7630" w:rsidR="00D06FEB" w:rsidRDefault="00D06FEB" w:rsidP="00D06FEB">
      <w:pPr>
        <w:spacing w:line="240" w:lineRule="auto"/>
        <w:rPr>
          <w:color w:val="0D0D0D" w:themeColor="text1" w:themeTint="F2"/>
        </w:rPr>
      </w:pPr>
    </w:p>
    <w:p w14:paraId="51022CEC" w14:textId="11257496" w:rsidR="000828DA" w:rsidRPr="003807F3" w:rsidRDefault="004F6CE0" w:rsidP="00D06FEB">
      <w:pPr>
        <w:spacing w:after="0"/>
        <w:rPr>
          <w:color w:val="0D0D0D" w:themeColor="text1" w:themeTint="F2"/>
        </w:rPr>
      </w:pPr>
      <w:r>
        <w:rPr>
          <w:rFonts w:asciiTheme="majorHAnsi" w:hAnsiTheme="majorHAnsi" w:cstheme="majorHAnsi"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FB0DBA3" wp14:editId="54863984">
                <wp:simplePos x="0" y="0"/>
                <wp:positionH relativeFrom="column">
                  <wp:posOffset>-2788920</wp:posOffset>
                </wp:positionH>
                <wp:positionV relativeFrom="paragraph">
                  <wp:posOffset>7009130</wp:posOffset>
                </wp:positionV>
                <wp:extent cx="6980400" cy="3322800"/>
                <wp:effectExtent l="0" t="342900" r="0" b="3543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0800">
                          <a:off x="0" y="0"/>
                          <a:ext cx="6980400" cy="3322800"/>
                        </a:xfrm>
                        <a:prstGeom prst="ellipse">
                          <a:avLst/>
                        </a:prstGeom>
                        <a:solidFill>
                          <a:srgbClr val="FFAB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0F2AA" id="Oval 11" o:spid="_x0000_s1026" style="position:absolute;margin-left:-219.6pt;margin-top:551.9pt;width:549.65pt;height:261.65pt;rotation:1388052fd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" fillcolor="#ffab81" stroked="f" strokeweight="1pt">
                <v:stroke joinstyle="miter"/>
              </v:oval>
            </w:pict>
          </mc:Fallback>
        </mc:AlternateContent>
      </w:r>
      <w:r w:rsidR="00E6036B">
        <w:rPr>
          <w:rFonts w:asciiTheme="majorHAnsi" w:hAnsiTheme="majorHAnsi" w:cstheme="majorHAnsi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8F9021" wp14:editId="035D1B7B">
                <wp:simplePos x="0" y="0"/>
                <wp:positionH relativeFrom="column">
                  <wp:posOffset>5886450</wp:posOffset>
                </wp:positionH>
                <wp:positionV relativeFrom="paragraph">
                  <wp:posOffset>7771131</wp:posOffset>
                </wp:positionV>
                <wp:extent cx="1620000" cy="1296000"/>
                <wp:effectExtent l="0" t="0" r="294957" b="218758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00352">
                          <a:off x="0" y="0"/>
                          <a:ext cx="1620000" cy="1296000"/>
                        </a:xfrm>
                        <a:prstGeom prst="triangle">
                          <a:avLst/>
                        </a:prstGeom>
                        <a:solidFill>
                          <a:srgbClr val="B1E2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1E1F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463.5pt;margin-top:611.9pt;width:127.55pt;height:102.05pt;rotation:-4150229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" fillcolor="#b1e2ac" stroked="f" strokeweight="1pt"/>
            </w:pict>
          </mc:Fallback>
        </mc:AlternateContent>
      </w:r>
    </w:p>
    <w:tbl>
      <w:tblPr>
        <w:tblStyle w:val="TableGrid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9"/>
        <w:gridCol w:w="401"/>
        <w:gridCol w:w="6948"/>
      </w:tblGrid>
      <w:tr w:rsidR="003807F3" w:rsidRPr="003807F3" w14:paraId="1844FE79" w14:textId="77777777" w:rsidTr="00A610D7">
        <w:tc>
          <w:tcPr>
            <w:tcW w:w="3469" w:type="dxa"/>
          </w:tcPr>
          <w:p w14:paraId="173CB4A5" w14:textId="304F9176" w:rsidR="00B6615D" w:rsidRDefault="00A52AF5" w:rsidP="00D5369C">
            <w:pPr>
              <w:spacing w:before="120" w:after="120"/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</w:pPr>
            <w:r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  <w:t>FORMATION</w:t>
            </w:r>
          </w:p>
          <w:p w14:paraId="2727D46E" w14:textId="77777777" w:rsidR="00C963AE" w:rsidRPr="00C963AE" w:rsidRDefault="00C963AE" w:rsidP="00C963AE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</w:rPr>
            </w:pPr>
            <w:r w:rsidRPr="00C963AE">
              <w:rPr>
                <w:rFonts w:asciiTheme="majorHAnsi" w:hAnsiTheme="majorHAnsi" w:cstheme="majorHAnsi"/>
                <w:b/>
                <w:bCs/>
                <w:color w:val="0D0D0D" w:themeColor="text1" w:themeTint="F2"/>
              </w:rPr>
              <w:t>Université Léonard de Vinci</w:t>
            </w:r>
          </w:p>
          <w:p w14:paraId="0C45BF85" w14:textId="15728210" w:rsidR="00A52AF5" w:rsidRPr="006F005B" w:rsidRDefault="00C963AE" w:rsidP="00C963AE">
            <w:pPr>
              <w:rPr>
                <w:rFonts w:asciiTheme="majorHAnsi" w:hAnsiTheme="majorHAnsi" w:cstheme="majorHAnsi"/>
                <w:color w:val="808080" w:themeColor="background1" w:themeShade="80"/>
              </w:rPr>
            </w:pPr>
            <w:r w:rsidRPr="006F005B">
              <w:rPr>
                <w:rFonts w:asciiTheme="majorHAnsi" w:hAnsiTheme="majorHAnsi" w:cstheme="majorHAnsi"/>
                <w:color w:val="808080" w:themeColor="background1" w:themeShade="80"/>
              </w:rPr>
              <w:t>Manager de la communication numérique</w:t>
            </w:r>
            <w:r w:rsidR="00673993">
              <w:rPr>
                <w:rFonts w:asciiTheme="majorHAnsi" w:hAnsiTheme="majorHAnsi" w:cstheme="majorHAnsi"/>
                <w:color w:val="808080" w:themeColor="background1" w:themeShade="80"/>
              </w:rPr>
              <w:t>,</w:t>
            </w:r>
            <w:r w:rsidRPr="006F005B">
              <w:rPr>
                <w:rFonts w:asciiTheme="majorHAnsi" w:hAnsiTheme="majorHAnsi" w:cstheme="majorHAnsi"/>
                <w:color w:val="808080" w:themeColor="background1" w:themeShade="80"/>
              </w:rPr>
              <w:t xml:space="preserve"> 201</w:t>
            </w:r>
            <w:r w:rsidR="008520F2" w:rsidRPr="006F005B">
              <w:rPr>
                <w:rFonts w:asciiTheme="majorHAnsi" w:hAnsiTheme="majorHAnsi" w:cstheme="majorHAnsi"/>
                <w:color w:val="808080" w:themeColor="background1" w:themeShade="80"/>
              </w:rPr>
              <w:t>0</w:t>
            </w:r>
            <w:r w:rsidRPr="006F005B">
              <w:rPr>
                <w:rFonts w:asciiTheme="majorHAnsi" w:hAnsiTheme="majorHAnsi" w:cstheme="majorHAnsi"/>
                <w:color w:val="808080" w:themeColor="background1" w:themeShade="80"/>
              </w:rPr>
              <w:t xml:space="preserve"> - 201</w:t>
            </w:r>
            <w:r w:rsidR="008520F2" w:rsidRPr="006F005B">
              <w:rPr>
                <w:rFonts w:asciiTheme="majorHAnsi" w:hAnsiTheme="majorHAnsi" w:cstheme="majorHAnsi"/>
                <w:color w:val="808080" w:themeColor="background1" w:themeShade="80"/>
              </w:rPr>
              <w:t>5</w:t>
            </w:r>
          </w:p>
          <w:p w14:paraId="2A8E10D0" w14:textId="77777777" w:rsidR="00C963AE" w:rsidRDefault="00C963AE" w:rsidP="00D5369C">
            <w:pPr>
              <w:spacing w:before="120" w:after="120"/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</w:pPr>
          </w:p>
          <w:p w14:paraId="742AE2F0" w14:textId="2C510B8C" w:rsidR="00A52AF5" w:rsidRPr="00D34210" w:rsidRDefault="00A52AF5" w:rsidP="00D5369C">
            <w:pPr>
              <w:spacing w:before="120" w:after="120"/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  <w:lang w:val="en-US"/>
              </w:rPr>
            </w:pPr>
            <w:r w:rsidRPr="00D34210"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  <w:lang w:val="en-US"/>
              </w:rPr>
              <w:t>COMPÉTENCES</w:t>
            </w:r>
          </w:p>
          <w:p w14:paraId="62662F65" w14:textId="4EF039D3" w:rsidR="00B6615D" w:rsidRPr="00D34210" w:rsidRDefault="004F6CE0" w:rsidP="00A76093">
            <w:pPr>
              <w:spacing w:line="360" w:lineRule="auto"/>
              <w:rPr>
                <w:rFonts w:asciiTheme="majorHAnsi" w:hAnsiTheme="majorHAnsi" w:cstheme="majorHAnsi"/>
                <w:color w:val="0D0D0D" w:themeColor="text1" w:themeTint="F2"/>
                <w:lang w:val="en-US"/>
              </w:rPr>
            </w:pPr>
            <w:r w:rsidRPr="00AC779E">
              <w:rPr>
                <w:rFonts w:asciiTheme="majorHAnsi" w:hAnsiTheme="majorHAnsi" w:cstheme="majorHAnsi"/>
                <w:noProof/>
                <w:color w:val="0D0D0D" w:themeColor="text1" w:themeTint="F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0A0104E2" wp14:editId="6CD6D1EB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255905</wp:posOffset>
                      </wp:positionV>
                      <wp:extent cx="587375" cy="162560"/>
                      <wp:effectExtent l="0" t="0" r="3175" b="889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7375" cy="162560"/>
                                <a:chOff x="0" y="0"/>
                                <a:chExt cx="587656" cy="162560"/>
                              </a:xfrm>
                              <a:solidFill>
                                <a:schemeClr val="tx1"/>
                              </a:solidFill>
                            </wpg:grpSpPr>
                            <pic:pic xmlns:pic="http://schemas.openxmlformats.org/drawingml/2006/picture">
                              <pic:nvPicPr>
                                <pic:cNvPr id="31" name="Graphic 31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" name="Graphic 32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913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Graphic 33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5612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" name="Graphic 34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5096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39943A1" id="Group 30" o:spid="_x0000_s1026" style="position:absolute;margin-left:98.25pt;margin-top:20.15pt;width:46.25pt;height:12.8pt;z-index:251699200;mso-width-relative:margin" coordsize="5876,16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">
                      <v:shape id="Graphic 31" o:spid="_x0000_s1027" type="#_x0000_t75" alt="Star with solid fill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">
                        <v:imagedata r:id="rId15" o:title="Star with solid fill"/>
                      </v:shape>
                      <v:shape id="Graphic 32" o:spid="_x0000_s1028" type="#_x0000_t75" alt="Star with solid fill" style="position:absolute;left:1439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">
                        <v:imagedata r:id="rId15" o:title="Star with solid fill"/>
                      </v:shape>
                      <v:shape id="Graphic 33" o:spid="_x0000_s1029" type="#_x0000_t75" alt="Star with solid fill" style="position:absolute;left:2856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">
                        <v:imagedata r:id="rId15" o:title="Star with solid fill"/>
                      </v:shape>
                      <v:shape id="Graphic 34" o:spid="_x0000_s1030" type="#_x0000_t75" alt="Star with solid fill" style="position:absolute;left:4250;width:1626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">
                        <v:imagedata r:id="rId15" o:title="Star with solid fill"/>
                      </v:shape>
                    </v:group>
                  </w:pict>
                </mc:Fallback>
              </mc:AlternateContent>
            </w:r>
            <w:r w:rsidRPr="00AC779E">
              <w:rPr>
                <w:rFonts w:asciiTheme="majorHAnsi" w:hAnsiTheme="majorHAnsi" w:cstheme="majorHAnsi"/>
                <w:noProof/>
                <w:color w:val="0D0D0D" w:themeColor="text1" w:themeTint="F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24490160" wp14:editId="084019CA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10160</wp:posOffset>
                      </wp:positionV>
                      <wp:extent cx="727075" cy="162560"/>
                      <wp:effectExtent l="0" t="0" r="0" b="889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7075" cy="162560"/>
                                <a:chOff x="0" y="0"/>
                                <a:chExt cx="727141" cy="162560"/>
                              </a:xfrm>
                              <a:solidFill>
                                <a:schemeClr val="tx1"/>
                              </a:solidFill>
                            </wpg:grpSpPr>
                            <pic:pic xmlns:pic="http://schemas.openxmlformats.org/drawingml/2006/picture">
                              <pic:nvPicPr>
                                <pic:cNvPr id="23" name="Graphic 23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" name="Graphic 25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913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Graphic 26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5612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Graphic 27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5096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Graphic 28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4581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BFA2E1" id="Group 29" o:spid="_x0000_s1026" style="position:absolute;margin-left:98pt;margin-top:.8pt;width:57.25pt;height:12.8pt;z-index:251698176" coordsize="7271,16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">
                      <v:shape id="Graphic 23" o:spid="_x0000_s1027" type="#_x0000_t75" alt="Star with solid fill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">
                        <v:imagedata r:id="rId15" o:title="Star with solid fill"/>
                      </v:shape>
                      <v:shape id="Graphic 25" o:spid="_x0000_s1028" type="#_x0000_t75" alt="Star with solid fill" style="position:absolute;left:1439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">
                        <v:imagedata r:id="rId15" o:title="Star with solid fill"/>
                      </v:shape>
                      <v:shape id="Graphic 26" o:spid="_x0000_s1029" type="#_x0000_t75" alt="Star with solid fill" style="position:absolute;left:2856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">
                        <v:imagedata r:id="rId15" o:title="Star with solid fill"/>
                      </v:shape>
                      <v:shape id="Graphic 27" o:spid="_x0000_s1030" type="#_x0000_t75" alt="Star with solid fill" style="position:absolute;left:4250;width:1626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">
                        <v:imagedata r:id="rId15" o:title="Star with solid fill"/>
                      </v:shape>
                      <v:shape id="Graphic 28" o:spid="_x0000_s1031" type="#_x0000_t75" alt="Star with solid fill" style="position:absolute;left:5645;width:1626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">
                        <v:imagedata r:id="rId15" o:title="Star with solid fill"/>
                      </v:shape>
                    </v:group>
                  </w:pict>
                </mc:Fallback>
              </mc:AlternateContent>
            </w:r>
            <w:r w:rsidRPr="00AC779E">
              <w:rPr>
                <w:rFonts w:asciiTheme="majorHAnsi" w:hAnsiTheme="majorHAnsi" w:cstheme="majorHAnsi"/>
                <w:noProof/>
                <w:color w:val="0D0D0D" w:themeColor="text1" w:themeTint="F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CBAD7BA" wp14:editId="1E29FFC6">
                      <wp:simplePos x="0" y="0"/>
                      <wp:positionH relativeFrom="column">
                        <wp:posOffset>1243965</wp:posOffset>
                      </wp:positionH>
                      <wp:positionV relativeFrom="paragraph">
                        <wp:posOffset>509270</wp:posOffset>
                      </wp:positionV>
                      <wp:extent cx="447675" cy="162560"/>
                      <wp:effectExtent l="0" t="0" r="9525" b="889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162560"/>
                                <a:chOff x="0" y="0"/>
                                <a:chExt cx="448172" cy="162560"/>
                              </a:xfrm>
                              <a:solidFill>
                                <a:schemeClr val="tx1"/>
                              </a:solidFill>
                            </wpg:grpSpPr>
                            <pic:pic xmlns:pic="http://schemas.openxmlformats.org/drawingml/2006/picture">
                              <pic:nvPicPr>
                                <pic:cNvPr id="37" name="Graphic 37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Graphic 38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913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" name="Graphic 39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5612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0BE1D87" id="Group 36" o:spid="_x0000_s1026" style="position:absolute;margin-left:97.95pt;margin-top:40.1pt;width:35.25pt;height:12.8pt;z-index:251700224;mso-width-relative:margin" coordsize="448172,16256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">
                      <v:shape id="Graphic 37" o:spid="_x0000_s1027" type="#_x0000_t75" alt="Star with solid fill" style="position:absolute;width:162560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">
                        <v:imagedata r:id="rId15" o:title="Star with solid fill"/>
                      </v:shape>
                      <v:shape id="Graphic 38" o:spid="_x0000_s1028" type="#_x0000_t75" alt="Star with solid fill" style="position:absolute;left:143913;width:162560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">
                        <v:imagedata r:id="rId15" o:title="Star with solid fill"/>
                      </v:shape>
                      <v:shape id="Graphic 39" o:spid="_x0000_s1029" type="#_x0000_t75" alt="Star with solid fill" style="position:absolute;left:285612;width:162560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">
                        <v:imagedata r:id="rId15" o:title="Star with solid fill"/>
                      </v:shape>
                    </v:group>
                  </w:pict>
                </mc:Fallback>
              </mc:AlternateContent>
            </w:r>
            <w:r w:rsidRPr="00AC779E">
              <w:rPr>
                <w:rFonts w:asciiTheme="majorHAnsi" w:hAnsiTheme="majorHAnsi" w:cstheme="majorHAnsi"/>
                <w:noProof/>
                <w:color w:val="0D0D0D" w:themeColor="text1" w:themeTint="F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2112F783" wp14:editId="4C461AE8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770255</wp:posOffset>
                      </wp:positionV>
                      <wp:extent cx="306070" cy="162560"/>
                      <wp:effectExtent l="0" t="0" r="0" b="889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070" cy="162560"/>
                                <a:chOff x="0" y="0"/>
                                <a:chExt cx="306473" cy="162560"/>
                              </a:xfrm>
                              <a:solidFill>
                                <a:schemeClr val="tx1"/>
                              </a:solidFill>
                            </wpg:grpSpPr>
                            <pic:pic xmlns:pic="http://schemas.openxmlformats.org/drawingml/2006/picture">
                              <pic:nvPicPr>
                                <pic:cNvPr id="43" name="Graphic 43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Graphic 44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913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54B8533" id="Group 42" o:spid="_x0000_s1026" style="position:absolute;margin-left:98.25pt;margin-top:60.65pt;width:24.1pt;height:12.8pt;z-index:251701248;mso-width-relative:margin" coordsize="306473,16256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">
                      <v:shape id="Graphic 43" o:spid="_x0000_s1027" type="#_x0000_t75" alt="Star with solid fill" style="position:absolute;width:162560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">
                        <v:imagedata r:id="rId15" o:title="Star with solid fill"/>
                      </v:shape>
                      <v:shape id="Graphic 44" o:spid="_x0000_s1028" type="#_x0000_t75" alt="Star with solid fill" style="position:absolute;left:143913;width:162560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">
                        <v:imagedata r:id="rId15" o:title="Star with solid fill"/>
                      </v:shape>
                    </v:group>
                  </w:pict>
                </mc:Fallback>
              </mc:AlternateContent>
            </w:r>
            <w:r w:rsidR="00AF2778" w:rsidRPr="00D34210">
              <w:rPr>
                <w:rFonts w:asciiTheme="majorHAnsi" w:hAnsiTheme="majorHAnsi" w:cstheme="majorHAnsi"/>
                <w:noProof/>
                <w:color w:val="0D0D0D" w:themeColor="text1" w:themeTint="F2"/>
                <w:lang w:val="en-US"/>
              </w:rPr>
              <w:t>Stratégie Digitale</w:t>
            </w:r>
          </w:p>
          <w:p w14:paraId="50CA9B86" w14:textId="26337565" w:rsidR="00B6615D" w:rsidRPr="00D34210" w:rsidRDefault="00AF2778" w:rsidP="00A76093">
            <w:pPr>
              <w:spacing w:line="360" w:lineRule="auto"/>
              <w:rPr>
                <w:rFonts w:asciiTheme="majorHAnsi" w:hAnsiTheme="majorHAnsi" w:cstheme="majorHAnsi"/>
                <w:color w:val="0D0D0D" w:themeColor="text1" w:themeTint="F2"/>
                <w:lang w:val="en-US"/>
              </w:rPr>
            </w:pPr>
            <w:r w:rsidRPr="00D34210">
              <w:rPr>
                <w:rFonts w:asciiTheme="majorHAnsi" w:hAnsiTheme="majorHAnsi" w:cstheme="majorHAnsi"/>
                <w:color w:val="0D0D0D" w:themeColor="text1" w:themeTint="F2"/>
                <w:lang w:val="en-US"/>
              </w:rPr>
              <w:t>Growth Hacking</w:t>
            </w:r>
            <w:r w:rsidR="0060616F" w:rsidRPr="00D34210">
              <w:rPr>
                <w:rFonts w:asciiTheme="majorHAnsi" w:hAnsiTheme="majorHAnsi" w:cstheme="majorHAnsi"/>
                <w:noProof/>
                <w:color w:val="0D0D0D" w:themeColor="text1" w:themeTint="F2"/>
                <w:lang w:val="en-US"/>
              </w:rPr>
              <w:t xml:space="preserve"> </w:t>
            </w:r>
          </w:p>
          <w:p w14:paraId="6C2D143D" w14:textId="5C5D7FB6" w:rsidR="00B6615D" w:rsidRPr="004F6CE0" w:rsidRDefault="00AF2778" w:rsidP="002E215D">
            <w:pPr>
              <w:tabs>
                <w:tab w:val="right" w:pos="3607"/>
              </w:tabs>
              <w:spacing w:line="360" w:lineRule="auto"/>
              <w:rPr>
                <w:rFonts w:asciiTheme="majorHAnsi" w:hAnsiTheme="majorHAnsi" w:cstheme="majorHAnsi"/>
                <w:color w:val="0D0D0D" w:themeColor="text1" w:themeTint="F2"/>
                <w:lang w:val="en-US"/>
              </w:rPr>
            </w:pPr>
            <w:r w:rsidRPr="004F6CE0">
              <w:rPr>
                <w:rFonts w:asciiTheme="majorHAnsi" w:hAnsiTheme="majorHAnsi" w:cstheme="majorHAnsi"/>
                <w:color w:val="0D0D0D" w:themeColor="text1" w:themeTint="F2"/>
                <w:lang w:val="en-US"/>
              </w:rPr>
              <w:t>Google Ads</w:t>
            </w:r>
            <w:r w:rsidR="00B6615D" w:rsidRPr="004F6CE0">
              <w:rPr>
                <w:rFonts w:asciiTheme="majorHAnsi" w:hAnsiTheme="majorHAnsi" w:cstheme="majorHAnsi"/>
                <w:color w:val="0D0D0D" w:themeColor="text1" w:themeTint="F2"/>
                <w:lang w:val="en-US"/>
              </w:rPr>
              <w:tab/>
            </w:r>
          </w:p>
          <w:p w14:paraId="4944CA66" w14:textId="6148C517" w:rsidR="00B6615D" w:rsidRPr="004F6CE0" w:rsidRDefault="00D8138D" w:rsidP="00A76093">
            <w:pPr>
              <w:spacing w:line="360" w:lineRule="auto"/>
              <w:rPr>
                <w:rFonts w:asciiTheme="majorHAnsi" w:hAnsiTheme="majorHAnsi" w:cstheme="majorHAnsi"/>
                <w:color w:val="0D0D0D" w:themeColor="text1" w:themeTint="F2"/>
                <w:lang w:val="en-US"/>
              </w:rPr>
            </w:pPr>
            <w:r w:rsidRPr="00AC779E">
              <w:rPr>
                <w:rFonts w:asciiTheme="majorHAnsi" w:hAnsiTheme="majorHAnsi" w:cstheme="majorHAnsi"/>
                <w:noProof/>
                <w:color w:val="0D0D0D" w:themeColor="text1" w:themeTint="F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048ED0FA" wp14:editId="7562303A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248920</wp:posOffset>
                      </wp:positionV>
                      <wp:extent cx="447675" cy="162560"/>
                      <wp:effectExtent l="0" t="0" r="9525" b="889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162560"/>
                                <a:chOff x="0" y="0"/>
                                <a:chExt cx="448172" cy="162560"/>
                              </a:xfrm>
                              <a:solidFill>
                                <a:schemeClr val="tx1"/>
                              </a:solidFill>
                            </wpg:grpSpPr>
                            <pic:pic xmlns:pic="http://schemas.openxmlformats.org/drawingml/2006/picture">
                              <pic:nvPicPr>
                                <pic:cNvPr id="46" name="Graphic 46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Graphic 48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913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Graphic 49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5612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DBA4C93" id="Group 45" o:spid="_x0000_s1026" style="position:absolute;margin-left:98.25pt;margin-top:19.6pt;width:35.25pt;height:12.8pt;z-index:251732992;mso-width-relative:margin" coordsize="448172,16256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">
                      <v:shape id="Graphic 46" o:spid="_x0000_s1027" type="#_x0000_t75" alt="Star with solid fill" style="position:absolute;width:162560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">
                        <v:imagedata r:id="rId15" o:title="Star with solid fill"/>
                      </v:shape>
                      <v:shape id="Graphic 48" o:spid="_x0000_s1028" type="#_x0000_t75" alt="Star with solid fill" style="position:absolute;left:143913;width:162560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">
                        <v:imagedata r:id="rId15" o:title="Star with solid fill"/>
                      </v:shape>
                      <v:shape id="Graphic 49" o:spid="_x0000_s1029" type="#_x0000_t75" alt="Star with solid fill" style="position:absolute;left:285612;width:162560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">
                        <v:imagedata r:id="rId15" o:title="Star with solid fill"/>
                      </v:shape>
                    </v:group>
                  </w:pict>
                </mc:Fallback>
              </mc:AlternateContent>
            </w:r>
            <w:r w:rsidR="004F6CE0" w:rsidRPr="004F6CE0">
              <w:rPr>
                <w:rFonts w:asciiTheme="majorHAnsi" w:hAnsiTheme="majorHAnsi" w:cstheme="majorHAnsi"/>
                <w:color w:val="0D0D0D" w:themeColor="text1" w:themeTint="F2"/>
                <w:lang w:val="en-US"/>
              </w:rPr>
              <w:t>Meta A</w:t>
            </w:r>
            <w:r w:rsidR="004F6CE0">
              <w:rPr>
                <w:rFonts w:asciiTheme="majorHAnsi" w:hAnsiTheme="majorHAnsi" w:cstheme="majorHAnsi"/>
                <w:color w:val="0D0D0D" w:themeColor="text1" w:themeTint="F2"/>
                <w:lang w:val="en-US"/>
              </w:rPr>
              <w:t>ds</w:t>
            </w:r>
          </w:p>
          <w:p w14:paraId="5D21B2E3" w14:textId="6BD18E30" w:rsidR="000820F9" w:rsidRDefault="004F6CE0" w:rsidP="00A76093">
            <w:pPr>
              <w:spacing w:line="360" w:lineRule="auto"/>
              <w:rPr>
                <w:rFonts w:asciiTheme="majorHAnsi" w:hAnsiTheme="majorHAnsi" w:cstheme="majorHAnsi"/>
                <w:noProof/>
                <w:color w:val="000000" w:themeColor="text1"/>
                <w:lang w:val="en-US"/>
              </w:rPr>
            </w:pPr>
            <w:r w:rsidRPr="00AC779E">
              <w:rPr>
                <w:rFonts w:asciiTheme="majorHAnsi" w:hAnsiTheme="majorHAnsi" w:cstheme="majorHAnsi"/>
                <w:noProof/>
                <w:color w:val="0D0D0D" w:themeColor="text1" w:themeTint="F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4EBA1476" wp14:editId="3883172A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250190</wp:posOffset>
                      </wp:positionV>
                      <wp:extent cx="727075" cy="162560"/>
                      <wp:effectExtent l="0" t="0" r="0" b="889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7075" cy="162560"/>
                                <a:chOff x="0" y="0"/>
                                <a:chExt cx="727141" cy="162560"/>
                              </a:xfrm>
                              <a:solidFill>
                                <a:schemeClr val="tx1"/>
                              </a:solidFill>
                            </wpg:grpSpPr>
                            <pic:pic xmlns:pic="http://schemas.openxmlformats.org/drawingml/2006/picture">
                              <pic:nvPicPr>
                                <pic:cNvPr id="17" name="Graphic 17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Graphic 18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913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Graphic 35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5612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" name="Graphic 40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5096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Graphic 41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4581" y="0"/>
                                  <a:ext cx="162560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0495AA" id="Group 16" o:spid="_x0000_s1026" style="position:absolute;margin-left:98.25pt;margin-top:19.7pt;width:57.25pt;height:12.8pt;z-index:251730944" coordsize="7271,16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">
                      <v:shape id="Graphic 17" o:spid="_x0000_s1027" type="#_x0000_t75" alt="Star with solid fill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">
                        <v:imagedata r:id="rId15" o:title="Star with solid fill"/>
                      </v:shape>
                      <v:shape id="Graphic 18" o:spid="_x0000_s1028" type="#_x0000_t75" alt="Star with solid fill" style="position:absolute;left:1439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">
                        <v:imagedata r:id="rId15" o:title="Star with solid fill"/>
                      </v:shape>
                      <v:shape id="Graphic 35" o:spid="_x0000_s1029" type="#_x0000_t75" alt="Star with solid fill" style="position:absolute;left:2856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">
                        <v:imagedata r:id="rId15" o:title="Star with solid fill"/>
                      </v:shape>
                      <v:shape id="Graphic 40" o:spid="_x0000_s1030" type="#_x0000_t75" alt="Star with solid fill" style="position:absolute;left:4250;width:1626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">
                        <v:imagedata r:id="rId15" o:title="Star with solid fill"/>
                      </v:shape>
                      <v:shape id="Graphic 41" o:spid="_x0000_s1031" type="#_x0000_t75" alt="Star with solid fill" style="position:absolute;left:5645;width:1626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">
                        <v:imagedata r:id="rId15" o:title="Star with solid fill"/>
                      </v:shape>
                    </v:group>
                  </w:pict>
                </mc:Fallback>
              </mc:AlternateContent>
            </w:r>
            <w:r w:rsidRPr="004F6CE0">
              <w:rPr>
                <w:rFonts w:asciiTheme="majorHAnsi" w:hAnsiTheme="majorHAnsi" w:cstheme="majorHAnsi"/>
                <w:noProof/>
                <w:color w:val="000000" w:themeColor="text1"/>
                <w:lang w:val="en-US"/>
              </w:rPr>
              <w:t>Adobe Campaign</w:t>
            </w:r>
          </w:p>
          <w:p w14:paraId="1241E0E8" w14:textId="1DF83A96" w:rsidR="004F6CE0" w:rsidRPr="004F6CE0" w:rsidRDefault="004F6CE0" w:rsidP="00A76093">
            <w:pPr>
              <w:spacing w:line="360" w:lineRule="auto"/>
              <w:rPr>
                <w:rFonts w:asciiTheme="majorHAnsi" w:hAnsiTheme="majorHAnsi" w:cstheme="majorHAnsi"/>
                <w:color w:val="0D0D0D" w:themeColor="text1" w:themeTint="F2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lang w:val="en-US"/>
              </w:rPr>
              <w:t>Google Data Studio</w:t>
            </w:r>
          </w:p>
          <w:p w14:paraId="4E50138F" w14:textId="12B0C21A" w:rsidR="00B6615D" w:rsidRPr="004F6CE0" w:rsidRDefault="00B6615D" w:rsidP="00DE2106">
            <w:pPr>
              <w:rPr>
                <w:color w:val="0D0D0D" w:themeColor="text1" w:themeTint="F2"/>
                <w:lang w:val="en-US"/>
              </w:rPr>
            </w:pPr>
          </w:p>
          <w:p w14:paraId="6D3A3303" w14:textId="19967014" w:rsidR="00B6615D" w:rsidRPr="00D34210" w:rsidRDefault="00B6615D" w:rsidP="00D5369C">
            <w:pPr>
              <w:spacing w:before="120" w:after="120"/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  <w:lang w:val="en-US"/>
              </w:rPr>
            </w:pPr>
            <w:r w:rsidRPr="00D34210"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  <w:lang w:val="en-US"/>
              </w:rPr>
              <w:t>LANGUES</w:t>
            </w:r>
          </w:p>
          <w:p w14:paraId="32D67E7B" w14:textId="6F8C31FE" w:rsidR="00B6615D" w:rsidRPr="00AC779E" w:rsidRDefault="00B6615D" w:rsidP="00A76093">
            <w:pPr>
              <w:spacing w:line="360" w:lineRule="auto"/>
              <w:rPr>
                <w:rFonts w:asciiTheme="majorHAnsi" w:hAnsiTheme="majorHAnsi" w:cstheme="majorHAnsi"/>
                <w:color w:val="0D0D0D" w:themeColor="text1" w:themeTint="F2"/>
              </w:rPr>
            </w:pPr>
            <w:r w:rsidRPr="00AC779E">
              <w:rPr>
                <w:rFonts w:asciiTheme="majorHAnsi" w:hAnsiTheme="majorHAnsi" w:cstheme="majorHAnsi"/>
                <w:color w:val="0D0D0D" w:themeColor="text1" w:themeTint="F2"/>
                <w:u w:val="single"/>
              </w:rPr>
              <w:t>Français</w:t>
            </w:r>
            <w:r w:rsidRPr="00AC779E">
              <w:rPr>
                <w:rFonts w:asciiTheme="majorHAnsi" w:hAnsiTheme="majorHAnsi" w:cstheme="majorHAnsi"/>
                <w:color w:val="0D0D0D" w:themeColor="text1" w:themeTint="F2"/>
              </w:rPr>
              <w:t> : Natif</w:t>
            </w:r>
          </w:p>
          <w:p w14:paraId="16A458F1" w14:textId="34764E2A" w:rsidR="00B6615D" w:rsidRPr="00AC779E" w:rsidRDefault="00B6615D" w:rsidP="00A76093">
            <w:pPr>
              <w:spacing w:line="360" w:lineRule="auto"/>
              <w:rPr>
                <w:rFonts w:asciiTheme="majorHAnsi" w:hAnsiTheme="majorHAnsi" w:cstheme="majorHAnsi"/>
                <w:color w:val="0D0D0D" w:themeColor="text1" w:themeTint="F2"/>
              </w:rPr>
            </w:pPr>
            <w:r w:rsidRPr="00AC779E">
              <w:rPr>
                <w:rFonts w:asciiTheme="majorHAnsi" w:hAnsiTheme="majorHAnsi" w:cstheme="majorHAnsi"/>
                <w:color w:val="0D0D0D" w:themeColor="text1" w:themeTint="F2"/>
                <w:u w:val="single"/>
              </w:rPr>
              <w:t>Anglais</w:t>
            </w:r>
            <w:r w:rsidRPr="00AC779E">
              <w:rPr>
                <w:rFonts w:asciiTheme="majorHAnsi" w:hAnsiTheme="majorHAnsi" w:cstheme="majorHAnsi"/>
                <w:color w:val="0D0D0D" w:themeColor="text1" w:themeTint="F2"/>
              </w:rPr>
              <w:t> : Bilingue</w:t>
            </w:r>
          </w:p>
          <w:p w14:paraId="020DBFA4" w14:textId="634D4547" w:rsidR="00B6615D" w:rsidRPr="00AC779E" w:rsidRDefault="00451514" w:rsidP="00A76093">
            <w:pPr>
              <w:spacing w:line="360" w:lineRule="auto"/>
              <w:rPr>
                <w:rFonts w:asciiTheme="majorHAnsi" w:hAnsiTheme="majorHAnsi" w:cstheme="majorHAnsi"/>
                <w:color w:val="0D0D0D" w:themeColor="text1" w:themeTint="F2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u w:val="single"/>
              </w:rPr>
              <w:t>Italien</w:t>
            </w:r>
            <w:r w:rsidR="00B6615D" w:rsidRPr="00AC779E">
              <w:rPr>
                <w:rFonts w:asciiTheme="majorHAnsi" w:hAnsiTheme="majorHAnsi" w:cstheme="majorHAnsi"/>
                <w:color w:val="0D0D0D" w:themeColor="text1" w:themeTint="F2"/>
              </w:rPr>
              <w:t xml:space="preserve"> : </w:t>
            </w:r>
            <w:r>
              <w:rPr>
                <w:rFonts w:asciiTheme="majorHAnsi" w:hAnsiTheme="majorHAnsi" w:cstheme="majorHAnsi"/>
                <w:color w:val="0D0D0D" w:themeColor="text1" w:themeTint="F2"/>
              </w:rPr>
              <w:t>Bilingue</w:t>
            </w:r>
          </w:p>
          <w:p w14:paraId="035C7FFE" w14:textId="77777777" w:rsidR="00382E78" w:rsidRPr="003807F3" w:rsidRDefault="00382E78" w:rsidP="0076486C">
            <w:pPr>
              <w:rPr>
                <w:color w:val="0D0D0D" w:themeColor="text1" w:themeTint="F2"/>
                <w:sz w:val="18"/>
                <w:szCs w:val="18"/>
              </w:rPr>
            </w:pPr>
          </w:p>
          <w:p w14:paraId="3EDF7F08" w14:textId="6D4454F3" w:rsidR="0020040C" w:rsidRPr="00A90985" w:rsidRDefault="00382E78" w:rsidP="00176A43">
            <w:pPr>
              <w:spacing w:before="120" w:after="120"/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</w:pPr>
            <w:r w:rsidRPr="00A90985"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  <w:t>LOISIRS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1"/>
              <w:gridCol w:w="2502"/>
            </w:tblGrid>
            <w:tr w:rsidR="00F63C2A" w14:paraId="25D2F85A" w14:textId="77777777" w:rsidTr="00F63C2A">
              <w:tc>
                <w:tcPr>
                  <w:tcW w:w="741" w:type="dxa"/>
                </w:tcPr>
                <w:p w14:paraId="500F2BFC" w14:textId="58409ABD" w:rsidR="00F63C2A" w:rsidRDefault="00F63C2A" w:rsidP="00176A43">
                  <w:pPr>
                    <w:spacing w:before="120" w:after="120"/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color w:val="000000" w:themeColor="text1"/>
                    </w:rPr>
                    <w:drawing>
                      <wp:inline distT="0" distB="0" distL="0" distR="0" wp14:anchorId="417D2073" wp14:editId="18A47F2A">
                        <wp:extent cx="198000" cy="198000"/>
                        <wp:effectExtent l="0" t="0" r="0" b="0"/>
                        <wp:docPr id="57" name="Graphic 57" descr="Popcorn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Graphic 56" descr="Popcorn with solid fill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000" cy="19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2" w:type="dxa"/>
                </w:tcPr>
                <w:p w14:paraId="71174C31" w14:textId="1E51632A" w:rsidR="00F63C2A" w:rsidRDefault="00F63C2A" w:rsidP="00176A43">
                  <w:pPr>
                    <w:spacing w:before="120" w:after="120"/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 w:cstheme="majorHAnsi"/>
                      <w:color w:val="0D0D0D" w:themeColor="text1" w:themeTint="F2"/>
                    </w:rPr>
                    <w:t>Cinéma</w:t>
                  </w:r>
                </w:p>
              </w:tc>
            </w:tr>
            <w:tr w:rsidR="00F63C2A" w14:paraId="4B645C78" w14:textId="77777777" w:rsidTr="00F63C2A">
              <w:tc>
                <w:tcPr>
                  <w:tcW w:w="741" w:type="dxa"/>
                </w:tcPr>
                <w:p w14:paraId="509E28F7" w14:textId="52C9D801" w:rsidR="00F63C2A" w:rsidRDefault="00F63C2A" w:rsidP="00176A43">
                  <w:pPr>
                    <w:spacing w:before="120" w:after="120"/>
                    <w:rPr>
                      <w:rFonts w:asciiTheme="majorHAnsi" w:hAnsiTheme="majorHAnsi" w:cstheme="majorHAnsi"/>
                      <w:noProof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color w:val="000000" w:themeColor="text1"/>
                    </w:rPr>
                    <w:drawing>
                      <wp:inline distT="0" distB="0" distL="0" distR="0" wp14:anchorId="24707C1A" wp14:editId="79AF1C56">
                        <wp:extent cx="198000" cy="198000"/>
                        <wp:effectExtent l="0" t="0" r="0" b="0"/>
                        <wp:docPr id="58" name="Graphic 58" descr="Earth globe: Africa and Europ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Graphic 58" descr="Earth globe: Africa and Europe with solid fill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000" cy="19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2" w:type="dxa"/>
                </w:tcPr>
                <w:p w14:paraId="5E9669C4" w14:textId="3E189C0E" w:rsidR="00F63C2A" w:rsidRDefault="00F63C2A" w:rsidP="00176A43">
                  <w:pPr>
                    <w:spacing w:before="120" w:after="120"/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 w:cstheme="majorHAnsi"/>
                      <w:color w:val="0D0D0D" w:themeColor="text1" w:themeTint="F2"/>
                    </w:rPr>
                    <w:t>Voyage</w:t>
                  </w:r>
                  <w:r w:rsidR="00CE6660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s</w:t>
                  </w:r>
                </w:p>
              </w:tc>
            </w:tr>
            <w:tr w:rsidR="00F63C2A" w14:paraId="495B230C" w14:textId="77777777" w:rsidTr="00F63C2A">
              <w:tc>
                <w:tcPr>
                  <w:tcW w:w="741" w:type="dxa"/>
                </w:tcPr>
                <w:p w14:paraId="302114AA" w14:textId="172E7DD9" w:rsidR="00F63C2A" w:rsidRDefault="00F63C2A" w:rsidP="00176A43">
                  <w:pPr>
                    <w:spacing w:before="120" w:after="120"/>
                    <w:rPr>
                      <w:rFonts w:asciiTheme="majorHAnsi" w:hAnsiTheme="majorHAnsi" w:cstheme="majorHAnsi"/>
                      <w:noProof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color w:val="000000" w:themeColor="text1"/>
                    </w:rPr>
                    <w:drawing>
                      <wp:inline distT="0" distB="0" distL="0" distR="0" wp14:anchorId="6D9E9F22" wp14:editId="30C6E436">
                        <wp:extent cx="198000" cy="198000"/>
                        <wp:effectExtent l="0" t="0" r="0" b="0"/>
                        <wp:docPr id="59" name="Graphic 59" descr="Books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" name="Graphic 59" descr="Books with solid fill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000" cy="19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2" w:type="dxa"/>
                </w:tcPr>
                <w:p w14:paraId="00229282" w14:textId="0FD7256A" w:rsidR="00F63C2A" w:rsidRDefault="00F63C2A" w:rsidP="00176A43">
                  <w:pPr>
                    <w:spacing w:before="120" w:after="120"/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 w:cstheme="majorHAnsi"/>
                      <w:color w:val="0D0D0D" w:themeColor="text1" w:themeTint="F2"/>
                    </w:rPr>
                    <w:t>Lecture</w:t>
                  </w:r>
                </w:p>
              </w:tc>
            </w:tr>
            <w:tr w:rsidR="00F63C2A" w14:paraId="409642C4" w14:textId="77777777" w:rsidTr="00F63C2A">
              <w:tc>
                <w:tcPr>
                  <w:tcW w:w="741" w:type="dxa"/>
                </w:tcPr>
                <w:p w14:paraId="7E9F53AF" w14:textId="6F54C7E7" w:rsidR="00F63C2A" w:rsidRDefault="0055072A" w:rsidP="00176A43">
                  <w:pPr>
                    <w:spacing w:before="120" w:after="120"/>
                    <w:rPr>
                      <w:rFonts w:asciiTheme="majorHAnsi" w:hAnsiTheme="majorHAnsi" w:cstheme="majorHAnsi"/>
                      <w:noProof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color w:val="000000" w:themeColor="text1"/>
                    </w:rPr>
                    <w:drawing>
                      <wp:inline distT="0" distB="0" distL="0" distR="0" wp14:anchorId="2285D378" wp14:editId="5CDE4A63">
                        <wp:extent cx="198000" cy="198000"/>
                        <wp:effectExtent l="0" t="0" r="0" b="0"/>
                        <wp:docPr id="61" name="Graphic 61" descr="Climbing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" name="Graphic 61" descr="Climbing with solid fill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000" cy="19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2" w:type="dxa"/>
                </w:tcPr>
                <w:p w14:paraId="415A4F05" w14:textId="579629E4" w:rsidR="00F63C2A" w:rsidRDefault="0055072A" w:rsidP="00176A43">
                  <w:pPr>
                    <w:spacing w:before="120" w:after="120"/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 w:cstheme="majorHAnsi"/>
                      <w:color w:val="0D0D0D" w:themeColor="text1" w:themeTint="F2"/>
                    </w:rPr>
                    <w:t>Escalade</w:t>
                  </w:r>
                </w:p>
              </w:tc>
            </w:tr>
          </w:tbl>
          <w:p w14:paraId="17D62BB2" w14:textId="6B63CED2" w:rsidR="0087459F" w:rsidRDefault="0087459F" w:rsidP="0076486C">
            <w:pPr>
              <w:rPr>
                <w:color w:val="0D0D0D" w:themeColor="text1" w:themeTint="F2"/>
                <w:sz w:val="18"/>
                <w:szCs w:val="18"/>
              </w:rPr>
            </w:pPr>
          </w:p>
          <w:p w14:paraId="6080BD82" w14:textId="77777777" w:rsidR="0087459F" w:rsidRPr="003807F3" w:rsidRDefault="0087459F" w:rsidP="0076486C">
            <w:pPr>
              <w:rPr>
                <w:color w:val="0D0D0D" w:themeColor="text1" w:themeTint="F2"/>
                <w:sz w:val="18"/>
                <w:szCs w:val="18"/>
              </w:rPr>
            </w:pPr>
          </w:p>
          <w:p w14:paraId="640DE912" w14:textId="77777777" w:rsidR="0020040C" w:rsidRDefault="0020040C" w:rsidP="0076486C">
            <w:pPr>
              <w:rPr>
                <w:color w:val="0D0D0D" w:themeColor="text1" w:themeTint="F2"/>
                <w:sz w:val="18"/>
                <w:szCs w:val="18"/>
              </w:rPr>
            </w:pPr>
          </w:p>
          <w:p w14:paraId="4C72B5E7" w14:textId="77777777" w:rsidR="004F6CE0" w:rsidRDefault="004F6CE0" w:rsidP="0076486C">
            <w:pPr>
              <w:rPr>
                <w:color w:val="0D0D0D" w:themeColor="text1" w:themeTint="F2"/>
                <w:sz w:val="18"/>
                <w:szCs w:val="18"/>
              </w:rPr>
            </w:pPr>
          </w:p>
          <w:p w14:paraId="39F37D9D" w14:textId="77777777" w:rsidR="00B91226" w:rsidRDefault="00B91226" w:rsidP="0076486C">
            <w:pPr>
              <w:rPr>
                <w:color w:val="0D0D0D" w:themeColor="text1" w:themeTint="F2"/>
                <w:sz w:val="18"/>
                <w:szCs w:val="18"/>
              </w:rPr>
            </w:pPr>
          </w:p>
          <w:p w14:paraId="609A9065" w14:textId="77777777" w:rsidR="00B91226" w:rsidRDefault="00B91226" w:rsidP="0076486C">
            <w:pPr>
              <w:rPr>
                <w:color w:val="0D0D0D" w:themeColor="text1" w:themeTint="F2"/>
                <w:sz w:val="18"/>
                <w:szCs w:val="18"/>
              </w:rPr>
            </w:pPr>
          </w:p>
          <w:p w14:paraId="2023CE93" w14:textId="77777777" w:rsidR="00B91226" w:rsidRDefault="00B91226" w:rsidP="0076486C">
            <w:pPr>
              <w:rPr>
                <w:color w:val="0D0D0D" w:themeColor="text1" w:themeTint="F2"/>
                <w:sz w:val="18"/>
                <w:szCs w:val="18"/>
              </w:rPr>
            </w:pPr>
          </w:p>
          <w:p w14:paraId="7B501CC5" w14:textId="77777777" w:rsidR="00B91226" w:rsidRPr="003807F3" w:rsidRDefault="00B91226" w:rsidP="0076486C">
            <w:pPr>
              <w:rPr>
                <w:color w:val="0D0D0D" w:themeColor="text1" w:themeTint="F2"/>
                <w:sz w:val="18"/>
                <w:szCs w:val="18"/>
              </w:rPr>
            </w:pPr>
          </w:p>
          <w:p w14:paraId="7CD2F1D0" w14:textId="45D31A2B" w:rsidR="00B6615D" w:rsidRPr="00B91226" w:rsidRDefault="00B6615D" w:rsidP="0076486C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B91226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 xml:space="preserve">Template de CV offert par </w:t>
            </w:r>
            <w:r w:rsidRPr="00B91226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 xml:space="preserve">Digital </w:t>
            </w:r>
            <w:proofErr w:type="spellStart"/>
            <w:r w:rsidRPr="00B91226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Movers</w:t>
            </w:r>
            <w:proofErr w:type="spellEnd"/>
          </w:p>
          <w:p w14:paraId="13749E64" w14:textId="35E3B45E" w:rsidR="00B6615D" w:rsidRPr="00B91226" w:rsidRDefault="00B6615D" w:rsidP="0076486C">
            <w:pPr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  <w:r w:rsidRPr="00B91226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Cabinet de recrutement spécialisé dans le recrutement d’experts du digital</w:t>
            </w:r>
          </w:p>
          <w:p w14:paraId="0DA1F484" w14:textId="3AAA38AE" w:rsidR="00B6615D" w:rsidRPr="003807F3" w:rsidRDefault="00D34210" w:rsidP="0076486C">
            <w:pPr>
              <w:rPr>
                <w:color w:val="0D0D0D" w:themeColor="text1" w:themeTint="F2"/>
              </w:rPr>
            </w:pPr>
            <w:hyperlink r:id="rId25" w:history="1">
              <w:r w:rsidR="00B6615D" w:rsidRPr="00B91226">
                <w:rPr>
                  <w:rStyle w:val="Hyperlink"/>
                  <w:rFonts w:asciiTheme="majorHAnsi" w:hAnsiTheme="majorHAnsi" w:cstheme="majorHAnsi"/>
                  <w:color w:val="FFFFFF" w:themeColor="background1"/>
                  <w:sz w:val="18"/>
                  <w:szCs w:val="18"/>
                </w:rPr>
                <w:t>www.digitalmovers.fr</w:t>
              </w:r>
            </w:hyperlink>
          </w:p>
        </w:tc>
        <w:tc>
          <w:tcPr>
            <w:tcW w:w="401" w:type="dxa"/>
          </w:tcPr>
          <w:p w14:paraId="22DD07D1" w14:textId="46C4AB09" w:rsidR="00B6615D" w:rsidRPr="003807F3" w:rsidRDefault="00B6615D" w:rsidP="009E72BB">
            <w:pPr>
              <w:ind w:left="185"/>
              <w:rPr>
                <w:noProof/>
                <w:color w:val="0D0D0D" w:themeColor="text1" w:themeTint="F2"/>
              </w:rPr>
            </w:pPr>
          </w:p>
        </w:tc>
        <w:tc>
          <w:tcPr>
            <w:tcW w:w="6948" w:type="dxa"/>
          </w:tcPr>
          <w:p w14:paraId="5F1C217F" w14:textId="3A1026F3" w:rsidR="009C7530" w:rsidRDefault="0031161F" w:rsidP="00D06FEB">
            <w:pPr>
              <w:spacing w:after="120"/>
              <w:ind w:left="187"/>
              <w:rPr>
                <w:rFonts w:asciiTheme="majorHAnsi" w:hAnsiTheme="majorHAnsi" w:cstheme="majorHAnsi"/>
                <w:color w:val="0D0D0D" w:themeColor="text1" w:themeTint="F2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</w:rPr>
              <w:t>Spécialiste du marketing digita</w:t>
            </w:r>
            <w:r w:rsidR="00362C3C">
              <w:rPr>
                <w:rFonts w:asciiTheme="majorHAnsi" w:hAnsiTheme="majorHAnsi" w:cstheme="majorHAnsi"/>
                <w:color w:val="0D0D0D" w:themeColor="text1" w:themeTint="F2"/>
              </w:rPr>
              <w:t>l</w:t>
            </w:r>
            <w:r w:rsidR="00EA0531">
              <w:rPr>
                <w:rFonts w:asciiTheme="majorHAnsi" w:hAnsiTheme="majorHAnsi" w:cstheme="majorHAnsi"/>
                <w:color w:val="0D0D0D" w:themeColor="text1" w:themeTint="F2"/>
              </w:rPr>
              <w:t xml:space="preserve"> avec 7 ans d’expérience</w:t>
            </w:r>
            <w:r w:rsidR="00362C3C">
              <w:rPr>
                <w:rFonts w:asciiTheme="majorHAnsi" w:hAnsiTheme="majorHAnsi" w:cstheme="majorHAnsi"/>
                <w:color w:val="0D0D0D" w:themeColor="text1" w:themeTint="F2"/>
              </w:rPr>
              <w:t>, j</w:t>
            </w:r>
            <w:r w:rsidR="00271C28" w:rsidRPr="00DD29B3">
              <w:rPr>
                <w:rFonts w:asciiTheme="majorHAnsi" w:hAnsiTheme="majorHAnsi" w:cstheme="majorHAnsi"/>
                <w:color w:val="0D0D0D" w:themeColor="text1" w:themeTint="F2"/>
              </w:rPr>
              <w:t>’</w:t>
            </w:r>
            <w:r w:rsidR="00D35C52">
              <w:rPr>
                <w:rFonts w:asciiTheme="majorHAnsi" w:hAnsiTheme="majorHAnsi" w:cstheme="majorHAnsi"/>
                <w:color w:val="0D0D0D" w:themeColor="text1" w:themeTint="F2"/>
              </w:rPr>
              <w:t xml:space="preserve">accompagne les </w:t>
            </w:r>
            <w:r w:rsidR="00362C3C">
              <w:rPr>
                <w:rFonts w:asciiTheme="majorHAnsi" w:hAnsiTheme="majorHAnsi" w:cstheme="majorHAnsi"/>
                <w:color w:val="0D0D0D" w:themeColor="text1" w:themeTint="F2"/>
              </w:rPr>
              <w:t>DNVB dans leur croissance soutenue</w:t>
            </w:r>
            <w:r w:rsidR="003D3A7E">
              <w:rPr>
                <w:rFonts w:asciiTheme="majorHAnsi" w:hAnsiTheme="majorHAnsi" w:cstheme="majorHAnsi"/>
                <w:color w:val="0D0D0D" w:themeColor="text1" w:themeTint="F2"/>
              </w:rPr>
              <w:t>. Véritable couteau suisse, je gère la stratégie digitale de A à Z</w:t>
            </w:r>
            <w:r w:rsidR="00002C02">
              <w:rPr>
                <w:rFonts w:asciiTheme="majorHAnsi" w:hAnsiTheme="majorHAnsi" w:cstheme="majorHAnsi"/>
                <w:color w:val="0D0D0D" w:themeColor="text1" w:themeTint="F2"/>
              </w:rPr>
              <w:t> :</w:t>
            </w:r>
            <w:r w:rsidR="003D3A7E">
              <w:rPr>
                <w:rFonts w:asciiTheme="majorHAnsi" w:hAnsiTheme="majorHAnsi" w:cstheme="majorHAnsi"/>
                <w:color w:val="0D0D0D" w:themeColor="text1" w:themeTint="F2"/>
              </w:rPr>
              <w:t xml:space="preserve"> </w:t>
            </w:r>
            <w:proofErr w:type="spellStart"/>
            <w:r w:rsidR="003D3A7E">
              <w:rPr>
                <w:rFonts w:asciiTheme="majorHAnsi" w:hAnsiTheme="majorHAnsi" w:cstheme="majorHAnsi"/>
                <w:color w:val="0D0D0D" w:themeColor="text1" w:themeTint="F2"/>
              </w:rPr>
              <w:t>Branding</w:t>
            </w:r>
            <w:proofErr w:type="spellEnd"/>
            <w:r w:rsidR="003D3A7E">
              <w:rPr>
                <w:rFonts w:asciiTheme="majorHAnsi" w:hAnsiTheme="majorHAnsi" w:cstheme="majorHAnsi"/>
                <w:color w:val="0D0D0D" w:themeColor="text1" w:themeTint="F2"/>
              </w:rPr>
              <w:t>, Performance</w:t>
            </w:r>
            <w:r w:rsidR="00002C02">
              <w:rPr>
                <w:rFonts w:asciiTheme="majorHAnsi" w:hAnsiTheme="majorHAnsi" w:cstheme="majorHAnsi"/>
                <w:color w:val="0D0D0D" w:themeColor="text1" w:themeTint="F2"/>
              </w:rPr>
              <w:t>, Fidélisation et Rétention.</w:t>
            </w:r>
          </w:p>
          <w:p w14:paraId="38714A8F" w14:textId="287D0456" w:rsidR="001976D5" w:rsidRPr="00A90985" w:rsidRDefault="00E8795F" w:rsidP="00533554">
            <w:pPr>
              <w:spacing w:before="360" w:after="120"/>
              <w:ind w:left="187"/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</w:pPr>
            <w:r w:rsidRPr="00A90985"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  <w:t>EXPÉRIENCES PROFESSIONNELLES</w:t>
            </w:r>
          </w:p>
          <w:tbl>
            <w:tblPr>
              <w:tblStyle w:val="TableGrid"/>
              <w:tblW w:w="0" w:type="auto"/>
              <w:tblInd w:w="1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0"/>
              <w:gridCol w:w="5467"/>
            </w:tblGrid>
            <w:tr w:rsidR="00E23357" w:rsidRPr="00FC66DB" w14:paraId="0A88B7BD" w14:textId="77777777" w:rsidTr="00A90673">
              <w:tc>
                <w:tcPr>
                  <w:tcW w:w="800" w:type="dxa"/>
                </w:tcPr>
                <w:p w14:paraId="4829C10F" w14:textId="29BC82C4" w:rsidR="00E23357" w:rsidRPr="005968C7" w:rsidRDefault="00A90673" w:rsidP="005B2C32">
                  <w:pPr>
                    <w:jc w:val="center"/>
                    <w:rPr>
                      <w:rFonts w:asciiTheme="majorHAnsi" w:hAnsiTheme="majorHAnsi" w:cstheme="majorHAnsi"/>
                      <w:color w:val="808080" w:themeColor="background1" w:themeShade="80"/>
                    </w:rPr>
                  </w:pPr>
                  <w:r w:rsidRPr="005968C7">
                    <w:rPr>
                      <w:rFonts w:asciiTheme="majorHAnsi" w:hAnsiTheme="majorHAnsi" w:cstheme="majorHAnsi"/>
                      <w:noProof/>
                      <w:color w:val="808080" w:themeColor="background1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07D3EA33" wp14:editId="586517A0">
                            <wp:simplePos x="0" y="0"/>
                            <wp:positionH relativeFrom="column">
                              <wp:posOffset>425450</wp:posOffset>
                            </wp:positionH>
                            <wp:positionV relativeFrom="paragraph">
                              <wp:posOffset>93345</wp:posOffset>
                            </wp:positionV>
                            <wp:extent cx="0" cy="1728000"/>
                            <wp:effectExtent l="38100" t="38100" r="57150" b="62865"/>
                            <wp:wrapNone/>
                            <wp:docPr id="22" name="Straight Arrow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1728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FFA7A7"/>
                                      </a:solidFill>
                                      <a:headEnd type="oval" w="med" len="med"/>
                                      <a:tailEnd type="oval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8B659D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2" o:spid="_x0000_s1026" type="#_x0000_t32" style="position:absolute;margin-left:33.5pt;margin-top:7.35pt;width:0;height:136.0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" strokecolor="#ffa7a7" strokeweight=".5pt">
                            <v:stroke startarrow="oval" endarrow="oval" joinstyle="miter"/>
                          </v:shape>
                        </w:pict>
                      </mc:Fallback>
                    </mc:AlternateContent>
                  </w:r>
                  <w:r w:rsidR="005B2C32" w:rsidRPr="005968C7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201</w:t>
                  </w:r>
                  <w:r w:rsidR="00EB32BB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9</w:t>
                  </w:r>
                </w:p>
                <w:p w14:paraId="122C4F89" w14:textId="6F9FB553" w:rsidR="005B2C32" w:rsidRPr="00E23357" w:rsidRDefault="00E23357" w:rsidP="00E23357">
                  <w:pPr>
                    <w:jc w:val="center"/>
                    <w:rPr>
                      <w:rFonts w:asciiTheme="majorHAnsi" w:hAnsiTheme="majorHAnsi" w:cstheme="majorHAnsi"/>
                      <w:color w:val="3B3838" w:themeColor="background2" w:themeShade="40"/>
                    </w:rPr>
                  </w:pPr>
                  <w:r w:rsidRPr="005968C7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2022</w:t>
                  </w:r>
                </w:p>
              </w:tc>
              <w:tc>
                <w:tcPr>
                  <w:tcW w:w="5467" w:type="dxa"/>
                </w:tcPr>
                <w:p w14:paraId="78A4D155" w14:textId="1D536836" w:rsidR="00FC66DB" w:rsidRPr="00AC779E" w:rsidRDefault="00EB32BB" w:rsidP="000A196F">
                  <w:pPr>
                    <w:tabs>
                      <w:tab w:val="left" w:pos="4170"/>
                    </w:tabs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proofErr w:type="spellStart"/>
                  <w:r w:rsidRPr="00EB32BB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Growth</w:t>
                  </w:r>
                  <w:proofErr w:type="spellEnd"/>
                  <w:r w:rsidRPr="00EB32BB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Acquisition Manager</w:t>
                  </w:r>
                  <w:r w:rsidR="005B2C32" w:rsidRPr="00AC779E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, Entreprise D</w:t>
                  </w:r>
                  <w:r w:rsidR="000A196F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ab/>
                  </w:r>
                </w:p>
                <w:p w14:paraId="5571FB0B" w14:textId="6660D9D4" w:rsidR="005B2C32" w:rsidRDefault="00FC66DB" w:rsidP="005B2C32">
                  <w:pPr>
                    <w:rPr>
                      <w:rFonts w:asciiTheme="majorHAnsi" w:hAnsiTheme="majorHAnsi" w:cstheme="majorHAnsi"/>
                      <w:color w:val="808080" w:themeColor="background1" w:themeShade="80"/>
                    </w:rPr>
                  </w:pPr>
                  <w:r w:rsidRPr="003F3D3C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CDI</w:t>
                  </w:r>
                  <w:r w:rsidR="005B2C32" w:rsidRPr="003F3D3C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 xml:space="preserve">, </w:t>
                  </w:r>
                  <w:r w:rsidR="00EB32BB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Lyon</w:t>
                  </w:r>
                </w:p>
                <w:p w14:paraId="70AF9CC6" w14:textId="5EC39B36" w:rsidR="002B2B92" w:rsidRPr="00DD3955" w:rsidRDefault="00FB616F" w:rsidP="005B2C32">
                  <w:pPr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>Responsable</w:t>
                  </w:r>
                  <w:r w:rsidR="002B2B92" w:rsidRPr="00DD3955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 xml:space="preserve"> des </w:t>
                  </w:r>
                  <w:proofErr w:type="spellStart"/>
                  <w:r w:rsidR="002B2B92" w:rsidRPr="00DD3955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>media</w:t>
                  </w:r>
                  <w:r w:rsidR="00DD3955" w:rsidRPr="00DD3955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>s</w:t>
                  </w:r>
                  <w:proofErr w:type="spellEnd"/>
                  <w:r w:rsidR="002B2B92" w:rsidRPr="00DD3955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 xml:space="preserve"> on</w:t>
                  </w:r>
                  <w:r w:rsidR="00DD3955" w:rsidRPr="00DD3955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>line</w:t>
                  </w:r>
                  <w:r w:rsidR="002B2B92" w:rsidRPr="00DD3955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 xml:space="preserve"> &amp; off</w:t>
                  </w:r>
                  <w:r w:rsidR="00DD3955" w:rsidRPr="00DD3955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>line</w:t>
                  </w:r>
                  <w:r w:rsidR="00DD3955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 xml:space="preserve"> (TV et radio)</w:t>
                  </w:r>
                </w:p>
                <w:p w14:paraId="28B809CA" w14:textId="3444FE6A" w:rsidR="00FC66DB" w:rsidRPr="00AC779E" w:rsidRDefault="00627F7D" w:rsidP="00FC66DB">
                  <w:pPr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 w:rsidRPr="00AC779E">
                    <w:rPr>
                      <w:rFonts w:ascii="Tahoma" w:hAnsi="Tahoma" w:cs="Tahoma"/>
                      <w:color w:val="0D0D0D" w:themeColor="text1" w:themeTint="F2"/>
                    </w:rPr>
                    <w:t>‣</w:t>
                  </w:r>
                  <w:r w:rsidRPr="00AC779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</w:t>
                  </w:r>
                  <w:r w:rsidR="00B215C6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Pilotage de l’</w:t>
                  </w:r>
                  <w:r w:rsidR="00FB616F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ensemble des leviers online</w:t>
                  </w:r>
                  <w:r w:rsidR="00EC09FD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, </w:t>
                  </w:r>
                  <w:proofErr w:type="spellStart"/>
                  <w:r w:rsidR="00EC09FD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branding</w:t>
                  </w:r>
                  <w:proofErr w:type="spellEnd"/>
                  <w:r w:rsidR="00EC09FD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et performance</w:t>
                  </w:r>
                  <w:r w:rsidR="00FB616F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(+3M€ de budget)</w:t>
                  </w:r>
                </w:p>
                <w:p w14:paraId="375C45F4" w14:textId="544C32D8" w:rsidR="00FC66DB" w:rsidRPr="00AC779E" w:rsidRDefault="00627F7D" w:rsidP="00FC66DB">
                  <w:pPr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 w:rsidRPr="00AC779E">
                    <w:rPr>
                      <w:rFonts w:ascii="Tahoma" w:hAnsi="Tahoma" w:cs="Tahoma"/>
                      <w:color w:val="0D0D0D" w:themeColor="text1" w:themeTint="F2"/>
                    </w:rPr>
                    <w:t>‣</w:t>
                  </w:r>
                  <w:r w:rsidRPr="00AC779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</w:t>
                  </w:r>
                  <w:r w:rsidR="00D674DD" w:rsidRPr="000417E9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Pilotage de l</w:t>
                  </w:r>
                  <w:r w:rsidR="00FB616F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’ensemble des leviers offline (</w:t>
                  </w:r>
                  <w:r w:rsidR="001B2022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+1M€ de budget)</w:t>
                  </w:r>
                </w:p>
                <w:p w14:paraId="51C5C26B" w14:textId="49252C24" w:rsidR="00FC66DB" w:rsidRDefault="00627F7D" w:rsidP="00FC66DB">
                  <w:pPr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 w:rsidRPr="00AC779E">
                    <w:rPr>
                      <w:rFonts w:ascii="Tahoma" w:hAnsi="Tahoma" w:cs="Tahoma"/>
                      <w:color w:val="0D0D0D" w:themeColor="text1" w:themeTint="F2"/>
                    </w:rPr>
                    <w:t>‣</w:t>
                  </w:r>
                  <w:r w:rsidRPr="00AC779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</w:t>
                  </w:r>
                  <w:r w:rsidR="001B2022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Management de 3 personnes en interne</w:t>
                  </w:r>
                </w:p>
                <w:p w14:paraId="52D683BC" w14:textId="195A9ED4" w:rsidR="00605134" w:rsidRPr="00AC779E" w:rsidRDefault="00605134" w:rsidP="00FC66DB">
                  <w:pPr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 w:rsidRPr="00AC779E">
                    <w:rPr>
                      <w:rFonts w:ascii="Tahoma" w:hAnsi="Tahoma" w:cs="Tahoma"/>
                      <w:color w:val="0D0D0D" w:themeColor="text1" w:themeTint="F2"/>
                    </w:rPr>
                    <w:t>‣</w:t>
                  </w:r>
                  <w:r w:rsidRPr="00AC779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</w:t>
                  </w:r>
                  <w:r w:rsidR="00FE1235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Référent </w:t>
                  </w:r>
                  <w:proofErr w:type="spellStart"/>
                  <w:r w:rsidR="00FE1235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omnicanalité</w:t>
                  </w:r>
                  <w:proofErr w:type="spellEnd"/>
                  <w:r w:rsidR="00FE1235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</w:t>
                  </w:r>
                  <w:r w:rsidR="00B215C6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et études MMM</w:t>
                  </w:r>
                </w:p>
              </w:tc>
            </w:tr>
            <w:tr w:rsidR="00605C41" w:rsidRPr="00F51BCB" w14:paraId="598F4A0D" w14:textId="77777777" w:rsidTr="00A90673">
              <w:tc>
                <w:tcPr>
                  <w:tcW w:w="800" w:type="dxa"/>
                </w:tcPr>
                <w:p w14:paraId="66D5DB02" w14:textId="65F36940" w:rsidR="00605C41" w:rsidRPr="005968C7" w:rsidRDefault="00117E76" w:rsidP="00A017E5">
                  <w:pPr>
                    <w:spacing w:before="240"/>
                    <w:jc w:val="center"/>
                    <w:rPr>
                      <w:rFonts w:asciiTheme="majorHAnsi" w:hAnsiTheme="majorHAnsi" w:cstheme="majorHAnsi"/>
                      <w:color w:val="808080" w:themeColor="background1" w:themeShade="80"/>
                    </w:rPr>
                  </w:pPr>
                  <w:r w:rsidRPr="005968C7">
                    <w:rPr>
                      <w:rFonts w:asciiTheme="majorHAnsi" w:hAnsiTheme="majorHAnsi" w:cstheme="majorHAnsi"/>
                      <w:noProof/>
                      <w:color w:val="808080" w:themeColor="background1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7A2E83FA" wp14:editId="08DE6BA5">
                            <wp:simplePos x="0" y="0"/>
                            <wp:positionH relativeFrom="column">
                              <wp:posOffset>424180</wp:posOffset>
                            </wp:positionH>
                            <wp:positionV relativeFrom="paragraph">
                              <wp:posOffset>244475</wp:posOffset>
                            </wp:positionV>
                            <wp:extent cx="0" cy="1897200"/>
                            <wp:effectExtent l="38100" t="38100" r="57150" b="65405"/>
                            <wp:wrapNone/>
                            <wp:docPr id="50" name="Straight Arrow Connector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18972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FFA7A7"/>
                                      </a:solidFill>
                                      <a:headEnd type="oval" w="med" len="med"/>
                                      <a:tailEnd type="oval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37894B9" id="Straight Arrow Connector 50" o:spid="_x0000_s1026" type="#_x0000_t32" style="position:absolute;margin-left:33.4pt;margin-top:19.25pt;width:0;height:149.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" strokecolor="#ffa7a7" strokeweight=".5pt">
                            <v:stroke startarrow="oval" endarrow="oval" joinstyle="miter"/>
                          </v:shape>
                        </w:pict>
                      </mc:Fallback>
                    </mc:AlternateContent>
                  </w:r>
                  <w:r w:rsidR="00605C41" w:rsidRPr="005968C7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201</w:t>
                  </w:r>
                  <w:r w:rsidR="00EB32BB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6</w:t>
                  </w:r>
                </w:p>
                <w:p w14:paraId="04ABFE80" w14:textId="68CFAFE4" w:rsidR="00605C41" w:rsidRPr="005968C7" w:rsidRDefault="00DA69B1" w:rsidP="00DA69B1">
                  <w:pPr>
                    <w:jc w:val="center"/>
                    <w:rPr>
                      <w:rFonts w:asciiTheme="majorHAnsi" w:hAnsiTheme="majorHAnsi" w:cstheme="majorHAnsi"/>
                      <w:color w:val="808080" w:themeColor="background1" w:themeShade="80"/>
                    </w:rPr>
                  </w:pPr>
                  <w:r w:rsidRPr="005968C7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201</w:t>
                  </w:r>
                  <w:r w:rsidR="00EB32BB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8</w:t>
                  </w:r>
                </w:p>
              </w:tc>
              <w:tc>
                <w:tcPr>
                  <w:tcW w:w="5467" w:type="dxa"/>
                </w:tcPr>
                <w:p w14:paraId="02A616D3" w14:textId="07AB0355" w:rsidR="00605C41" w:rsidRDefault="006F6A78" w:rsidP="005B2C32">
                  <w:pPr>
                    <w:spacing w:before="240"/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6F6A78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Digital Marketing Manager</w:t>
                  </w:r>
                  <w:r w:rsidR="001545CC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, Entreprise C</w:t>
                  </w:r>
                </w:p>
                <w:p w14:paraId="663A550F" w14:textId="1E1CD004" w:rsidR="000C78FA" w:rsidRPr="003F3D3C" w:rsidRDefault="000C78FA" w:rsidP="000C78FA">
                  <w:pPr>
                    <w:rPr>
                      <w:rFonts w:asciiTheme="majorHAnsi" w:hAnsiTheme="majorHAnsi" w:cstheme="majorHAnsi"/>
                      <w:color w:val="808080" w:themeColor="background1" w:themeShade="80"/>
                    </w:rPr>
                  </w:pPr>
                  <w:r w:rsidRPr="003F3D3C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 xml:space="preserve">CDI, </w:t>
                  </w:r>
                  <w:r w:rsidR="006F6A78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Lyon</w:t>
                  </w:r>
                </w:p>
                <w:p w14:paraId="78729D4E" w14:textId="36F2F76C" w:rsidR="009E6C84" w:rsidRPr="00B147BE" w:rsidRDefault="00770DB7" w:rsidP="000C78FA">
                  <w:pPr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</w:pPr>
                  <w:r w:rsidRPr="00B147BE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 xml:space="preserve">Définition de la stratégie </w:t>
                  </w:r>
                  <w:r w:rsidR="00B147BE" w:rsidRPr="00B147BE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>digitale</w:t>
                  </w:r>
                  <w:r w:rsidRPr="00B147BE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 xml:space="preserve"> de </w:t>
                  </w:r>
                  <w:r w:rsidR="00907571" w:rsidRPr="00B147BE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>3 marques pour un total de 10</w:t>
                  </w:r>
                  <w:r w:rsidRPr="00B147BE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 xml:space="preserve"> sites </w:t>
                  </w:r>
                  <w:r w:rsidR="00907571" w:rsidRPr="00B147BE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>à l’i</w:t>
                  </w:r>
                  <w:r w:rsidRPr="00B147BE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>nternation</w:t>
                  </w:r>
                  <w:r w:rsidR="00907571" w:rsidRPr="00B147BE">
                    <w:rPr>
                      <w:rFonts w:asciiTheme="majorHAnsi" w:hAnsiTheme="majorHAnsi" w:cstheme="majorHAnsi"/>
                      <w:b/>
                      <w:bCs/>
                      <w:color w:val="FFA7A7"/>
                    </w:rPr>
                    <w:t>al</w:t>
                  </w:r>
                </w:p>
                <w:p w14:paraId="69755FBA" w14:textId="51B64C45" w:rsidR="000C78FA" w:rsidRDefault="009E6C84" w:rsidP="000C78FA">
                  <w:pPr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 w:rsidRPr="00962E71">
                    <w:rPr>
                      <w:rFonts w:ascii="Tahoma" w:hAnsi="Tahoma" w:cs="Tahoma"/>
                      <w:color w:val="0D0D0D" w:themeColor="text1" w:themeTint="F2"/>
                    </w:rPr>
                    <w:t>‣</w:t>
                  </w:r>
                  <w:r w:rsidRPr="00962E71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</w:t>
                  </w:r>
                  <w:r w:rsidR="00B147B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Pilotage de l’agence SEO, SEA &amp; Social Ads</w:t>
                  </w:r>
                </w:p>
                <w:p w14:paraId="54FCBD55" w14:textId="0A93DFF8" w:rsidR="00B147BE" w:rsidRDefault="000417E9" w:rsidP="00B147BE">
                  <w:pPr>
                    <w:rPr>
                      <w:rFonts w:ascii="Tahoma" w:hAnsi="Tahoma" w:cs="Tahoma"/>
                      <w:color w:val="0D0D0D" w:themeColor="text1" w:themeTint="F2"/>
                    </w:rPr>
                  </w:pPr>
                  <w:r w:rsidRPr="00962E71">
                    <w:rPr>
                      <w:rFonts w:ascii="Tahoma" w:hAnsi="Tahoma" w:cs="Tahoma"/>
                      <w:color w:val="0D0D0D" w:themeColor="text1" w:themeTint="F2"/>
                    </w:rPr>
                    <w:t>‣</w:t>
                  </w:r>
                  <w:r w:rsidR="001D6EED" w:rsidRPr="00962E71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</w:t>
                  </w:r>
                  <w:r w:rsidR="00073DE4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Déploiement de la stratégie </w:t>
                  </w:r>
                  <w:r w:rsidR="00B147BE" w:rsidRPr="001D6EED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PRM / CRM</w:t>
                  </w:r>
                  <w:r w:rsidR="00A8363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via Adobe Campaign Manager</w:t>
                  </w:r>
                </w:p>
                <w:p w14:paraId="554F2D72" w14:textId="5084223D" w:rsidR="00751AE4" w:rsidRDefault="000417E9" w:rsidP="00B147BE">
                  <w:pPr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962E71">
                    <w:rPr>
                      <w:rFonts w:ascii="Tahoma" w:hAnsi="Tahoma" w:cs="Tahoma"/>
                      <w:color w:val="0D0D0D" w:themeColor="text1" w:themeTint="F2"/>
                    </w:rPr>
                    <w:t>‣</w:t>
                  </w:r>
                  <w:r w:rsidR="001D6EED" w:rsidRPr="00962E71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</w:t>
                  </w:r>
                  <w:r w:rsidR="0055153C" w:rsidRPr="001D6EED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Mise en place de la </w:t>
                  </w:r>
                  <w:r w:rsidR="001D6EED" w:rsidRPr="001D6EED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CDP </w:t>
                  </w:r>
                  <w:proofErr w:type="spellStart"/>
                  <w:r w:rsidR="001D6EED" w:rsidRPr="001D6EED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Tealium</w:t>
                  </w:r>
                  <w:proofErr w:type="spellEnd"/>
                </w:p>
              </w:tc>
            </w:tr>
            <w:tr w:rsidR="002D5887" w:rsidRPr="00F51BCB" w14:paraId="30BE9965" w14:textId="77777777" w:rsidTr="00A90673">
              <w:tc>
                <w:tcPr>
                  <w:tcW w:w="800" w:type="dxa"/>
                </w:tcPr>
                <w:p w14:paraId="0A56C89A" w14:textId="6369F2E6" w:rsidR="002D5887" w:rsidRPr="005968C7" w:rsidRDefault="00F00F72" w:rsidP="005B2C32">
                  <w:pPr>
                    <w:spacing w:before="240"/>
                    <w:jc w:val="center"/>
                    <w:rPr>
                      <w:rFonts w:asciiTheme="majorHAnsi" w:hAnsiTheme="majorHAnsi" w:cstheme="majorHAnsi"/>
                      <w:noProof/>
                      <w:color w:val="808080" w:themeColor="background1" w:themeShade="80"/>
                    </w:rPr>
                  </w:pPr>
                  <w:r w:rsidRPr="005968C7">
                    <w:rPr>
                      <w:rFonts w:asciiTheme="majorHAnsi" w:hAnsiTheme="majorHAnsi" w:cstheme="majorHAnsi"/>
                      <w:noProof/>
                      <w:color w:val="808080" w:themeColor="background1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5B4542B8" wp14:editId="57D43B42">
                            <wp:simplePos x="0" y="0"/>
                            <wp:positionH relativeFrom="column">
                              <wp:posOffset>424180</wp:posOffset>
                            </wp:positionH>
                            <wp:positionV relativeFrom="paragraph">
                              <wp:posOffset>238760</wp:posOffset>
                            </wp:positionV>
                            <wp:extent cx="0" cy="1044000"/>
                            <wp:effectExtent l="38100" t="38100" r="57150" b="60960"/>
                            <wp:wrapNone/>
                            <wp:docPr id="52" name="Straight Arrow Connector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1044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FFA7A7"/>
                                      </a:solidFill>
                                      <a:headEnd type="oval" w="med" len="med"/>
                                      <a:tailEnd type="oval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0C1C463" id="Straight Arrow Connector 52" o:spid="_x0000_s1026" type="#_x0000_t32" style="position:absolute;margin-left:33.4pt;margin-top:18.8pt;width:0;height:82.2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" strokecolor="#ffa7a7" strokeweight=".5pt">
                            <v:stroke startarrow="oval" endarrow="oval" joinstyle="miter"/>
                          </v:shape>
                        </w:pict>
                      </mc:Fallback>
                    </mc:AlternateContent>
                  </w:r>
                  <w:r w:rsidR="004A596E" w:rsidRPr="005968C7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201</w:t>
                  </w:r>
                  <w:r w:rsidR="00972890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5</w:t>
                  </w:r>
                </w:p>
              </w:tc>
              <w:tc>
                <w:tcPr>
                  <w:tcW w:w="5467" w:type="dxa"/>
                </w:tcPr>
                <w:p w14:paraId="49689788" w14:textId="77777777" w:rsidR="002D5887" w:rsidRDefault="002D5887" w:rsidP="005B2C32">
                  <w:pPr>
                    <w:spacing w:before="240"/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Digital Project Manager, Entreprise B</w:t>
                  </w:r>
                </w:p>
                <w:p w14:paraId="7ADCDF06" w14:textId="3D9C6EB9" w:rsidR="002D5887" w:rsidRPr="003F3D3C" w:rsidRDefault="002D5887" w:rsidP="002D5887">
                  <w:pPr>
                    <w:rPr>
                      <w:rFonts w:asciiTheme="majorHAnsi" w:hAnsiTheme="majorHAnsi" w:cstheme="majorHAnsi"/>
                      <w:color w:val="808080" w:themeColor="background1" w:themeShade="80"/>
                    </w:rPr>
                  </w:pPr>
                  <w:r w:rsidRPr="003F3D3C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 xml:space="preserve">Apprentissage, </w:t>
                  </w:r>
                  <w:r w:rsidR="00972890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Nantes</w:t>
                  </w:r>
                </w:p>
                <w:p w14:paraId="0664E7E3" w14:textId="4C46DD15" w:rsidR="002D5887" w:rsidRDefault="002D5887" w:rsidP="002D5887">
                  <w:pPr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 w:rsidRPr="00AC779E">
                    <w:rPr>
                      <w:rFonts w:ascii="Tahoma" w:hAnsi="Tahoma" w:cs="Tahoma"/>
                      <w:color w:val="0D0D0D" w:themeColor="text1" w:themeTint="F2"/>
                    </w:rPr>
                    <w:t>‣</w:t>
                  </w:r>
                  <w:r w:rsidRPr="00AC779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</w:t>
                  </w:r>
                  <w:r w:rsidR="003A3FF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Gestion de la plateforme E-commerce (</w:t>
                  </w:r>
                  <w:r w:rsidR="00DE53E1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Magento</w:t>
                  </w:r>
                  <w:r w:rsidR="003A3FF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)</w:t>
                  </w:r>
                </w:p>
                <w:p w14:paraId="0B400611" w14:textId="77777777" w:rsidR="002D5887" w:rsidRDefault="002D5887" w:rsidP="002D5887">
                  <w:pPr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 w:rsidRPr="00A61569">
                    <w:rPr>
                      <w:rFonts w:ascii="Tahoma" w:hAnsi="Tahoma" w:cs="Tahoma"/>
                      <w:color w:val="0D0D0D" w:themeColor="text1" w:themeTint="F2"/>
                    </w:rPr>
                    <w:t>‣</w:t>
                  </w:r>
                  <w:r w:rsidRPr="00A61569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</w:t>
                  </w:r>
                  <w:r w:rsidR="003A3FF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Définition de la stratégie PRM / CRM</w:t>
                  </w:r>
                </w:p>
                <w:p w14:paraId="3E5A7EC8" w14:textId="7F9F4BB5" w:rsidR="00562F9C" w:rsidRPr="002D5887" w:rsidRDefault="00562F9C" w:rsidP="002D5887">
                  <w:pPr>
                    <w:rPr>
                      <w:rFonts w:asciiTheme="majorHAnsi" w:hAnsiTheme="majorHAnsi" w:cstheme="majorHAnsi"/>
                      <w:color w:val="3B3838" w:themeColor="background2" w:themeShade="40"/>
                    </w:rPr>
                  </w:pPr>
                  <w:r w:rsidRPr="00A61569">
                    <w:rPr>
                      <w:rFonts w:ascii="Tahoma" w:hAnsi="Tahoma" w:cs="Tahoma"/>
                      <w:color w:val="0D0D0D" w:themeColor="text1" w:themeTint="F2"/>
                    </w:rPr>
                    <w:t>‣</w:t>
                  </w:r>
                  <w:r w:rsidRPr="00A61569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</w:t>
                  </w:r>
                  <w:r w:rsidR="00DE53E1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Création de </w:t>
                  </w:r>
                  <w:proofErr w:type="spellStart"/>
                  <w:r w:rsidR="00DE53E1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dashboards</w:t>
                  </w:r>
                  <w:proofErr w:type="spellEnd"/>
                  <w:r w:rsidR="00DE53E1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automatisés</w:t>
                  </w:r>
                </w:p>
              </w:tc>
            </w:tr>
            <w:tr w:rsidR="00E23357" w:rsidRPr="00F51BCB" w14:paraId="60005544" w14:textId="77777777" w:rsidTr="00A90673">
              <w:tc>
                <w:tcPr>
                  <w:tcW w:w="800" w:type="dxa"/>
                </w:tcPr>
                <w:p w14:paraId="39FD8B7A" w14:textId="6AA9C56E" w:rsidR="005B2C32" w:rsidRPr="005968C7" w:rsidRDefault="00A90673" w:rsidP="005B2C32">
                  <w:pPr>
                    <w:spacing w:before="240"/>
                    <w:jc w:val="center"/>
                    <w:rPr>
                      <w:rFonts w:asciiTheme="majorHAnsi" w:hAnsiTheme="majorHAnsi" w:cstheme="majorHAnsi"/>
                      <w:color w:val="808080" w:themeColor="background1" w:themeShade="80"/>
                    </w:rPr>
                  </w:pPr>
                  <w:r w:rsidRPr="005968C7">
                    <w:rPr>
                      <w:rFonts w:asciiTheme="majorHAnsi" w:hAnsiTheme="majorHAnsi" w:cstheme="majorHAnsi"/>
                      <w:noProof/>
                      <w:color w:val="808080" w:themeColor="background1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25079126" wp14:editId="705F716D">
                            <wp:simplePos x="0" y="0"/>
                            <wp:positionH relativeFrom="column">
                              <wp:posOffset>419100</wp:posOffset>
                            </wp:positionH>
                            <wp:positionV relativeFrom="paragraph">
                              <wp:posOffset>253365</wp:posOffset>
                            </wp:positionV>
                            <wp:extent cx="0" cy="558000"/>
                            <wp:effectExtent l="0" t="0" r="38100" b="13970"/>
                            <wp:wrapNone/>
                            <wp:docPr id="47" name="Straight Arrow Connector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558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FFA7A7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8E1C51" id="Straight Arrow Connector 47" o:spid="_x0000_s1026" type="#_x0000_t32" style="position:absolute;margin-left:33pt;margin-top:19.95pt;width:0;height:43.9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" strokecolor="#ffa7a7" strokeweight=".5pt">
                            <v:stroke joinstyle="miter"/>
                          </v:shape>
                        </w:pict>
                      </mc:Fallback>
                    </mc:AlternateContent>
                  </w:r>
                  <w:r w:rsidR="005B2C32" w:rsidRPr="005968C7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201</w:t>
                  </w:r>
                  <w:r w:rsidR="00972890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4</w:t>
                  </w:r>
                </w:p>
              </w:tc>
              <w:tc>
                <w:tcPr>
                  <w:tcW w:w="5467" w:type="dxa"/>
                </w:tcPr>
                <w:p w14:paraId="4EDC9B8A" w14:textId="6C871F2B" w:rsidR="005B2C32" w:rsidRPr="00AC779E" w:rsidRDefault="00972890" w:rsidP="005B2C32">
                  <w:pPr>
                    <w:spacing w:before="240"/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972890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Digital Marketing </w:t>
                  </w:r>
                  <w:proofErr w:type="spellStart"/>
                  <w:r w:rsidRPr="00972890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Coordinator</w:t>
                  </w:r>
                  <w:proofErr w:type="spellEnd"/>
                  <w:r w:rsidR="00A61E1F" w:rsidRPr="00AC779E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, Entreprise A</w:t>
                  </w:r>
                </w:p>
                <w:p w14:paraId="1BEEF1ED" w14:textId="50B02B7F" w:rsidR="005B2C32" w:rsidRPr="003F3D3C" w:rsidRDefault="001810FA" w:rsidP="005B2C32">
                  <w:pPr>
                    <w:rPr>
                      <w:rFonts w:asciiTheme="majorHAnsi" w:hAnsiTheme="majorHAnsi" w:cstheme="majorHAnsi"/>
                      <w:color w:val="808080" w:themeColor="background1" w:themeShade="80"/>
                    </w:rPr>
                  </w:pPr>
                  <w:r w:rsidRPr="003F3D3C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 xml:space="preserve">Apprentissage, </w:t>
                  </w:r>
                  <w:r w:rsidR="00972890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Nantes</w:t>
                  </w:r>
                </w:p>
                <w:p w14:paraId="459B071A" w14:textId="1C44ACD6" w:rsidR="00304DBB" w:rsidRDefault="00627F7D" w:rsidP="005B2C32">
                  <w:pPr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 w:rsidRPr="00AC779E">
                    <w:rPr>
                      <w:rFonts w:ascii="Tahoma" w:hAnsi="Tahoma" w:cs="Tahoma"/>
                      <w:color w:val="0D0D0D" w:themeColor="text1" w:themeTint="F2"/>
                    </w:rPr>
                    <w:t>‣</w:t>
                  </w:r>
                  <w:r w:rsidRPr="00AC779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</w:t>
                  </w:r>
                  <w:r w:rsidR="00304DBB" w:rsidRPr="00AC779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Analyse des performance</w:t>
                  </w:r>
                  <w:r w:rsidR="00A61569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s</w:t>
                  </w:r>
                  <w:r w:rsidR="00304DBB" w:rsidRPr="00AC779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d</w:t>
                  </w:r>
                  <w:r w:rsidR="00A90673" w:rsidRPr="00AC779E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es </w:t>
                  </w:r>
                  <w:r w:rsidR="00DE53E1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leviers</w:t>
                  </w:r>
                </w:p>
                <w:p w14:paraId="0047DD45" w14:textId="5991C699" w:rsidR="00A61569" w:rsidRPr="00AC779E" w:rsidRDefault="00A61569" w:rsidP="005B2C32">
                  <w:pPr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A61569">
                    <w:rPr>
                      <w:rFonts w:ascii="Tahoma" w:hAnsi="Tahoma" w:cs="Tahoma"/>
                      <w:color w:val="0D0D0D" w:themeColor="text1" w:themeTint="F2"/>
                    </w:rPr>
                    <w:t>‣</w:t>
                  </w:r>
                  <w:r w:rsidRPr="00A61569">
                    <w:rPr>
                      <w:rFonts w:asciiTheme="majorHAnsi" w:hAnsiTheme="majorHAnsi" w:cstheme="majorHAnsi"/>
                      <w:color w:val="0D0D0D" w:themeColor="text1" w:themeTint="F2"/>
                    </w:rPr>
                    <w:t xml:space="preserve"> </w:t>
                  </w:r>
                  <w:r w:rsidR="00DE53E1" w:rsidRPr="00972890">
                    <w:rPr>
                      <w:rFonts w:asciiTheme="majorHAnsi" w:hAnsiTheme="majorHAnsi" w:cstheme="majorHAnsi"/>
                      <w:color w:val="0D0D0D" w:themeColor="text1" w:themeTint="F2"/>
                    </w:rPr>
                    <w:t>Coordination de l’agence media et des graphistes</w:t>
                  </w:r>
                </w:p>
              </w:tc>
            </w:tr>
          </w:tbl>
          <w:p w14:paraId="763580F8" w14:textId="300A2EDD" w:rsidR="0086762C" w:rsidRPr="00A90985" w:rsidRDefault="00A27F0F" w:rsidP="0066035E">
            <w:pPr>
              <w:spacing w:before="360" w:after="120"/>
              <w:ind w:left="187"/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</w:pPr>
            <w:r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  <w:t>ACTIVIT</w:t>
            </w:r>
            <w:r w:rsidR="00360BB4" w:rsidRPr="00360BB4"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  <w:t>É</w:t>
            </w:r>
            <w:r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  <w:t>S P</w:t>
            </w:r>
            <w:r w:rsidR="00360BB4"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  <w:t>ARALL</w:t>
            </w:r>
            <w:r w:rsidR="00360BB4" w:rsidRPr="00360BB4"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  <w:t>È</w:t>
            </w:r>
            <w:r w:rsidR="00360BB4">
              <w:rPr>
                <w:rFonts w:ascii="Avenir Next LT Pro Light" w:hAnsi="Avenir Next LT Pro Light" w:cs="Aharoni"/>
                <w:b/>
                <w:bCs/>
                <w:color w:val="FFAB81"/>
                <w:sz w:val="28"/>
                <w:szCs w:val="28"/>
              </w:rPr>
              <w:t>LES</w:t>
            </w:r>
          </w:p>
          <w:tbl>
            <w:tblPr>
              <w:tblStyle w:val="TableGrid"/>
              <w:tblW w:w="0" w:type="auto"/>
              <w:tblInd w:w="1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0"/>
              <w:gridCol w:w="5467"/>
            </w:tblGrid>
            <w:tr w:rsidR="00F51BCB" w:rsidRPr="00930E87" w14:paraId="7FEB5C2E" w14:textId="77777777" w:rsidTr="00A90673">
              <w:tc>
                <w:tcPr>
                  <w:tcW w:w="800" w:type="dxa"/>
                </w:tcPr>
                <w:p w14:paraId="7FFA0DB5" w14:textId="139BD786" w:rsidR="00F51BCB" w:rsidRPr="005968C7" w:rsidRDefault="00A90673" w:rsidP="00F51BCB">
                  <w:pPr>
                    <w:jc w:val="center"/>
                    <w:rPr>
                      <w:rFonts w:asciiTheme="majorHAnsi" w:hAnsiTheme="majorHAnsi" w:cstheme="majorHAnsi"/>
                      <w:color w:val="808080" w:themeColor="background1" w:themeShade="80"/>
                    </w:rPr>
                  </w:pPr>
                  <w:r w:rsidRPr="005968C7">
                    <w:rPr>
                      <w:rFonts w:asciiTheme="majorHAnsi" w:hAnsiTheme="majorHAnsi" w:cstheme="majorHAnsi"/>
                      <w:noProof/>
                      <w:color w:val="808080" w:themeColor="background1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36BA0A80" wp14:editId="67C438C7">
                            <wp:simplePos x="0" y="0"/>
                            <wp:positionH relativeFrom="column">
                              <wp:posOffset>425450</wp:posOffset>
                            </wp:positionH>
                            <wp:positionV relativeFrom="paragraph">
                              <wp:posOffset>102870</wp:posOffset>
                            </wp:positionV>
                            <wp:extent cx="0" cy="503555"/>
                            <wp:effectExtent l="38100" t="38100" r="57150" b="48895"/>
                            <wp:wrapNone/>
                            <wp:docPr id="12" name="Straight Arrow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5035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FFA7A7"/>
                                      </a:solidFill>
                                      <a:headEnd type="oval" w="med" len="med"/>
                                      <a:tailEnd type="oval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5A3621" id="Straight Arrow Connector 12" o:spid="_x0000_s1026" type="#_x0000_t32" style="position:absolute;margin-left:33.5pt;margin-top:8.1pt;width:0;height:39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" strokecolor="#ffa7a7" strokeweight=".5pt">
                            <v:stroke startarrow="oval" endarrow="oval" joinstyle="miter"/>
                          </v:shape>
                        </w:pict>
                      </mc:Fallback>
                    </mc:AlternateContent>
                  </w:r>
                  <w:r w:rsidR="00F51BCB" w:rsidRPr="005968C7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201</w:t>
                  </w:r>
                  <w:r w:rsidR="00197247" w:rsidRPr="005968C7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9</w:t>
                  </w:r>
                </w:p>
                <w:p w14:paraId="7EF8E97F" w14:textId="0B947C79" w:rsidR="00F51BCB" w:rsidRPr="005968C7" w:rsidRDefault="00F51BCB" w:rsidP="00F51BC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808080" w:themeColor="background1" w:themeShade="80"/>
                      <w:sz w:val="28"/>
                      <w:szCs w:val="28"/>
                    </w:rPr>
                  </w:pPr>
                  <w:r w:rsidRPr="005968C7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20</w:t>
                  </w:r>
                  <w:r w:rsidR="00197247" w:rsidRPr="005968C7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22</w:t>
                  </w:r>
                </w:p>
              </w:tc>
              <w:tc>
                <w:tcPr>
                  <w:tcW w:w="5467" w:type="dxa"/>
                </w:tcPr>
                <w:p w14:paraId="1C6A6B83" w14:textId="77777777" w:rsidR="00930E87" w:rsidRPr="00930E87" w:rsidRDefault="00930E87" w:rsidP="00F51BCB">
                  <w:pPr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930E87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Professeur en Marketing Digital</w:t>
                  </w:r>
                </w:p>
                <w:p w14:paraId="2E229643" w14:textId="6D6E11F0" w:rsidR="00F51BCB" w:rsidRPr="00930E87" w:rsidRDefault="00930E87" w:rsidP="00F51BCB">
                  <w:pPr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 w:rsidRPr="003F3D3C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IAE Gustave Ei</w:t>
                  </w:r>
                  <w:r w:rsidRPr="003F3D3C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softHyphen/>
                    <w:t>ffel, Créteil et Marne La Vallée</w:t>
                  </w:r>
                </w:p>
              </w:tc>
            </w:tr>
            <w:tr w:rsidR="00F51BCB" w:rsidRPr="00F51BCB" w14:paraId="6CDA84F8" w14:textId="77777777" w:rsidTr="00A90673">
              <w:tc>
                <w:tcPr>
                  <w:tcW w:w="800" w:type="dxa"/>
                </w:tcPr>
                <w:p w14:paraId="1F35AD12" w14:textId="77777777" w:rsidR="00F51BCB" w:rsidRPr="005968C7" w:rsidRDefault="00A90673" w:rsidP="004E13E1">
                  <w:pPr>
                    <w:spacing w:before="240"/>
                    <w:jc w:val="center"/>
                    <w:rPr>
                      <w:rFonts w:asciiTheme="majorHAnsi" w:hAnsiTheme="majorHAnsi" w:cstheme="majorHAnsi"/>
                      <w:color w:val="808080" w:themeColor="background1" w:themeShade="80"/>
                    </w:rPr>
                  </w:pPr>
                  <w:r w:rsidRPr="005968C7">
                    <w:rPr>
                      <w:rFonts w:asciiTheme="majorHAnsi" w:hAnsiTheme="majorHAnsi" w:cstheme="majorHAnsi"/>
                      <w:noProof/>
                      <w:color w:val="808080" w:themeColor="background1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551C50FF" wp14:editId="6DC31B35">
                            <wp:simplePos x="0" y="0"/>
                            <wp:positionH relativeFrom="column">
                              <wp:posOffset>419100</wp:posOffset>
                            </wp:positionH>
                            <wp:positionV relativeFrom="paragraph">
                              <wp:posOffset>253365</wp:posOffset>
                            </wp:positionV>
                            <wp:extent cx="0" cy="226800"/>
                            <wp:effectExtent l="0" t="0" r="38100" b="20955"/>
                            <wp:wrapNone/>
                            <wp:docPr id="13" name="Straight Arrow Connector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2268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FFA7A7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10A184" id="Straight Arrow Connector 13" o:spid="_x0000_s1026" type="#_x0000_t32" style="position:absolute;margin-left:33pt;margin-top:19.95pt;width:0;height:17.8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" strokecolor="#ffa7a7" strokeweight=".5pt">
                            <v:stroke joinstyle="miter"/>
                          </v:shape>
                        </w:pict>
                      </mc:Fallback>
                    </mc:AlternateContent>
                  </w:r>
                  <w:r w:rsidR="00F51BCB" w:rsidRPr="005968C7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20</w:t>
                  </w:r>
                  <w:r w:rsidR="002139AE" w:rsidRPr="005968C7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21</w:t>
                  </w:r>
                </w:p>
                <w:p w14:paraId="3305C50D" w14:textId="061A9106" w:rsidR="002139AE" w:rsidRPr="005968C7" w:rsidRDefault="002139AE" w:rsidP="002139AE">
                  <w:pPr>
                    <w:jc w:val="center"/>
                    <w:rPr>
                      <w:rFonts w:asciiTheme="majorHAnsi" w:hAnsiTheme="majorHAnsi" w:cstheme="majorHAnsi"/>
                      <w:color w:val="808080" w:themeColor="background1" w:themeShade="80"/>
                    </w:rPr>
                  </w:pPr>
                  <w:r w:rsidRPr="005968C7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2022</w:t>
                  </w:r>
                </w:p>
              </w:tc>
              <w:tc>
                <w:tcPr>
                  <w:tcW w:w="5467" w:type="dxa"/>
                </w:tcPr>
                <w:p w14:paraId="1B5B2C88" w14:textId="7FA3D2D4" w:rsidR="00F51BCB" w:rsidRPr="00AC779E" w:rsidRDefault="00F51BCB" w:rsidP="004E13E1">
                  <w:pPr>
                    <w:spacing w:before="240"/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AC779E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B</w:t>
                  </w:r>
                  <w:r w:rsidR="00197247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én</w:t>
                  </w:r>
                  <w:r w:rsidR="00BF4BBB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é</w:t>
                  </w:r>
                  <w:r w:rsidR="00197247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vole</w:t>
                  </w:r>
                </w:p>
                <w:p w14:paraId="7F6550D2" w14:textId="1806C1D8" w:rsidR="00F51BCB" w:rsidRPr="00AC779E" w:rsidRDefault="00197247" w:rsidP="00F51BCB">
                  <w:pPr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3F3D3C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>Croix Rouge Française du 11</w:t>
                  </w:r>
                  <w:r w:rsidRPr="003F3D3C">
                    <w:rPr>
                      <w:rFonts w:asciiTheme="majorHAnsi" w:hAnsiTheme="majorHAnsi" w:cstheme="majorHAnsi"/>
                      <w:color w:val="808080" w:themeColor="background1" w:themeShade="80"/>
                      <w:vertAlign w:val="superscript"/>
                    </w:rPr>
                    <w:t>e</w:t>
                  </w:r>
                  <w:r w:rsidRPr="003F3D3C">
                    <w:rPr>
                      <w:rFonts w:asciiTheme="majorHAnsi" w:hAnsiTheme="majorHAnsi" w:cstheme="majorHAnsi"/>
                      <w:color w:val="808080" w:themeColor="background1" w:themeShade="80"/>
                    </w:rPr>
                    <w:t xml:space="preserve"> arrondissement de Paris</w:t>
                  </w:r>
                </w:p>
              </w:tc>
            </w:tr>
          </w:tbl>
          <w:p w14:paraId="192E176A" w14:textId="1C12E155" w:rsidR="00CC4E83" w:rsidRPr="003807F3" w:rsidRDefault="00CC4E83" w:rsidP="00371C10">
            <w:pPr>
              <w:ind w:left="185"/>
              <w:rPr>
                <w:rFonts w:ascii="Aharoni" w:hAnsi="Aharoni" w:cs="Aharoni"/>
                <w:b/>
                <w:bCs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3995436A" w14:textId="7AC8A9DC" w:rsidR="00795D98" w:rsidRPr="003807F3" w:rsidRDefault="00795D98" w:rsidP="0076486C">
      <w:pPr>
        <w:rPr>
          <w:color w:val="0D0D0D" w:themeColor="text1" w:themeTint="F2"/>
        </w:rPr>
      </w:pPr>
    </w:p>
    <w:sectPr w:rsidR="00795D98" w:rsidRPr="003807F3" w:rsidSect="009F3899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genial SemiBold">
    <w:altName w:val="Congenial SemiBold"/>
    <w:charset w:val="00"/>
    <w:family w:val="auto"/>
    <w:pitch w:val="variable"/>
    <w:sig w:usb0="8000002F" w:usb1="1000205B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146E0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alt="User outline" style="width:15pt;height:15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" o:bullet="t">
        <v:imagedata r:id="rId1" o:title="" croptop="-5995f" cropbottom="-5995f" cropleft="-8357f" cropright="-8577f"/>
      </v:shape>
    </w:pict>
  </w:numPicBullet>
  <w:abstractNum w:abstractNumId="0" w15:restartNumberingAfterBreak="0">
    <w:nsid w:val="7E222211"/>
    <w:multiLevelType w:val="hybridMultilevel"/>
    <w:tmpl w:val="189EAEEE"/>
    <w:lvl w:ilvl="0" w:tplc="570E437E">
      <w:start w:val="1"/>
      <w:numFmt w:val="bullet"/>
      <w:lvlText w:val=""/>
      <w:lvlJc w:val="left"/>
      <w:pPr>
        <w:ind w:left="905" w:hanging="360"/>
      </w:pPr>
      <w:rPr>
        <w:rFonts w:ascii="Wingdings" w:hAnsi="Wingdings" w:hint="default"/>
        <w:color w:val="0D0D0D" w:themeColor="text1" w:themeTint="F2"/>
      </w:rPr>
    </w:lvl>
    <w:lvl w:ilvl="1" w:tplc="040C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 w16cid:durableId="31191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06"/>
    <w:rsid w:val="00002C02"/>
    <w:rsid w:val="00005B97"/>
    <w:rsid w:val="00024F6E"/>
    <w:rsid w:val="000267BD"/>
    <w:rsid w:val="000309EF"/>
    <w:rsid w:val="00031D6E"/>
    <w:rsid w:val="00036ED6"/>
    <w:rsid w:val="0004003F"/>
    <w:rsid w:val="000417E9"/>
    <w:rsid w:val="00056161"/>
    <w:rsid w:val="000566C6"/>
    <w:rsid w:val="00071DAE"/>
    <w:rsid w:val="00073DE4"/>
    <w:rsid w:val="000820F9"/>
    <w:rsid w:val="000824C5"/>
    <w:rsid w:val="000828DA"/>
    <w:rsid w:val="00084D19"/>
    <w:rsid w:val="00086590"/>
    <w:rsid w:val="000A196F"/>
    <w:rsid w:val="000A1CA2"/>
    <w:rsid w:val="000A287A"/>
    <w:rsid w:val="000B5B01"/>
    <w:rsid w:val="000B6A99"/>
    <w:rsid w:val="000B7FF8"/>
    <w:rsid w:val="000C5280"/>
    <w:rsid w:val="000C78FA"/>
    <w:rsid w:val="000E07A9"/>
    <w:rsid w:val="000E2E1A"/>
    <w:rsid w:val="000E2FCD"/>
    <w:rsid w:val="000E48E4"/>
    <w:rsid w:val="000E79F2"/>
    <w:rsid w:val="000F5196"/>
    <w:rsid w:val="001028A1"/>
    <w:rsid w:val="00117E76"/>
    <w:rsid w:val="0013323E"/>
    <w:rsid w:val="00136C8A"/>
    <w:rsid w:val="001458D9"/>
    <w:rsid w:val="001545CC"/>
    <w:rsid w:val="00157C13"/>
    <w:rsid w:val="00163F08"/>
    <w:rsid w:val="001666EF"/>
    <w:rsid w:val="00176A43"/>
    <w:rsid w:val="001810FA"/>
    <w:rsid w:val="00184820"/>
    <w:rsid w:val="00187372"/>
    <w:rsid w:val="00192980"/>
    <w:rsid w:val="00197247"/>
    <w:rsid w:val="001976D5"/>
    <w:rsid w:val="001B0ABF"/>
    <w:rsid w:val="001B2022"/>
    <w:rsid w:val="001D3450"/>
    <w:rsid w:val="001D6EED"/>
    <w:rsid w:val="001F3042"/>
    <w:rsid w:val="0020040C"/>
    <w:rsid w:val="0020132C"/>
    <w:rsid w:val="00203ADC"/>
    <w:rsid w:val="00205E88"/>
    <w:rsid w:val="002112AC"/>
    <w:rsid w:val="002139AE"/>
    <w:rsid w:val="00216CE6"/>
    <w:rsid w:val="0022187C"/>
    <w:rsid w:val="00257EFB"/>
    <w:rsid w:val="002602D6"/>
    <w:rsid w:val="0026354A"/>
    <w:rsid w:val="00271C28"/>
    <w:rsid w:val="00296453"/>
    <w:rsid w:val="002A042A"/>
    <w:rsid w:val="002A7B3E"/>
    <w:rsid w:val="002B2B92"/>
    <w:rsid w:val="002B7E73"/>
    <w:rsid w:val="002D5887"/>
    <w:rsid w:val="002E215D"/>
    <w:rsid w:val="002E3411"/>
    <w:rsid w:val="002F203D"/>
    <w:rsid w:val="002F2B9F"/>
    <w:rsid w:val="002F53AC"/>
    <w:rsid w:val="00302F60"/>
    <w:rsid w:val="00304DBB"/>
    <w:rsid w:val="0030531E"/>
    <w:rsid w:val="0031161F"/>
    <w:rsid w:val="0032335F"/>
    <w:rsid w:val="003272F6"/>
    <w:rsid w:val="00332AFC"/>
    <w:rsid w:val="003408A7"/>
    <w:rsid w:val="00350A48"/>
    <w:rsid w:val="00350A7D"/>
    <w:rsid w:val="00352AD6"/>
    <w:rsid w:val="003570F2"/>
    <w:rsid w:val="00360BB4"/>
    <w:rsid w:val="00362C3C"/>
    <w:rsid w:val="00371000"/>
    <w:rsid w:val="003718B8"/>
    <w:rsid w:val="00371C10"/>
    <w:rsid w:val="00371E28"/>
    <w:rsid w:val="003807F3"/>
    <w:rsid w:val="00382E78"/>
    <w:rsid w:val="00385107"/>
    <w:rsid w:val="0039216F"/>
    <w:rsid w:val="003A3FFE"/>
    <w:rsid w:val="003B019C"/>
    <w:rsid w:val="003B2E34"/>
    <w:rsid w:val="003D25C3"/>
    <w:rsid w:val="003D3A7E"/>
    <w:rsid w:val="003E73D9"/>
    <w:rsid w:val="003F39EF"/>
    <w:rsid w:val="003F3D3C"/>
    <w:rsid w:val="003F432A"/>
    <w:rsid w:val="003F549A"/>
    <w:rsid w:val="00430A97"/>
    <w:rsid w:val="0045078D"/>
    <w:rsid w:val="00451514"/>
    <w:rsid w:val="00454447"/>
    <w:rsid w:val="00454E75"/>
    <w:rsid w:val="004567A0"/>
    <w:rsid w:val="004814D8"/>
    <w:rsid w:val="00481BF4"/>
    <w:rsid w:val="00482ACB"/>
    <w:rsid w:val="004847D2"/>
    <w:rsid w:val="004976AC"/>
    <w:rsid w:val="004A596E"/>
    <w:rsid w:val="004A6D25"/>
    <w:rsid w:val="004E0DB6"/>
    <w:rsid w:val="004E13E1"/>
    <w:rsid w:val="004E448F"/>
    <w:rsid w:val="004F6CE0"/>
    <w:rsid w:val="005149BB"/>
    <w:rsid w:val="00520BAA"/>
    <w:rsid w:val="00533554"/>
    <w:rsid w:val="005356C6"/>
    <w:rsid w:val="00541C98"/>
    <w:rsid w:val="0054379C"/>
    <w:rsid w:val="0055072A"/>
    <w:rsid w:val="0055153C"/>
    <w:rsid w:val="005579E1"/>
    <w:rsid w:val="00562C69"/>
    <w:rsid w:val="00562F9C"/>
    <w:rsid w:val="00572B5C"/>
    <w:rsid w:val="00576FE8"/>
    <w:rsid w:val="00584790"/>
    <w:rsid w:val="0058797A"/>
    <w:rsid w:val="00593B31"/>
    <w:rsid w:val="005968C7"/>
    <w:rsid w:val="005A0A46"/>
    <w:rsid w:val="005A6BEF"/>
    <w:rsid w:val="005B030B"/>
    <w:rsid w:val="005B2C32"/>
    <w:rsid w:val="005C0530"/>
    <w:rsid w:val="005C2CF3"/>
    <w:rsid w:val="005C30D0"/>
    <w:rsid w:val="005D33F7"/>
    <w:rsid w:val="005E13EC"/>
    <w:rsid w:val="005E17E1"/>
    <w:rsid w:val="005E2883"/>
    <w:rsid w:val="005E4C71"/>
    <w:rsid w:val="0060426C"/>
    <w:rsid w:val="00605134"/>
    <w:rsid w:val="00605C41"/>
    <w:rsid w:val="0060616F"/>
    <w:rsid w:val="0061786F"/>
    <w:rsid w:val="0062014F"/>
    <w:rsid w:val="00626C3C"/>
    <w:rsid w:val="00627F7D"/>
    <w:rsid w:val="00633E12"/>
    <w:rsid w:val="00643F78"/>
    <w:rsid w:val="00644247"/>
    <w:rsid w:val="0065473E"/>
    <w:rsid w:val="0066035E"/>
    <w:rsid w:val="0066359B"/>
    <w:rsid w:val="006705EE"/>
    <w:rsid w:val="00673993"/>
    <w:rsid w:val="006B16CD"/>
    <w:rsid w:val="006B3C33"/>
    <w:rsid w:val="006C0678"/>
    <w:rsid w:val="006C3D1A"/>
    <w:rsid w:val="006D23FC"/>
    <w:rsid w:val="006D28F2"/>
    <w:rsid w:val="006F005B"/>
    <w:rsid w:val="006F23BD"/>
    <w:rsid w:val="006F26DD"/>
    <w:rsid w:val="006F4E67"/>
    <w:rsid w:val="006F6A78"/>
    <w:rsid w:val="006F7FDD"/>
    <w:rsid w:val="007055BB"/>
    <w:rsid w:val="00705949"/>
    <w:rsid w:val="00705BBE"/>
    <w:rsid w:val="00706DCE"/>
    <w:rsid w:val="00716CA0"/>
    <w:rsid w:val="00737326"/>
    <w:rsid w:val="007402FF"/>
    <w:rsid w:val="00751AE4"/>
    <w:rsid w:val="00753659"/>
    <w:rsid w:val="007621DB"/>
    <w:rsid w:val="0076486C"/>
    <w:rsid w:val="0076546E"/>
    <w:rsid w:val="00770DB7"/>
    <w:rsid w:val="00772A80"/>
    <w:rsid w:val="0077683E"/>
    <w:rsid w:val="00777A47"/>
    <w:rsid w:val="00795D98"/>
    <w:rsid w:val="007A3023"/>
    <w:rsid w:val="007A683D"/>
    <w:rsid w:val="007B4793"/>
    <w:rsid w:val="007B6C6A"/>
    <w:rsid w:val="007B711B"/>
    <w:rsid w:val="007C33E5"/>
    <w:rsid w:val="007D2AB5"/>
    <w:rsid w:val="007E0981"/>
    <w:rsid w:val="007E6924"/>
    <w:rsid w:val="007E7F49"/>
    <w:rsid w:val="007F0945"/>
    <w:rsid w:val="007F4E3B"/>
    <w:rsid w:val="00803797"/>
    <w:rsid w:val="008138EC"/>
    <w:rsid w:val="008148B7"/>
    <w:rsid w:val="00814A2E"/>
    <w:rsid w:val="00815241"/>
    <w:rsid w:val="00815572"/>
    <w:rsid w:val="0083364D"/>
    <w:rsid w:val="00833B70"/>
    <w:rsid w:val="008348BF"/>
    <w:rsid w:val="00843D4D"/>
    <w:rsid w:val="008520F2"/>
    <w:rsid w:val="008535F5"/>
    <w:rsid w:val="0085693B"/>
    <w:rsid w:val="0086042C"/>
    <w:rsid w:val="00860B21"/>
    <w:rsid w:val="008617D9"/>
    <w:rsid w:val="0086762C"/>
    <w:rsid w:val="00867F03"/>
    <w:rsid w:val="0087459F"/>
    <w:rsid w:val="00875638"/>
    <w:rsid w:val="0088306C"/>
    <w:rsid w:val="008C08E5"/>
    <w:rsid w:val="008C6666"/>
    <w:rsid w:val="008C76DC"/>
    <w:rsid w:val="008D38B7"/>
    <w:rsid w:val="008E397B"/>
    <w:rsid w:val="008F24A0"/>
    <w:rsid w:val="008F72BC"/>
    <w:rsid w:val="00907571"/>
    <w:rsid w:val="0091023A"/>
    <w:rsid w:val="009117E4"/>
    <w:rsid w:val="00915269"/>
    <w:rsid w:val="00917EBC"/>
    <w:rsid w:val="00930E87"/>
    <w:rsid w:val="00934440"/>
    <w:rsid w:val="00941493"/>
    <w:rsid w:val="00952045"/>
    <w:rsid w:val="00954A21"/>
    <w:rsid w:val="00962E71"/>
    <w:rsid w:val="00972890"/>
    <w:rsid w:val="00973AD8"/>
    <w:rsid w:val="00973F4C"/>
    <w:rsid w:val="00982129"/>
    <w:rsid w:val="00982C45"/>
    <w:rsid w:val="00996E5E"/>
    <w:rsid w:val="00997BA4"/>
    <w:rsid w:val="009C4A50"/>
    <w:rsid w:val="009C7530"/>
    <w:rsid w:val="009E6C84"/>
    <w:rsid w:val="009E72BB"/>
    <w:rsid w:val="009F0F2C"/>
    <w:rsid w:val="009F3899"/>
    <w:rsid w:val="009F3999"/>
    <w:rsid w:val="009F4697"/>
    <w:rsid w:val="009F53F4"/>
    <w:rsid w:val="009F7147"/>
    <w:rsid w:val="00A017E5"/>
    <w:rsid w:val="00A039FB"/>
    <w:rsid w:val="00A04C5A"/>
    <w:rsid w:val="00A10FBF"/>
    <w:rsid w:val="00A20952"/>
    <w:rsid w:val="00A24C96"/>
    <w:rsid w:val="00A27F0F"/>
    <w:rsid w:val="00A36790"/>
    <w:rsid w:val="00A52AF5"/>
    <w:rsid w:val="00A55175"/>
    <w:rsid w:val="00A610D7"/>
    <w:rsid w:val="00A61569"/>
    <w:rsid w:val="00A61E1F"/>
    <w:rsid w:val="00A76093"/>
    <w:rsid w:val="00A8363E"/>
    <w:rsid w:val="00A90673"/>
    <w:rsid w:val="00A90985"/>
    <w:rsid w:val="00A936B8"/>
    <w:rsid w:val="00A95B3F"/>
    <w:rsid w:val="00AB0E55"/>
    <w:rsid w:val="00AB4C67"/>
    <w:rsid w:val="00AC38D9"/>
    <w:rsid w:val="00AC779E"/>
    <w:rsid w:val="00AD4339"/>
    <w:rsid w:val="00AE34F8"/>
    <w:rsid w:val="00AE518E"/>
    <w:rsid w:val="00AF2778"/>
    <w:rsid w:val="00AF289B"/>
    <w:rsid w:val="00AF3514"/>
    <w:rsid w:val="00AF6A04"/>
    <w:rsid w:val="00AF7BCA"/>
    <w:rsid w:val="00B1205C"/>
    <w:rsid w:val="00B147BE"/>
    <w:rsid w:val="00B215C6"/>
    <w:rsid w:val="00B25B18"/>
    <w:rsid w:val="00B30447"/>
    <w:rsid w:val="00B41ACE"/>
    <w:rsid w:val="00B45BE3"/>
    <w:rsid w:val="00B500C8"/>
    <w:rsid w:val="00B556DF"/>
    <w:rsid w:val="00B57B68"/>
    <w:rsid w:val="00B63FCE"/>
    <w:rsid w:val="00B6615D"/>
    <w:rsid w:val="00B75832"/>
    <w:rsid w:val="00B763C4"/>
    <w:rsid w:val="00B8065A"/>
    <w:rsid w:val="00B91226"/>
    <w:rsid w:val="00B926A3"/>
    <w:rsid w:val="00B97AE2"/>
    <w:rsid w:val="00BA28DD"/>
    <w:rsid w:val="00BA321C"/>
    <w:rsid w:val="00BB2225"/>
    <w:rsid w:val="00BB28A1"/>
    <w:rsid w:val="00BB4926"/>
    <w:rsid w:val="00BC5E73"/>
    <w:rsid w:val="00BF4BBB"/>
    <w:rsid w:val="00C11C59"/>
    <w:rsid w:val="00C1485C"/>
    <w:rsid w:val="00C17C07"/>
    <w:rsid w:val="00C2371B"/>
    <w:rsid w:val="00C2582C"/>
    <w:rsid w:val="00C35D3F"/>
    <w:rsid w:val="00C44AAE"/>
    <w:rsid w:val="00C54DA3"/>
    <w:rsid w:val="00C63EFD"/>
    <w:rsid w:val="00C72A62"/>
    <w:rsid w:val="00C765CC"/>
    <w:rsid w:val="00C8118E"/>
    <w:rsid w:val="00C854CE"/>
    <w:rsid w:val="00C866F1"/>
    <w:rsid w:val="00C95F01"/>
    <w:rsid w:val="00C963AE"/>
    <w:rsid w:val="00CA6A54"/>
    <w:rsid w:val="00CC4E83"/>
    <w:rsid w:val="00CC7A4D"/>
    <w:rsid w:val="00CD1728"/>
    <w:rsid w:val="00CE1600"/>
    <w:rsid w:val="00CE6660"/>
    <w:rsid w:val="00CE7F0E"/>
    <w:rsid w:val="00CF3DD2"/>
    <w:rsid w:val="00CF4D42"/>
    <w:rsid w:val="00CF7B9D"/>
    <w:rsid w:val="00D06FEB"/>
    <w:rsid w:val="00D10F99"/>
    <w:rsid w:val="00D132F2"/>
    <w:rsid w:val="00D24CA4"/>
    <w:rsid w:val="00D2770B"/>
    <w:rsid w:val="00D27A99"/>
    <w:rsid w:val="00D31F88"/>
    <w:rsid w:val="00D34210"/>
    <w:rsid w:val="00D35C52"/>
    <w:rsid w:val="00D36106"/>
    <w:rsid w:val="00D420AF"/>
    <w:rsid w:val="00D5369C"/>
    <w:rsid w:val="00D63429"/>
    <w:rsid w:val="00D674DD"/>
    <w:rsid w:val="00D8138D"/>
    <w:rsid w:val="00D94BC9"/>
    <w:rsid w:val="00DA59DE"/>
    <w:rsid w:val="00DA64C4"/>
    <w:rsid w:val="00DA69B1"/>
    <w:rsid w:val="00DB1FD1"/>
    <w:rsid w:val="00DC0FAD"/>
    <w:rsid w:val="00DD29B3"/>
    <w:rsid w:val="00DD2EA8"/>
    <w:rsid w:val="00DD3955"/>
    <w:rsid w:val="00DD3B43"/>
    <w:rsid w:val="00DE2106"/>
    <w:rsid w:val="00DE2F06"/>
    <w:rsid w:val="00DE53E1"/>
    <w:rsid w:val="00DE5977"/>
    <w:rsid w:val="00DE6C3E"/>
    <w:rsid w:val="00DF0706"/>
    <w:rsid w:val="00E06582"/>
    <w:rsid w:val="00E1243D"/>
    <w:rsid w:val="00E202CB"/>
    <w:rsid w:val="00E22B74"/>
    <w:rsid w:val="00E23357"/>
    <w:rsid w:val="00E27B59"/>
    <w:rsid w:val="00E30CCE"/>
    <w:rsid w:val="00E453B8"/>
    <w:rsid w:val="00E6036B"/>
    <w:rsid w:val="00E61C15"/>
    <w:rsid w:val="00E6771C"/>
    <w:rsid w:val="00E82FC4"/>
    <w:rsid w:val="00E849DB"/>
    <w:rsid w:val="00E8795F"/>
    <w:rsid w:val="00E90E04"/>
    <w:rsid w:val="00EA0531"/>
    <w:rsid w:val="00EB32BB"/>
    <w:rsid w:val="00EB5A97"/>
    <w:rsid w:val="00EB649F"/>
    <w:rsid w:val="00EC09FD"/>
    <w:rsid w:val="00EC3298"/>
    <w:rsid w:val="00EC757D"/>
    <w:rsid w:val="00EE0244"/>
    <w:rsid w:val="00EE22BD"/>
    <w:rsid w:val="00F00F72"/>
    <w:rsid w:val="00F04F60"/>
    <w:rsid w:val="00F2035C"/>
    <w:rsid w:val="00F41E20"/>
    <w:rsid w:val="00F45F93"/>
    <w:rsid w:val="00F51BCB"/>
    <w:rsid w:val="00F63C2A"/>
    <w:rsid w:val="00F900CC"/>
    <w:rsid w:val="00FB616F"/>
    <w:rsid w:val="00FC2A4B"/>
    <w:rsid w:val="00FC4B00"/>
    <w:rsid w:val="00FC66DB"/>
    <w:rsid w:val="00FD15A6"/>
    <w:rsid w:val="00FE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E6FA50"/>
  <w15:chartTrackingRefBased/>
  <w15:docId w15:val="{0656C01F-44CC-4892-8C28-BCA48679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hyperlink" Target="https://digitalmovers.fr/?utm_medium=dm&amp;utm_source=template_cv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6F4F7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www.digitalmovers.fr</dc:title>
  <dc:subject>www.digitalmovers.fr</dc:subject>
  <dc:creator>Morgan</dc:creator>
  <cp:keywords>www.digitalmovers.fr</cp:keywords>
  <dc:description>www.digitalmovers.fr</dc:description>
  <cp:lastModifiedBy>Morgan</cp:lastModifiedBy>
  <cp:revision>404</cp:revision>
  <dcterms:created xsi:type="dcterms:W3CDTF">2022-08-27T12:41:00Z</dcterms:created>
  <dcterms:modified xsi:type="dcterms:W3CDTF">2022-08-30T12:53:00Z</dcterms:modified>
  <cp:category>www.digitalmovers.fr</cp:category>
</cp:coreProperties>
</file>