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04" w:rsidRDefault="004274D5">
      <w:r>
        <w:t>Exemple de fichier</w:t>
      </w:r>
      <w:bookmarkStart w:id="0" w:name="_GoBack"/>
      <w:bookmarkEnd w:id="0"/>
    </w:p>
    <w:sectPr w:rsidR="00844004" w:rsidSect="00E855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D5"/>
    <w:rsid w:val="004274D5"/>
    <w:rsid w:val="00844004"/>
    <w:rsid w:val="00E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C41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>Plus Editions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Editions</dc:creator>
  <cp:keywords/>
  <dc:description/>
  <cp:lastModifiedBy>Plus Editions</cp:lastModifiedBy>
  <cp:revision>1</cp:revision>
  <dcterms:created xsi:type="dcterms:W3CDTF">2017-11-21T14:30:00Z</dcterms:created>
  <dcterms:modified xsi:type="dcterms:W3CDTF">2017-11-21T14:30:00Z</dcterms:modified>
</cp:coreProperties>
</file>