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EAA" w:rsidRDefault="00DA7AFF">
      <w:r>
        <w:rPr>
          <w:noProof/>
        </w:rPr>
        <w:drawing>
          <wp:inline distT="0" distB="0" distL="0" distR="0" wp14:anchorId="290DC325" wp14:editId="24D8084A">
            <wp:extent cx="5943600" cy="313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FF" w:rsidRDefault="00DA7AFF"/>
    <w:p w:rsidR="00DA7AFF" w:rsidRDefault="00DA7AFF">
      <w:r>
        <w:rPr>
          <w:noProof/>
        </w:rPr>
        <w:drawing>
          <wp:inline distT="0" distB="0" distL="0" distR="0" wp14:anchorId="24315300" wp14:editId="7708F431">
            <wp:extent cx="5943600" cy="3132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FF" w:rsidRDefault="00DA7AFF">
      <w:r>
        <w:rPr>
          <w:noProof/>
        </w:rPr>
        <w:lastRenderedPageBreak/>
        <w:drawing>
          <wp:inline distT="0" distB="0" distL="0" distR="0" wp14:anchorId="6BF88DEC" wp14:editId="1C4538E3">
            <wp:extent cx="5943600" cy="3132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FF" w:rsidRDefault="00DA7AFF"/>
    <w:p w:rsidR="00DA7AFF" w:rsidRDefault="00DA7AFF">
      <w:r>
        <w:rPr>
          <w:noProof/>
        </w:rPr>
        <w:drawing>
          <wp:inline distT="0" distB="0" distL="0" distR="0" wp14:anchorId="687A483E" wp14:editId="0EE47EA7">
            <wp:extent cx="5943600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FF" w:rsidRDefault="00DA7AFF">
      <w:r>
        <w:rPr>
          <w:noProof/>
        </w:rPr>
        <w:lastRenderedPageBreak/>
        <w:drawing>
          <wp:inline distT="0" distB="0" distL="0" distR="0" wp14:anchorId="385227BA" wp14:editId="26F80573">
            <wp:extent cx="5943600" cy="3132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EF" w:rsidRDefault="00A301EF">
      <w:r>
        <w:rPr>
          <w:noProof/>
        </w:rPr>
        <w:drawing>
          <wp:inline distT="0" distB="0" distL="0" distR="0" wp14:anchorId="31101F17" wp14:editId="01F7369A">
            <wp:extent cx="5943600" cy="313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0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AFF"/>
    <w:rsid w:val="000841C2"/>
    <w:rsid w:val="00163120"/>
    <w:rsid w:val="00402822"/>
    <w:rsid w:val="00484305"/>
    <w:rsid w:val="00547B63"/>
    <w:rsid w:val="005B108D"/>
    <w:rsid w:val="006709F2"/>
    <w:rsid w:val="006F35AA"/>
    <w:rsid w:val="00771E73"/>
    <w:rsid w:val="00776EAA"/>
    <w:rsid w:val="007D2B12"/>
    <w:rsid w:val="00811E93"/>
    <w:rsid w:val="0082627C"/>
    <w:rsid w:val="00A10045"/>
    <w:rsid w:val="00A301EF"/>
    <w:rsid w:val="00A95589"/>
    <w:rsid w:val="00AB161D"/>
    <w:rsid w:val="00AC5A77"/>
    <w:rsid w:val="00BC0CF2"/>
    <w:rsid w:val="00C45FED"/>
    <w:rsid w:val="00DA7AFF"/>
    <w:rsid w:val="00E51026"/>
    <w:rsid w:val="00F46061"/>
    <w:rsid w:val="00F8536D"/>
    <w:rsid w:val="00F86F75"/>
    <w:rsid w:val="00FE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2D248"/>
  <w15:chartTrackingRefBased/>
  <w15:docId w15:val="{44BE0D57-BCF5-46B0-8143-8E9359D12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Ayachitula, Srinivasa Rajesh</dc:creator>
  <cp:keywords/>
  <dc:description/>
  <cp:lastModifiedBy>Ayachitula, Srinivasa Rajesh</cp:lastModifiedBy>
  <cp:revision>1</cp:revision>
  <dcterms:created xsi:type="dcterms:W3CDTF">2017-10-24T02:30:00Z</dcterms:created>
  <dcterms:modified xsi:type="dcterms:W3CDTF">2017-10-24T02:47:00Z</dcterms:modified>
</cp:coreProperties>
</file>