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E6BF7">
      <w:pPr>
        <w:spacing w:after="0"/>
        <w:ind w:left="-1277" w:right="10906"/>
        <w:rPr>
          <w:rFonts w:hint="eastAsia" w:ascii="仿宋" w:hAnsi="仿宋" w:eastAsia="仿宋" w:cs="仿宋"/>
          <w:highlight w:val="none"/>
        </w:rPr>
      </w:pPr>
      <w:bookmarkStart w:id="10" w:name="_GoBack"/>
      <w:bookmarkEnd w:id="10"/>
      <w:r>
        <w:rPr>
          <w:rFonts w:hint="eastAsia" w:ascii="仿宋" w:hAnsi="仿宋" w:eastAsia="仿宋" w:cs="仿宋"/>
          <w:highlight w:val="non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10160</wp:posOffset>
                </wp:positionH>
                <wp:positionV relativeFrom="page">
                  <wp:posOffset>17780</wp:posOffset>
                </wp:positionV>
                <wp:extent cx="7545070" cy="10666730"/>
                <wp:effectExtent l="0" t="0" r="11430" b="1270"/>
                <wp:wrapTopAndBottom/>
                <wp:docPr id="6596" name="Group 6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324" cy="10666476"/>
                          <a:chOff x="0" y="0"/>
                          <a:chExt cx="7545324" cy="1066647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5590032" y="408432"/>
                            <a:ext cx="784860" cy="461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324" cy="10666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786156" y="857865"/>
                            <a:ext cx="6256866" cy="3388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5279F">
                              <w:pPr>
                                <w:spacing w:line="360" w:lineRule="auto"/>
                                <w:jc w:val="right"/>
                                <w:rPr>
                                  <w:rFonts w:hint="eastAsia" w:ascii="宋体" w:hAnsi="宋体" w:eastAsia="宋体" w:cs="宋体"/>
                                  <w:color w:val="FFFFFF" w:themeColor="background1"/>
                                  <w:sz w:val="96"/>
                                  <w:szCs w:val="9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sdt>
                                <w:sdtPr>
                                  <w:rPr>
                                    <w:rFonts w:hint="eastAsia" w:ascii="宋体" w:hAnsi="宋体" w:eastAsia="宋体" w:cs="宋体"/>
                                    <w:color w:val="FFFFFF" w:themeColor="background1"/>
                                    <w:sz w:val="96"/>
                                    <w:szCs w:val="9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d w:val="1400639390"/>
                                  <w:docPartObj>
                                    <w:docPartGallery w:val="autotext"/>
                                  </w:docPartObj>
                                </w:sdtPr>
                                <w:sdtEndPr>
                                  <w:rPr>
                                    <w:rFonts w:hint="eastAsia" w:ascii="宋体" w:hAnsi="宋体" w:eastAsia="宋体" w:cs="宋体"/>
                                    <w:color w:val="FFFFFF" w:themeColor="background1"/>
                                    <w:sz w:val="96"/>
                                    <w:szCs w:val="9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/>
                              </w:sdt>
                              <w:r>
                                <w:rPr>
                                  <w:rFonts w:hint="eastAsia" w:ascii="宋体" w:hAnsi="宋体" w:eastAsia="宋体" w:cs="宋体"/>
                                  <w:color w:val="FFFFFF" w:themeColor="background1"/>
                                  <w:sz w:val="96"/>
                                  <w:szCs w:val="9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测试项目 -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FFFFFF" w:themeColor="background1"/>
                                  <w:sz w:val="96"/>
                                  <w:szCs w:val="9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样题</w:t>
                              </w:r>
                            </w:p>
                            <w:p w14:paraId="3F3500A7">
                              <w:pPr>
                                <w:spacing w:line="360" w:lineRule="auto"/>
                                <w:jc w:val="right"/>
                                <w:rPr>
                                  <w:rFonts w:hint="eastAsia" w:ascii="仿宋" w:hAnsi="仿宋" w:eastAsia="仿宋" w:cs="Arial"/>
                                  <w:b/>
                                  <w:bCs/>
                                  <w:i/>
                                  <w:iCs/>
                                  <w:color w:val="8AE2D1"/>
                                  <w:kern w:val="0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仿宋" w:hAnsi="仿宋" w:eastAsia="仿宋" w:cs="Arial"/>
                                  <w:b/>
                                  <w:bCs/>
                                  <w:i/>
                                  <w:iCs/>
                                  <w:color w:val="8AE2D1"/>
                                  <w:kern w:val="0"/>
                                  <w:sz w:val="44"/>
                                  <w:szCs w:val="44"/>
                                  <w:lang w:val="en-US" w:eastAsia="zh-CN"/>
                                </w:rPr>
                                <w:t>甘肃省第一届职业技能大赛</w:t>
                              </w:r>
                            </w:p>
                            <w:p w14:paraId="5038044A">
                              <w:pPr>
                                <w:spacing w:line="360" w:lineRule="auto"/>
                                <w:jc w:val="right"/>
                                <w:rPr>
                                  <w:rFonts w:hint="eastAsia" w:ascii="仿宋" w:hAnsi="仿宋" w:eastAsia="仿宋" w:cs="Arial"/>
                                  <w:b/>
                                  <w:bCs/>
                                  <w:i/>
                                  <w:iCs/>
                                  <w:color w:val="8AE2D1"/>
                                  <w:kern w:val="0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仿宋" w:hAnsi="仿宋" w:eastAsia="仿宋" w:cs="Arial"/>
                                  <w:b/>
                                  <w:bCs/>
                                  <w:i/>
                                  <w:iCs/>
                                  <w:color w:val="8AE2D1"/>
                                  <w:kern w:val="0"/>
                                  <w:sz w:val="44"/>
                                  <w:szCs w:val="44"/>
                                  <w:lang w:val="en-US" w:eastAsia="zh-CN"/>
                                </w:rPr>
                                <w:t>信息通信网络运行管理(国赛精选)项目</w:t>
                              </w:r>
                            </w:p>
                            <w:p w14:paraId="36755841">
                              <w:pPr>
                                <w:spacing w:line="360" w:lineRule="auto"/>
                                <w:jc w:val="right"/>
                                <w:rPr>
                                  <w:rFonts w:hint="eastAsia" w:ascii="仿宋" w:hAnsi="仿宋" w:eastAsia="仿宋" w:cs="Arial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仿宋" w:hAnsi="仿宋" w:eastAsia="仿宋" w:cs="Arial"/>
                                  <w:b/>
                                  <w:bCs/>
                                  <w:i/>
                                  <w:iCs/>
                                  <w:color w:val="8AE2D1"/>
                                  <w:kern w:val="0"/>
                                  <w:sz w:val="44"/>
                                  <w:szCs w:val="44"/>
                                  <w:lang w:val="en-US" w:eastAsia="zh-CN"/>
                                </w:rPr>
                                <w:t>模块A-数据中心网络搭建</w:t>
                              </w:r>
                            </w:p>
                            <w:p w14:paraId="602C078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796819" y="2551563"/>
                            <a:ext cx="1095280" cy="472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AEF7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00100" y="7207288"/>
                            <a:ext cx="2168479" cy="269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8E0FF">
                              <w:r>
                                <w:rPr>
                                  <w:rFonts w:ascii="仿宋" w:hAnsi="仿宋" w:eastAsia="仿宋" w:cs="仿宋"/>
                                  <w:sz w:val="32"/>
                                </w:rPr>
                                <w:t>命题：专家组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96" o:spid="_x0000_s1026" o:spt="203" style="position:absolute;left:0pt;margin-left:0.8pt;margin-top:1.4pt;height:839.9pt;width:594.1pt;mso-position-horizontal-relative:page;mso-position-vertical-relative:page;mso-wrap-distance-bottom:0pt;mso-wrap-distance-top:0pt;z-index:251660288;mso-width-relative:page;mso-height-relative:page;" coordsize="7545324,10666476" o:gfxdata="UEsDBAoAAAAAAIdO4kAAAAAAAAAAAAAAAAAEAAAAZHJzL1BLAwQUAAAACACHTuJADI1OZtcAAAAJ&#10;AQAADwAAAGRycy9kb3ducmV2LnhtbE2PQUvDQBCF74L/YZmCN7tJxBDTbIoU9VQEW0G8bbPTJDQ7&#10;G7LbpP33Tk72Nm/e4803xfpiOzHi4FtHCuJlBAKpcqalWsH3/v0xA+GDJqM7R6jgih7W5f1doXPj&#10;JvrCcRdqwSXkc62gCaHPpfRVg1b7peuR2Du6werAcqilGfTE5baTSRSl0uqW+EKje9w0WJ12Z6vg&#10;Y9LT61P8Nm5Px831d//8+bONUamHRRytQAS8hP8wzPiMDiUzHdyZjBcd65SDChLmn904e+HpMO+z&#10;JAVZFvL2g/IPUEsDBBQAAAAIAIdO4kDDhcO8PQMAACwMAAAOAAAAZHJzL2Uyb0RvYy54bWztVslu&#10;2zAQvRfoPxC8N1qszULsoGiaoEDRGE37ATRNWQIkkSDpJf36DklJju0EcdIEKNAe4gy34cx7esM5&#10;v9g2NVozqSreTnBw5mPEWsoXVbuc4J8/rj5kGClN2gWpecsm+I4pfDF9/+58I3IW8pLXCyYROGlV&#10;vhETXGotcs9TtGQNUWdcsBYWCy4bomEol95Ckg14b2ov9P3E23C5EJJTphTMXrpF3HmUpzjkRVFR&#10;dsnpqmGtdl4lq4mGlFRZCYWnNtqiYFTfFIViGtUTDJlq+wuXgD03v970nORLSURZ0S4EckoIBzk1&#10;pGrh0sHVJdEErWR15KqpqOSKF/qM8sZziVhEIIvAP8DmWvKVsLks881SDKADUQeov9gt/baeSVQt&#10;JjiJxwlGLWmAc3sxsjMA0EYsc9h3LcWtmMluYulGJudtIRvzH7JBWwvt3QAt22pEYTKNo3gURhhR&#10;WAv8JEmiNHHo0xIoOjpIy89PHfX6qz0T4RCQqGgOfx1aYB2h9fQ3Cqf0SjLA3nhr17OKzqQb7BBL&#10;e7hg1exGqUnIHDB7zAkYema852BeV+KqqmsDmbFf98tHMmfNnAGh8ssicAgrLZmmpbmwgIu/gypM&#10;ZCQfFmyUu8BMzAq4foDdOB77/ijECHiM/CwCE3yRfCA6i7IE1GV4jpIgTe36QBXJhVT6mvEGGQOi&#10;hGAAZpKT9VfVhdVv6dBzkdgQITCHMBhvT/D4kODx30ZwB/7A4ysQDNw9Q76vSuxGwJOiekHA6Ei5&#10;z6pztyURRsLG7U61AXy7rsoZHZB2WTMEc/ARd/uGIqce00CaJUEMxRJwymIYxPsSSMI4yRJYNxoY&#10;jbJsHERmx0uxInndGoW03JQN58jMQNnrQzSW3s63XRZzvriDsl5y+esGnvqi5psJ5p2FzesPyjOr&#10;GNVfWoDZPI29IXtj3htS15+4fUBdGB9XmheVFau52N3WxQP8OSTfnsj4ASItFScTGaXjJAtA5kBU&#10;GMdA6mifysAfx2HWl7M0DPz/TP5J6/GIJIfG454kbXdwMpOZD+2TK11p6Kdhlu0TGQZJBmw7TYbJ&#10;OHKS/3ckaXskaCJtGeoaXtOl3h9bCe+a/OlvUEsDBAoAAAAAAIdO4kAAAAAAAAAAAAAAAAAKAAAA&#10;ZHJzL21lZGlhL1BLAwQUAAAACACHTuJAUoIptcBtAgCsbQIAFAAAAGRycy9tZWRpYS9pbWFnZTEu&#10;cG5nAP//AACJUE5HDQoaCgAAAA1JSERSAAADwwAAAjMIBgAAACSQy5sAAAABc1JHQgCuzhzpAAAA&#10;BGdBTUEAALGPC/xhBQAAAAlwSFlzAAAOwwAADsMBx2+oZAAA/6VJREFUeF7svQmcHFd5r/3WXr3M&#10;9IxkSd5gxoAxGGONIeAASWYMAbNrDAFyWSI5Nysh1+NcEkI2SyGEJHBj+ctKLjceXbYAuXgUIAQI&#10;eBSWYMCxRNgMsa3xLsuSpmfp7tq/939O1XRrJNmWtUz36H3sM1VdVd1ddU61fuep9ywkCIIgCIIg&#10;CMLJ5cmbPzF2/sUv3l27KxvINwmCIAiCIAiCIAjCKubmbGDDM16496Lnviq7YOPLd9f4db5HEIQu&#10;wsiXgiAIgiAIgiCcKNdlA+f+06umPTPbWC1XKMsyOnDg4Xr9gj8Ya/zzFbvzowRB6ALMfCkIgiAI&#10;giAIwgkw9NFseP1Nr5ruq5Y2kuXSfDOgIMmoNrCmNnj3n0yXX3fXSH6oIAhdgESGBUEQBEEQBOEE&#10;sV7xv8cG935sqq+/VssMk7LUoCiKyMiIyr5LtmXQwwcO1fev+40x2nWlRIgFoQsQGRYEQRAEQRCE&#10;E+Dc51+93Wztu8Z0S5SwBDeDiKrVKlmWRa1Wi4w0I99zKI0Tajbm6/uy87fQd/5uKn+7IAgrhJUv&#10;BUEQBEEQBEE4DpxfuH1kMLzzX3wr2uSU+ighm8I4o9S0iQyXDNOhzDQpzQwKk4RM26FSpeSbC3t/&#10;tv/Zb55ZvOPfJEIsCCuIyLAgCIIgCIIgHA/XZwPVh+/8k7P2febGarXv7JRMagYpxbx0/DJ5Xolf&#10;BxQEMdmOQ5bjsiQnFCcZ2bZNlWqVWg/dPt644FUzdN8tIsSCsEJIM2lBEARBEARBeIxYT3/9+JPW&#10;mtuDKB3KWH5T9A/GklNmGGodpFzLNjOsp+o1lrrizUcYCVlZTGkwT86Tn3P1zCe2TapdgiCcViQy&#10;LAiCIAiCIAiPwsVv/fhIXzL7D4Ne8I4odQcSw1PimxmW0tzDRFgt8Rrqi32Z2o//gFo3TZZig1r3&#10;3T5eufhlM42Zb0qEWBBOMyLDgiAIgiAIgnAsrsuG1y/ctj3e+7W/cb3ysOGWKcpcFl6bdyIyDMFF&#10;YgHWrgv9VQkSrIaTzsl4P0Q4zaDNJlmWTa7rkFG/d3zNJa+Yqd/1DRFiQTiNiAwLgiAIgiAIwnJu&#10;zAYG77/7twe/8/7JiuddbvlVChOiRpgS2SWWYEuJbaG+QP3lP8p/seQFBHg5hsHizEJMvHRsmxzX&#10;o/DQ3ePORS+Zad59qwixIJwmRIYFQRAEQRAEoeC6bOAC9+Bve5+/4R98O77Sdst+nDkUpTYZlkeO&#10;V6UYHYJVf2CYrsFyq3XYQP9gta4jwkWEuDOpJtKckpTXUxxvqAixwVKczN43vvb5b5qZu11GmRaE&#10;08FRnlUJgiAIgiAIwpnHuVf+xpbm3lu29/UN1gzHZ0ktUZQYFIQJC7BJtuuQ43iURGH+jhwDg2QV&#10;A2UV6ObRRWRYLfMXmWmpkaWzNCbHNMixDbKNhLIooDRq0H3WpVfRN94j8xALwilGZFgQBEEQBEE4&#10;o9nw4jduMR+8Z6vv+UO210fziyGZLL2WXaHUdClhEY4TYiFWvYTJsUwV5S0EGNuWZHipj7B+jSAy&#10;0Fsx4BYWjpp7WJElZGZqCC6yzFSNMt2YO1hf87MfG/vR7w1KhFgQTiEiw4IgCIIgCMKZx03ZQO2P&#10;XjlRiRe2uK43ZFoeJRm01mIJ9lREOI5NSgybTMsly3JYYnmdj4ijFjtvIb+pklm9XogwwDY0pU75&#10;PwyulbLu4jXDn2nw55kmf36C+YdDYuMmg2XYMTPq8yw6sO/++oF142O0620ixIJwihAZFgRBEARB&#10;EM4cNmYD5w3/8UQw840Jz3VqloWpkVhxU5ZRw+LasUUZBrdS2qvCuEtR3QLVN3iJzvVO8C68f/my&#10;QH8etmYYUCv/HIMSFuKYHNIR4oPP/LWx6CNXiRALwilAZFgQBEEQBEFY/VyXDQ9+7e1brEN3TqSx&#10;VTNtjxzHUYNZQX4hwwCvTyUm22/xDYgUq7G4INxqI/Q7pTQJqeQQ2VlAjfrB+tzFbx1rfOL1IsSC&#10;cJIRGRYEQRAEQRBWLUPvyYYXPrppq5ksbC5Xa+SW+mixxeJrahEGEGEdDT71PBYZztKIbDOlsmOQ&#10;lUVUnz2058HX/OsYbTNm1RsFQTgpiAwLgiAIgiAIq44NV143Zj7wla2uZY46XoWF06IozShm67Tc&#10;KiunnmH0aFHhUynGnTKM6ZkS83AZBhhdOmgt8LEhVTybrDSk+fmFPfv+4otjdIUIsSCcLESGBUEQ&#10;BEEQhFVD9blvGx8Mf7SdDXPIcPSgV/xHiSeZXPU1bEpNDJalI8IAElwkUGw/FWgZLmTboMRAn+RC&#10;hgFrusXbY0yz1CTHyKhSdslMYzpw4NCeA89lId4hQiwIJwP9SEwQBEEQBEEQepmbs4F1u3f/QyU9&#10;eJ3t9Q0YXpkM09fyyyKMQapMwyLTstUUSUlH02hIMEZ2Bqe6uTSctx2NYi1m2TXU+ektaCidxDF5&#10;nk+u6/K5p5wysm0Xe88u7b/pnMX7vydzEAvCSUBkWBAEQRAEQehpNt6VDSRvetm073mjbt8ammsl&#10;lBgO13RL7MIuC7DDkouBsliCMYWRZbVjsyzCGFEay6LJdBEhPhUcKcNY5jKspDjjc+NzYjk3TIxu&#10;zXLM8h6r83bINcIRf+15Fyzuu0uEWBBOEJFhQRAEQRAEoWfZfFs28O3XvWy6XK5uzJwKNWMWTNtn&#10;r0RUFVHWjOIooYwl12LpRHTYsOylSCwiwkVUGCKMVLw+FXTKMKRXnYfaoFcyll/XdajZCigKQ7Jt&#10;h2XdpiiKKeGDPd7nZcFI/wXPrtfv+e7X8U5BEB4fp+6XLgiCIAiCIAinmK/90msn+yqVjQnLbyNi&#10;8TUcSg2XEiSC9NpkslAalseCjNGbWZATluOMVTSPBuM1EkCUeGVI2YXVjMcsvnzmtk2W4/F5ZRSx&#10;0JsWItwuBSz7Jku/05q9/qKXv31L/mbhFHL5G24aftIzfmLqpiwbyDcJqwSRYUEQBEEQBKEnufDy&#10;t25pNeY3JSy8GfoDs/SmGJCKkw656nVEYBUYRGuFUVMp5Wk5Rt52G4Ns4dz12eq/apAtTikLfjPm&#10;peXT/N5bb1x75V+MqQOEU8b9P/j7LYZtbZoYefH0Rddlw/lmYRUgMiwIgiAIgiD0HNdl2cDi7He2&#10;216JYjVStLXU91dRmOUShSR3QfX3WDaM4bMyDKGlI8TtS8A564Rm1EHCR1glKtfWknvfp6bO3fyV&#10;EXWYcEpIw9kJr7KGnFJ14/wnX7q7/OKbJL9XCV3wr4EgCIIgCIIgHB9/P/abWyr9gzXT9ShOtTVC&#10;hI00YZmMlVSa+bITOCiisysJvr9IBVgtXkKGlRTzZS1PSuYtj6LMIrJ9qvQN1LJvvWtqSJrwnhI2&#10;jP7GFqfUVwtNvs8Mj0y3Ulvz4Pun1//EH47nhwg9jMiwIAiCIAiC0HM0H/7uhOmVKTVtNeiV6gMM&#10;Ac5isrKELIryCCvkOGMJTvnVyouwph3p1UmdmUrqnDujw8sSsB2fQpbhxZCvy3KoXK0MBc948fTQ&#10;TSLEJ5Wbs4Hkwf/YnvF9hvxupi5FLMVe32DNrX/1pjXPf4f02e5xZDRpQRAEQRAEoaeoveGmMfvA&#10;nmtcv6SmHYowHRJGgIboqogwFFMvIcK8kZPercOr6kC8WhGKPsxtL9fngr7CxTYsce5IZmbkr/lI&#10;NPW2XYoTTBMF4SfybJtsIzm78YX/e87iQ3fIlEsnibXf/u6feK45anlVig3Oc7K5EEzK4piqlSq5&#10;rfvH0ye+aia472u787cIPYbIsCAIgiAIgtBTnLW2tjVLkxFMkZS3kCaTrdA0DE65QCrB1NpZSCX6&#10;27ZVdOVkWGstVL19LlqEi/PNj8Ap8gqOhMSra+BXYcrXydeO68Uo2EYWk2MbZMWLIxuedLlx4N7v&#10;TuMtwuPn4mtuGYnv/JcbvXKNItLN0mPTUVNzJWHI+W2T67lkLc6Mm31PvqB1UB5C9CIiw4IgCIIg&#10;CEJP0X/OU7Ynhj3ASsiv2BYNkwxO/FdHiNOUt/G6iqgWEgy0ABfNjVcOnE9xLiCXYlyKeq0pxthq&#10;n7/eFkQxeb6n5iCOoxYlMWTYIc/1KGweHJs1nzJD83dKtPLxcl02kNz0pum+wXUDme1xfmcUJnmJ&#10;pRm5tkVhGPCGjPr6+qnkZiPuwFMvWHjodhHiHkNkWBAEQRAEQegdNj0wPLjw2eswl7COlbYTSBBh&#10;ZXlED1uIoxZKaEz7yJWmfcb6vIA6V97SbhDdmdpkRkaWbVKWJpQmIZlmPqUUf0CIY22X+sp0hff6&#10;j/1L45b3P5i/TTgOLqnO/0OaJpfHqUVIJiuTbRnkcP7aZkpxHJLjO1w0FjVZijGtl+XQiH/+cy5Y&#10;vG+PCHEPoVpdCIIgCIIgCEIvYN37VyN6eqTlwqgFuL3sTTpHmj5aAvoKMVK2fo2m0zELme7X6pHh&#10;lGrpF35zWkaYPn76n/3ft8/uv28T8hLzV+dPU1STdc5hXnLe8ybkuRqejY9JTNZk1ycznt289rlv&#10;nlRvEHoCkWFBEARBEAShZxhI7znj53gtJJgMSPHhTb6VMJsW9df6asmzXjqNEZH1HuHR6PvJd2xZ&#10;49SvyV/qFgbKhTFaeaK2AUTjsU9F87NMjWZuGBaVS1UqpXOb14sQ9wwiw4IgCIIgCELP4CUHx/LV&#10;M5olIV6iiJablCQZGZZLtm1tPOual25Xu4VHZM3oNVsGFv7zRst2KVOyax3RwgDiq6bwYhFGH3Uk&#10;1Tw9SSmMEkp4H5qsV4z5zWsvfbUIcQ8gMiwIgiAIgiD0DL5rSaSzo69xJ3orxtE2Wc5SljqPyma2&#10;+ZyfvHpCHyEcjdJFr9pamfvhjaW+AYoxZzXnXzvefqQuQYAxpReOsyxMt2RRlGKQLYP3mWS7Zao6&#10;yeb1zxYh7nZkAC1BEARBEAShZxjcMPw3qeXr/pxnOui8qlfypR6Cy7ItlrWYTMMk1/MprD/w0oWn&#10;/9Iumvni3vxAAWzOBs5xvv23a8p0je2X1YjRSWZRyvcWor6FCC8NuobIMC8QAUbeI0KMJtOWaeqm&#10;05jfi//PspQc1yGKFkeSvqELogN3yaBaXYpEhgVBEARBEISewcTUSWc4KgcMxC51LBh9WnXSsysj&#10;UmlYHqWmzWLnkFcepDUPfXGK3pMNY7fAvPErI2tu+elp30g2W16FYswjnJqUEB6yQH/RDLrdTBrN&#10;o3Vew4MNNXsXktrO+Y33IGKc8vtbcarE2vaqNFByNg9u/Blpqt6lyL8mgiAIgiAIgtAzaCEDRb/h&#10;trIBk+I4IQMiDDGLMrKcMg2sWV/r/+BVU3S9DKhV2fgrE0/44fumzz73vI0YNfrQ3AJFiUGG7VOS&#10;6GbSj4Rl6ca1SZKo/tkYQCvmJfIdfYcxynSTl5npUG3tOqpYjWvomW/bot4kdBXSTFoQBEEQBEHo&#10;CTZsvGas4s5ticg5o5tJKwdWJqyb5eKPFmL9VwUreWmyEFsW5xX6s8Yx2Qadfc79Xz/n4B1fPyOb&#10;7T5702fHDGduqlYKNqeW44dhqqLnJktwylqUcj7pKK8mf9bA27AdeaybRmNgLbSINhGB5/9U43R+&#10;beRNpvEazdN5QUEr5KVNFXp43Nj48zPhHV/cnX+q0AVIZFgQBEEQBEEQegYtvAVHjiqtQZNdPfox&#10;+rhyld9wWPwcmn/ojs1rfvKXz6go5dAv3DKy4RlXTR3c+xc39/VXNiZ4mEK2eqCS8RKRXOTro0WE&#10;AaZa0jqsXqm/ugz0e9XgWyzVapCtzFLfY9o2eeU+8h/88o1rrnyPRIi7CJFhQRAEQRAEoSeI4zjv&#10;u3lmw56lpEstlZUhTxCP1PMOm2xnWMLcdL9WvcewbLJsj8oLd9247q2fW/XzNQ+9/vrxcy579XT0&#10;jT+4zfOzTVa5nzJEylWrAiSMGo0MRDKX1o4EysTHqkG1eI2z28x0Xmsh5nV+rY/Ly4aPUULMR6E/&#10;ssn53tc/SOVD39h+7uavnPFzZXcLIsOCIAiCIAhCTxCLDD8mVKteyBibMBLyDPPmotk0mgT7lQFK&#10;d71niu5ahf2Hb8sGLnjRr209+xkvns3uuPkm3/dG3cogZY5LzTiluVZIGaQ2f0CgOVyJji7EBZBm&#10;PGxQysvL9qcUEWI1yBuaUHfMQxyEMUWpSZbp1OJvbJ1GtFq9SVhRRIYFQRAEQRCEnkBkuA071hKF&#10;/BqQXk4W74OoIXrZmdDDlUyLAn5zudo/tOa1r1k98+DemA2su+wXt25440v3JocevM4tr6kZbj8l&#10;RpkS06ME03FhuiOWYq2vLK2cZ0WUt0hLkV611Gjt1akAMWWLD7HU/dg+thBi1USdlxBiLJUQY4At&#10;PrTSV6vF3/zDqdFMBjNbaUSGBUEQBEEQhJ7Arl4we6bLcKcELwcV+6Jyj4GeimRidKcOWhHvdyvk&#10;28km57I3bc039ywXvenGsfP+/OW7q3TgunJ1bc1ya5RZVYozl1qJwSmjkG+b2LApNR95/OBCkEFn&#10;riHfVeJ11biaxRnCrI7nre0m0xo0Tce9aloOWZatRvc2MHaxYamm2p5fGvr+M14xLaN7ryyP8HMS&#10;BEEQBEEQhO7iyc96WRbZNQpNL99yZlHIMKQMTXWBjkZqSdPLooqv1djkN2HgJx2tJBbDEAFicoyE&#10;4uYcxc/9tSsOvP9V0+rgHuOc57xiq9NqXleqnMXX5lOYmGQ6ZYr4WsOUr48zJ+PrTI2UU6yiuV5m&#10;kZXn2eHgWCx0fmnNzZdqO3I2JjeLyETzc+QpmkKr4/AefTy26Yc2vMfk88E5qKgzyowlOuHPYItO&#10;giaLurVz/55PjqudwmlHIsOCIAiCIAhCz2CyjCxHS8mRqaCI9hWplynEt+PyOtBVe8gY+ggXkeEM&#10;8wDlJNA2p0TNMGNhtKhvcD1ZX/uLKdrUYxHKLBt44vNfPVnKkuvQJ7iVmtSMM4pZWButgFpRqAYP&#10;w/VjXmAkG9HZPEpe3AbLlwXFfaKPziO+LNQF+h5brlJ6v63ym2UZcxZz0v22eQv6cPMb0Xc4SC1y&#10;yv3U55ubzn3OW7arNwqnnfYvQxAEQRAEQRC6nIsu+8lswTiLUq+mBCfJUgqjiJIk0cJj2yweuooL&#10;cUQEEMtOCU5MRAnzF6sOXKhxTOnHSMqx4ShBdrKI7CwgK1lkaYt33XPrP43lh3U3LMLVS6+arpXs&#10;jZbpsABz+RouXzbk1NTSifJlMc5ygS2W2Fw8UEAe4bjly6NR9BdGZFfHfzvg+235+3ALFt/TiepH&#10;bLoU8T3r2in1uwYljYOUli+8+s5d71s9fbh7BIkMC4IgCIIgCD1DGMY7q2WXLJabOGyyVIRksdh5&#10;vkuO4ygp6RSTzvVlvrJK0VdZ5MPyBElL+E+WWpxYBTKL5cwhioPR837sLRPqzd3MbdlA/6Wvnfbc&#10;8kbDrVFs+oR5g9FeAFHvOIv5OiG+nIxYyasSWBZTpE5BRX4cbXk0is8Beq0jHeV9RxNhjUkxv8Gw&#10;XD5bmxphoh5QBPtvvfH5mz8tI0yfZkSGBUEQBEEQhJ7h4M98bUsYRXuiVp3lJiDXYhVi+VEjAWNQ&#10;ozRT0qOruZA9RAdNFhaTpeORhedMAJJmZIlK6Meqmk2bNjl+hbLFmetf/Ee3dbWQrd/8wqn+srXR&#10;9331uvcGVENT6ZgsGwNsJRSGIW+xqK+2hu795nunr3zPoeH8QOE0cIb/cyAIgiAIgiD0IqVLrppc&#10;44WbS5V+ihOiIMooQaTTdJTcdcZ8MPIvKAaY0pHDMxM000VfYdWfOGUNMyJyrZRcNB0PFiiOmjP3&#10;bPr8CG0zZvO3dA1rn/5Tk33V6ubI6meJ95bmUMYgVUX/aGwr+gV3I8h/3aebzzWOyGQxLlkZeTbf&#10;v60FluPGnruv/tcxurb78n818shjiwuCIAiCIAhCFxI/9IOpgWe8qJ4euv+ltmWz1GEWXfQXhRQ5&#10;fASEiJNaIBzKIsLLjKWve1XpdIBcIjIhZHmU0uT/DAglJ86lAf+7H3n64r4f/oM6vEs46wW/MlFJ&#10;F99hl/opSmyKU4zQnKl+4oUMF3LczTKMEcBxznEUqvx3Hb5XuSwCRIj5tH3fO7vvP3eeU7/vO1P5&#10;W4RTiMiwIAiCIAiC0JPM3fmtr9O5z5sxmwevKPll32QJTtFMmuViaaTfXIIxEnBaiDD/6V5dOrUU&#10;0zFZKntYKFP0tUWkHHmGjDHIttKnRUMvnYnuuWU3jlppnDfeNTJw38dvqvStZQlmfbEdPnOWepZg&#10;DJiGZSHCoJtlGJimQUkcqfN0XFflfhBGnP8WeeUyGUlrJD33BfXgvv/4un6HcKpotx8RBEEQBEEQ&#10;hB6j/h8fmjzrRdeNzR86UM+CBmFYIvQfNhEhzMUPIOqGwaPSY49sdOaQxCqPrDyiiqa7CaeIbIoM&#10;jwy3SuX5H2zfcGO28v1Xb8sGaruvmXJLAxRmHgWxbgGA8y4SJBgyDCDHXU+akGOZSuIjLouEb07T&#10;q7D1l2gx4uuxy+Q37rl+7Rs+2huje/cwIsOCIAiCIAhCT7Pnhp/Y7Vzw9rEwive4llY7SzX/xRjD&#10;SBAlpEwJ8ZkMBhfLWMbQdNzgBCFDRBITBulplywKOJMqA2tq2faXr3hT3Q0//6tb+yrVITZ0aoXs&#10;8SmXKl8DptIqUhzHSoYhxt0uw5zbqq8wZBjzEYdBzHeoQW65j4W4SothSs3EpMrgWWT+599P0TU9&#10;Nv9zj3GG/3MgCIIgCIIgrBZGs2zgB09/1fTadWs2zs43qcX+65R8Mm2LWiwgxPJR8nxKgkh1Iz4T&#10;gYwVA4plZLEAawnWUXPIMqLqIZVs3hvOU+z2b7vnyx/cqt5wmjnvFZ8YM+/+4M1OZS2LcMbSaJPr&#10;+xQnTbYYPOToPQ7Lf+S9KgObk9Yy7M+iFtXKNtlpixbqB/c88O3PyZRLpwiJDAuCIAiCIAirgl2G&#10;MXv2Zz81tv/Qwk7bCGlNn0u2kVASh1R2HSo5NgXNxfxo4bAnArBhTpiCikyLoiRTkpbO3nvdxW/9&#10;+IrIWGXfR7cj0ovph1zXJ98rY57pfO/qAVmvwXjnBlmOp0ZHj9iZfdvZeP7GTdvzA4STjMiwIAiC&#10;IAiCsGrYc4Exu/87nxyPTH9HFi+SZ6TkmwmZWYQ2tpRxkm7DHWCOZjQhR5Np0v2tDcOiOOa8IovK&#10;/Wto9t/+coquO73NdZ/5ws1bTKOx0fMtckyErRPKUjR911HVXkdF4vNlESkusG2XZTiiVpiSW66R&#10;a0TXDD3v98bz3cJJRGRYEARBEARBWHU8cOvHtuyfa+xIowWWKfbgZpOiZoPKrsd7xYYL9IMBPCAo&#10;Evw4UfugyWS65Pr9Qxv+6XWntan0HQec3QcOPFzH9EMl38b8xxQFDXIcSwl8r1II8HKKBxHo052y&#10;9GepQXFiUMRLu9RHjQNfnaTNXTCg2SpDZFgQBEEQBEFYlcx9//NbsvVPuzparJPNGuKbJjkGZtU9&#10;cylkrC1kWsKsIlFMaZKouXBBM4zJcErkms1rzvvvXz5toxs39nxgd/iWbw4vzDf2xGGTPIfLDmNj&#10;YWC0nn6WAb1HfJv1F6Nh56/Ugwjdg5gyzn/Xdcm2HGqECYWZQ+WBdbX+b75+Mv8Q4SQhMiwIgiAI&#10;giCsWmb++X2TC+WLr4boVR2H4laYR0PPVGDBbQXAmhrUiSVMJczVm6ZkGypWSUGUUJLZ5FXXUPOW&#10;P52im05fc+n6NmP2nv/5z2OHFtOdphlRyefyCxu8p3cjw0ejEGLco6rJdMoyzPeq7blq2qUgNcny&#10;a1QqWaN9z/m1FRnMbLVylCC9IAiCIAiCIKwuhl78vi30wJdvzOwSJZCMfPTeMxP9NODwqNjhgmny&#10;Tkzdi6mLMIgVUqvVoMR0dj58y4dOe//VDc/++Uknmd+cWTZltqtGvu5VjtZMGhQPaTBNFCLDKKEg&#10;DFUfbuR/liWUNQ9QZc3QFXd88YZpfbRwIkhkWBAEQRAEQVj1zHzh7ZPkPvNq34rIzkKyWCyQEP8s&#10;5DAfQuqwVNC5dbVSyJhtWkqEMW8vRnFG3LKJ6agcn2petonWjp52Gd53699vSfyha6sehvUK+IyW&#10;lR0LZme5IRUUW4ry7rZm1ojGq4g8nxsSZDgIAgojvlfzeZObQYuSJKNKdYBaD9w6eWMm8w+fDCQy&#10;LAiCIAiCIJw51J43/rSLz59sRnEtMywybJdi6BWLRkY2WY5DvJqLYdGPFk2I0VcV0VM9Ly96eK4u&#10;tD7qK+yMEx9+nRZFZEX1+mXf+vTwTsOYzTefPjaMbnnahetubEQGpRmfqe1QajoUxRmXm0Emv86U&#10;XObNjlUZ4sFHrNZxlYnRay0DoPC6JKwsIt9oUiM2djzwrX/conYLj5v2IxNBEARBEARBWO3U/30q&#10;ecYvjMWtRt13WKCSJsVRQGXfp3LZpzDWIykXTVk7m7QWgrw6gSriYttLnZbBAmqapdqXnvbylRnM&#10;ad+uyR8011wVthbqlZJNmDIraDXIsgzyPE816wYZ+jxjzuQOoJS4ut4rQy31WOKaInIpjZqbq698&#10;v0y3dIKIDAuCIAiCIAhnFD/6wJW7a6/+27FW0KibaUSOkZJlsERlOgLcCQRYyWFms4igyaputnrm&#10;YpLtlqhkxZvcn/jNlZGxW/9uKnnx5Njiwmw9i0NyzYzUjEtcfmkcqaiwGohKyaN+oAGJxFjNqsH0&#10;MknuNXCXVqr9VJ755CTdLM2lTwSRYUEQBEEQBOGM43t/fMHu+Cd+dyyNorrrEEWtBWo158i3Ld2k&#10;lmVKV5Txt4gp6ilxlF2doeDS08yicnmAKg99Y5JWqO/q/vdt2H1vdfNYa3G+XvV0mcXhItkG+gXr&#10;kirAqwQybNgq9TK4KtWg3bapXKnUar+2QhH6VYLIsCAIgiAIgnBGcv8NP7F77ev+11gQzNUpaZKL&#10;2GEWLc27WwwoBflIlUwhsmj19EjGJwzbcCtiiXAr1N+/pjY48ort+Z7Tz67X7w6fs3WsUT9QT1pz&#10;XH4RlV2TMEWU1kZddpjPF2VXJN0MvFcx+HosCkK+PsOhmm9uGtr0Pmku/TgRGRYEQRAEQRDOWPb8&#10;3iW7s5945xhlUd2zWZ7ilh4kSjVGbUcXMbgWkooMn8FVaPVQIDUpzlyyWIjdNNxcee27xvLdp536&#10;jp/Yfd9lO0aCZmsPHmagDBElRqPoovyUEHNKMfBZjzeRVpiY/zmjKDPIq/RTfNfnJ+k2aS79eDiT&#10;n2sJgiAIgiAIguLC37llZPFTvzvt+KVaZpZUc1otv4gGw5LzarOBBtPoV9wW5TOKjPMkscjifHAc&#10;SOcCLc7vn9n/7ZtHaCVGl86p3ZUNlF71smnP9zZmFkaLRhRYlx8eXuAhBvoKd44y3Yuo2xDXFofk&#10;cBmUPb6S1iIttMKd+7/9GYkQHycSGRYEQRAEQRDOeH70x5fvDmrP2OKryGKkoouQJjSZ1oMxQUR0&#10;3+EzHctxKUwNNZ2R41SoUuofqm68cmu+e0WoX2DMPviuz45FYbSnmEdalR2XWCe9PngWRvOGwpmW&#10;w9diqQgxmS55ZrJp/Uv+UGT4OBEZFgRBEARBEATmwFdumLp9pnW1g5mH05CMNCDbQEwxpZTlKsNo&#10;0z01P+3JB5HJJIvJcV3OFZvmFyNKDY/WutY1F1/3lZH8sJXhKmP2/pnPjMVxticJGmowLc9i4eEy&#10;TNJITbuEOYh7HVyHxTJs2jbfl6z7lkluuUp0z5cmN67QgGa9isiwIAiCIAiCIBTc/4XJwBu6Og0b&#10;VHZtyuKAorBJDoTDsSmOwvzAM5WU0jSmDINUmWzGiLQaLplmmR782O+t/MjGdWO2/r92jsVhvMdm&#10;ATbSkDI+XxflZ1tLUf5epnggk6UGxXw5UYL4t01o4v/Aj71m5QY060FEhgVBEARBEAShg5kv/+Wk&#10;u/aSq4NGnVwzVdHFLG1RmgSY0eaMJ1N9pnWUHNHhlBx24jL5bmnj0EuumdBHrRz1K4zZ1qv+Zbyx&#10;MFe3+Fw9K6UsCSmNW+RYEPjeFuIlGc4ySlMujSTjMrHI9avkpa3N1uh7V2xAs15DZFgQBEEQBEEQ&#10;lvGjL/35ZMMevtqgkCplh9KwSVHQoHLJ4729H1183CiRZBk29CBiBqYqStBc1ybXHaB0351b6ZpD&#10;w+rYFaT+p8be5sW/NhYHi3UuPcqiFsVchpaZLU2Z1Yuogb/ShFP7IpLMoBgvLYecUoUG931W5h5+&#10;jGB4NUEQBEEQBEEQlrF4/zd3V88bucBMgxE1iq9J5NgOxQnmsdXRuTMONsnMiDC7D6+apFodJ5jb&#10;1yKTxdg2Dd+946YLFvd9/x/0G1aO4Hsfe5BeMvkvyZ3/8t9Kvue7jqX626qm3T1cfuj2jBbqpooQ&#10;w4LzYd34D0S/VHIGzPMuN5r37ZnGZuHYSGRYEARBEARBEI7B3d/42JZDzWyHZaZU9h1qNubO6Ao0&#10;IpOWhTl8Q066qTREGNHhLHV53aeSEW9a/7Lf64qRjTEP8UMXv33MMbN6xXcpDhZXRfmhiTSSaZqc&#10;OP/5qtBcOk5TcrwKWQv3T9A7shWP0Hc7IsOCIAiCIAiC8Agc2PPJLY3U2RmFLZY/ROLO4GbSfO2G&#10;kVDGMoxBtCBjloUBtBxKM5ayzCHXK5Nx99e2d83Ixp+4cjc95aot8/UDZCOk3ePlZyMCnOrRzYFl&#10;WXk/Yj2fchSnVK6Uaus+/dPSXPpREBkWBEEQBEEQhEdh/999bEvUXNzTX2LxUDIFKQbLl8cC1e4i&#10;9TKmah5NqWqYqx4OGBiUCp0v1YBaRIlhk+e4Qw//+GtWfDCtgjs+9HNTh+z1V+vyQ39nlFdn6h3w&#10;AEKRpCo6DBFGdJhMmwxOrTAk2/UxGvpo7UXvksG0HoFe/zUKgiAIgiAIwqnnMmP2l/f8y9jc/nv2&#10;+C6mtIkoikKybENN2ZMlEadYrZssVyb7lU65AGNZpF6ugvP5Z6nPQlnmdYvSNKUoa1BkNCmxAort&#10;kII4IL/cR06rft2V71n5wbQKGt/cMbn33nu3uU5EppOQabG6GzFZLPSYOss2WPRTlJ15WGrTHeKM&#10;PNcCjKHNdfNo9mJK+Vz5aogsjxpBSE6pTNX9X5To8CPQw79EQRAEQRAEQTh9bDOM2fWv+s3x+frB&#10;um0kVPZt1Vw1ipoqWmfbLIoY3WgJUwdQl4RqNVS9WcJSFn5O6nqMlDKVEkrNmJdoPI12vBa5TpW+&#10;/YFXd5WMBTO3bD0YGzuScJFcO2MRRvkFau7koqlxJ3kAvGvAAxac0uGnxfcdi7wa5I33ZKbF6zax&#10;I5Nju0ODz3jFVnWYcAQiw4IgCIIgCILwGNnzp1ftfWjsvWNRq1F3zITlJKI00aMrQ4jDOKYUA0qx&#10;nKD/ZluEUfFWW1YteAygGpCbhprux3Jdckvm6JOf97auGEyroP7v/7ilEaW7KAnIyqDuLPH5gFSQ&#10;X5RSkTrBq14pP8OCDJtk+xWqWI0JuqlL+m93Gav59ygIgiAIgiAIJ58bLtndeMKLtjTnDhCEyrUN&#10;Mo2Monw03wwiBRleitYVlW6oYpFWK5wXlqPyIeZ1t9RHrYO7t492mYzN37pzfGFxfg8lIfmuQxYX&#10;UJzpskOUdan8VMmZ2MrLouw6o/8rhxrLbRk4XzSbNm2XIt4f8umW+2q1s7a+ant+iNCByLAgCIIg&#10;CIIgHCfNT187Ffc/7WozblGJZQpNbNGXEyKYQKS4mp3yNi1TIGU11AlNXXuao1kYA/HX8zHbLGEG&#10;teKMMssjt1wduvNPfq5rBtNSGMbswz+1fTxqzNc9PMzgYkrThEsn4/LjUspTu/z0ZSOtvEAh/3Ey&#10;yx+q6DOLYvSHxujeJrWChDLbp7KTbabXfW5EHSAssfJlKQiCIAiCIAg9yP4v3zBpe9UdWdRiSdLT&#10;DNm2raWQtbcTJVFwGCUyvY2SQmhidmSEG/KIrYgKIyoZspCZXoXS5v6JDdd32by3Nzx975pn/9x4&#10;a2GO0jhYkkuU0PJS6g4JPhqpOrcCPIQxDIvYh/k+dCjim5F9mNxyP/X94C8lOrwMkWFBEARBEARB&#10;eJz817//45a5xeauMGiowZgK0PcUjrI0AJMSLQikfrl6wHUVqYhMsqCZDmWWy1LMcmy65JSrtfjD&#10;W7puIKfv7rh6eqHvwquD1gI5psEiyQXEqV1+nden4v287FLy/uloIh2GMa84qpl6EBvUSgzybHO0&#10;9stfkKmWOhAZFgRBEARBEIQTYN8N/zyeZsYeyhJK4oBdCtKkpUrJb2dz1iOatvY+h8fATYrjmGXY&#10;JIulDHMOx5zIKVHa2r+ZrvzfXSdjB3fdMGlVz95hW1xeXD4YUEuXX9LV8otbS4FzXnqhWye0WIYR&#10;IfZLVUpSk5pBQrbfR/7uv5PocAciw4IgCIIgCIJwIlxhzO5z/nb80IED9YFqiWyTBSpN1LzDBtsw&#10;mk8DNVqxWlvd+L7Pf1kj1YMAiyJeaUYp+ZUaPTW7tSun+XngKzdueXD//j1lz2CxjLn4mpSp6ZYy&#10;siw0PdbKn/H1dCd8Z7EUQ97jmPOaywAjejebAZmWS7bjszxb5Bq08dzRN2/J33TGIzIsCIIgCIIg&#10;CCfKLefsTZ71W+OzBx5k4cjIYyHGXMRJ3KI0CnWtm6UqUyNM9Tadl9DZ7BsRcd2cuA36TqMfMRLn&#10;CDVnHx5dc/kbu1LGgt/+/PjswX11z4zIt1gds4jLL6I0xvzJfA0swhgkbSVRzbfztJwiOqzLBCNg&#10;6yVol4FF8f69Mu9wjsiwIAiCIAiCIJwEgo+9ePph9+lXU7BAnhErITbTmNIs70tsGipautSPuFdh&#10;Ezt8gDAdlVTNdXm9SGz++VHoi8vvURJnULmxb+vQzV047+3Vxt5DT9g0jvJzKeTyS7j8WIiTSO83&#10;LUpQfvlVrRjHsmGcWabzHtrb2XS6SBDiarl/6Nznb5boMNOtcX5BEARBEARB6Dmy+7662z935AIj&#10;mhvxPB8aSCkbsGlZ7C8myxRLSt7ktldZfvbwMmxT27HOErbkYWpNvwPXDR0r2cZA63M3BQsPfG9a&#10;7egmfvSZvZULLzeyxQNjnufxmbPEp6bqAw3NxCjNpqmvZ6UoXLjtwzjLIpexRJ5nXA56S7EPCVfh&#10;uwZF9X2XzT901xnff7jIM0EQBEEQBEEQThJnXfSi3QODAxsNu0TNWA/JhP6zai7idsiuRzm8cenS&#10;FEt8XVjD3nwLb0OEGNeut1hZTG4aULA4X3e+84XhGcOYVTu6jHUX/9R0rTYwatgVLj+T4ozLLrNV&#10;+dkWFGrpCleAw/N/+bmgmTRaH5ic78tbIZiUkEcBOZwe9p5y9cFd75vMd52RLM9JQRAEQRAEQRBO&#10;kGf87b+OLc7V65i/1uYaNwbPQhNbNLVFU9XVCq4M16rmXS4kLRdhRIYxwnGEaX4w1dJz3tK1kcnn&#10;f3fXeGO+Xs8SFkfTQItvlmE+f9NWcdeVBN9/tHOABBd9uLFUzaWzlCzO/mIfnsOEEW93yuQf/P4Z&#10;33dYZFgQBEEQBEEQTjK7rjBmjZH3ji3M1ylNY7UNkkgsU70OX8VRhR6ipfqs5v1WMdUUZEwJGd7B&#10;S5BmJpmWR0awf/OG67NhtbHL2Glw+T15fHxxfp7PPMmbtrMM291Sfmhw3kbLrx6urEim6rONktLl&#10;ocqEQXP9KCEqlUpDT7jyz87ovsMiw4IgCIIgCIJwCrj/I5ftts8ZuTZJmiyIIctITJbBFmKky/p8&#10;PhpaP9upG9Bi1UnnNSlZRvNopRvtpNTMsijCa69EyY2v6dro8H07r502+s6+IU1CPlsWYj5rK49y&#10;F9faec2nl6PnfydFE+nOptLqfC2bGjHLsedTuu+WMzo6LANoCYIgCIIgCMIpYv7Or349qD3pgsGK&#10;OVIqObTYmCfTcVWzWzWgFOYgZkFJ9QYyLX6NdSZToVZegYBh3dSjUh8+XNLpp4g88hmqtCSF+R5D&#10;TUOEuXl1TLLYjpTyNSa83fQ8cj2H4mDuafHlv7sruX3nXvXhXcb8Pd/+l6Ry7lVrBipne3y+8wtz&#10;ZLm2ug6+IAVmW1KDpJkW2baj1pFLOjKr80aTv0Ftffx05mjxmUX+t++NztRGnbfDCoglyoiSgeol&#10;vzIzf8dnd+eHnFHgEY0gCIIgCIIgCKeI8HufmWgGjT0sflT2WBSTWDWZVon3L0kxc/g8th0ig2hy&#10;vuxudIPczuXyZLouteKEU0ZOqUz+nR/v6uhk6bU3bFmsH6AknKeSh2vQZZBhqix+qZtQEyVJQmEY&#10;qnVNp2oVInxqwfk8UoI0J3zfxVwOnP3sw1wWez9/xkaHRYYFQRAEQRAE4VRiGLMHL5/Y0lyYq3uO&#10;xRrSjpeS6mOLSrnBS4gy3rC8is6veR/266bHvY1juZREMcVxTL5fpqpnjFpXvmcs39117P/jS3Yv&#10;Wmdtay3MUYnLL0tYhlXikuHysAybLMvhErQogWHmZVQIaLehzi5N1YMXPIQp+9bQ0OgfnZF9h3v/&#10;1yQIgiAIgiAIXU7011fuzs65dCJcqJNj6Ol5MMUSxKqIBiPCqAbZUhTiC5tCwnqRutCwjgNIsLoG&#10;JfcG+V6Fanf9c1dP8VO/9cNbW1G0K4sDMhI+f5RTqssP2LatkmXlvVCP9tBCNXfXx3cDxX3n+yWK&#10;9n/ljIwOH6WUBEEQBEEQBEE42ez/3A2T85Gxg5KQMEGPzT6IKYjQbNpgsULM2DbsXBJ1JFhFg1cT&#10;fD1BK2JxdFUKgoi90qBaX3XoCaNv7eropPuWT25pzc/XXdMgx2L5hfiyFKdxokLApmmrdCzFKqY3&#10;WmlUs/z8YQTy3rQcch176MmbPtq10flThciwIAiCIAiCIJwmDm39zEQriPckQYOsLFVSjOhilkfp&#10;ir7DS0CGlRAjGlyk3iZJMhZJl0zDoSBMKYozcv0KJQ9/r6ujk/veObg39tZvpSQm17TIty2yDS4b&#10;Ljv0F0bSUW9QlBvSclbYiNVgX6zDLMURzpuF2HZKtPCDD55x0eGjlY4gCIIgCIIgCKeCq4zZh5/6&#10;h1uaCwt1I41VdBhCrEYeXnKkQqJ0Vb2IEOukNvU0rmWrvrbwf8PAyMaYhdhmIfOHnnDlb3R1dPih&#10;b314e7OFhxlNNS2Pw+WHKKua5xeSyWLZ7Q8sIO3FoG0og4TP3XQcsu1o9DnX3D6SH3ZGIDIsCIIg&#10;CIIgCKeTT1y223/SiyaMNCSbLcoyU9V/GBMRqaidEt5CqPLquooygt6vvruuxxKWqT6rtuWwlLkU&#10;IjBuuZTt+27XRyfdF920JVicI/QftlgqbS4/zIiF/sKHR/Y71rukr7CBZt2c75BhTH2F+yzFQGCW&#10;R36pj/b9+7YJfeSZQe//mgRBEARBEAShx7j/n39rcv/BhZ1p2KSy71AaR9RqNVlQitAvlodHGLul&#10;z+mJkiSxEjKQspDFiE5yMmwHojx07pXv6Oro8P03GLuTylO24WGGRSFlCfp9B5SlmDJLXxcCxCqp&#10;V90F+jurfs6c6Zbp8Hka1AgSLgub3GxxM73h+8P5oasekWFBEARBEARBWAHM//35La1WYyaLWlTy&#10;LPJclpQsPnoUsYtGIT4RoPda8duaCGmEFGMIscSwKH7gtq6PDh/4uz/fPj9/aCZLI/I8vgZeRlFA&#10;pgO9Kq6to8yWIvtdQMe9pPIeDfVZiLFMWIgrP9h6xkyzJDIsCIIgCIIgCCtA/Qpj1hl+9ZZWc4Es&#10;NUIxC2Eck5GlXEmHsGipQoVd9UlVL1eDFGOeZX0duCQ967LJIgYhtqlaLg/VnvOG7hbiy4zZ2b6X&#10;bomDOfIsXEVMSRqSmc+s1M2oFgac63oOZOQ5XtkqMpySRdXk0BnTVFpkWBAEQRAEQRBWiJnP/Pp0&#10;5p27LWjOsxWGR4kA43WeeB/8pbebSndcj0oQYsiYFuEEfVkdl0rBwQm6KRtQB3QpwS3XTkdk7UyT&#10;Jjm2QS5mVcIcxPl1adSjDE6q5DrWuwNVCpznugwsJcSlarnWN/rLZ0R0WGRYEARBEARBEFaQe755&#10;49b5RrAnikPyXScX4rYstoEF97QJKxAVVpHhw5rrGkuRYUy3VKpUaxv++jfH891di7PlAxNzCwfr&#10;tpOS5zmUpEUzd6RuV61czjGyd57/eChhWC7ZB+8SGRYEQRAEQRAE4dQz/4Z/GW81W3XLQtQwF15I&#10;VS5WRexOSVbPz69USD0nvj490BS0hBWZhSyIUrIcFrKHvtP1fYdnrj1nb8tfsz0OAzKtjLIs4a0o&#10;pw5Uf2FMi6Ujwt0W2W/nv8nrJsVJRp6RjDq/8PFVP82SyLAgCIIgCIIgrDDBNmPvYv8lW5vNJr/K&#10;pXdVkkt9R1QYoP+q1mOTpdKhhIXMd52hJ734mq6PUB76+Ce3L7QaMxhAy7bbenVU582FuLvQ/Yaz&#10;PGYfxglVawN01rdvXPV9h0WGBUEQBEEQBKELWPz6n21vxcYuO8OUPRFZWcKVdUQatUOpfrWqKWs3&#10;CtXjo1MY1YjSfGm251IUp2TxMt7f/dFhusCYdc+/ZGvSWiDPzlS5aa0ErFt5dD9DRN/AFEZqxwqi&#10;o8D6gQtSzOeK5t26NNLMIr9UJQpa47Spu/ttnyg9MN6ZIAiCIAiCIJwZNFvfmVrbt+NXLdPwLfhK&#10;lrGc8IppU2Y6al271FHjjj0AGnzjCiCJ+ZIpAqbqqjKWMxZIJNtIBs7a+NMzB3906251QJcy/6Nb&#10;druD668YLFeGoygjtJY2WCpRWgYbV4bm4GbE9sXymULBVsqIdf7rMsBL5DPLOyeV+yzEpu3wfdgi&#10;1/X9tYN33n7oe1/s6rw/EfTdJwiCIAiCIAjCylM3ZgeffOWWNFgkF76YpZRihGKWYDRlTdilelWD&#10;22gRMyD26mL4QlW/Wo3B4o8BnVgfKbNsmt37n90fHWYGLr1i6/zsfkxSRI5pkpWXVJrylXT2JVaR&#10;4pVDN4ku8lvdVXxOOpqtMLAFZeDS4h3/saoH0hIZFgRBEARBEIQu4tZP/o+pFtk746RFJtuixclQ&#10;TW+ZbCmm17OoeW4fwegNRIxZjpPM4gNdcl1vaMMLf6HrpeyOj717ejawd6Ahu82XYJuWFswEMmyo&#10;tFz8uxGV//nSzhZGh67LhtWGVYjIsCAIgiAIgiB0GQ/u+dSWhfl63TJSNd0SIqhJFCvB6mUgwVAt&#10;pYXFOuQ4f21CFFMtjikClYZNfqmPsod+1BPR4bkL3rUVI0tnlJBh5v29M76wlJO+SrVtZXnkc1Dn&#10;mx9juz5F/zS+agfS6obSEARBEARBEAShE8OYPbTmx7YkcYs81+ZKO5thnJBj2vkBvYvJsoWEqOnh&#10;EWKtJimLI2Q4YSmOE/S59cl1y0Nr3/SJMXVAN/O55+3NvLU7orDB14fr5HJTIszXQQ5lavQsHXnt&#10;Bo4mg3gIgSbqmGLJxP0W1rt+vufHi8iwIAiCIAiCIHQh4VfeOxUZ/s44bCpDQR9ULVj5AT2MigZz&#10;ghBjvUjQkxQBVcOmzHAoZnlM+Mptt0Lxt/9vT0SH/asmt7YadcqSgK8PEeKMr4BlWDWVXln9Ui21&#10;j4K+pzL+D7daSqZh4czZ4w1yHW/oyVe+q/sfRDwORIYFQRAEQRAEoUtZeM3HJ+oHD9TNLCLXYlGM&#10;wnxP76Kltw2EpBDhYmmZDieXktRkIbbItEvkGjRa2fyprpey299p7E37hralSYt1MlbT95j5yNlq&#10;HK0uY3l5ANu2VXPpmMXY9ksUPXjLqhxIS2RYEARBEARBELqUOotV4F241Uwj8h0iNJtWgzKtIjBi&#10;dqcQq7+mrRLi4RBiRIktt0r29/+xJ6Tszd/6++2UhnXLjNUgaKZpEvpD62bS3atgReDYshy0QaAk&#10;M8iyPQqDuVXZVFpkWBAEQRAEQRC6mPqev9q+2Ip3xa15Krs2i4q5NOJvAaJ4avRfu/v7FB+9qS4E&#10;H02mWYxZguM4Vn1WIWUQ4iBMyLRcqhmNzbTpo10/uvENhjF7MCptN42EHC4SAxFW0+Ir6f4B0CDu&#10;jaDFEuwQcVoMQ6r299eeu/n9q06IRYYFQRAEQRAEocu54H9MbQmbsywqITtjrORXj/rLosUSjITX&#10;SdKF7XCPQqcQH12OtaYgOglSw1QJvW8rP/ibnug7vOY7H9/ebMzXMWsvosNdUTaITh+W37qVgRrM&#10;TK3l8HE6v3mrYVNq2nT/D74kMiwIgiAIgiAIwunlll819rqVc7al0SJL75FShWge6AUZTlncdYLs&#10;dmCwmHFCdBipAEJWJAjagOeOb8qygXx31zJjGLONlKayNCTbNCiLE7IMqysGQMs4H4+FKpeibEyL&#10;RdiizHIpXDgoMiwIgiAIgiAIwunnjls/uLURNPYYRR9UTssjxN1OIcBFOiq5FB+VzKRKtVb72nNf&#10;3xNz3x560Tu3JlFLXU+WoAl49+mXmUeHiygx0PcVCzwi8lBGlnjHtWtrX/LOVSXEIsOCIAiCIAiC&#10;0CM0zhuZSJNQiW9nNBjyUjSX7naKJs/tlKqkZayd0HR3eQKm5VE6+1BvjG58wxV7s2ptRxoHCLJy&#10;6vby0Y8ocD/pBxeIyOtm0pZXJn/2dpFhQRAEQRAEQRBOP/XP/a/pVmn9jjDUQozUa9FhnOlhEeJj&#10;nnIhxp2YFEcZ+Y4/VHvO7/SEEA+88yNbG40FwrOLopy6j3Y+F/eQigxzStIsH1Xapay5ukaVFhkW&#10;BEEQBEEQhB7i4V1/PTG/GNTTVDe77Wx6272ypYH4IqHpbbFebOe/KrV7COcJI0yrPsRa2MIkpXKl&#10;Rn2t7/REU+k9LzP2BkZlp0l8kUmcb+1OML0Vay+vwdwN9dAi4TLAvYYm07Zr14aeu2nVCLHIsCAI&#10;giAIgiD0EoYxmz1504SdtsgxE7LViEwsLEgsMJ0qWYBXFosylscDPrr9aZ3vx2cXn3+sZSG57SX6&#10;/AL0RH084HPixCCnVCHftTdWXvDBsXxXV9P/zJ/f7mZNMuIGlx/rJV+HzhPkx/Kk0XnNeZ5nOeYp&#10;7tx/YhT5j5JY/r3p0iBmRpqphPsK7bwxvVWrsX/VyHD3T3QlCIIgCIIgCMJhJD/85G538IlXVD1z&#10;OE5jiskg2/UoTFifLJvQF9dQ8oTJiFIWYU5pokQHET5WHP1BDBQX8UD8hyW2gOIo3V8Xn6NHquZv&#10;4oQ4p36Her9a0Uv9eQADMOlPKJZ6KydDf6ZK/HUde4qt7cSbtTjyXl4xbZuCKMCATlSyHzRmZ26d&#10;0nu7l/p/fnhvxVtz1Zo11bMbXBYJi6Vh2GRyMjIuL2QtJ5PzSeU7Z4qSUSyL/zJ+D/+n86J4KHF8&#10;IEfVUuU/PoU/UZWNUmDs4W18r/A9YvGamWGuZ3w3HkLgfRl5rjM4e+8Pt+Nzep3iThUEQRAEQRAE&#10;oYdY95O/ORE0DpFtQHJjiqKIRRHqmw83paQJUqxlRkf8IJTq7Y9OYaBADXCl5WH5+wuhwOcD/e0a&#10;rOO9xbJYL87jMZ9LDq7JwHQ//G0JS1wwO7OZNj0wnO/uaobOunB71JjlM48I02OlacyJs5kvCk2T&#10;TQgyL5WSsggDlW9q2eZEp2Yq8r8gLxFe09+iymVpa3Gs3p8YFoVpMkTPf/sItvY6EhkWBEEQBEEQ&#10;hB5k/zd3POg/4VmDrhH/eGbYFCVEjuuyXEFoIFgQVMT+IDV4lSm/TU29Vbkukv7TAY7Wx6r35ZHD&#10;4tOwxH6VILdL8pRvy7fj6HaMGB+jj9Gf9fhxLJuSOFLNwx1O5qF/rTcf/O50vrtrufv+23b7feuv&#10;NStVP+HyQjlBhoFlIkqcZ7WKwOe2qkxUPYJQL/UBKJt8/2kG5WcZMSVpfV903w+6Ps8fjRO7EwVB&#10;EARBEARBWDH2vfwTW1vNoO7aFjmIvCYx+5OWznYE0aSUJUpJsPHYqv/QWKSED0/QQJrfX6Ql8H35&#10;UktuhwzjHNR5xPzuPPFrPRDWiYmcHj2br4ed0XY88uIDvTHNEhOba7YjZzHDksV5i4cIKj+Qh5y3&#10;jz4AGqahyldXCDTkHqTmqug3LDIsCIIgCIIgCL3KNmPWPOvJW400IM9mrUpCqK9KhaxCnqBYqZJa&#10;1VhaR4WPAfYtJf4k3ccY/ZBttVTvLURYoQUO8l1891LKBbhIeOuJCkjEFoxziHmJvtGe6wytu/zn&#10;e0KIG2e/fTKNI5bhlBzTIJuvQ+eT3q9EH0vkPVKxni+7AtMi1zQ20sZsIN/Ss4gMC4IgCIIgCEIP&#10;c9+X/mp7GCV7KInIgAxniYrIQn8BRArSqEXYOlKqILYdcttugQtVwHv0J7Gy8Wfx60LO1GsstVxj&#10;+9KxRxE3fG47Wv34wTQ/hoXhvAyK4pRs1ydj4a6ekOH6riv2Rpa/M46aKjJscYag/3CWpVqElyLD&#10;3appfF6ZSabhkme9peejwyLDgiAIgiAIgtDjzD/xlRNRc55crt1jMC2DpUo3wUXSElukYnqjAtXn&#10;tzg+F+P2ezXFCNRoNl2IdZHwWkWbkXhdH4ttSLZO+XZsO1EwzY/juPxtLMQJ673t4bpH6Zd7YyCt&#10;Q/0XTIbNBTLTmCxkPmSY19VjBZZjnZ/IZ526DTxQQf/0s/2oJ6a1eiRO/G4UBEEQBEEQBGFFqf+/&#10;X5w23MpO10IP34gr+VqIgWpmi8Rbl0eF9TGFuvJ7EVWGGC/JNCQNQJL156kjldzic/mdeVJyrJpi&#10;61GHi6Tl2OZ1NLHGN5244VmOzSZjUJzwOVk2uV6FvM+/eSLf3dU0P//eqSgMZ7I05AyMyEh1VBjo&#10;aY466TZdw/mYSobtJBAZFgRBEARBEARh5bFf+8mJxfohMrN8wCpMucQCmyV62iX0tUU01fMditVo&#10;zCw1cUBl36YobBH8EomSJn8G72dtdSxSfZExOBeaXqNJL1Cv2I+LpJpQs5SS7bDROUp+48xU8x4H&#10;KSYTYhk2XRZXTicIhLHVaqnvNB2Xr4G/zS1RxWz1zEBakTcwiQcPMV9HueRxfqfke5xvnQ8wsOSE&#10;RxLdEiFW55JhBmKLbNseoguv6+kplkSGBUEQBEEQBGEVMPNOY29cPmsbmt9CZk0MNJWEbI8pxIUs&#10;y2KRiVmEWZTZAjJKyOUViLDBx6e8NLOQqiWb2I9Zd0Le1qSwMUdR0FD7s4il2TVYkk3+PIPFNFPz&#10;5UK2IaiNRoOiJKGEbc6wHNWf17Rdljs0rc0oiFioT0BBVGTbRJNsRKZ1ZBgpNSH5fq12+Vt7Qoib&#10;4//fZNCcJ8+xKYlC3Tw6TSlGlDg/5tiqBiVdKWDpFie+QTj1ud/v6eiwyLAgCIIgCIIgrBL2P//j&#10;2+OwVVdCjP6/LLmYzBby6rAwIvIIGXYchx05IZuFttFK9hjrL9lWX2zuWpybm0maC5SFC2QnLSoZ&#10;MVV9gwbKNq3pc+msgRItzj5MzYVDFAcL/BkBuexFiC5Xyz71V8tks2EgIYKLZJqmTpatBPlEKT5X&#10;XQtfYpikLPkm+eU+qsUP9kZ0eNsFe1thtqvkWZTGIVkQe14eFhnuSF2F6bKOs8SnBg2WMpFhQRAE&#10;QRAEQRC6gBuMWWfggq1J0CLXzDAFDmtL3v8XcszLLNERYQzcZCQRHaAnb9/3uXdvnfvuZ8Ye+s9/&#10;Gb7rd/5p8O7yT10xm667djG2d7QWmnsWZ/dT89DDtHBoH63t82ht1abBskUV1yDfjMmIW5QG8xQ0&#10;54j1jj87UlFkFnOVMv4ePhUW5xPXD3Z7FXlms2abMVnK+DUuzfL4WqNRekPWEwNptdyzJy1EuTGQ&#10;FqL2fGGQfMUyA84Qge8KKUb54UkHyzDfVZ7Z24NodUWWCoIgCIIgCIJw8jjnop/cW1u7bihhQWyF&#10;GcXksEyhF7BuOt1f9SlYnGdRjer7dv/TY5sv9gXXj9H+r4489fz+kebs/WNGmg4h0otpjtAMGpKk&#10;mi9nLG+8RPTw8AGztAijafXjBY4YpWiibalPw5y9aA6OKYqgZ1Ya0oE584a5H/5j9w+mdV02cNFn&#10;X3moETrklQepEenm3qmZclnB7nWD8iK7DDRPVmDfSmFy+XmUJjH5RpP63Ji+823/Mqrv2J0f0FPo&#10;O1IQBEEQBEEQhFWDdd6PT7Qai2pgJgSBkySgJI3IxgsocRTytoTi2gXb9TseA1+9dpp++I/bf/il&#10;v99yz3/8y/Ddmz83GJ89dkVm9W3LonBXFszXzWhRNbGGlJbsjPo8i2olh0qOxbLKWowI8eN3YfZD&#10;rS/oWQslNDBoF6eMLRkRY4h3yZ7vjflvtxmzYVrdoaPlLMB8AWhO3kaP591NqIccfFKmanKPpuoG&#10;rT9/rmejwxIZFgRBEARBEIRVyLqnv3i6v78ymtklWmix/JJLfrlESdwik8U4ai3S/pd+5gL6U2Mv&#10;jn/qj22acKKHxxdm53efddZZ0+c/5Sd37/zYNrXvMXPhH40MPSkaaT38wzEjbIwYWbTRdnwybIsM&#10;TLPEMhWbSovzNxwf+v2IPhu8lqm+thB+viiy+AqdLCIr4+s7+6ev+uGn/8dU/rbu5am/NH7Rmtmb&#10;wsylhSAjp1KhmMtGR4YBX2MXRYYRf89SVw+gFs+TZzTItWjHd//9H3tmJO9ORIYFQRAEQRAEYRWy&#10;4RXXjzn3fe5mNMFdCBOKMwxyVSKbZTFszpJZPX/HzK73L0nMky4Z3dtf8Ycw3RL6riJSmZA9YzrV&#10;6bmWt/s++rFp2vNbx9cc9rpsoPbZ3x+rmTNjbjY/ZlC2MYRQsboC3RAYYK5iXmQYJZq3oT00g/mL&#10;i2gwwOvMNlVUG4NNWXxYIcRqKiiKqMT2eODg3M4Hv/fpnogQX/yCN8wuhGltMTTIq/RxOaGZtN6H&#10;69KrmPtZrTD5zpWA76EktdQ0UBQukBHNkeckMz/6xj/1RD/t5axgTgqCIAiCIAiCcCopXfhT0088&#10;Z2iUFZFm52LVZNmLHiAzmafvpX9wAe25QkV+Sy+8fvwJra/d1IwwCjX6+rImKDFFRBLSoKORtmHU&#10;D803p6m8fnp+/Sumo3++6jj7io4OPPUlF40FswfHnHRBybGhRic2KOHvY/km0/LVXLYxGyHivRgC&#10;zLQdskyHlwa1kiYLWayEOE0wOBimgSJyTJZJI2EhDshOW3T279w0uOsqY1Z9bRcz9GObJi0z24zo&#10;MDllilLM04wHALgyXF/MqxiuipcA0xqpfSuBqe+PjM8wi8ixYooas3TfTZ8epAu6P6+Xs1K5KAiC&#10;IAiCIJxqLj807MUfGA7e/PbddG3vVVSFk8D12fC5H9x0l2UP0GLLpIqdUX/2IBlpesN39nxhaZCp&#10;dZe9Ydo2k1HLKysJhYwhQtspwlaW8taEyh7vS0KKo4BaQVBPzPL0glGZXvSfM01fe9vxyfHmbMC9&#10;dcvYGuvgmGcZY7ZJG1WM17TJMH1KDMyNzBoYYQolll+MuGxlZDkmua5Ldj6HccoSHwctyuIWlWw+&#10;Jlqk+Wjw2oPf/eBj7xO9Qjz1lb8xHj7w7ZvI6acw8zi3y5z/GJQMQqweE3AhBFqG0Xw69Xn7ymmc&#10;iWbuacynkpHjZBQFi/SA/+yr6Cu/2/3N0pchMiwIgiAIgrAKecJzfnGruXjPdW7JpyyLWSSCGSrb&#10;0975503f55y3u/GRbT05+qtw/Aw++w2TfhZupqxKLiKnwX31/U+ZHq7v1A9I1r72s2P993zg5vlW&#10;TNWBtdQKkzwyqZsnd8owIpVha4EllGXUdsixWSdY0LIkYCkKME1QPcysaffsp06Vx357+vZ3nnN8&#10;fY6vyQaG7nzXeOuB745RODfmOuaQ7fpkYdRqljCcTRCFfEb6/CDKKcQxy5ScQeNLLMqY/ziOoj0z&#10;t35yRH1ul3PuJaOz1dqG2nyL5dfuQ+/nrpVhS+V3oiLzrssb0pAeTvq2Nb/5f7bqI3oHkWFBEARB&#10;EIRVRO22bGDNlvHpNEs3em6VLAdNGmNKWA5YY1Ql1uTKbBBE9Tixp+ftDVPz/lum6RbdXFZYfdT+&#10;Jhsu/+1L7/JLg2o0Z9dde+0Pvvp3SxHTcza+ZrpUsUcbLVawUpUidq+jybAaqIqBBCFkjH7FBvq0&#10;mui7m/A6ZJTFOIvUdgzUlSTpTFpeM7XY/8TphT/9X9N02XG2UHj59SNr6v8+5jX2j1tZOOrYPnlu&#10;n25CnWS8RF9jS0UriZNp8bmHIfmeTWm0SHeM33QBvVMPENbNnPfcTZN9vre5vggZrnAuulwGiA4X&#10;Msx5yr9fBZpTr6DGmaoPN5dvGpPjWOSYMdXnF3cd3LOz50aVFhkWBEEQBEFYJWy8Kxt48GUvmy6X&#10;yhtT8lhKHK5Go50riwon00rJxgBEXLeGPGBGlzSNKIxanMKZ2B6YstdeMP3Al97Tc80dhUfm/Odt&#10;mrSD5ubM9PbMfOtTS9HSoTd9dsz8/l/dHJJDbqmPmhELL6bNOYYMYwAr1yuxhOrIYBLFusks32lK&#10;itX9xveZaZDFNxgCx5jSKWwFFAQBGU55V2uOpu0N41P1r119XK0Thu66eWDhDb8/Vg2s8TiIx2zX&#10;HfL8Kpmuz9/pKIlP+BwbjQZVqxUKG/PUdNbdcOAbN3b9nMPnb7pu3HtwtxpVOjXKnJtahiGd+P12&#10;kwwjAo8poMIEfYYNKvHpzB58qH7gO59/bPNVdxEiw4IgCIIgCKuE9RddubtaLW807X5KWA4w0A5i&#10;darjJ8W8rgfgiYKELMMmF9OjwFa46p1mLUriQDV3RcU7c0s7Z4mm60NjU/SxayVq3OMM/c3Nw4fe&#10;+9bd3kv/eGz/X7cHvTrnGVfu7av1Dx1aaKkm0vONkGy7GMDp6DIcRHw/WYjGmirZGGwLzXfz49CX&#10;WMWWeZ/B956ZR5GBzWLsxiFlYYNaQVwnp28q8s6Z3vc7fzVFxznY1cWv+7uR+b1fGI+bB8f5HDZa&#10;LOmm5fCpWeQ4Di0szuGMZu791qe7fqTjWpYN+M984aFy/waKY1f9flXzb+xUMowHDhG/4CtaYRnO&#10;4kTlb5TGfIek5HsGNecO0oNv+ExPROE7WblcFARBEARBEE4aFzzvF7dSsO86y+2jRpBRarpc0UPT&#10;Ua5QmxllLDLElVcMQOQ7ZRXVQ6U2zXTU2LZYVNifbSulIFwkm99jmBitN6AgTfcs9K+ZnH/mK6bo&#10;hqtFjHsU7x3vGA7+9E+Xym/9C94+UWr94HoMmsViyoXv8b3i8r2iVDY/qi0MhQwbhqfuK8yFi766&#10;agqmJB/dmderZZ+SfHuGtgloPg0pZjmG4tlhkzx+bVl8h3JC64Sg1aAoyXZR37lT99xL0zSz47ii&#10;xrV3ZMPlr7xt3Gg8MFYyW5viJCTP42/je/6u/mddkXzxT6fzQ7uWyoUvnDr37A2bgkDNmMxCjD7S&#10;XBZ40MAyjIdUwEhXcjRp/mckisn3fSXD+DfFc00KGododu3IVc3P/1FPtSoRGRYEQRAEQehxapuy&#10;4f7/esldlYH11OT6aZRhBF6uUGcYTsjII3Rc7UOEjkUnZgm2uaINGTFNbIfUQHxDPj5S0mOYaR7R&#10;Q0NrvT9DJMg0ZuqN5pR7ySsm93/kOOecFbqH67KBJ332qr1k2DXE9yzbpfp8k2qDa6gZ4D44tgxn&#10;Ke4vNElO1HbcW4jGIuFeQ3PoDPdVvg/RzKUpmrKIStiHVgiQKf4mNNe3+H7jG5AylmrfsyiKopnE&#10;Kk3NRv70gVs/elyCtTHLBvac/aLxS59WGw/mHtpEjrvj9m/cvDSfctfypFdMPP38/usbTcTiPSXD&#10;mG+422Q4CSMqlzEFVEx46OCzDEfNeXo4crdFez7RU4NorVwuCoIgCIIgCCeFS3/qTdMLi3OjqV2m&#10;2LQpVs2j9dQ4CjXgjUZX/lh2VfvLHNXEVctOe4fepo7tWLeyjKqeSWGjQYtBvKfhnD1Zf8IfT9HO&#10;4xw1WFhRBp/9c5MDbnMzGRaFEcuqaanRmlMu6qX7pkOIgbo/9Jr6C1FT5PcXhLegcx3gnfm7+H6C&#10;RGOpPxP3lwlRxjYlzHyf8U5IcpakkOs6OWun5rNzpg/+/p8cd3Nqx3FGWK67/8HNNQ8MP+Hffv4u&#10;y+rnvPUps1xKuVySfAA8dGfAAwed8csy+HSSJuR5HjVagXqYZpspuVbM94+1685/+0hPDaK1grko&#10;CIIgCIIgnCjepn8fPv+eP7wrs30KMoc3lNQou0neR1NjKtnAUrkuokxH4TBBXiZCoBCWJGiSbxvk&#10;OixQ/DVx2KAGi7HR97Tti+9+71T9CpnTuKt5w6fG1nznr2+uDQ5SEmcUxBhcDX1t0aw4zTUVHH4P&#10;FDKs9+qbRUd80QJBsyTICnNpewGOR/PqAn1P6RYL+DYs4yBkwbLIRt9fXiIMrc4rjtnDFilxaKe5&#10;fnhq7m+3T9UvWF332rmXvXK371Q2JqTnWEZz9AT/sRBDhvUI3iqn1PGnG5RXlstwk2UYTy0gw5aV&#10;UBa2Zu75xlTX98/uZGVyURAEQRAEQTgpnH/Zq7a7RnoNeX00H8TkVfsoZLlJ0OyUUYLLlWeTLURV&#10;opWIYEAeXi5FjItlXjVU24vE5GG+ouKI6Xkc0yDHNsniJabSSaImJSGLShxQark7nXMvm5z5bG/1&#10;HzwjuCYbOGv61bu9UmXIcTwKwpDiOCXTsbkstQy3S7pA3wf6gQpUGe0O9P2Fv5hqp5Dg/FbR8IvD&#10;5VjvTzgd1gwb96da6nX0PbZ4i8nfZHEyMHUSL008eTECPt+H+eiW6vMek7PHXnfRpPmiP5+a6bHB&#10;m47Gume/fnvNNq5h3aQ4ZRE2Tf45ZpxveEjBuc0iiqnRjiyj00OnDLeCUMkw/i1xjJjSYJ7ue+Wn&#10;B2lb7zygWJlcFARBEARBEE4KT7p0bDZ1azXT7aPZRkiVWo2aEfpsQlNiJRiQFSOzOeVVP/QD7ojO&#10;teU337/0mpN6D9bbICKcxbEaNTiOQ96bku0Y5NksyFaqB9RpLtDCQr0eOX2T4avfu72+7enSjLoL&#10;GNz4M9v7ytY1mVNWA1uFLMPsNmTbfH+wbEKGjaVm0gX6dVuG84cpBep+OZJ2c+s26q7EA5Ti/mLU&#10;Axte159fRD4ZNmk1+FZu1Lh/DZPvN3OBHCch13b4XDNKw4BajUUKWrTHG3zKpHnRX07N7OhRMX7u&#10;NeNPpvtuggwnZPMvmMWX/0eQGDIc8W/OMTCa9MpQyLDruhSEERk2ov8YnZ7X4wbdW3ruFbTr97t+&#10;sLICkWFBEARBEIQepTx63cgTW7fdFqQ+kVOlejOiUl+FgrjJfpKwPOjm0BZkOLXJShFRIkp439Fk&#10;JutsWr0kOG1pUa6CpRodGJE6vUX19YRR8fcZGFTJiMlRYmxyJZmFq9WiZmbtOmheMBnc8ueT6k3C&#10;aefJL7t+PHto+qbI6+N7QEeBEYWF/GLgKzRHVlFZ9Es9jOJeACm/Qrl33D+PSvv9eBfuM33ndH5u&#10;3oSflzgHtcYGqJoF50sAETeNgE+1pfoTYzRjvM/m80dy+L5uLM5Bz/Y4A0OT/sv/Zur2HosYD1/2&#10;qsywK4R+wyGXicG/I8PlfOHfVjfIMNuwmloJMmw6uk+zhRg9hfRAUrk2/MYHt+uju5/OO1AQBEEQ&#10;BEHoIQYP7h43DYcFwaMoYRlwuPIco7bKVTwls0XzU71ERRZRYjSZVvuLpEBELl8FkGWVMIpteFiK&#10;udIbcwU4NnRzbIwcnGKKHAzexZIVZw61YosakcVLzNfUT67pj64JZ248+9JXzdYu+ZntQzdmPdW3&#10;sNfBCMutvf866VfOojAxKEJTekRcCxHOKaTzkUAz54Tfd/SkdRkfrZbqzmuDV7jP9L3Ie5cS5tFt&#10;32umGpCJX/OSrJA/r8WC26QoQ2KJx4jpfK9lps/7S3wf+pxcCg2P7Moa8st9G43WQ9cvfvxVd214&#10;1qt3r3nhtRPEeaDPortJzNIu/ZBClwcePhUPoJCDRQOPFSH/RwKjywN9fgaXh5b2WsnviTwuWP7Y&#10;RxAEQRAEQegRzjrvognDsJ+WGCWWYIvcUoVaoZr+iGupehgkSIeF5qWQ4BQ9MFGZ5tdcDcRfvNbb&#10;dCUXMTu8z1CRY97GwluIsaHEOCPTZaXhZZImFCcRp1hV0BFRtB2PPL/CEmRRECbUaGUsXvyppkeu&#10;30elUsWvleIfT77yvye89U+9bPGSNzxId31ZmlCfYqz/t/vr1XL/UMj3QMglDGlVKoB7RT0cQWIp&#10;7RBj3Ds4rLPFAO4OHJpCgvKE//SRnNSxHev5a/W+fA8+1+Zk5Ult4zsGTZ5xv9k2b0Ezf5biLAtZ&#10;tAK+11iG0yaniG89vmNZhB2X7ynXJxPzIxt8XRh5OmRRJltFvhPbJ8Mvk+n4Z2fB7Eutv/rwb1eH&#10;L7vMcEv+7/yPX9y7a9euFn9111EZfuEwBQfHXK+CIuHrQUYh/7QUmwZ+syuD+l4+Hfwbk6R8LizA&#10;KZ8kIvYe//5bCw8bzQd+1DOtPw5/VCMIgiAIgiD0DKaRDWPkaERn0jRmiWCpZTkFSn6XIr95lU8J&#10;LlLB4eJzBOp40PE+bEMlmKXJdR2WW59831d9TjH2EvqgYsoVDMpkOyUqVaqI0pFhuSzqCdUXmzTX&#10;iijjfeWKt2l4fvfNGza+aO+aF/5y988D26NUn/Yz20ul8sbMrXLe42GJ7h+s7gwudwiW7isMyWzf&#10;E8emuKeWJ4ZFVd9KbV0rXPvRQYQY55PwKisgn5faxp/oOBaVfI+q5ZISYJxrGMS0wPfTYqNBUczX&#10;ZbEclytkOD6aSasIeCvMKEj53Kwy7xsk38g2XXDuhhs//qnPH3rSxudNnf+8TeP6u7sH90kvnyZI&#10;v6F/24i8ZqnDPzuPk8MZpKPDj56v7bLRLULyfxNOBP5ClFH7c/QJ4BxxrkYcyGjSgiAIgiAIwqnn&#10;wme/KjO9Ch1aCKnUN0itiKXG4Ioyon1KIhCx4cRSgQgcXqMijWmXcJwml9wj0EqznHbl+xGqkfwd&#10;x97L52OG/OkxezWfF8uXEqA4oigI67XznrX99sYfbqddMj3TyeCiTe/Z0rjv1htjtB5goXI8l8Uq&#10;4uKLVTkVDzzyhgGPiUcWMM0jfd7RH7zwvZuvHkZ+fnjL0tdmx2rcinsax+ulGqRr6YGOBhFMShrk&#10;WAnZFh4exRSErXqLSlOHLnrzdvrI67tiPuKhjS/N3PIammuyEHt9fEk+/7554SL/Fsk0+EVeEO18&#10;0b/p4nWn+HaWhxqZelm+PFZQdiqazynhj0cLA5yGQRE5WUA2Nemur//z0il1O+0cEgRBEARBEHqH&#10;zdlA0XwVwbwMg2WpZsxxLhuo5mEHloaqAEMQUvTDVDVj/frY4LOPTGpEX5X41bHS0mcfmdAcO+Ej&#10;MEFMYjhoXMkVc5/9pkqm3Vebu/c/rxuaverQE5/7S5Mb3iH9ik+EoTd+bmTuRzffSJZLsYH+3CYe&#10;Qah9RTkVZXY8FO95pPRIqP7Ey5M6r6MkiC8nI18eW4QB7rH2svP6ipQhYkwsllSlwKhS4gyQXVpb&#10;Kznm5rN/cONt5/7YS/dWnvuzE/SeB1b03rO88i4MSGfCPBnkDx5gGeTwb0g/5irAEfqoHPzmDxNh&#10;/W/BCUeFc5bKN/9c/Tr/bGx78Z+N6Bfdz8nJEUEQBEEQBOH0svt9IymatyL+1dG0VTctfQROUoX4&#10;xLBVpR5JiQ6/Rh9Q1ymR6/dTpW8NeVl9s/Opl9513qU/M3nhL3yuZyrX3cKFr/v4SLT7PdOlvn7C&#10;aMyUYRTmjLI05r2FNJ6ZOLbPeeFQmpgUI0COkdZNn0p+jXy3OrQ+W7z+/I++6a4Nz3jx9Ibn/8KK&#10;NN83+gankzQgS4VhAy6xpmpRgUHFIJ9abHWC7GrhzcGDr/zhV2d6vNHgx44+h5pZ75lBtLrhX0NB&#10;EARBEAThOKn12QOqLyEnDFy1NNpsispzRyW4owKMhtMrjRr8SP1nKxHW1wBZc3mnQ6bl0vxCQDEL&#10;SrV/LfWXjc3Zf/zFbU/c+LLpDa9471j+McIjsPHmbKC+Z/t0X/+ammE5FKmRiQ2y0acTHbvPYCCN&#10;loE5t12WYYuikChopRQGvAwzCiOWZbePypV11F+pjJab99947sVjsxue8erJ8us+fdoeysTnj0zH&#10;Ccuwjd9wRHxmaoRtNdq2+m0fDzhepxNpIn0sVHP0DrxDt0tkWBAEQRAEQTh1VLO9I5DbBFEi21FL&#10;JcM5qOQtNWfsMlhHlhJlNiVcx8dUP3FqsMtbZNg+V9hdCmKTwsTmQ8pk2+6oe++/3jx0+Wum6fJr&#10;RIqPxY3ZwEPXvHS6UjurltolzkMWqzhV94bFN4VqOpwfeqaSRBllMZr6W5wnHjlOiWynTBYn2+6j&#10;+UZCDZbjhErklgapb+DcWn/F3XzWD99/2xMu27T7rGe9fqJ216mdpmlmx69PB+G8nl4ql2E9xRS/&#10;VhwZEUa56rJty28hwEXS204MdHXI+IuQluDzKJpye54nkWFBEARBEATh1OHGB8bI1BFhNJMuIsOd&#10;QlzQ7kO8rAK7Qqim3KjI5+eK1whYJmz0MUaqZrnP+NrQpzgiFn3TpdRlYSkN8Hto9Lz0+zdveO7L&#10;pr3NfyFS3MFQlg1U3zM27VeqG02vT42mHLI78Z2h8hrNpJFOhhD1MiovMHCbYZNl2arJtG6y7/L9&#10;Z7EcV9Bpl/PPokZoUpDalNhlcspryfHLG6vWwvWVV//kobOe/bJJb9N1p+wejMjcg+btek7fmM+T&#10;Sy7Wo8UfNyj3Ip1MOmRcwf/AGK1ZiQwLgiAIgiAIp5AsGMUAWimaGXMteWlqHDW+0MmJAJ0yEvR7&#10;TMjiirnNtVE+bU5cSYe187WEvB+DbKV8MYbLkmJ7at7YFovyYpRQpbaeKn55dM13P31z/2Uvnrbe&#10;JFIMEZ6/9OXTtdrgxtQqscBZnF98b1gWmY6r7w3OXovV+EwHzcVx76nR1ZOUkiShKIooCENOMQtv&#10;iSynxPefTRH/vjCKczPWqZWwRPsD5Nc2UJ/nbV53/zduXn/pC/euefHbttD1JzdanLm16YzPD/2D&#10;LfUf/1jwmvd1Oi0eKenHSof/7lM+qJ108+hT868CpnrCGeDMTP5NmxIZFgRBEARBEE4RT/3Ncdv1&#10;uCaH6jzXirmyvNRnmDmsoszrqAy3OXwk2pUgRbSL0NwTAp+wwPPS5Eo+i7BKtsF7ExaPgBZaAS0G&#10;LQpYAlLbJtMr0f5Dc9SMMvLKNVpfGxw9+0f/fPPgc18zSdes7AjAK8aN2cCBi8amS763sdS/hqXN&#10;UOIWs8hZtk+O47BIcZmrQbS0FJ/JRHHA8htSHEeUpoi6ZqrfveNa5Ho2LTYbfH/xfuSZ7ZDJvzXM&#10;XYz7LzEs1YS6EVl8T/I+u49KlTVD/fW7bzz/Qy/f+/SfvnqSnDeelMioUX3ibkMPtc2/Y/Szt1CE&#10;OYXWPga9Vc2jTw1oaYKkI8Q6xc1mz0SGceqCIAiCIAhCD/HMF/3K9KH5Q6NYR3NixLgwYjAkV1VO&#10;UYFm0D9Uo+2niIKsrAzjbKEZODc+I4h8Pudx53mpCrZaFuaG4/PrUU3DSfWBRSAcIyRnUYtTQJX1&#10;5+/44dn/Z4J2nBnzFF/4xr8bmf/PT0yi+S45FdWsPM1szimdpxBf5LWVIXeRfxn/x2sreQusMDpP&#10;2izdYUtzb7e3FfdhJ8UtiV0m2jBw3loZ7umE70e+F5OQc9reReUnTM58+S8n9dHHT/mNN4+s/f57&#10;byv3b6CFIGNBh5s7FEdNcmwT/ehVE2pEttEyBE2/IfVa8NssvwYMYvd40XmnMwAPBvBrRsKUbnYW&#10;cQrIDGdp721fePxfchrpiZMUBEEQBEEQNLWNvzs26N5+c2iijyNXQtGRkCujiAoXMomm00DLD9CV&#10;16Kqv9IyjJletdjqM1KVaaaQkeUi0hY3fT2IluF61YBQvDQSFpA0ohRDA7OI2FZWj9w12/e95CPb&#10;advqleLnv/VzI3fd/EfTfnWwltklFmGXgpQzxWRJ4jJGtploMcD5JjLcxkKf9aX7DwNL5fef+tu+&#10;75BPoJ1XfBwitBj9nNchwTBjnbcxL7UYOxa/k+/HOGhQFCUzRunsyWd9YHL7zsuO/15c8+TRbM26&#10;8yk2PDWgHG56w4xYgvm8O1qD4JLwGgmtKzo53H35vih+YI8DqG/xfsiw+s3i3yGD9V/JcIuscI4O&#10;/o/PDtav7v7fni55QRAEQRAEoSeo0n9uTbgCrATSRDRY9XxUo0kXaC0uqvZtsOXIrStJfkZoxqma&#10;ch7j9VICOgqOJUaeVnPF8jLBAEiYP9Ypo/l0rZQsXLfhE2N71/zkL6/IPLGnmvNH3zl+z5ffO92/&#10;ZkPN8fv5fnAo5iyCDAH4D0T4SA4XpTMP5AlnVHF/PdJ9B+tT5lckvV//5mzeoqcHS9F8OXPVPZga&#10;DrViPGzwya0MUv/AWUOeuXDdN9945aENl/63yY1vP75phxyvtsvhIvNZcB1EocMW2byOPvdZwlLM&#10;Cf2fHUgyH9cZFUY/Xt2XV6dC7k8VyDWA32e8/e090VRaZFgQBEEQBKFHWP+sX5joKzujqelwJReV&#10;8HZFFxSRoe4HVdDOVKAlpIg8FVX3oo8rBhJS6xlkgCv3CUahxjXzZxiYp9gnwy5RfYElwS5T7axz&#10;av3B/TeuedrYbrr8XatmkK2nvuK6iezArTexbNUSRINj0qNGc97YfG8gjwoRVncHr0LgdJNWXi8y&#10;VuigULn2facivyrnNDr39B1b3JN6K8uxekClm6cnnMEtdlIMttVKeZ/tk1c7i0puvLk+/Vu3DV58&#10;xXTtZb86nn/AI1IbumL7wsL8TGvhAFlpi8o+n13c5O+KyDAxfzTufz3itMEnhabSR4DfB1J+ridO&#10;O6/wubh2/fn6IZ1hWmRXe2MMLfkpCIIgCIIg9ADO624bWfe937qtumYDseupJopF88RCHtss39BN&#10;VT40K8WyXaHW859qtKgV2tEGTT2LOVUxlFAGGYb8F5V7DLzFryAEWZJQEgX8pohKnk2+Y1PQnKeH&#10;59Odi7X3TdAtT9+r39RjZNmAd8mrtp/bV9mMCCSuP1H5AAnhhNG3WUyKZvLgiHtjKfJ55nL0ZtL6&#10;dZEzHVmowGvkJfLZyNzDD8gzWcszkWvz56Sx6sebpbmocrmo6ZyslDyHRZnvx8ZiY2bxrKdvDXY9&#10;er/i8sVv3bIm+9H2NevX1w42G2pgL8u01T5MR4ZxAvDbMXlbslS8vIF/M0Uz8AIzl/zHg/qNoYk2&#10;fzQi4eoBgIo+81oWk5MF5KWLtH/evLb+g5u263d1Lx2lKAiCIAiCIHQj5Td+Z2TNd34b88fWMEow&#10;Ik2qrx5XgkHRJHqpiewRNbzuqvJpGW7THiRL01lN187RPn8ciklmACQQx6Kyj09Q/Yc52Y5JYatJ&#10;UdhUUzf5nqWWURBQHLTqmXHW9n17dmxVH9IjlK+5eaTvK3826buljYlRpTDhC+LyxvVi0CQVEcyn&#10;CcK2gnZcs4MzXIiPuP/yZUFn5Fzfm9hQLLGKPO3M18PzEmWRsSoC/ZtE9FaXFXBdTz2woaRJadSg&#10;qLFYp74N28Ovf2h73Th2P9uNN2cDD//Ololg4cEJy/drrusq+Y0x0jqfAlqLtGWYvys/z+XRYPRv&#10;Lv7NOH50H+lChhMDQq6vC32GIcMlCujAXLjtwPc/1fW/sbxEBUEQBEEQhG5kw+W/scVc+O72Sv9g&#10;LTVcaoRciXY8roQiPorKNssPV2xVZTuXYSuvdLeru91U5TPJwiBP6uz1GbYjw0dW0ItIcSd2HpWD&#10;BOMdWoYxlm9baywL+cNyGIVKitGvslzyqM9zaPHhBygNgpl1T7l6y62fect0/pau5ZzXv3s8+cG/&#10;Tpaq/TXDqdJi4FGc2arcMWeubRlqHRaEkbU7ZRgiVAhxESGEDB0tr88UrFRHVNv3n1ocFczN275X&#10;2/cscnY5un8uiiE/RvXj1Q9oFBjYisut1cQc2zZ5dkaeGfP5QIoXKGrN1isDZ03+sHLpdvrctmO3&#10;XsiyAeP5b53wZ380Ufa9muP6LMEWfz8eEtl5ywDdZFmds5JivkN4sx5Q7dTKcNkIaXYx2bbvP28S&#10;GRYEQRAEQRCOnw2j3x/2Dr1ju++bm8gq0UIQcU3WIcevqDl3URlFs2HIMCJ9nTJ8mAyp1WVVPn7f&#10;kZXA5ZX9Nu3+kZrOyNnxg36/uoKuJH7ps45dOV/6Pn6PVjstGHivFj1szVSgHEKMfRhISPWdZT/A&#10;gEPE+YR5ZQ2W45rnsoDEFAWL1IyMnfa7d26ZuaoLR769Phvo/z8v3V7zjM1utUZhnKopdhxvkK8V&#10;gzclXPScb/kDETXRjSr7osAgRMg/nd9ahovB1Y6d36ub/P5jEPTVD2J0vhy51Bx+v+OOU7mq1lSU&#10;Pf+84l62XUc1kUbzZdVUOv9dQobVMFipq87BZHnEVEyOyXLMQkxJgz+uSb5tUiMIdtwdXLCVbt/x&#10;iFJce+FbJ8pz90z4frmGwbziBKWLwb14qR4Sodz1WRdgGigI7XI675zimvHeIrKsZRqfpH9bqpk0&#10;fwe2qN8argWRYb6efQfndtRv/2zXD16XX6YgCIIgCILQDTz52deMV0tz43P1+zdbboVS06Yo5eon&#10;S45pe2TZNoVhzPVvrqKqPoO6so3msTELICrfpVKJZaldEU/zZsiGipaySqaWEoHDQd9jXblvy6+u&#10;MGulaqMr2vmLx4WuXON72p9zZOX8SPC+9vnp97Yr+UdcUo6WPw0kJEttlg/ebgQsI4jKzdf9Dedv&#10;/eHnP9A1fRxrb7hprPyjv5/0fH8Is9eGfLGQEsNi0eH7QfefLsoH6PV22Wna+dvOp+LYM5fO+w95&#10;UeTl8uUjgYxG5hbLNu0HPEeCMkSrDnwH+t6qtVww1RRNLKq+g3s0pLi1QC3T2/HAj/3tVnr/OceU&#10;4qHN2TDt/tmtZtbc7Jeq1Ir5nPjfCjTUjvgzU5ZrE/3m05iCRpP6nDJrLH8//k3hQ9GaAOCZkWGa&#10;FKHPPa/jPNEaH0uINe4lnKuXxLzM+Dp5A35PvA/Xgt+Zml4qbpDnl3bd8dUPd/2gdY9QVIIgCIIg&#10;CMLpxLnwd0asuS9tOf/8s8coSza6XLFNTRYhrtyGEVdQUe9GRIkrtpDcwyJOLEnoqwjhbTQaXMvL&#10;o6fYhyUquqi8gsRSlfDDhRiVWY0WKi0Dy0UYnLgMryAZomZ68CmLIrKNkMW4QXEwS0kS7XrqprdM&#10;7PrjX9qdH336Gc0GNjR/fmu8eP815b4al3WJojSjGCNnc1GoMubDjnyYIfQC+B1CNNXvEb9lLsdi&#10;YDg9X3FKYbNJnmtSiaXYZFnH4G+LQbpr/7qXbKVd1x6zWf9Fv5wNz9380knHNUf9cj+xkdJiFFEj&#10;jMiwHXJKPrm2S+E83/P494G/G60J+MfAP3cM9AXB5fPhf0Pw+8Z5xny/YQkZhhTjHA+TYYDz5/NU&#10;D5hYwY20RY5f3XXXlydFhgVBEARBEITHwaYHhtfM/q8xf/Hu8SycH3Ndt2Zz5daxfRZjRH1Rh9XR&#10;X9VEOI/0QIyV1qommZZa4jg0H1aVXU7WsiqgEisVIdNo0VJ/+FOPjJDpeFbvViPRnzjNYq7tcwWe&#10;LwVRMjQdpTimNG6xQAxs2/fdD572/o5Dm28ca37rw5PVSt9QZrp8oo7q3YlAHwZFggyraF4uMkLv&#10;UciwppBh/QoDe+HXi37giNaaRsLyij7hGQZ+o4XFeYoyc1c48OKt9a/+5rH7ur9o89i6h+7cWi5V&#10;RjHvdpSiabatmjWjT7EabI1vJvXd/Ec/XuF11aw7piwfYQx/E96Pc8a/Alrg8/PkJDIsCIIgCIIg&#10;nB5ecf3Y4P1fHTeChbGSbW+0LJds2ybLdlUUB5FD3VSaK7e8jWu5OnqrBtWB0uoKrobFT9dm1RJz&#10;9uqq7+GgYn44eM0VXxXJ6tFqJAuG43IFn8UXA/oiUmwZDiuCzZfHopmiUXJE8wuLew6s+fUt0deu&#10;OPVR4tuygfN/eXy7n8abvUqNmmHK8mLwWcBZENXXDzWKPC/kSeg98FNrFx+aF+s1lGwhxuWKr6LD&#10;YbDIByfkuxY5Dn7H/CtGX/dGiL7uu+aHf2Oi8c/Hvj/Lo6/bUjm0b2ulvGbIdqoUBCYtBhGVKn2U&#10;oPl0zOKKhysm3/387wWEVnetwA8Dj9QgwvjN638HdJNygP7qaB6d/xuwTIbNLKA0Cer33fpPXT/Z&#10;cH4FgiAIgiAIQq9Qe082bH1iYtyP942Zyewmr1Qmy/HYfy3VnHGx0eKKKgSYK9AsUoaSKVNVelG5&#10;TbKQt6PCC6nNBTev8HZyLOnSzTp7tBrJ122bMVf4UfFn3VdzxnqcLK7EQ4gx0i8Ls8XHJPOUlDds&#10;u+fLf3XKosTrf/LqCWf2nq2lUrmWGbp/OGL3Cecx5hBWEoz5gy3enkf2i0ie0JuoZ09qpV2SEGH8&#10;DtH3FkKKX6/JZW/iYRV+q/y7zRLsYznGb52lMwoXqGG5O/Zd8XNb6U+vOnqf4huzgcG//JmJcrQ4&#10;USr11Uy3TCHf5yF/R4Km96qJCX+vemjGX6O+j7+Xv1+JLdom8Dnhd4OHY7j7YsPhNfxbkp/9Mhm2&#10;KKQ0bNC9t326629U+SUJgiAIgiD0MjdlA+v++DfHread42a2OOY4Tg39BROu3CKqiH7GECvVnBqv&#10;UcHFpLvL5Hepgr4Ejjk6iCQfS5S7HagmhBegPzbEE32IVV9ivi7IJmURea5BJTuhuHmI5hdm9zQv&#10;+dktjU+cxL7Er71x7Jw7PjZZLvlDBotFlOg4PEYb1j1Hucz4VNSctSoqjBLT8mIhiif0PMWo1gVF&#10;3+EkidTc0ZaNckcrBv7VpmgngPuByOF7E32JM75P46hFrcYsBaa1o/6z79xK73zZ0aX4mu8Pn/vF&#10;X9/uOsYmq7yGEjTDh9jyfRdBsjFSFt9nWoT5eyG3LMEY2MvMYrXEHYgtsenwq2PLsG1ESobv+Y9P&#10;HfGvSrfR9ScoCIIgCIIgHAfPftv4U6vh+OLBe8Yt260ZDppMQ/Qy1YQ65gqr7SKCjIPblXHttvq1&#10;EuMOO9bHgryPI3RNv6HnUKNJc8Vfxb4svhK+NqSMLwhLRMYs3p4ETTLigHwWkjIGMQsa9aZ14daH&#10;vvG+Expxet3b/2zE2PXl7WaSjpZKFf5Ci6IoVjKC5u2u61MQIHKvI3Xq3CDojJpTuhAQoWfRUWD8&#10;jnJyCS7mgUb3B5Q5pBhdH1RzZsskx3FYhPFwa4FCls2U95XcEpX9Et+rKdVnZylx1t+w75WTW2nb&#10;0acKq1x+5Vh/M9pumd5GH/ef7VGYailGSxLTYtHlz8Xvu4gO64G9MGgWyzCfdGy4ajCtY8mwY/L9&#10;zOd3963/1PU3q/yaBEEQBEEQVinVF/7h+EDzjnEjPDju2E4NTSFVZIdFt5h7FhTei31AVXKXVdB1&#10;HJmFDRVkVTnWW3oNNIU2Ux9ratqYmEJOCSUWRBMGwLmAZZqRk6bk8nEOZ5CRpBQ3A/Jsd9ePbnvx&#10;ONHVxzcv8Ts+O3zeze/d6iS0mUprKExsLR0sIBYLCMomjhLenvJ3eKoMIL6QIjXYF4OoICKGeJ/Q&#10;m+iHSctY/lvj+w5l35nw28S9kJl8v6ZzfC+ghQDmK+b9Mb+PLRU93zEgXJZE9VZ69vb7+v98O+06&#10;uhSf89w3TdjNfVu9UrkW8mer5vmmz9Lt8vegtzCfJ5+XFmL+dv5uLPFvhZpqifeLDAuCIAiCIAg9&#10;gfW8t42fHd29xUnjTZbbxxVZmzKuQKuBdIoqocmVacvmGiILF5rksnOpaDKkjSu+2IeRmJO4lfdl&#10;1BX1TlSFnVO3AhnOIodXLM4UFgCW4MREQj/ihPOCK/wp+kkSuVzzh7yoJVf07cxiOZ4nj/bV169L&#10;t3z+s/8+lX/ssXnDA8Pr/+utW0tpY7NXqvD3ObQYQxkwRzTkh/MwlyFIhZ6zVb8sHkFANDTFUuhV&#10;lAxDMnmJKGsnEE1QPJTS94cGKqpQ/YcDTjFvtPmzdF93fKbFH2jxb8/BvjSgOG7MOLWLt97+5T+e&#10;1G9ezm0DT9z4jslKxd8U82c0+b4k26cg5H8RbI9sW4txEZ1Gk308kFHfjebbx5BhNJMm/jdi5ls7&#10;l11h99H1JygIgiAIgiCcRLJsoPaCreP2oe9tqTjRqF+usgNjLuOUwjCmiJcJV6gt1yHXq/A+NNk0&#10;WIq5QqzmuuVKMSrkXGVfLsIF3SzDEAzH8LiCn1LE1xRDgPkyVKtk+LFlsVhg4CD2Aq4qo4mo6juJ&#10;ij5vt9NFMuP7qD573677L22M08760SPEo9ePbVj85hY3mdusmqOytAQsFEiGV+bvRN5p2VmS4UJ+&#10;YEV42MDfq1AyLCK8GihkeDmFCAMlyR33hNqn/mCbuhH1kl/rkeD15xYyamYR37u5EIcL6Fe8p/KE&#10;n564/Yu/f/TpmDZeM3ZuvGeyWlszlFkeRQkG2DIoxM/ccNRDMIxojrG2KA3JMtGiIeFt+UkfRYaz&#10;qEl3r3nzZfSF16/cnN2PgfwKBEEQBEEQhDONDddkw+YtvzueHtwz4brmkFMqke14SowRoVSjGiMC&#10;xBVj1YRTRY4N1WxXT7/C9eAO8S3kuLtlOKOEJQFRLjRPRn9qRNhQ0U/4urFEc1DMZIP5XW2u+FPC&#10;UhEtUNhqUXnt4I5Lf/W/b935344+UJH13F8dX7s4M2GZ8Wi5MkiW46v+mEmcR9I4DwPOu7b8cL4u&#10;iY/eqBupAtiHPp9iHedfHCf0JnrgLKSiTIslr3XcF/ouKI5l1E2D+9XJhZrfpx5MYU5iDLCFWanR&#10;xxdR45gcPtyxLPUgp9Vo0GLo7zx77OMTe95vHPXeXXvZG7aWkgPXuaUBik389n18GiUYPTrjJX8n&#10;BtJyqKW+51FlmC67gm7dduz5kLsA+SUJgiAIgiAIdOEb943Ed7xzwggOjLt+uYYqdsKV2zDFQD4s&#10;clwNNmwMsGMr6VWSzNK7XIaRulqGWR7CZEE193QsjyXCZXlw1aBafFFq+hrVHBRTyWQhi2yDgrg5&#10;s+ivmVz8+Ie20wVH9sGsZdkAXf7mLdbs3ROe5w9VqjX2F/5MFokgSikK9Si8vl8mp+TTYnPhcBkG&#10;S0JcVNALQdJ9NvkA/VIhVfjehcs5L2v8xdy9xcBUmvbDDnWPqGOLxHtSh8ykpF+juTJGbjYx4BrL&#10;MCeTQr5/+Y5JEj4OD3Ns8uySkueoGVMUzJFXWbvtR+d+YDvtPPJeLr/u4yPVH/yf7a5ljvp9a/m8&#10;PFoIMmrxx5v8e3E9/v3HC3yGIsOCIAiCIAjCamM0G1iX/uZ4+tBtEyXX3uhVqly5ttUo1FESsyAb&#10;7HkVwpRN4GiR4W4mg+TaLBAZXwuLqhGzMKAvMMtriZNtGRSHEYVRg1J7YGey4acm7/3s1UftG1x7&#10;63dG/G9snTBbc+O2Y9dcr0SOV6GFRoMMzjMIMfomo3k5GpaiDzamR7LsDrFdkuBi2QnsopBivEev&#10;66igVON7Ey47Lj+ILlo7Y95v/bAD8AaU99I9AVDO+j3A5HvVggzjNctwarJ4ckpzMcbnofVGlqaq&#10;NYIaMI5scgyHxRgPf/jYuM7fHdTTdc+euPOf/+Co/YnPee5bJqiBAbb6a6lVYsW2+Swx0BufTxby&#10;WYkMC4IgCIIgCKuYDX+TDRsf/G8T2fy+LZ7n1xzHI4PTfBOVeR0hLhLo7ubRGkyhFCOCxvV3D9PV&#10;8DYzZpEImpQGAdfp05nEHNo+8Kz/PbVnx1Gak2bZwDlXvntL8sDuLY4VbXQ5P9RAXMpuOC8sm8Iw&#10;pIRfq8GwLIts2+F1opi/B8m29bRJmg6hOEyIYRaQpCJP89d8nMhwL4Pmz0VZo3zb5dyW4g6Wylrf&#10;G1aKgbL0IGu4pyC/iYnIsh7pGfe3At0A+D0YmTrB/Y2HWLzNRncHI1FThsXBItUXm7vq522eOGrf&#10;3k23Dde+9/bJ/r7qqFsZpDAxqRlGfP/iXPJm/0BkWBAEQRAEQVi13JwN1N71K+PlQ/81YVrOxiCp&#10;cP0Xo83aqoKNBBFGxRvLbo4QQ0RaiUEWV+g9MyYnbVAaztcty5g678eev/1rf/17R0rBjdnAuZPv&#10;Hjcbd4ynwewmyyyRaXtq4DGA0XYTRJr509EgulQqUZiLL6uIyh81MBdk2cxUxG4phw4TWy08S48U&#10;cknSFNKEBUailmp8bwIZtnWpqvLME0usGjCNtxU+q8HI03xfwHQZyKabBerYxLD4c1ze4vC6zb6L&#10;qdN4yb9Bi2UXdmrgvkxblCYBHxvx+x2+L33KkowqLtFAyaBw/iGamwu3HQjftp1mrjqi6fT6H//1&#10;iaz+X1sdv1zL+L7HAx+ctciwIAiCIAiCcGbx7F8be8pZ5paFh+7eDBlG1NNAZDQ1iB1PCTGGZtbT&#10;w+iqpo6EASzRLBSjNaM6XWzXW4+EPzcXwMNQAqnR79LHQDNAIRUAo+wW+wHmV7bcCi0GQb1Bpalm&#10;dt4UfeMPjmgGPXrzXQP3b/3t8WRxYTwNk02GW+WvLfE3WCwX/P18zQBTU0FeMBp1ZuJsUjXytn5I&#10;wK+RMGo1RuPOHxbYJkasbl8DrkKfp96m+48W56yvqTMfHi0yrD6rCB12LgGvt/un4nPwue1zUW/N&#10;l8fiqBFM4TGCu1Qn5GO7mTRyXOdrO391uegBtxguO4NF086a/ALvxUjvHq+xDJPHn2DzUj90wUOZ&#10;ok8xkmFGfCvye3h/GJbJ49+AlTYpbtap4iTU5xAtzh2cObDgTdTv+OyR3QKuzIbPvX98strnjrZi&#10;/g3gAZhqOo3h3vA75a/hS9AynBBFi3SvdfkVdMs7RYYFQRAEQRCEVcZt2cATfunVE0br4IRfqtQM&#10;y2MxtChSsoUolcsVZa6cs3mhf3GKSjpGo2ZTc7NFPUAVIls4XvWl5Yo+Kv+IOkEa1Zegkg0xyOUg&#10;FzvT8PVrRokDRrZOI17EZPIyTUJybSLHNsmBqPP2MGpRFIZ1b2D91B2z7hR950NHVvhfd/2I/cPp&#10;sSetLY0H83OjGV+DYfJ1IKWYrAbni8HEMHIvKwALAWQXWgMZUOB68EAgB+IJmSkE1EgzchyMBpy/&#10;xp+Er5cTpm7C56vPZYr34FCsF9+B9y4J71HQm3EO+JzOJYDEWPrzDtuvwXdAtjs/WU8DpTER+Vej&#10;FrevUThedP4iV5UML2X20ctTH6nBO5H/QJcfJ9xzaP6McsNSUZQPL9VvCJ+tyxrlD9T38j6L7zuU&#10;p4lRqXk9SN2dzW98ZEvdOMpgcU944cTAoL81sdxaZvPvw/Ep5d8+fhvqd87vd9KQ7LRF98+OXEG3&#10;iwwLgiAIgiAIq5iLXvjGLY2H755wHW+j6VVV38LMdLiC7nIlGc02daTY4G2Q4TQ8RBbLMHo1qqgS&#10;KvMJqqWIF+smxVr8dIVeCbGquevKfBTr91DKUpZxZZ7r/5gKyeXPxudDiJM4oKi1QK2gOZOYfVNz&#10;Rnk6+f7OwwX4yuuH+2a/OdZPC2NWEozZpjdkuj41moimYW5VPfUSlnqqKYyUnZLnIxqG6aXwWjcP&#10;V4ltQMkyb9d9qS3dRJqvG0uDPwNe2VADbPGn8QuINBrNYmnlVrQk07lEq0vFko9CHvCqWh5LiPUm&#10;nVd6qSlesY6rz9PyBBnDEkcU4FrbiAyvNnTpFs2c9X3F9w2XqcHl65gpLc4eqgfl4a2L3/qr7Wpn&#10;B+e++OMj4T3/Z7Kvv8q/9wothBk18TCHxdjz+DfDvz2PQrrH+ukraNfVIsOCIAiCIAjC6ucZm28c&#10;e+hbH9rqu+4oBtqynTJllquaFQfoVxtnqlmx60B6Waq4Tg5BNFk4gZJLVKpRSVfRLK1uxTrehb+m&#10;XSLEsjAlDXHKlBRHZKnXMcu4vcta9+Qp45I3T9//vksO7wN83nMnNg4PjzVb8yNc8R/Cd0N0I7Ts&#10;jFMK+SP6a2tVlFtFtdVXYHZVPiclpwm1okWWWTSF1n2mIe9I+KxCgkGa5qKMwDUvlTijIauPhwD8&#10;fjgJH4MKOdYLOVbHqlo6rpi/Fl/NCdcO1DyyjDpEHXE4S5KMN3XIcrEp/3AG1wOpxjLflKPfpb/v&#10;cNoyLvQqunSXy7Au24wqnk1p0KC4OU/8s9116Rs/veVz7zxyMLm1l75+u5PWr/GqA4S+xCHfRFEU&#10;qBYZPgv1Xv/KK+iLIsOCIAiCIAjCGcRFN2XDB/7oZ7faYX2zX+5neUVzaQw0lal5iw3Xp4jr45A+&#10;RIchkg4nyCaaPKcJmiFjHyrtkC5U0tH/EU2UDQoQGeYKt4WqO4twmNBM0z97KipfPE1/+kvTdNmR&#10;zTsPYzQboL1vH9lw9tlkL/zH2MBZZ1MaPjTml6sUNA6NtloxHJW/VcdsVbNli8WXJRf9o03+bjVY&#10;Vi67GEBLRYRZBrAsJFLJLQuzXkJzEYFlDbYTfj8bsjJt/VAAcE6opYqUqzVe59o6zgGyimuHrECR&#10;Vb/oAvWwoC27ncs2eKGr/kqWT4Dl4iz0Ennh8z2jJVjfURr9oCNLI0JPZNtMyIpDChbn6qZ//taZ&#10;//jgEVHitZs+OObc+aGpcl9fDd0jMJJ6xr9hl2/lGXvsCvrqtSLDgiAIgiAIwhnIO7LhtZ953VYn&#10;nRv3Sn7N930ip0RzsUUBV8AhkeySSmotg+WW7Q0Cp1WwkGHdJDePkSoRa7FUKynlPZntzmR9Z0/X&#10;I3NvdP+9RP6PTdPZZxFd8ua99KdHmRrpsTL6u2OVapXMe78+1t/fT1njwJhjmwNJGG50nD5KIO45&#10;RXNoHRXms2XPLSiaUhfrqZlSi69F94XW1wCtbzejNtRDA3U874HULjWX5mMLGUb+LOcRZRjfh3Pm&#10;JbYfrYn1spdHQX9n0edY6EW0+qqpmNRaW4ZRpmhtEUchObzftTBWNZc2Wlu0FqkZxrue9nNf3LJr&#10;eZT4xmyg8u7RyTUVZ1PfwCA1Ggv8Xpt+aG1kGX63yLAgCIIgCIJwBnNTNnDeH75xwgzvn7DLtVrk&#10;r6HYdNUu3YxYR0khgpBiNCFG30VQiF8hyEryHIxiq8VZR2RxPBJEjyvvOIb34zPTLK2blr+71WqR&#10;WV03HbYW6EBcnfZogfyt/7i7ftWjRJGPxvXZAE3+0QjZ8YAT3jnS78bDvpUMm0ljxDbNGgbIAp0S&#10;rM6TE7pGJ7ZLKZ+kgYthQcU5I6qMBwM4FmKsY3T6cQBoD4wEdF5g/+NBR4bx/jbqmzoMujPyvPyb&#10;cS76/ITeY0l9+T/9sKUYUKt4wOFaXL5JTFnU4j0xvzbUnNxx2GQpbtZj90lbHrj1744YgO4po5sn&#10;wgM/vB5Ti2Gk+Xv7n3NF/XMiw4IgCIIgCIJAm2/OBqbe+soJ00onTL9a80sV1UQaMhxHWoYR8UXE&#10;+HA6xM1As+RIiSVEGvBbyDEtsnnFZlGLgpBMljol14VO8vEYyRnvK7YVTZwNu7wnjNNZw1uzO0rt&#10;2Tn3vN2he85sMvkLu+mCxyHLL/jlMTJaA6XFB0f6S+6AHbdGrDQccW27ZrIIz4f8/abN54qIsM3n&#10;xvLBl6KaXfOlm45+UIDtkBVNoTC8eWmbXsmv8AjUCMPLKJpIL48C64cNOF7naVvDi2P1diAy3Ms8&#10;ggxjD/++1PzhGf82YswX3CLXZBnG8Ox8ZBY3iIIFCiLaed///MIWuvrw30f5+W8dWXvga9O+59TC&#10;5731gpn3X/34W2ecBuQuFgRBEARBEE4vLMXeb79tYiCYmfBLfk3NUcw2mEEOLcyZ2m66iabBiFgV&#10;ryFtNhudlrecvO9u0QfXsx21DX0XlQRDsjlBlNXgVvyBnTKtNMBE32AWaza/BFEx9OplUU6ikAx3&#10;YFcrXCSz+sTpxDRnH2o9vJuq4Szt+sThg3M9FoZeMEbPvHzAOXDfSNXIhksGDZvh4qjN141zQ8JA&#10;Y5pcdtVCb8OgRwlG6O4QXb2n/Rqo97SteQm8Tw2YxeuHv0NvWYoI582pOykEWUS4lzlShnGfYauS&#10;YSYIm+R5XjtCnCI6zPv4N5MlAXl8bxCFFIbRTPj0N23Z9+G3HBb9vTnLBv77RZdO3fnD/xzLN3Ut&#10;cicLgiAIgiAIK8PmbGDd7tdP+DQ74ZerNYhei/21FbLAOj6ZtkepaalRahPIK1fWHa692lm0NB0R&#10;JLdART1RYed0tAgo1vUUSXr0ag3Uri3Fqnm1es2JK/1qxGqQf5DBEmBbAX8QBgriow1jJjGcvZHl&#10;755vhrPx8I9PL/7Xw7O054bjE+WbsgH6yw+NuA9/eeScNbWBaHbvmJk1hy0jGXIweBc8hc8nxjRV&#10;nC+I5iFP2hRiw4exWKvm50h8JB42FA8EiPNTTU2FBwP523Ue4jrRh1k/GEhZgJCPSNiPbTa/F8s4&#10;4usXepRjyTBvKR6w5H3LAe5/fVvxfYCDeHsSBlQuOeTaBi3OHaL9SW1btOejW9VhPUb+kxEEQRAE&#10;QRCEFeK6bOCcf3rNhBkduM6rDlKpb5DmmhHNtyKWP5ssr0ym61OKmnsckZMmalAfDDylKu2ovDN5&#10;VV4LXL6tEwiyjjLraDPW1HYlgoUUKy1Qn6tEOJeCog8zjknDJouhFkQksCSfnDBQWByzTFr+nmYQ&#10;z4bu+ul6ozUbl0d2029P7Kbj7KdcG71ubKC1d9im2eGg1Rzxyv3DrdbiRhVJ5+9XomvlUW9eVwN1&#10;5bV8JbR8CZBiLcc2eaV+NXVUIbvLE0b2xlVrSW5fW5ZgwLOYfNfL80roRfA4CANotZvhaxlWvwS8&#10;Ln47+b1fPBBSuzgpaU7w+0MbhYiyOKAwTnbFU58erz+ebgUrSP4zEQRBEARBEISV5fL3PDD8Xx/e&#10;vNW10s12uY/IqSoZXowSihNWX8+nMkSs1eJ6OvoVc2UeTaF5CQp5g9CZupZ/BKnBwmewqKKiX0R7&#10;O6QX2tiWYqC3a2EmslKbstAmO3PbIlqEWBl8d9oxnHRxTsZSqDrka5mvW669m7Vy73zo7D1U/bFp&#10;am3ZS7cMHl//ytEbR0r0w+H++KERu7V/jBV2mCgewtdDji3L5qVuek0s7+rcWIIbgZbitki3pZr/&#10;UBgE+IClbUtizSsYqIy35nkk9CYd96sq20KGC458kFSgosk2K3AUkRHHVPZM/k3ynRfO09z+ffX4&#10;CS8dr3/xnV09aFYnR/9XQhAEQRAEQRBWiis/O1y++88m1/bXRu1SH7Uigxoh5hlG00xPNZHWfYJ1&#10;KtB9brX05Vvypa7+4xXm+YUIIzKm/TSXuiWhZRlWBxey1yl9KcuwS05aJSNxcvFNeannGS6wbAiy&#10;/u5ClIvXZARkGQvsG0E+gnQeseWEPs9u39pdd5/79onoE5cdf3/knLWv/Yux7OHvD1sLD42Y6fyI&#10;EQYjlmPVMFgZ8tAv1zj70BQ6Vd2ssUQ3ZXUefB227RLmUVbnx0tM+WTye/F+iwU5DjEPtNC76Huy&#10;/bzoKL8T9epIKYYMpxj0jcGo7Waa8O+IxTgNyUpCcrKQmvbAtgdu+WBPNJtuX7kgCIIgCIIgdBMv&#10;eMfY4Ny3t/aVvFHPr1IQRbTYjMj3+1k+dTVWCWleoy2EU1fkDweHo+m06mmcscgSi7M6cNnRSxKc&#10;7+l4DfAZVoL3Iiqdv5ePwXebZluCASQZgonjMCAXlgbLAplNMo1EyaVp2GqJ90E9cYYHHtpXr7zs&#10;w2MzN2x43EJ8BNd8f3jtD6aGG3f/29jZ/dWRsDE3YmTpkOXYhMG7MII1hJdNXg3gpZpV89ti/oO8&#10;Torr4HWMiM0XrT5W6D3aEny0Xwru8eKYw8tYH43WAvq+xX2fRDHFsR69vezaVPYMai3Mod//zuaW&#10;T26pX9vdzablLhYEQRAEQRC6mnWX/8IWZ+GurSXfGzLdMi1GFqUmRl/W8omBt0Ahp+3K/uHriozF&#10;M/W4wt85iNaRFJqA97flQK8XH7kkw6yNWoL1EnMao1k0mhnr1O5fjEhxRjqyiveraCxEM2ZZRpQt&#10;jWigWqL6oYfqB57xB2PRJ37i5AnxUThv9F1jXjyjIsgUNkfiJNgYp3zutkOO65Plekp8MNp3HMcU&#10;8j4yPFxp/glCr9H+TRT3rwb39nLax7bL22EhxkjragA5vrct/i3yTcL3b0wZosP4aYVNtCDYM/jc&#10;bVu+94HH38rhVCN3sSAIgiAIgtD11DZlA2ffOz4RJ42JxaxUS9BcGvOhsmBiomGIZZLp6GXRNLld&#10;kYemajCtkJ0iOqxeqW2dxxUvdLQZcVpdYdafmDcb5Yo/KJpHt5cQXT2AVrGtGJVZCS+iwylmOfb5&#10;M3Wf4yI5FqTCIJuPccyI0mCRFuf2EQ1eePX9X37/pPrC08SGF713LDn07RGKF0dsCkeMLNxoOyzF&#10;fJ54CJGYPl+llR8t9Bq4xYv7GhSDwxX94jspWl10DlLn4N5O+H7GyOxoVYDp0Hg9jBKK4oDvZZN8&#10;9mM7CymYq9eztS/c8sCut0+pD+gyissTBEEQBEEQhO5n6LrhZ1x0z9aDD9+/Gc17LcflCrmLLsQU&#10;s+RCiFkrlwRXV+Z1JR+VfUiwxQnLYnTp5RSTz6h3dOwvtsdpoiLASHBxJeRLpGpwoaLptBZzHRHG&#10;awxcRVRlKbZ1n1yWZDYL9T6cn8nrcbBAfSWbSk5KzYUDFNWeePX9u/7+tArxciqj7xrrj+8ZoWh+&#10;pFItjYSL8xuhEksPEliWdF6186Kdj51gDOLHJ9L4ePT3LuTt6OgTKsYrOxycz5HCBw6/D4rjOped&#10;HP0zeoXDHv4wbRkGy68bg621rx/3qB0n+kGU7aiWAkHIEswfYdkuOY6j5il2uYhdvI3luDV/iFrl&#10;i66tf+uG7fpTuodlWSEIgiAIgiAI3c+Tr3zTmD37wHbTdDe2YocaEYulVSLLrbCE2Sw3RTVXR24t&#10;gwVW6Rlvh4BypV5Hh5ll/YLBYXqQf1Rb7jqr0Ee1rg465QJABh217BQ3nIs+v5QskwWEJcI2MI2R&#10;Qc1mneJX3nDZ/dsu6p7mptdnA97U20eqC3eO+UY4YmbBmGP7NQhRGEbkeCW+MItazZCShAWK5Qkp&#10;IZcaCV+75ZKNPtNmHtVPEk6xWlqcE+pBA8b7ystRRd35c1Lkno3MinlfLtWIWmI/J4MLi9+pc7aI&#10;ZuZFpPp552V9uPzyoYe91uWlJJCPXy71eKTRLs/VBjILmbF8WZCph0lqTe3m3FC7dSsKoMpMRY9R&#10;Rga5NpdTGlM9HdxR/8ZfbskP6wo6r0wQBEEQBEEQeor1z3zhhG+YW8u1s2oR+TTXYkkxPUpyu4Fs&#10;2ei/y7aZZqESKsjWErkRq+mV1Aovc4kqBGm5DBuHm9Nxgbdq5TVZ0vLPU3/1qWAPzsVgITYp5oNZ&#10;JuOQGs3F+qGXT47R+87v2v6X9Iabh+nrfzK27qy+ESddHHMta6PtunwNuo9pFCXUilNyqmspTkht&#10;w3MJVUaQZddRyzAM8w/kt+aSW6wrCTXQ5xr5o2W4EGbILnJ0qSjz/D1alDhF/qac27zE+R2tSNvl&#10;XoDP47JR6/mXCEeA1g5q5HIGZYbyRRk1m02+o7Ndxq0fHa8b3TGw1lGKXRAEQRAEQRB6h9pd2YD/&#10;up/dbqfhZrfUR1FqccrUtEGohFuWoQa0QsVcRR4NSI0WpUJq2nEtvC72adrac+JV5yUZ5uWSDOdf&#10;rWWYSRNyXD6jJKAwarDMm/zaoIX5hbrzkveN3f++S7pXiDvZnA3QD/5yZDD99liVZsc8Kx6tVPpY&#10;7APOh0KWdLPzOEopjCNVbuVSVeWTiswWeZ5Pm4WEMlyOEi4uY+ShCvwr2iVXsCTGfCAeamCqrU4T&#10;Xh4xFo4fyLBqRs1lEsfxkhzjtUNNChYe2PPA5M1jdNnKC7EUtyAIgiAIgrAqqLz2U2P9d3xg0nHc&#10;IdVU2rRYh1ie2LggURj4Si3TXHYho0tNpNvidFgkkWWpiAWeDLQMQ7oQGcYWlrj8+9SSzwdDbGEw&#10;LTQtxbQ1GJ0XchwFIUWNufq6Z711bM+Oq3pDiJdT+7ORs4a/P2ZF947ZaTjml/2a55VYZLm8+Pox&#10;33GgnmKoXFD5hL7VKt/wMIPLzLZ8/iDezq+RUKaqL7GSZT1YmW7e3EGRyQyCwZ3gbli2Sb1/6f7o&#10;XOqd+VI4GigHiC+ADOPhBbZBkD07oWj+Qc7O1kz/S35j/HvvW9n7WEpSEARBEARBWFVseM5/35rN&#10;3XlduX+QLM+niE0qTliSuOZrGi4lKvyHyjpSoUFtHTq8gpzmEdz2/hOJHhYy3KZDhvWCHBZhSAT6&#10;EDuOxftZIOImjqQyS/Fi/VDduvydYzMfuKI3hbiDC5//OyPJ4nfHzKwxllE85nheLcb0Vxb6fdvs&#10;nyzEKD8WXEhVnNhULg3ytkKGdbmkkF+VgejriwzlpXrNx2DJ+3EkStJaGk1cgz7AnWWiy6E4urP8&#10;sVRb+G9RWsJyEAXGAwn1UGIZXKpkZQ0qWRk1Ggv1B5/x1rHoIysnxFKKgiAIgiAIwqpj3es+PuLf&#10;+aHtrm2MZo7LQmyyBCPKiz6sDstP5zzDyyvtWn6KSO1hkWLefqIyvCRoahUDPmEJ1dVAhtFvFtFh&#10;z/MojUNqNheVZNT6yxRHLTp08ODMge9+boS6pO9lJ1e87DWT+w/OjpC7Znpm1to9P7dlmmZetjff&#10;/cgMXTPy1OFgbO7QzFgWNsdclmOMGG45NmG+48zgsowczi9bRRuLAbESzlMMroUlig/5iz1ZHgZW&#10;f1VZcj6zDCudVYVQFC6OyMtdvS4QGT5eiubReFiB0aU75RjdETwutzhqEsUtLstmvfHj/3Os/oEr&#10;V0SIpRQFQRAEQRCEVcs5P3n1RHTgrq1OqVwzHJ8MDK6VQoghVvqYYmCsNlqS8BeDWRUKBDlWkpUL&#10;2ONBfydkuPiMIkrJUpx7mYH2wljmzU2zFANN6WbAts1nw+9liaAgiPYku6fGumUwooLS+mePr+2P&#10;bxo4a4OK4DYjvlarPBN566cDd3B6/1cHpil452OS49rmr4xU7/zQWLYwM27GrVHHLlGScPmZLMgs&#10;WYbF+cf5gqbwCWegkmF+jQcWyOs8S/MHGLokzTQfhVq9zsuB31vIcVEORbm3jyu2qA8TjgHKI2YZ&#10;BpBh3MOI6is5Nh1VGHHQIttMyHNTWmwcrB8cft54sHPbtHrTaURKUhAEQRAEQVjdXJcNr/v0Kyc9&#10;yxx13DKFESLD6I+KnYhV6aRpV4/RTBlYeVNciLGW2RONDnfKMD5Xf3cxSnUSRioiDHnAnMWQibJf&#10;UUKx2GxQahpUrnhkJi06cODAnsU3fHaMtnWXED/pkufN1tasrzXChFpRRq5XZlE1qLkwT2uqiO4G&#10;M63Und7X9KaDCz8+RTsf2/lXn/2r408asMfmD903RklTjVatI8ak5rrVMox5ptH4mcuVtxdL3ecX&#10;CSWrH0JgeyG/QJeAxiyGpV7GiZT9mYB6OJEPcoZ+wniQg5YO2O66PkXNlEqeT47Fv6esyfd3i9Jo&#10;jhqD512973Ondz5tKUpBEARBEAThjKDygl+a8Ofu2rp2zTm1KCYK45Ri1XTaUAM4oZ+qgYmXDFNV&#10;4BGRhYg6eY05jSM18jFGpz5RGX4kCikuIpGgGHlaxaldWw2sZVNAZtygJHN27PvWx7pq/tYNl7xk&#10;sq9sbybbV5FhPHzITFeN+Ex87hZfBvIWI2ezGLPE2ntSf3DaPvvZ0w8c+PVp2vUY5Hj0xuF1jS+M&#10;leOD43aWjLm+X7OdErWCkPMJvVMNipJUjSpu2o4SMcvxqBHGSoYxzRbKE0ugytqylgSOd6klG5sS&#10;OSS0mdctA44uysKjkNlc9j7fv3xPJC1ynIRcJ+bf1gI1Fx6m0tMvvnrmEx84bUIsMiwIgiAIgiCc&#10;OfxNNtz//71ismzTaKWvxnLmUDOOVfQS6+ifighipwTZJisyL7MkZvFEc2U9GNfjRbvusYX4CBnO&#10;RRivsQuz7CKc6aKZqRFRujhLQZjseOi7n+0aIT7/Ne8bN/d+6SbTr1DIUhmTox44cI5qsYQMYx1z&#10;Kacsp5y3lGAe6Jiviz/AcnctJOb0Ae8npuhr1z6m/qTe5e8Yowe+Pr5+sG/MpGRjqVwlNKuOuRwD&#10;FmDMcxwlnO+uR6aSXpZzlCvv18149XqME8Y58kliP6biUueMYznfk3yeY+FxgO4JfC8kGNAuDbkM&#10;UvIdPOIJON/n+RZYoHrl7KsbX/vEaRFikWFBEARBEAThjKPvGa/b2m/OXlfq62Ox9SjgynmY6Oa1&#10;puVpGU61DEOGMNcvmkkjxpllyUmQ4U6OJsZ8UIcEF0scid6YpmWQY6TkGgk5KYvE4iFy1jz96h99&#10;6c9PazPTYzGUZQPNZ774kFcd5Lxy+Zwtlkgkmy+Nr4Olkzg/0RTZZMFEHBfXY/L1JGGThRiyz4em&#10;CYWtZj21y1MLgTe9/9wXTtPnfvXR+xtvyob77nzbeCXbP2Yn85u8Upk8FRl2aSGMVBlAflHOeWCY&#10;LLQMsBxKEck2Ib8Wl4LOexyLByEoe7LRBFhk+PGBsmcZxm+J897kMrctvo+thPdEKi3UD9TtV//u&#10;2P1/fOoH1RIZFgRBEARBEM5Iyq/7+Ej5O3812Vft32iX+yiIDWoEGTkYwRlRQjgPoyKYLGdQIxBn&#10;enCgx8thA3Yt9R1+JCE+XIZNByMpZ2qUaYoC8lggPTujYGGW1j3jpVfd+tFrp/TxK8vgpVdNlRza&#10;ZPlVCvnck9SmxER021YynKkHDpAgTrkQI25oW5zXyHxOZgpBytSDCOQVIslzzfk9brU6XRn7b5Pf&#10;++OrH12YrssG1kz97ng5u3csaj0wXqqUa5llqgG4kKcIFquoMK9DgC3TUQ9FkPfo54xjUkQy1ToL&#10;sYXyFxl+PCCPTbQQQPbyPaAfOqH8U3JMLn9OWdyixsJsPXzeb5/yUaZRooIgCIIgCIJwZnJjNnD2&#10;37xhqx3PX+OWBiixbDWXbSFDS9LGoLsrJFQN0vS4gdp1Ci4kr5Br/bl6cC3eD2PoPBZizPvQt1X1&#10;W04iilst3ptR2bX4/EIKW4v1ey78zTH6xMrPQdz3/Gu2lBd/eKPft5ZCPvc4Yak0WTYtJz+CQcdc&#10;BnMpQ34Nzm8+ivOdczmN+XL5Nee5iabqLK/oa4yBl5I0UIOLBa2oHnkDUw37vOnGu7dP0RWP3te4&#10;Nvp7497Ct8f9pDVeLvs10/YpSVIKIzSXxuBmfAYZWglocUc/cuLzxkBdeCgSsaCLDD8+1C3N96sa&#10;BRwlzdmIPFetMDhPHS5rtAowuHwbC4fqB0d+7ZTOQywyLAiCIAiCIJzxuKPXjfcf/Ppk3+C6GgZ8&#10;MjDYE8uQEmKusUOKi9GFT2w0YairXVgB18bzJrdKgDtlGOD7O4Q4l2HM0eratmrWC5lU58bvtRCx&#10;TkKaX5ibOfjRz4/QZSs8wvTmB4bXfeONd1UHN1DE1xzwpRoslXzCfL562ig0Qy9AlBDX0mLBt22L&#10;XNdTS6DENwjUlD2IHtpoJu5YLMacJyxSSRyqgbjc/nU77z6UTtML/+8U3WA8anPq9a982zg9cMe4&#10;0VoYL3mlmu2WkZMqIqya8/I5It9VVDgvixOZWkvAw4QWBvwmy/T4pcX5zAk/Ks5Wi8sfzeUdh++R&#10;ZJHm6g/WH/rsvw3TBafmXm7ffYIgCIIgCIJwJpNlA+WNr53yrXQU0UIb8xJD1jDiNIuajgyf2EjS&#10;SoZZsrTgQoIhwFgiOnx0GU4h5YClDFpmJhG/JVHNTS1HizUkkViGIYpGGrMQz+859P3Pjeg3rhzr&#10;L37R7r7+gY2RYVMzMcllgc+ilor2qogroyKxKj94yVlQqlYojBJqhZEa8RvYjqumm3Icj5qLDRWh&#10;tbks1ABciCojWhsHXE4t6q+WKGjUabEV7Gn6tcnFwZFp+sK2R40unv/63xs37//BeDA/O87SXrOd&#10;Mhn8vQaLPPoVR7gP+KtsuyOyLRwf6BNOTbWqOx54nDBoHa9neLiDR0UJWfx78G3c5/M0v3hgzwP/&#10;99/GTsXDHZFhQRAEQRAEQejgCa/6/a3Nu2+7zvHKZKomvSbBySDCatolFSEsKtJakgF6nRaoQ5TI&#10;5q+V7AEIrpbAJRFWMqylD0eqv/w+7IYyavT7sa3sWNRsLqrpaVzPV1IcYjRm/pySZ6vIWtiq03wr&#10;3XHo2/+0oiNMXzh69VZqHrouMFwKUj1tkYvrRTPoLFOSqfvi5kLM+YtrQb7bLosSL5EHuFZsT+KM&#10;PEfLKEaexrsMyJPqb8q5DNli2VavOZuRF1kSUDOMZlqmNzV78dhktOO3Hr3Z7eivjtcW7xsvxY1x&#10;zy/XLPRz5UJJUvQj9vic8jLMebQHJPp+KO4Bvsx8qcv/kWjfOQU6v3oULh/LQTN3lKVuJWFm+oED&#10;7gFMc+VYXN5chhhlulrl+6E5Sw/uf3DX/I9uGdMfcvLo4ZwUBEEQBEEQhFND7UXvGas89KUpr9pf&#10;i1liMNo05sl13BKF7J0G7IeFDgM+oa+jhZAmv0YEGcIH+YHGJCzQCQseop8Jb4PMWpzwnjZHCtGS&#10;DC+rrRfvL9Dfkb9gIIaUhlRyDYoas3TQOefqxi1/v2IjTDsX/9nIU2pfv20uMig0SmQ7LLhpxNeh&#10;rxn5sgRfbKdUHq6ByEO9hjxoU6ghPq94B9bb2yHMBcifLKaZxB2cun94yyR95CceWYxHrxnoe3D3&#10;+LoyjZcda1O5up4eWkSZlpXMI6lBoEzd7Bv9moM4Uus4zeIYnDseWmA7pnFqX0Pnuel1/c4Cvo7i&#10;JR6Y8L2oI+kdGdVT8MUUD37UtRh8fXk550v0yndMi9IsUg88LJvfw/L8UFzeEd6646Q+3OnVXBQE&#10;QRAEQRCEUwqmB2pc+tIp17VHrVIfRSmLTsiy62gR0k06dUI13ioED4LEtWw0by5kWAux2k02y9Ph&#10;MvzYUU2183V8q3Jy6JPaqD9XTVdDLJxxg4L5Q+S/4PcumznFo/I+Ek961qa9seUONdEk1ubE+fR4&#10;r/9EgWj6LKTodx0FDYqScMbuWzdlvvAtk486lc+GzcN06Fvj65/65Aky7SHPY7nPH3xAcNF6QIkx&#10;l7VhW0p+4bHYFONhCu4ZBu8B7TzQS12ueUuD3ICLhwbtlgMob4y7XdwFqw/kIR4qqN8RryO/8BBh&#10;fn6eorXPu7rxpWtP2sOd1ZuLgiAIgiAIgnASGHzum7d78aFrHLdMaJibsdQpNWEZhrio8YZZgDDi&#10;scnyG8WxingVoorILYSpiHpCmg+Pbj52HqsMo2mwb2EwooQa8/WZ+3b+68ipGoTo0Vh/6WsmqxVv&#10;czNx1HzDGPMK57oSIP8cLhs1QjXnjYkNWYuC1iI1mvMztPYJ2x+eu2iK9mx75MG3Nt810v+d357w&#10;WvVxx7Nrtu2SaaG5r0WtMOEvwsjTFl8lCzEXDtoP6Gb2KCG+9g651fdC/pq369fqD5dsQft41Zx8&#10;6S5YfXTKcIwB09C03nXVerp4gDY846rL9nzkMUyp9RhYvbkoCIIgCIIgCCeLF757fP3+f5vsH1xT&#10;CwJEfllA2URRYUeTafQlxtQ7MD1U5rWccsVeyaqmGBgLu06GDKNZacJe1CnDioylgWUYcw/7tkFJ&#10;a4Hqc4u7Dt2+66T3uXwsWE+/ZvxJgw/d1Mo8asUQnaUrOO0o90WoFrnG66aVkqu6//KLNFTTOWVJ&#10;yOVm76G1z9w+87PvnqKrH+Ehwl3ZQN+WXxl3Z+/eUjKyUderclkU7QVsivkGSFM8QNFTQyFiHCXR&#10;0r0A2vdCvq24T9R2/EF+LR3ErFz+nQ7wmypkGKOIgyI6bMULlC3sq7/ow7uGd5yEAbVWd04KgiAI&#10;giAIwkli3TW3j2Rfunay7LobMbCTwRV2ymzCNKmQHsgP19j5yEJOAcSGkxIcLTRGe+dxo2W4ECPd&#10;BLstwwDTEyUqOmyw3Fm8jsGk0rBFi9ZZ2w5984Nb8wNPH5uygeH7xg8ZXo0WIz5blUcrh2c7akCu&#10;GJFGll9E9hHVx3RN8HSLLVTN2BQHtLhYp9Q7a0ej9qyp+pfePpV/xFEpb75pxPz6306sr3rjmeHW&#10;yPK5iBwuD5OSmKWYiy3lAkz5NumU4WOhZBjHoS9tx/GP90FKr4Am55BfRNGxrvpY8zoE2aKIKmZA&#10;Bw4c3HXg9ptP+OGOyLAgCIIgCIIgPFZq2cATn/qGybRV3+T6VXYdD2MZU8gyHGNqGEygylVsRITN&#10;DOaKZq9ovoxJdnV/0BNp5nqkDPOCvzfN/RLKBJmDbyLCmURN8lyLfNuiudkDFFz4uivq/+8Xp/XR&#10;p49znv266ZLvjDZZCrM8j1YKk/OiiOqjoHRknxPv4z20uDBHnmeT60CO8TAhozhp0fxCY6b83c+P&#10;zBiPEpG8LRtY8yu/P27Vb9vqe/6Q65bJMFmKcY9w2QRm0vHwQlOUKB6kHBvs003hV7MQ4yEFxBdC&#10;jDJS/bAZPETBiOGuEdNi/QAtWGdtm7/txB7uPFJuC4IgCIIgCILQSd2YvfubH///2XsTwMyq8v7/&#10;ufu7JHmT2QeQhF1ETEZAlGInWJW60AkqUOwymdZWu0mwi/qr/06mVVurLTOttXUrSVuxSCszdReV&#10;pNYFEUkUFVQkYRmYLZM3ebe7/5/vue+bZbJM1mEYno+eufe9733vPfecc8P5nuc5z+lwY3tPpThC&#10;kV9iJeOzmIpVgghWc4T5VOwrqlY9NVe4KoVXhWo0XtwB+iFiaadbac4HljViIZHOUXbozr1b744b&#10;1YknkDGtaW+MKNJq1vXTB0So67sUxF4iSE2dNIuFKpZwgmA1HGpo2kCpukb+bFOFy9GDTLZt/hw3&#10;F379A8dfu3mLNjpyz7t7Dj34uRav5S1XjZX8fcWxpygKRsnUKsq6icGRicSCDwMcSUraSgJKCpGj&#10;J5M6Vq3nU5Wa50BNBGOgAqIYKeRnH3OJrPp1lInzO3M33Lks6/CpXZKCIAiCIAiCsAoceuAzXfUt&#10;L9rhe+V8GLgUR16yFAwLHWW2m2K6wy6kzEozcQdlfa7u853gVlrxAhYPmloKCq66xbLPMtSihtza&#10;3IO/137Cl1oqZl/ehzm5Whzyp5Uvi4UTk2Vh7i6s9yGL4kCJY9f3yAtC3oZU9vkYl1+FP/thTJGu&#10;kaabFHIhH/n54KIGEg7se0XfoR/+Z0fplZ87q6IbveXiSN7gdmKwGE9SQLqWbJXFVwnkmvU3KadE&#10;sD17ZFvNRRpiuOYmjYT5w34QUQWu9qkGqm9aT8H9/9RDO5c+uFMbrxIEQRAEQRAEYbFc96m2DT/6&#10;aF9d05pcQA4LqYgMJ60673D3hFuzxWLKgHUY6xDDW9pY+tI4U92klR1RXQbzhvmzVrWoKeFUE1LJ&#10;FuIK2JFLqTBPdnrNzT/8+id2q4MniI2tVw9l6xubK4HFuVFRq1aFmpDCtuZqi7oAuqmTT5WqmzKX&#10;U8zCK7K4XFFmLHp5i3nEjm1xmfoUeEXSjYAsFs/lyjjpuXW7Dnx1Ga65zXFj7rQ3dRljj3c11Gdz&#10;hmUrgRew8EYEargHB3AtQDRqrs+IMxpwo8HABiymymrKn2v1+WxDzY83U0oYOxon3aXAD/c9ce8d&#10;HdVTFkXyxgiCIAiCIAiCsHjuuH7AfeDLLfmx8cHIL1BdmoWMXyQKKoTgVQjKZJsGixyLBczyBSDE&#10;L4RcIuamU7MOQzCjm5909JN/lYjgFGossowUFUcevWXrTfcc3+V3BQlMq+9ECDmIYIjGmiiuCWMQ&#10;hkl04sR1PbHAkhZQpLNY1jCXF6MVMR+FAA25vJO8qvLWDNK8ZbqYD2uj+W99vHvkh19qPOo8d8d4&#10;fmTYiFzKpkwWdkmgs9ArcEZdNYCCQGiYxwwrMYJ7WQY/17NUCCdwO+bKQAq5GNTSVe7Yts0v+1MR&#10;w4IgCIIgCIJwoslr2uiRfZ9rd8NwX1jKk02eCvJjscCCIK4JMlhul2MVnmAuNYwrT8xLxn71sOry&#10;JwnfeGRRqmEDPfK/u06ou/QRWrtXixML7WozKX4hallM8ueaOEZJJPN0sY85zKFKmM+saR5LT5ci&#10;zClWn/ksvhTO1GGtrRRXbAAh3//enoPf/3LLCJ2+o3D08HDslyltE+XqMmp9aL9cYGFcIpsznE1Z&#10;LIxj8txy9dfPXmr1qUQxV04600DGwft7tseLH6gQMSwIgiAIgiAIy+UsbfTQd/d1jOTHe82IBYzm&#10;U9okMllkBZ5Lnuep5Zc0g9XOMlHirJpqYLf2ESJPiWIWw8cmfOtHOvmaQ7phtTa94PoT5yp9Rk8f&#10;1vGFtFxNIJZqYL8mnhI3Y64URmchlbhGo0QwgIB8YT4zRDFvWbTXrqMR3KgNFqMO2amsOraS5O/5&#10;UM+TD3y1xWs6Z0elWBg2sEa0HnP70VkIc/79CoVuiTQW9qaOfFd/+KwE5uCYDKzrzfWp3MdNmzJ1&#10;dbmvXnrNotuyiGFBEARBEARBWCEKD93daTdtvNkvHCYz8illa2SYLK9YwCi3TmXRXW4XHL+fmiAu&#10;k6SsnVOtw8cknB/oNpVCg0IjTWmtdFPz9ruWvV7rgtinjWqGMXgixJyyxLOYVXNsmSCiPI5ZBuYI&#10;I9mE+cFJwkABygdBrALllowyRD6xsq2OJbNCCOIUxaXSVnXBVWD/XXt6Hh/8cstBOm1HmUVx2iLK&#10;Ohbn1SevXGAx7FF9GmsXP3vVsHp74oBsg9QUBNSxH6CibIrc0vYLfu3WRbXlpHUIgiAIgiAIgrAi&#10;PPjFW3f7GRY0hREWUQGlLJts2+aevKGCJS1XyuD3s10D4q0mNLFVgphFncEaeOp3hpUlL2YxrNmU&#10;rmsib2BPD915YpZbKutOXzJfd/WAFRju0RC/CEiFbXh6++5KpcLi2GAtmSQDopjFsCob/l3iRM6p&#10;OrUbmlNnMaxFfI2Qt+SQobMYXWVGvvnBnse//8WW8czFO8ZHj+ZTtkVNuQZyOF+FsaPVs569YIky&#10;lapvQRDFap1vM5Wh4o/vWJR1WMSwIAiCIAiCIKwwB+65vSc6a9tVIyMjedctqwBahgGn6ZUiiSBd&#10;IxG/mAc7mXS4B2NbtQoryzCiJWO+pW5RwPsIqGXaVvP6d9+w9AjJi2C/f9be6u6qURPAsBpiH8L4&#10;yKbf7MtXtEE+THpkq6SiSLPQnbQOJ0m54HIZwSpsxCaXI4vmMEmG7hCd98YTEnjssbv+oueJv/x8&#10;i15/4a7Q8/ORXyG3UuI8ru5gwsmMstijfYceJ27TXE8ghEu76ZBpGq31L3pTlzq4AEQMC4IgCIIg&#10;CMIq8MS+m/sOb+luL4/n83qQzCO2Ea1Ydecn01RqFtxams7U82cKomNjatXmFE+dWwyrbFBdZgjy&#10;2PUD0g2b7GDsptN/7aOr7y59z/v69DgJWIWnSZhaFsnzqeevHq3ZwfF8xz6jOgfn1i7FYF5wTQwr&#10;rRR4RA98m+I1V+xGPSRr+tbAFWBjtFXCLG8lgmtnKCs2YkuH/C8GEvCxeEKs6IprtdGH7trV/bML&#10;b28J9YbedU11Vcso55rTRPmoSNjxjFQjKaOqFRyJfzNfOpkx+LnCMCC/Ov88VoNMSFyPZobM8aFu&#10;rvwF1ZGIYUEQBEEQBEFYLW67cmDjL/x1uzf6RN5xR6jO8JRQg5uymp2qJfIDFi4IMEPX+N+p1t3q&#10;daoypdZ9n5wDnIhiiDQcmfzl1JTIyeRSfH5UJktPxGgc8fWMLKXq15I7cMcJiS49Pl7ur08Z5Hsl&#10;ioOQbCdNns851R1OthJtKucs+pBg2Vbijn+rpFpVpyL/yVzf5CmTstLJ9QKy7JQq58CrUMbiLwp3&#10;NdI339pjBaN5iovk8LGYha4XcHmYaYp1zkOINYkdCgO+GsYs8A8LZyy7pJkhBVx3FfJp7fkXnzgx&#10;XKNXG330u//W+WD69VtMw+7XuezM2CM9cjm/RXL9ArcBlzQ7Ihf/izinoUchBh748U1ub1ZkkMn1&#10;PbVs50pJa0tKHKiBiOrRpxsMS/DLglkHFHJ2As5VoOsUaDa5sUV1TZtyTe1/sSDr8NP/NIIgCIIg&#10;CIJwCvOjj20Z2Pj2u1v80vigQx45tk6mmUQ1rlkwkeZmepe9qgVnRYnieZISNyzwsH6tCXdivnbA&#10;QjSMTDItu3ntS7evuru05tT3aaFPDoJbscgNIhadnBeN1Q3rsAnUU0+ZX1x7hqo8U/8CiGWgHo9R&#10;rtCmpcoYyxGZekTW6L3KtTk2Mj165PHJId8Pgph/DXdxqCsWjFi3tnYl/prBtWO+b8TCC+sOE5UO&#10;PnRC12eexl3XD/z8Wz3tY+b5O8LKWD6LpZiyDmVsm6IgpHLZJcuwuW5TZOg2P2PSdkI8A/6tWron&#10;ypW3tXJW5Vg7rp775CNpw1wjvEWdICX7/IzcfpKZxFyHB7/fRTvjluTsuZn+ZgmCIAiCIAiCsOIM&#10;7tBGu370lfbR8eIg1iG2tGQtYoMFCiy8NTGc2DgnU1QVM+BYa/BSwb2gQzGfFhbpIGCZFMTkpDJU&#10;Vzm0k677f6sq9srn/sZezKO2LEtFew4CFue8hTiNsC5zVfAsFQww4NkghmtLKqVSyeDDI+n2njDy&#10;+SQud1W0KPvpaxHPiRKKEV9r9YNoHY/8ve/teXzX51pGyuEebzxPGRa+dVYDZaiezCjDKc1tJcXl&#10;aZDPefb1gAIroNAKlTVVWXmrXgk1O/CEPVgVzGS7A2pgAM8/IZZPXjCgkk6nc2s/++bjDuxMf0pB&#10;EARBEARBEFaFmzVtdP+az7eXy+XBuDxGjuZTyiIWxizEYhYr3ItPLFwIbJWkmSxfjMwQfDoLbwTS&#10;MtLk2HW09sFvrOraw6U7XjtQqVTytmWQgef1g4k8QciCmiv0UsA1aksqhSELXyaTyagt9f/hQBhE&#10;w1HEAhzSD9Zh5RYcHV8MVzH8wnEtjieEa7XRQ/f9V9eR9C9fNT5SHtRdj+rtNBkuPw83JC3kZ4kT&#10;gQtXYl8LKeBiqQnfZGgF7SzZKis5bwFq4diWBkGsRPHTTNI2kE+4fM8EAdPslEMp/6ntF/z1/Nbh&#10;2d4wQRAEQRAEQRBWg35ttPTdO9rdYn6Q/CI5ekCWGSpRBpmCdYiVxa6WpnTXa2vfLhe17nHkU4DA&#10;Uvisw0JrquWDvECjeqd+65oXvWHBEXmXgk9WH1yVkRcIU5MFGVx51eOxgFOKR22nPn91ZwHA0qvm&#10;DAcsA3m/5pYOzA1bdoeByyWL8kwk4VQhjAEJdftqOhYjDJ4WMby59aqeC2+8qaP6cYLiN/6o76kf&#10;/Xdbobh2V+nIUyyEy2qNa6zFa5lcfgbaksZi2CAfLuG8j8+JFXhyi5KobVn2TklJ25xMJxHHtA/k&#10;Fu0IgyGOk6LR//zNedvx5K8FQRAEQRAEQVh18po2+pwff7ndLY8PeuVR7r27al6rxr15zOtMrHJJ&#10;N10JMt4moi1xnl6uIIbog1BEwj6WfMJ82SDUyHN1SqcayRw70E33r97aw6Nhpi8KKslz8zPD/TaK&#10;wgmLLpjLXXqOwxPgGhDAsBBiC2oWZ/DUpjf2BV51iSIV3RvfJefVzp8qso4FIuvpoM7WtrsPDdx5&#10;2gVb9l69884ZgvzQj/d0P56/YQu3p8HIP0IGFVWgNIsLDOHZMNgRwEca4lcJYDz1lC3m2vJz144d&#10;S/LLkx/VvtGkdH4e98nObY/M3Y6fCc8jCIIgCIIgCKcUgyyIz//MV9rHx0YHA7dABitckwUI5sxC&#10;GCLQUU0QrzRxyOIvSkQfhENiReXjiDSsOUow1WXX5Da/qWPV3KWDwtksSD0y+P66gSOREq9KyM4i&#10;xCaZFLVzURP7QAXR4mt6fK8a/m3PHwiiaDgJJKZmZieWeU5q/vAc5V4bhIj90tNiGXYydaSb9bRh&#10;/Xnbfvif/zSQfc41M62e+68fePT7d7SFdrzLHX+CyBslk5WhFVtkR2nepvkBalbymrxN3KMTEVxN&#10;al+dpMBZavDgZGCWBjJ1gMg0bfL5mUM+L53O5n7Q+Yed1a9msDpvmCAIgiAIgiAI89J/ljZ65YPf&#10;aNc0fdBg8WvoEKlYCgfWUgiP1REfifUTwjdxDcZnRHRGsC7TSlG5EpFlN5AduNuzW3euztrDw+8d&#10;gGUYIhTxfxUs0muW4Zqr8iRJWSzEKl57JmwhhhFMK6iurVwjs/aMvVrscylgvnL14BQm7z9dLqm1&#10;eoOgufrxxLH+jW1hbFChHNCRgk6ZpjNyLc9puOXMLdcM0Na/nRHw7Ml793Wf1n79VYg4bfhlcvhZ&#10;Yc9OwUaM9sXlOF3csiDm550cgOEtrMR8rFoj6t/asktPO8hY1XqPZ5kK6htNHG+RaXN7PvTQnK7S&#10;02tXEARBEARBEIQTxj5NG330XZ9vf+rgAWUhbqx3KMZ8Xq9MEIuWwQLVQMTnQKWpc1+XCuYHT4jO&#10;OFCO2eqzzveBSNJT5AcsuDJrKHf03lVbaik2rf58/ggLcJ0QXTrXWE/lcrn67XSgS5U2XSAoK8dx&#10;1BbXXLNmTfWbhOHDqb0oZ1imsRaxZRkUYk3heYReTXRBZJ9wGtKNiAxtpOsochqoGKepENlk2dnW&#10;lvGv3H/eVTfMqKf7/un3+p64+a6Wiufts/xxylCJ7LBEDrwQuE1x05oQtrAN15gUxCcrU/M3M6/F&#10;YpEM0+aKMrh965TNZptzL/vTGXOtwcn+pIIgCIIgCIJwanOtNrr2of9tL1fcwfLYCKXNmDKmzkKY&#10;CIGeIOhiFqqazoItiuecS7swqha1qlUtIVmvFcT8Ne6DWMs+iy9Ti7dmLrthTjfT5WCl1vZB7MPa&#10;aPDzefycmmkcYxFePMeKVXyuif8JfvhPfYHv5pVlmoUhBgVgTZ52HpfRVNtpDXX9u1dvPvWs6GMt&#10;IevWkExyOYsVPlThfU+3KbbqqTIysnPjc188cMMnj0534d6hjT71/X0dUZza5Y/vJ5vGSAtKRIGX&#10;WHn5+VEHaimqKY+ePPf0Mpu9NJ4ukDd+JybGLqp55TrTNQz2YNBIg92fIm7P+oEfzNqGpz+hIAiC&#10;IAiCIAgnnGFNG63//hfb8/mjg3pYppQZUtpgsRIna+JCpEEoYvml5QOxWBOMyfzkWIObNK7N+ywe&#10;EEwpiHRK1TXRGn+0m25ZefFXyJzWZxqIoM0Sz2SR57pTLN8sU1gVY/7qVBajkxN38ITIL83If2Sm&#10;+hDACxGXgwBLMCUW8vkHGxB0zCDnHV2ruhbzDMyoJcKq1FwckRFQYLrkqf9pFBr1ZKQ3Ujp7Ruu3&#10;39s5YDW/eYbwe+T+T3Sfc9kLryqPD+ctKpEZe3xJj/QoYIXNV8Hay8xUQXyyoty5j6kjiOLaISWE&#10;1UCGThhAIN0mWw+20SzLLIkYFgRBEARBEISTAAjiwvv+t71SHB+MvQI53Ke3WCzClVVZI5Xb57xK&#10;bWGoAEqQAVUpABGsYU4tBHGs3IUR1SoIWXTEFmWz9c3pnteu+FJLB770vj5iMaax2Id11vMrykIJ&#10;oGGmCR4WN5NWwPlBWUEI1xI+u2MHZ4hX16zvwxrDuLcK3jVFaquwWvxxUixN3hzXS6VOrGG4IQU3&#10;6WSOt6ZzmXFCvfmcLT8yCDOCIy1Hmp3LbcoeufX0i36r59gBjK/2vq9v7PJL2/Q4HtQDLmuub4Pl&#10;NMH7wHMpDgM1GJDISH7iqrcA5t4mnAzSkfMwzavhWJK58AiDBiEccCViVno620C5r751hqv0yfBE&#10;giAIgiAIgiCAa7XR8l9+pb1SLg5qfpks7q1jLV508JOwWujcL6cLj99ymogoDJGH5YVYPiiBFSjr&#10;s25CeBtUcfmOZpYaYq+Ltn9hxaMox1aqH6IO7rrJUk+zKd6lPW/NMoyyq4nsqRxec2lfyKIQKjsM&#10;fSUEp1qTFVXhhX8hCVXi69XV1eHwCSOlu20QdsiPHoVkRnBk57ZRbQ8+f+fxJzc0yc6tI8Mub9/4&#10;kdf3nfbG+6cNAuR7Pzz0qu/8T7vnafvIL5HDl4R1XodnQOhRpCzkzwBUvczdLoKA2zOEMCeIYsOy&#10;SR95ZIbFfO4rCIIgCIIgCIJwwsmzID7zjZ/sGBsdyQduRUWXBspep+ZCLpearKsCq3DVMpxYA2FV&#10;YyGhmeTzYaS6+sZcwwP/tOLBtAqx0wf9m1hwcd/kWY9lMaIFYnUq+KzrM8Uwff7mAdcL8jEEYNVV&#10;G1G1J5l+nRp8NXIfv+eEukk7jlW1DBuEMQsj1MhC9G8jWZpKw7xnPabA1qjgs8BPp6iuKdUafv8d&#10;fc5lb5omAvdo2ugTD+zriPVsb+SXyebCdXSdDJR/dS7xbMx+9GRgeutAfQcB2jOXjWmQz2oY1mGL&#10;gtZjXaVFDAuCIAiCIAjCScY979w85F/0h+3j+aN51bHXYQFkcXbMHNpFA4va1KTELyctsQzHLIgM&#10;C3NoAxZYOumWTb4Hy6FDmcjfTrccE6BpmRwaNwcgXmAVhhiFu/LccAkca7mdh6mWYZ3Lbza0dH1f&#10;IpySNYnnv38CrqdF7gn1k9bDcitcf/nuLIZNskObzNAgA1VHaB8uRVaZyPbIM8vkaRXyjZic+vpc&#10;rvTorU2XvHnGQMYj372909U27iqPj/E1uPynDRicvNL3eOiGSREGV1gI23ZKzTv3uV6xzNKau35v&#10;mqv0Mt8mQRAEQRAEQRBWg0N3XD9Q96qe9ij28kbsw7JFJotXjUUs1rud2ZWPlZid3E5lyvkQwLVU&#10;u07MQkjtJ6IwQFAlvgaWJ4K1Ngh5P5WlNbfesFudtFIYt/VhhifmDiOqcYyATkwtcNZUSaaiGavn&#10;rx6YA4jVSZI5pHORWn9mHyzDepQsNxSHU8qEiab9NhHKiOxNOlbtPUE4t7aYps3inkU4581EtGQy&#10;1JrLcRQp9+YwdPl7n0vIp2x9hnyus/FymULNoDUbTqM11ujOhudun1F3j9370W5t0wt2BP4YP79P&#10;jsXlx8+Ja+sRl100Ob+cb6/S1DpZCsks+KR8QfIpSfi2xsTRiSrAd8fefWr9gIjFMNcji2EMgOjV&#10;gGwhP4tuOKSNPyliWBAEQRAEQRCeCQzvOWugnHtpZ1QcoRQVyQrKhMhWhmaTYzpkGJbq+Idx4uKs&#10;GYgGDQsvIkRDFOMq3OVnEaWzsEHnPwjLlMkaFEU+VSoVSjkNZOgZcksxWXqafBfrGSOidEBeUMTE&#10;VOU+jDnEuXRq29qr39+Oq64Ig9po2k4NakGF9CAgY4qLbsSiL2YxmhyJ1HfJ95OCaS6U9baaUD4R&#10;5tvOws+//MBAfdqhelaB7tg4ZWxWg1xKEfG9VaqJMcxr9vhTQEUun8bTzsXBE8OVhZYAlvoA8aRZ&#10;qnIl+nCJhjWf6xjHTLhMYy82qTjmcX2mKVu3hkoVj8rlEn8OKAoOzmrNfuyu9/UY55y5w/cO8u/H&#10;yYq5/gNuC4gmTjbZmsNFnkQyT6zTSwflqZsW+Rh04H2b2xnmQBt8TxuDDAiohjrj7zSDhSyfq+lo&#10;B3B1Rrvn3ym3fvw+aRkaV1CSII0jCvwyOQ6XU+RSxS3xbbitq+joFmUMcyvtnAwsJmJYEARBEARB&#10;EE5i8l/7k7206YU7vOJRShkhCzbu3PsBueUKTF4q8BOEgRILBkQsgBhWOzOwm87YN3L0AIuMWAWC&#10;qpQq5LHAS6Uy5Ps1N+Gq2FAKA+sQ4xOkBouXx+9a0bnDsZkeMGHF43vVrLhqfjSoWqsTScxHp4jl&#10;FcH9al/ocjlirnAMCzXLMFWAuGMtrjKARRr35jyyOCuPj6x4MLG5cMZ+3AJPgJo3AHIRoj5UUSWW&#10;cuR50mOgWlp8kppjrCJEc74Ncwi/mI3hOz7cc3j9aTt8t8DCOlRrXKOsw8BXbU0NLECUqvKYo2Et&#10;EAS10tCOOF/IO6JYq0jWfHWDRT0GL5ACWL05xagXptY2UAd47rlRTz8lAf4tC3q0X/ps58RgTq12&#10;BUEQBEEQBEE4Sdn/pXf3eKlNuyrlcTLh0UwuRUFFuRUb3M+HEIJwVFvVxTeV0JhAWdQgDALy8o+3&#10;5Rsu2hX5HqUdi0LPV+62KdtRS+zUBEQigHEvyBRYSJOUsbWtG19zy4pZhwvahj6sb2vy/WYXJxAy&#10;yTdzGHgXQE0UzSQysv21KMoQYdNQZVYDeYDAZLHp5k+YGLaD8RbkIhn04DyqMpj9eZQw5vMSEZkM&#10;LmDQI+J2Em16UV/1tFlxP/8fPeXTX7IjDIr8pBVuVx4L6jKFUVldx9Btirge5hpkWSjIT23gQ1nt&#10;uXWpLecxDv2kPUPdVz8nUcaTcp9RP0sgFx0RMSwIgiAIgiAIzyQO3dPbnS9Rr1sZZUHM4tWBxS9k&#10;zeCTqax/BnleyIIIahmKpaZaIJyQ4F4akxlXmu0NFwyVnU294+N5si2T0nAPhouqMjHyuRMisGoh&#10;ZRGMLZxy7VSG7P0rZx3eXzl9ACJHWTCrgu9Y8DiJEF6cfKlZFecj0Bx1/+nLOmF/DsHJouxE4oT5&#10;NtSDVrWazkViFUb+DBaREQvXMLG+cn6DIKBi17sG1AlVzj23de8V2/92+tJLn3l3T9h43s1e5SgZ&#10;Zpks0yPd4DalVHbiblwbmFgKKDnOkdqfKtiRz5Cs4WKU7oeVHnfA4Ag/CKfEJ6H2m+WAMmqwtIln&#10;XvqTCIIgCIIgCMJSuPyv2tdfvr379NbX9J255dUD5255eXzhpa+MTzvn0tjZevcJs7g9Exl76LOd&#10;Y8VSvx5XKJM2Sdd81rCeci/F8kFwd8Yawpg7Ol20xBTpEIYBOZZBDT//792Fv/uH7qcO5wcdS+Nr&#10;IWp0mWxEkGbxAU08STKHE3NoQ06wDqYsWjnr8DdvHvAqFSV4ILnhjpw4Ax8L8rDyFPT1A3Axhw5X&#10;AZWnWYMZNbCAskzKcyWsk4vBNKhFZYHrBiVzPFB3tTxiuSS4IHuel8ca1upglWzj2pYnvnNnX+a6&#10;T00TxE985ZbdLoW9kT9Klu2pgZeQ74x1jjWI4QXkYT5qFl5E7sYWwcGwDrBbyjfnz9vZ7Qd+Xos8&#10;sjjvSHDOrrHcOcvACNyt1d1lPokgCIIgCIIgLIDmv45bzrzkjbs3XLB1tCX8zt0ZGttpO/ZW3bRb&#10;zWwTWXVrqH7tZmr2P7Lia9meahx97+c7ykFlMA5KLE5gRYNURXApFhosVCddpTmpfXwBgceJt7DC&#10;NaTTOe0P39ZJ1/C1KpU8BDVcUk0WXJC+iVUUKbk6LMJIsBB7YUSmlSZj/1dWrK782OlX+WRqVsAa&#10;yipczcdi5ctCrLgj1osHCHNW1blTn30q1fuifLkMTiRG5LbivjoCis0Q4rW81LaJOzEEMWpSWVxZ&#10;dIaaMc0qDIpepbVp3cZc4w8/vpfunwwqBQ4OfqWzopX3hcEYaQbWHva5iBCQbbnPjnnAwUQdR5xP&#10;1C2s2eoZHv1mo9v0ou6wXFRDLxbaLSzctcdW7fn4dTofFrfdjVfvVAM5y30aQRAEQRAEQZiTC26J&#10;Wza0vqEnuO2Vj1hm5abGjafn7Lp1FFv1VCGLCoFGI0WPRsY9CjSL9KiyvXnbJ1dsPuopybXa6IHf&#10;/FzH0SNP5vXIo5TFgsf3VKCjrIMlf1gQsYKEZ+ukbGBRgSi8vA19XwmlNZWfdtFuGn0q97rO/NER&#10;cvg6ED3JuYn6wL81MZoIUhbFusmCmEUFBVtP/7WPrkhdFaiuL3GJTcQ9rMNJwKpJ1BxmTspKupL0&#10;Xz8Al2I8pcbbxEI9ibovb9WQA4tBiE1j2pq8q8gNX2ixHKdqnMaAhLbA50/yiXpW825TjTPmC3tq&#10;cMOhTLq+edOvvaGPbp0uiJ/41Bs6S35+EPOGVd1g7q4So8sjRGRszhuW8AJ+wGKdH8q0LcrSA235&#10;r/zxbi8w+ymssAiGEK4G0cK9Yb5fFvx73OvIz5U1fPlPIwiCIAiCIAjHcmfcuPnyHd3FW69+pCGl&#10;bXfq1pJPJuVLHh0cLVLB5U6uU0f1jRsoleXvNJNKfkxupFP5J/+2smvZnorcrA25V97UDnfSFCZX&#10;Iuovi4y07Uxa0WrUrMKKmHwWw57nUVNjQy794j/roq/96t5x8/Q9KcdS848hexNXZajpSUGqAmhB&#10;PhgOlX3+3mbh/eBnVsQ6XDQ3DmiYK6oEMN9/Ir8JWGJJiaEVsAzOhpXK9eOZkznGKEC+/5RnT+6Z&#10;SCdYW/3i4QlX21Xlgf9qgQCMIYQxF7j66Fg6K8lnQhJADQMgGNBAgos05pFHql2k1pw33TK87fXt&#10;BtffWKkC+yttWNvUuuH91++tfptw1s2jF9z2ng6KwrwWw/0+qNbP8ggCrGGtJZHP4dofwgWbc2FZ&#10;VBfuV4Mr6zr+u0sLXL6fz9WAe3O96Px8KItlVD8GNsKY7+u7ajpGUqOCIAiCIAiCsEJcsfPxtg3v&#10;fPmAEx7eaWVzSuBWWOiGLHjtdI5TlnQzRX6gUbHikRvEpJlp0uyssg5n6zOtTVt+W9ylj0P+Y9cP&#10;HHFO31EYH1VzfiFmy6UCxSwstGqgIRX4iMVRLe4QBIjGyWOBBIHXAOvw9rixcv+Hug4eGR9Mpywy&#10;DcwzdZU7q22aZLJgCQKs3wpBYvPvHa47RAHm+tTjrZntn50253RJHH7FAASPweqkapSeRAlgaD1Y&#10;RY+vhOBKDMEKwQ/RhVQqFavfzs5IsTgEo2MSVRqFNYfo47zA7TiXy1UPrC6nb/DaK55POtaT5kd3&#10;MehR/S5hZj5Rxyo4FSzCQUjZtEPDIxdNF8ONZ1DAotCyM+q9LLohNWS0rWdd+aZpA1H9F75q6NHR&#10;qDNwC7S+qY5Cv5zU0ZR6qM3/rUV9Ph6OaSmnewzKRPxQtpNG5arf19uREqk/fa824AZWr60hQBwi&#10;W8dk2zYVCiV1jSWDtsTtOVeXEsuwIAiCIAiCsLI0XXhd9/B/7bg/nalv1q067uPaqrONFMS85Y5z&#10;4oSauN1CUCUhckzet9RnMlJke4/tXP+me5Yvsk5x8t/8155xn3q9yhiXHFx8fbINBF2KyTKSOaO1&#10;hPVdAxZHhm4pURCEMQtoO2cNvLUL1xp58X93FsbH86gdJXi4NuBSDZFisYBQljwIH76OZqUogqWS&#10;ZY1137+o3y+L4VcNaZo5zDertgw4BE8RelVBvFR0w54WPGoGzsYBLFPFj8kPzvdVivwYobkck+RS&#10;qRRadJ3fHc5KiDWQ+T1ScP6QHVg6Z6DOSwYBONNcz0Ge7rlx2hrD6aEn28jAO8ntAO2CSzs2bHKP&#10;Dt+Uab2ms3pawk++tte1G/eMjzxFGYfLJQwSsV2dv4z7oH1hi+PzAa8FzElHmgrcz9XWLTWrHebl&#10;vZ/uCirlfMpM2l0AC3c2U/126QRcPsXxoyKGBUEQBEEQhJWhmYXrac9/7cCarL8zk1vHepaFsO6Q&#10;zwKYJQaLYe4oc4c35L4yOqBK8HB/uObSC/fbJBksmHXK1DeRee+7e5Jvhfk4+uMvdXpE/RS7ZOqY&#10;j+lzObJgwfzfCG6/ECxJgKIo5NJX1l1biQtY29bRY11wa6ePaQOHrHO6Yf1DHUHqwlKq1jI2NRbY&#10;sDjylTmZdprFmEUhi6C0VtrefGu87CjgsZ4a4BuyzkvctBVVV2UIv1obOR41kVYDn+3c5hkBpKZS&#10;qH/eACzhWKJqJkmLnUjLFOaLw2sxTFNZXmGd102renwq0/OD51UClSUn1vPl2pvx7BndadS5DYRc&#10;VIjQDDEc6hYZ6QbKRWO7m3//I9MGoo6+85PdY6OHBtNm4i5do3Yv5XHA22PLfgacH7z7NSbf+yqo&#10;7/M+qO7du0UbTdedtlvnYzE/f8X1yLZSyyp/FQAMgzi6pkz7J7ImBUEQBEEQhFOM1n+OWza84HU9&#10;3jf//P50JtNqZZsoiG3yIoPKXkge3Gm5A6qxAFNzHlnVwOimEneKE8MW/kVKLMUezGBwqTa11vWX&#10;/Ia4Sy+AV3zvsx3lSmE4Jo/CqMQiuKKCasFVGKKX5QoZeorrgAVQhGBF2DfJ57LOZNO59Lt/X1l3&#10;g+/esrsU6P1wk7ZYACtLKdyuWZyy3FFiJ/C53liUYWAD16qrb6Twozcs2zrs6w3KOluzCNckEoQw&#10;LKC1dBy5NQHEWU2goQzmI+z4kwE1X1rFxcL9kzw87ZRLWw3DoiDCvNrEBXqSqXlM3h8MLtUEao2K&#10;kZsRPCseGWmHxRlCODZ1ClgVuriGnaZs3fpc+K07pw9EXauNVs5+eWfkjpChhROWYNyrZg2uHVsI&#10;UwVxpH6TyFLkv3nD0YlAXq/7k57dWBYK18V9whWYs6wZJrd/h/94fbZNxLAgCIIgCIJwfHbGjXTR&#10;n7dT803t61+yo3vzi27s2dz6mqGjH/2VR7IpY7tTv17N9y2WQ3IDjYJQV4FqYIVBp5s4QQjDwmVA&#10;WMWB2iorIHfIIY6V6kGnmMWzD6VlOJQKDu68aPu/S3Tp49CraaPulW/vKJVGCGsPc3+fhV0SECrk&#10;soxj2Akt/s4m1+fythCh2CDMRwUN3nBiHWYO/uZ/d5bL5TysijauA8HEIhVzkSHFYGuGIzMs+CoK&#10;sGETFQ51HhuNeLGMNb6ob0JYHStGYQ1coEWwJgZrwmwhYphu1kaDMM7j3Jq3wjT43jXn7RPGzrtb&#10;DIvfGz0RnUp48mG8JnNLQpSRrgYuNJRDFNMB++wZYtgiqxEDJHhUzeT3kq9ZDkLyY5t8ypBt17eu&#10;3/I70wai/LveNeBSsEcF0mLhWxPmeKdrZY7jx2PC6j8F9eorIvIOfXvCKr2LRbiVPWM3Wi+8GEKY&#10;speJGpRD3usONS6sRQmCIAiCIAjPDuov6nrupS+PL77imvh5v7AtPvvS18ZnvvCa+Nwv33D0vDU/&#10;v/ucM566Oxvndzqmtz2VrW/W03UUmykWwtyJjizyIhYMLI5iuFyaDgsyi/vmyTxHdJgxnxFr4xro&#10;PCt5AUGsvlagU6xbcN/kzip3rNPZBhq9/9966JHlCa1nA4c+dNVAed35O+AebZgIOGSq5WuUKFRC&#10;0uDix/xsQ1l1k0EHFoosQLOZVK7pbxPrMCJVl9Jn7vbKJSWt4CKNH8QhXLBZZHG9QJQol2UWFpip&#10;7Dip3OYP3zB9rukiyV/amaz3qyTaVBLJogSTeo7k81yodsZMFcPHm8sKdCejXKVrrtlJPnh/gSJ8&#10;pVn74BfVfGGlHbmcteqA0vGoCdJaUCtq7J7hJm2FYStflN/ZkD9wfXJ78bicVDAtD+9ePVnl/TvX&#10;X3H/NHfpx1/96u6y6w4H8DZAW+BUK99auS8GWIVVO6qWsXo6d2zau1540b/2BKHH7TnFp/H5xy+C&#10;OUFRwrqsrpFqPE5LEgRBEARBEJ5djP9wd6FkDpYrEBFp7nymWew45IVwX7bI9bnjrKe442xQhYVt&#10;KdCoHCIAD8taBGaCEIb9EP6mnGLumGOeKTrL6Dijn65sbLAMK2FcFcRTBBACPWn4LYJqca/Vtszm&#10;TR1Xy/zhBTDe/7GespHqrZQLZHCH3zQRPAuCGGWZuKnDRbRc8aoi1lEiBgLKGv9pV23QoXjfx7sL&#10;ZX8w8HwyWTQbECH4BdehZTkUsDjWjCQwF6ICY1kcs7h/ea7Su7RRbj/D2J3NeoiWsxgWK4Y1q24I&#10;azUnzHX/EyefoqHvtSvXcLxRBjwsMAiRzAGfj5oYVoLVTA3TPi7XKaxvvactZWfUe6asujq/h/y6&#10;wlU6MhG1GvPJTcrWraPMkfdOX+Zs182jh7MXd5dKSVRn3KsmiGtpIUwdAJtOTI0N04NkHdijDRXN&#10;db0Q7rM2i0WiXMPxwPv/p/3E1aYgCIIgCILwjGBt+z93VioVQuRnzCuFlRcu0JgL7MZWInoxB5gT&#10;LL8QRehNK9ERI9APC63QVylioRRzpzwRwzFZCHXMqDVrp1l4uJdb7SFDXKGDDRfcMpbzMTJYjmUb&#10;3LPVCcK8HP7mf3dVXG8w8Mtc0HBt5nLl8lSihb+3LZ3cSkkJITuT5XpMcb2ysDXtnH3Dmyesu9EL&#10;tneF3jiL4ZBYU/N1kmtAYKOuIYTUfNYQYsohx8401z3/dR3Vny+JdF3jgJJ/tbahLIaJAoJbPT4l&#10;zWSy8dT0UU1fJWvwYqs2fGrE53jVD3Pj1DcNTYpmFp6qvJJ2mlwL39W+PwEUgzYMYCBLCICG8SUN&#10;6+1ynvTqw6l1fzUIeDw9lw7qsSqGo8ij7NpNM1ykG5wftGBJJZyP9X1RPrqeOE1DdJtOio/rZDkZ&#10;SqfjrRubr5tu8f/me3uC0B80owrZfCuT60Ln+2KgBXlNygt/O2qp+juVP3xI8gd0JZ7xDLVy5TI3&#10;o2nWaJBf/6qeqHyUjLDMZyTtQ1mUl4AaWDAN/rOSWeIVBEEQBEEQhFOWwQ+dNaDVr9sVoeOJNWch&#10;TFkUe9wbD1kAB9x/VpoBHVl0zlUP2CMDc1X1gMUSovLyvsbH9Ki6zA+6rpESYCEL4QBWrqo4i9AR&#10;5pQs8BKQ7STzJHEk1B0KjCxFThOF44d3Nv/2vTJ/+Hho2mhlS1dneayQt1g0GCxePRbGZb9CCEYc&#10;ewVqyuhK1JYrIQthh6VilvRUI53hFCesu/nbb+yrhF6vw3XpuyVuC4hkzPXieWr5JsxHRdXrmkPF&#10;CtpJis7ZWL8s6/DPDxwewDxn1L/r833DgNuOyYIrptArK4+CqdQGVZBqwbWwjnLA5wUBBlViFSE6&#10;UxWI8/HTobq+DAskVmPcNuH+XVsWDNdHG8X1kiBbrusS3bT8CNrz0ZRb12bbOa4jvD+c/6BCFufD&#10;iAwWxZCgSZ6SxOWiBg742V1+J7kMM1zHQ0eGZrhIB8Zw22jFVe9hKpUiv1ShmMsq49jklQoEr/hi&#10;pcDX5LeR9+sagxnitJxe1+WPP0X1JueNC13nQnKMNIWYJsHfo7xizlOSqoKY8wzpXBtgwNxsPEPi&#10;aB+o+gs4T1q6buaUiM9d10fFp4YbjCK3Nzw3V4LyHkmuBet5DPdnNWCijvKPamk6QRCowHKYQiBi&#10;WBAEQRAEQZjBY/d8snu8VBqMQl8FroGoiFj8YpkXZZFBx1t1vhnunELoEqLMcscWCfvoiGJ+cCJ0&#10;+XuV8G8idJULKDrJE98lKbEqh4QlfJI1ULlry6LYzDRS4du79l5ww7dWVYScCpR6Xzvg5rZ0+eUi&#10;ixQiSwXU4ppTdeWxmOIt6wQ1fxhLJJHDJW+R71ea9ct+fcISeMYPvtY1Pn40n05ZFHgVZZVVtQeL&#10;JGAlogSpuo5NhfzRrbRt6SLR33Rpn2ovLMSUxwEDK3QimjTl+o0mk4gr1XgUGFDBx5pVOIH3OcML&#10;FjypzaMRtzvVJmHp5DthwIZLTn2NfCVtNMkT/V/3qrZD3wua1dx5zketDDB8pKn3DtZhfFXLU5Iv&#10;lW8+F9+FgUvlCy+bYRkOSk+0xUmENXU+zk2C2iVCMmTR7TgWlb2yevTyhhtnTlG47+N83bg/8otc&#10;L8gT5ign9QaSdztSCXlDVhV8P8wTxp0m842UnIHfuUo0z6Rx7frdFrmcX1j6kzqZ0gQWDev26lUE&#10;QRAEQRAE4RhGXvAHnV65lMcCLMp6E/mJVYaBtVgl1X1Ws4CnJXR6k/PUvyottN+qhFA1gZrrKkR5&#10;XX02V/nBO/ZuQ3RrYV7y33xfj6839EZ+4s7KUpfiCEIY36J+kpSIqxo6NWtHJtzRB2Flzp7eDVdp&#10;LXK5GoPq73kXgpBR9c3CSg1wkEnrH/21pVuHGzuGlPDjuq+5++Jz7V61NjEfx56Lz0Ew3aI8K4N/&#10;OLCg804Ev/B+5QGBvKMcsMWA1GwkgwDVDwxOg9uzV3Hz1PuuGZZhw3Bbpi/RhPskF0CZoQzSKYc8&#10;38VUheH9d10/4xpAW3/xbkyngKbWWFFHUbLkElBCfaKNzQS3SwbCZoJpFbORP/v6vVEAK3LyVyZZ&#10;8qv6vOqvS5Jq8nouppbi7LkTBEEQBEEQnvX4t107QLnndleKo6SzELIo4I5qRXU3JzuUSQc06ZAn&#10;W5B8TvYXSzIX1ZhIEAKYR6yCB2kGpevrW797+1YJqLUADnz337tK5cog+SWyuf4orKjjsOYqETtB&#10;TbholE47zXTJ6yfc0Q9+o3f3+Pj4sGPC/suCmrCUDiqYr6GswtiH267FYsqgTDy29KjS+7YMhVGc&#10;N1jhmKyyIM4ScZsEajpeo6oJLJw7VQxb9RuH1IfjwM81nAg51aqrou7Ek3MfbqtZeWvvQPI8idSD&#10;AJwmJqsDGng3lWu4oVFopWdYhQG/y6010QowGAKXdyQlMhHcDl4EcUSlOLe3etoMHv/anr2eFw6r&#10;4TBcLsbcci539e3k9UFyrGYpnqtQEwkbhrPP7z7Qe+NQrBuDqj2oudNMdXAOTK3z+VFPWd0TBEEQ&#10;BEEQhDl48uu37C6U/X16UKK0jgjQk5ZFdJ0nU81KDEGMDunUlKDWPUVH9jjAEpwE3NKUEMBWuU0H&#10;AfncYSe7jux0ZtvGLW+YHulWmImmjY6cv7PTL43lbc1nQZzIgEQIc6qKKIg+1B+OY97n2spT04KV&#10;7W/6xU6IYQyKTLP6qd+bLHJQ76h/g8V0Nqc/bzIQ12KJ9PQArIywNmKt48WSiGc8etL2lBhef9GC&#10;xHBI9lCy9vWkyJpAPWtSXqtNnTHWBt2PaOoQrngfdH4eWECnFkliI52eJzgZw+W5EtszLLrO2u3t&#10;enW5LT5FbaeWE57bYiEdsyDFBIUDGz467zumrT1/N85NPEY4J1MMzgiqhTTN82CKeJ2N4w0++Eam&#10;D0+s/paobfWLadT+7tQSTqqlGpynSOYMC4IgCIIgCMch/44vdPqV4rAVu5Tmzi4kz0xq3cqaOF46&#10;SvTWLMEMxMCEJUuzqBxwBzvdQEY4fpNz2e8v3Qr5LMG/Y8uA1dTSHbnjlEIMLEUigCAopgsQnSp+&#10;QHWOtZXe/MnJObH97+zTTKM/DhChOoBKq36RiDEsg0VYvglqSLeoKXhsyfUSp9b1hZyHWvRqdYwT&#10;9rEszvGoiWGgRB9/RptaCJFmDakyUa0YahHXml/ArQZm5LahdpB3tH0lVKtlMVNQco615P1Q0aXj&#10;xB1+PHX2DMvwhk1RGxQr1toNIPohWLH0FgSr+hyTwQ0C84ZhhaUvafMOIuh9u3vcSoHLCjP7w+T+&#10;AEqejySpSlUwz8XxhDDI11+wlzBQFiM2AX5QS3x5Lp+JMpoHVGntXlNyJwiCIAiCIAizsEMbXX/p&#10;n3WUxw7lbS2xGEEwJB1buD5CRGCP5UNtX1kJJ1EdUHXG8am5hUIM10QAkhLE3JEvRSzYIpOMTI5y&#10;5Z/cuuGVf7ms5XyeDQx//V92u8Viv15dmgYCQok9TvgMCYE6UkdZGJl2mtZ99yPTrMPmxW/pitzi&#10;xO9QNzWwbisiL0MUB6FGmZS+9fJblhZIq+Blh8IArrJoL8hZInRwv6n3PB41YYTfYG7rgjCz08Tf&#10;VMsj9N3C7748dPJb1f34n2PFMIRcUgeAy4U/TcAZ1sKAQrdM9I33zRDDTjpuw5Jpk94XXMJVIY0B&#10;jkRk8vsduVQ0Nx13KsKwpo0GZv2+kMU3BHhcm8eLL9UDYC/JN+pzISVo8fs/F/kvvacvaa98LcxR&#10;Vm2E/2bUbsFM3PYYJkoJohxJh4AXBEEQBEEQhOMw2Hv1QG7TBV2Yc2qoIErcceaOLfqcE9YgdDCn&#10;ukRyVxNd36mCIukQzw8CZdUE8bHiB51cLHtTYcGFdY4b124m+8A3ejKvvnXG8i/CdF7+jv6OKKjk&#10;k4jfsK4hgjAEULKfoJNuOORzPTpRuJ1umgxU9qMPXTVQ17ShF8sbGcoSmPym1hIgS1A3bhix6MrS&#10;zz6+tEBalTM7BpRQU5+grJL7YJBFtQn1aXVIZzcOodVOL5MTTPMftBumrd4lCFfSJ5WdqjeVv+Rz&#10;rSxqglgdj3xynPp+deAYorjShiugfGtBsxLXa6SQL8RJuUh7NLJ595zzhadibbh4L4QwfhtFVQs8&#10;5z1xj5769yDJ7aRQnfxu4m8E1/XxXOPrchv68TdHiXbVBifraTYRPBUlnvnyuIXOP5uaO0EQBEEQ&#10;BEGYkx987WM9+w+P7TG5E4rowjp3urF8C6xBankVWO9YaE0XxIsHLtKwhllW4tObWLAS6zDfioKQ&#10;BZFhUyWIKV8sk53K5k47eEffq//fPSKI56F3hzb60E8LnVj3GfM8kRApHGsGJwKZt7Dwcv35kU6G&#10;k6Xn/ORN0wTtQ/93WTfWuzVZUdiWxlsWFtW615SLtEkeiwzNcqgx5S/JYu/fceVANuUQ1r6t1X0Q&#10;BJRKZfhz9aQFgN/CuyCdTtORn/2senR+fv7w+BDW9EUALwjvJJAXrKdQWWiDyRx2DNhwppIfrTDn&#10;nE3thXKFdCsZFMKaxthiyTE8E0CQLFXmnB+15i6jBgpYjEIg+tQ0M3jWzrjRsPRWwzJJM5PfJJfT&#10;+X3WyTYtcvh4ytZoZKzQT/vmd5Gu8djv/397I/47UFeXptCvzSkHVUGs/h5AgaJhzKzACe3L32Hf&#10;q7jVA7NzYCzu4z88SZAwz1W/qQ2eoZ3gfhgcmGoxx15tcCP522KQ55WmnCEIgiAIgiAIx2Hs4f/r&#10;KlbCfi3kzq9jUoY7pBqLKsw3NGtWGXR4pwjiJKDWymGx0IJQNrjzTiaLJhbGmpXKDfz3n/Zte0SW&#10;XJqX/Lf2FkKzN+I6SzuoF49Ct6QElMGCKAxjinSLIo3LVnfIOzB8zNzfm4fIXtMbekU4RPPvAhYh&#10;mMmLtV9ZjLAwwRq2kWaSH3rN9vPftiRBrNvpQQysJCImOQaxk4jSxYHfUUfPrMsDzSDVMUQQlLA8&#10;Vm+sfl9l6v5qiWG/cKhNuUarT/y81XdJuUdznjDwVAOWUCw2xCXD32nqHTQ5j5vPe+tMq+63e9pc&#10;rl8vSoS+znWkEsQjq+IY0xICjzxuD84ZFy08Wvu12ii/f/0x/02oLf80aRWe/DuQWHATQZrYt6eT&#10;/BTrmR+nXHPPHUhcpOEezf/y3xs8DxLax1TrMPb1KQfQzuGCH7CIjtf8Yt/U3AmCIAiCIAjCcTnQ&#10;vbcj9L1BRJY2dViFA2UlhiDWYLoFs1iAVgos3wKxkAgGOEvC0pWhVG5t7nsd1/TRdhHE8/Hkjbd3&#10;eUFl2NJCLjmfMLAB13dIFARVSgJh2RSZabLtdHPule+cJmi1X/7X7rA8ziLD49/x7xGwCS6yrDl8&#10;FlW6YWF9WhbFFm3IPLUkMRzFJotSiJspIoe3i6EmnNXv9mij6sPxeOiqoShEW4bY4vtWrYlg6vXU&#10;NVdJDMdhsQ1lCKtvTcfVnv3YwYCpx/E+GJz4YP6bt10wQ/xvDB5or/DjeJxv/Arnq3twxSEpt4so&#10;oFJxLH/FV/9xQS7SNQI72+fDYwCDY9Vjtczj30Tooiyn/11ABPJjsRs2z7okVI3gwq4BDMDBYo/7&#10;YZAgcfvGkAAs3rjm3DLXNvlvCDJVQOAvQRAEQRAEQVgM12qj1vX7OkYPH8iTW6a0ATfLkGK/wr1b&#10;zMmb2uFNupvoF6O/vWxgBYJYqbrQKk0SauTCumVkyLBTrafdv62vWSzEc3OzNhq/8Nc63dJRrreA&#10;UlbMohZzRWGvM1iDImqzxbLF4vLMkvPUwDRX6eFd2lBs1/VSUCadf49ldWoWQfUvCywP/re8teNC&#10;BzUvvi5coy5ZXqkqgtXAB8TOMWJwLqYK15pr8UKJ/DBfuxe2SDVq0azVsYUG5VoM277QYuhas24a&#10;E/dCPmDRrOUJ1mHMfcVnzJytCWZ1Hn9navWzikk7GG3H8AeynpxbfT4uH0TuhqsxxGUpMvbu0xY4&#10;eFBFP+0FfYHvkll1v55YUmkic2gP1TQhiGeXol6hVN2bnfweTQVYU0NhEP+Meo5q+RxL8ncnuSf+&#10;NtmmmYjhhk2jIoYFQRAEQRCERTP8Tm1orP6N7V5pPJ/inqXFvUqsbcq6WFmCpgviSZYriKG54MpJ&#10;LIiV2yjfDXNc3UAjL7Yo1FOUrmto9Tte30d3iyCeiyO9v9FXjqw9cVihtKOzwGLpFQVKEPkhSy/d&#10;Ij9mYazZZOrx1o03TY8M/dyuT3e75TGuUFjoWAyriaKJOAm4kuAuHfK+YVs5il6zaOtwns4ciFmc&#10;oz1BzOK6UaLiqmccn5owgkhaFHZd1Q0X94PorHo7MLVrqe3wP81rwVwKdU/+T5sJ939u18piixZe&#10;E61T781MCD9u/4jejuBVsGRX3DWz5iv0Sm2mleKXpiaEuZ7hMs2vKsoXLscQ04XG5y3cRbrKE//9&#10;zr7I99Q1kjnD6q9AVRDXJCe+SPI+H25AxxXiptPUX1teSVnvax4pVfDXp6bDp4K/H1i2K3QrRHdd&#10;O1DLmSAIgiAIgiAsitK9vzuwseUVnW65QDp3RmFVslTk29k6vHx8Wsd4qcR8D8xPDrnjnQTO0XQs&#10;6WNTQCzgyCE3MimVSbee8bZr++hWEcRz8VTn/7CgLQwj+rChLHaJmA1ZhGm6o0Qx6wayU3Vk9V03&#10;zTrcv0Mb8jWr1/fKWO2KRUZVrLF6DXmTuFtjoEKjpmxx0WK4sOnPBjBnuCYEp24XAs6rncu/yqud&#10;BRJ6len3Uu7a1WvhGbkNq+0qkA33t0OsotxYhk9/DuRJeUOEE/evfY/PCBYWBAEVy++f6eK8/SNt&#10;cRzlDMtW70vtmvAGAMlgQ4DgdMN0z9JEfhTHwyoidZVEFC+esO55x53fHWnxaBJQLHFVnygHfixY&#10;yxOm/62BNV0NbvDvwjBSbULEsCAIgiAIgrBk7vvCn+8tZ8/fUSmN86fE5RLWl2pXW7GSsgEdWghu&#10;zBQmNVcVN4NLKRIswzaLYd5nMZeyndYz3v/Kvp1iIZ6dm7XR7MaLu4qFUa6viEwLIg97WF7JYnGj&#10;k+dzedsp0vzRYwJpET255W+6fbXuMIRQoKIdT4gsrhPNtFhQR5RLm9u2xYusg9u1IViEa0Iv2ULw&#10;JG64CwW/derWLCx4VhUzvU5ZhieepUotL6C2XWnsqNiOa+PZa+7dEKoAx9V91XrAvI+S12G9h4U3&#10;iZwdxtbwgeGZUaA3HPhWuxcgyFliaa49G7bq+nw9r1whL33moq3CNUJNH0IeJkG+a4n/5azj/T2e&#10;d8jo6FPVvblJZzcPRHyvKEjup55HDcQdH7TwdF2jahNJzgRBEARBEARhiez/+p6epguu2qGHZYqD&#10;IstSBFYKufOLOLdJhx7SAZ32+SJL1yxJ81uUks48vCIDFmrofMO9Vy3pxPfCd6ZpsogLyOdzM/UN&#10;rf920y/3bRdBPCs//toH93pavI80lyyThUpc4VILyILoZNUShiyWjBRZ6Wxu/fN+a7og7t0y5OTW&#10;9RrkkhZWCNGElWsxo2sIAOUo9/W6+rX0tRf86qKtw5m6df2InIxrIlLyJBBvU2XM5GfMVa2BX6At&#10;Tax9u1AMU7npQrhhYAeoLV9bXX/avNeVhVt2axgbFEZ8dy57ik0+mjxTzPXCcpfvzEKYywMDAzqf&#10;i2dUgesilzK5DbNaddOlYruKFM6/VcHNNC5VvrwGLwudfxsjinSBSq/+hyWLYaNhc1+AKQx8D6QI&#10;Vthatal6wfNwu+J9JeRxBHnnrVEtZxwNH/r4cS3TnFsKIP7hSs7XVGWhrgS5j/nESR3FlJQfZkWz&#10;WMdP1ZJdKbtODRgkRwRBEARBEARhGfzgjnf2mI1n70hTmdJUISNkURyVuCvKndI4ZlEUkgf3WzOl&#10;OsLKSlRL6kjMXdnp29r3SZc1OQudWi8yKNId0k1LWbUQUAjL/BiIjMyCAPNfYX1yuZNc0VIUpppa&#10;P3PTdTKHeA4e3/fVzmLlcD7Wx7mEi5Q2QgqKeaozbErbWRodZ6GbqietrjDDOjy8v7479scobflU&#10;n+aq9kssNmLKpBtprBiRH6a5nuqpyVn8msMjhw+M6iyws45NfqXMwonbwTSzIn+GtZgTRKEWsfBh&#10;8eiYDp+POeU6vAPo6KGD1fMXxlNHnhpNpU3yfZciFk6ObfOWWx/fG2vxQkDGLLhWmuzr/6o91rm9&#10;xjaZRlalOGQRxyJWM7idW/x4VkBayiSsxKvxAWUo9jyqz5qUclz68ZNPzBoF2o6o3bbSan6wlc5S&#10;xecdfrkstVzyGJfhOGUb6vbl37mwtYVn4+BTT5FhspzXWbRzwjbWkPAt11Nkq6TryTOh/nR+a8nn&#10;95dP4reZBXmwIJf24dGRISypZqcaKfRNvrrNZYHBMHgncOkgAW4XETmcbAowBYDzkrIsevznT4gY&#10;FgRBEARBEFaOn961p8cNzT1aUCabBQO6oWHAwljTqD6TJZtFRbE8S6RYJWiS3WO304Eghr0H9uYk&#10;JdQ+JevewhKoXE35k69ZFFoZ0m2nVf/9N/bxFyKIj+UsbdQ4/zldbnmUhSQczrHcEgsaWPngjstl&#10;GGC5pKCylY4JpEXDvUOVMOyFN4AaiODzUXdBECbWYaxVjMGLSmEb/3ZRZW9m1g7A6q/DXZo/I+Jx&#10;QjI4kgBBPLmfnJG0J+U6G8VkpNOLE3gb2waUsKq2wWRABm0yGcRBe0vSyqLvH2iPsayVGkLip4VV&#10;GM+WqEnewNIKyy63bU5KJPPzqQGkyKfQGye68d9nWlWv+Egbi/kcygcW9kSIEm8x59YjA4Mf/NvM&#10;WS9YslUYmOe+XN07ySfcoWEdhjs3QNkl9aZyXK1KlCfqVX3kZzKc+oW5tJ922hBswMmqy3Cdh7BG&#10;zQf8T80jJbkfzkv+GlVvyu2pcdOVKq+1liMIgiAIgiAIy+bx+z/fVY6N3sgvk2Nhbm+YuM9y51hF&#10;BuYOOFDRb1XCPveDuaN6bDqWqfJ3Pmabz+k4Dq2tM1o3XfGbfXS/COJjGb7j9p6iF/dDPGLZGQRp&#10;ggv6xLxdriSTyzA38DvTAmmBx4PNuwPXReVyJfH5rHB831fu6onLekipdJbO+1HXoqzDxvoLBiDY&#10;4AKvhC0zW90eS2IhTM5X827NhkWJ4WKhMHGf2nUSEgGM7xaSj8WSCQoqeNa8sIrEM+H+iZhN3iu4&#10;/gaG00+7Zi6JdL71AzUPGcJT1SWfa/B9EK0bx1FHZS8Y/vGndi1qbeGVJMkXorUtUAybFdXWanUy&#10;H3huJYurVYZye+3fvEPmDAuCIAiCIAgrz+P3fb6zpJm9IQsii3ugsA67xTGKvIpyeZ2O6qZOiGKk&#10;lQDu0+hgTwQW4qTWUY0qrZt/6+V9rWIhnsFI1+2d5cK4ElcWK2JYeSEsAcpP12zKlg/OcJWmwdsG&#10;Sn7YDx2H+cYml3sIwcXljXooex7pdpriwv5FiWFz88uG4qAWOTlWIjthLgE0KVaTfcyBDsjj+y+K&#10;P/zAgBLRSmwl4JrHppXGicKtuo45rslLAOuqykPNRF19V9QeRDoCaXG5WIZGWOM3zp02q5hN6UdZ&#10;DGv8PiSCmDPP9YIt5gpjbj+XU3bzsqzCi6FWdqocq3P9kdDGisFCrfjT13hOrlitL2V2TsopIdmv&#10;HeUmNbznqmTQYOpZgiAIgiAIgrAiHGBBHG68dEfolinN/Xu43uphhRzuuMPCmzh3zp6OtRqjsz41&#10;LZSp1sFaQnCitFXXevTSa/qa33R3mzpBSNixeahordkVBi7ZXGcWdBkEBguygMvODyIyDTu35oW/&#10;PkMQH97U1q0sjlw/ylKJ4GnYcn3CMhxyXfheub16+oLY33vlQADLMF+r5iI9U4Qm+ZsKzkHd1wZD&#10;vCgJiLVgdmijEGYAArLWjmooETcjH8vk8u3tjpPli+MdAPgXzzX12SDdMMijJwMNELecDFa4WOLK&#10;/Y2PziqGvdLoNrhWx7AGo374mMmXwnJa/JZx/VToyOtuO2FieNKimzybegZOcMsvGucvMPI3gqLh&#10;91xO/NtjwREcni2RVT/hSi5iWBAEQRAEQVgVhj/zFz3RxtYdGguajEVkayHFQYkFbfWEaUx2S/H1&#10;rKcsAVgmIRxqVkqE6XEDi1J2fWv83Vv66Lr7RRBPYfzXP7W7XCoPGxSq6NJaPLlcEqaaYpCiLj4y&#10;w8IbfmlPX7lcHFbu8HHAYisRO0n0Y5ZcCGSkGzm65HcXZR2OY2MY82JhFYYwrQmoZFvbnw4E8ESe&#10;WdRGZ7QtUGBNUhO7tetMFcDYaqY9rD6sEOv1UjvW/+U7JgdmQ80fZrEca6o9I2sYfMAa34EfDud3&#10;zAx+dfrWP29HeDlEn0b7h6Uc4pOVpxq0iEKPPCO9j5YROGuxqPLj/KA+MdDBR7idRYRI1MVv/NFx&#10;I0nXgJCfOhCCgTM1oHZMESbTKzCQBjEcUzFwJtqDiGFBEARBEARh1dj/pff1RGuev8Mr5rnj7nMn&#10;nMUV5oBOiJkk2E6S0JGtJe7Y1jq1VZMOXELV/nFApx/UrMHoeOOYOs7XjuI0BVGa7FQut/6B/9dn&#10;vfEBEcQ1btZGx5ou7Qo8rB8MN9pAiRbMK8UMcETn1SN/27adj0wPpMWMWqd1m9XfwFqpKaHDgs1C&#10;rG+uPd2idcbIosSwZjlDKhRaVZQen0mBhN9AeFUq011qF4Lu1A1Wd5naNSevbaXrV1Q81lPQjqWU&#10;IOYmqd5TJb41EovhsNamcTDyiAKXolTDrFbhTPhIRyUI1JxvuGBjXV5EW49ZBKsBC9+no5tevbt6&#10;+gmE710tUzXQwUm30lPK/DhgzvCxqABds6OEsCrdiI7aLxTLsCAIgiAIgnBieOyu9/WYG56/g8JK&#10;HlGmMa8UQqtmsUmEMahtJ5lu5Uk6zyyVk49zkFjNEiEEy6CyDlaFMf+fRXA9lV2iEqe6hrW5DT96&#10;+/31W/9w5lzYZynl/l17rVSmH6u5QmzBnRZi2DAsLnmTTCtNP/tK9wxR637vth5Ti/J67PJZmOvL&#10;wgv1ZSqrMOtoi2zyF+UqnVl3bl9iPYQAhKJJ2kBNlE4yeUxZHqF++Bh+G176rkULV90yRvlK1U/J&#10;NZEm99XuiqEF3la48E/KMzwPnnfKjZTY47cFjRiotYW5TbOwbbjqj2d1c47DYjvc1DHAlLwTqBP+&#10;HQtorAPOCnnY3bdjwdbY5YM6maw7CFRYhTE/va7xOQvPx5xLR6OMJiUuig9tsCaEdT3O+/feLJZh&#10;QRAEQRAE4cTx87v29FQueFO7Xx7PZ22djNijOChzZzRUSy8hkA9ERmLUnewsLwVEMsa1IIqVRbMq&#10;jBW6SQEWGzUdlSLNhJWPMiMP3mptfZMI4ioP567u8kpjlKtPkVspkVuuUDqdpTjCUIRBmjcya1kd&#10;qhi7U45JlXJBiTQsp+W6LhVLZRbDXBdx2Jy57iMLtsQ/MvzYqMW/C7xq5GSu02kosThFMEL4cH3j&#10;vkEQqC29b/EuwPn8WHVQJaZSucjtSFdtCQMriEyezy9uGvK8tP55e4w1klmyBdz0lbtvTfTXUlUI&#10;Q75pmqHKIpvm9uuVsWhQfvgDV850BW/9ZItpGq1o535tOaXAU/WZSdv8yrk0lj2vW32xArgPPjiz&#10;fmYBayb7UcDlaCdrOcP7QA9pNFy/cDFcqZBlYZ3lmK/Fop7vi3nRGv8BqdU92gHWPQ59jxzeIpjf&#10;SCmeZkEXMSwIgiAIgiCcEPbfdv1A6vJ3tB89dDCfMmJqyqZYuZbIK4+TbemUTqETOzPyL+SA+neG&#10;NXBpsOxWdmmIOoQT0g2HnGyOGo787NamS1994gIJncx8fsdAZDXs8d0CpR0WhXFEXsVlzWFxmVlU&#10;8f3W5utunSFqj37607sROdzi+jUNrGnLogQCiQVtCE1n2JQa/tqCrcNB08UDqraqVlJlFa21AyWE&#10;q0zdZ2qDH7VAWIvFalg76zzj2sDKVOvmcsn5D3VgLWdY3ZNo0jVwjyn3qa07DBsnLMKBr8pYt+pn&#10;dZHW7bvaAxh/MSDE5Y9827zl6qTYr/B7V86P/+/fzfrbJVFXV92Zn1oZ4hlMfu9Rt55bppd8qHvh&#10;Ynj/frVcFMoDDuO1+gYTdY4BNhbFiRdKyOXFwju9edo9RAwLgiAIgiAIJ4yffuzqgco/39XiFiuD&#10;GgvhFPfvHRZOeuQrS2IMK8+xImCFiaqWxOQuGvnoUJtpqmtYTw2mub2hlQWxLL1E+//f7d2lwtF8&#10;ytJYdLFgYTEMsRYiIJPukP7YXTOtw2dpo56W6mWNw4I4sURaLIYTq2rMwseglJ9f+LzhTW8YgtBR&#10;wc9YREXRsf6xs7WTqisui+bYSi18HuoUIiM1ivvinjXxlojw5H5RNCm+lktjOm7nBshtHwMzVTGM&#10;e1UT7MGYK6xXhXCtHAJ+Xxwu22K4ZlZBu8kodLgwmlpp/pmeWMotk2zUhVcm327q4YutmInbqDyY&#10;CNTjATGuYyklrEXNz8Xvoxtog/u2LDwv6VSDEsKoB7RJzIlmxa9krwcBzM8Ll/BIrXGOowH5XoHy&#10;7/gnsQwLgiAIgiAITx/5q7TRR9v2th/Nj+1DhOnGbIpi3yWvNK4sXbDZTlIVrnAdVXs1ObJEIC7Q&#10;OTZ4q8fKLdX1sbyMRmEMC1qGmlLO9g1tr+7LPdsF8bXaaIFSu1E3KRZRWP4GYicmi0LdJs0fn1XU&#10;Ppm9qEePscxSoMSIAeslixNYAjXdQFTxrdVTj8++C4cgmpJ6q1qGFWgNx7aE5HNNvGLrh7QksQfh&#10;qNx3q2IY1K6JrZ5ds+gI1bPSHDembbMVsgzLV2GwYBI849TnVLKYxV0yJz5Soi/OP/mdj8wqhi2q&#10;bKtgnWYW2FiOCc+EesCyWZ5bJO/lt69o4Kw1a9ZU946PqksEWuO2AWHvmmsXZaFubFzH9YC6QHmY&#10;fA0cTSzEaCNwj0a1qejZOu9zewxDGkSbVheoImJYEARBEARBOPH0aqNP/fDLHSGl92BuKuyNjqGT&#10;Y3JHnzv/0wXxCgORQyywuCeMuZkRd6hZNJHvGyyKDTLtespm6lrr2l470HzTszvSdPGHd3WXSsVh&#10;OJSnERXajyhk8RFqLIY1o9m48NdnCuL+XX1hrA0qqxzXo1pHdkp92naK6hazxJKVHYTIAVxV+Fft&#10;TzJFFMOaytREsxvESxPDujOqrsHXY/3IJAMBNTEcGc7KWFRL13dYZkpZhVG2NVGXPCM+JM8xASzE&#10;nCG8JTg53bBhdhF54Y0dlp2mMOK3iQsNKXEfRsAtn2Izuy+/hLnU82F5owuyDEP8Ym6xEq1cnpgP&#10;Prrmtxclhs3SeDtFOj8LyoPFcNIwFKgjlFFSd5paLzvwK6Q1bZ4xBULEsCAIgiAIgvC08dNv/2fX&#10;mNWyIw5cSqcs7uxX5/tNpSpwVgY4ScPSCHfbxFKGebCabnPPmEUJOVSqoEOfoky2rjns++O+za99&#10;18KF2ylIueGsbhdBpCAwIHZYDAexqeb/rtVnrjms2Ni626tUyNC5vFmERVyv+DkEEKx5m62xhc8b&#10;juLRsNoualbamUxvI7gPznXt2ef+Hg/9/K0DNfFbE8Cgdv8gmDOc8aJoyLntEMBqObHYSNx95wTS&#10;DeclYg/i1mxom1VENtj5jgBu6dy2w4iFPC6LvLMQLRcLlL3wdSu+nBK/v40LEcMq3yYr1AiR3gPy&#10;omjYv2uWAGDzkMnk1MAAbmcYsAzzs2LIhcsvqbNk8AJtDktIueVxevKKv5hRViKGBUEQBEEQhKeV&#10;A9/8YI/1sk9sGR05mg+8CukxLMMQN8fvWC8e7iAbcPUNOCGCNeYTsiCG26+OIEYsimObghBuqwbZ&#10;TipnPvp/d579sl/rql7gWcfI1z/cM1oK+8Oqm20EQYb1mrnk0mY4qxh+7E+793qum8ecULiqYn3b&#10;mjXQ9X1KWd6CxbCR3TBQC4oES99CqIkyt1RS28WCtYlrgromgGviGFt8txI0ZqJ23+M2CPfoKdZN&#10;Je4xCKQGgqa/ByG/H9DMYUT5+z791lnFcM6KOsqeT5adqubbUOWP/aIbDT58+++s+HJKeuS31sp9&#10;PjCQUIvyjv0wc/qirMIgroxvVW7SEL8QwVPKDtdF/cACrXOxclOlchAO0vvOmmEJFzEsCIIgCIIg&#10;PO389ANNAwf/8fMtBmmDVuySFXtkcsK80xoRnKlhQYMgUYKs+oVCHZmWEhFRS/wvn4+ULJmDDnOy&#10;/jBLG/4WFkuI5JBS6TQLDo1KbkB+ZFIqu4ai/IFb1ra+sodufXbOIw6aXtGteaOUMpIlsGLM0+SU&#10;ydXnqPnKmYL4Km000/icHptLVAsDFi0Q0lx/XK4uLJa61ko3LawsDdMaxe9RRzVhCiDKJ4U5HLFZ&#10;2sSILpwMpnAOic5/9ZJEX6pSIA1zWqdEjUYrwv0QWdvOrV++i/EVt7Rl0plmBLmCZ0LMQj8xDHP+&#10;8Rzc9pD4WyWKIw0eDViKCO7n3E7XbJ5dRF6wvb0u25Dzg5hMC2LYQCmRjbmzkU/G+uetuFWYmre1&#10;a4ajSl1FvUZdVEFd4Jkifga8fwikZrJKRa3BI+TM63YvLoJ77s0tmpFO3mcsOGxgYMtTZZdoca75&#10;0ORra/w3hA/ye25vapv1mUUMC4IgCIIgCCcHLKAeu/e/2jKW0auVj5Adl8nRuXutOr0GhVgeRnco&#10;4M49RDGix6q+LiJQs1hCxFhEPda4Y4yko6MMd2jVCYfQxXX4LKy5ymLDgLUMl8F56jc+i5KAyn6R&#10;e8l8RydFEXe6S3GKQnMdZdKN28/9984+2vbjFpXfZxHFb/xRX1w40J/VxiibMqji+qTbacpXfDrz&#10;7NNmtQ43nffh3VTIUwriEVGSYVU2WfTZKRrzuMy/07Ug6/Ajj9p9dZn0hKiGsFL1jgENrsNAw3JP&#10;Nh9n8QgRGURUZ3HdIvDWwLfVNRZLPjh3qCFlk18pcVupumizsAyimDKmSfmHjyxbDD+3abS97HFL&#10;ZeFmOGkysfYv2iA/m6WbLOT4s2cQBbyPqMt2hfz4KP9yjNtukUa09Kxi+LkbrI7xQkhOei0Vy4io&#10;zCVjGHy9kPxycfjQ1/es+PJh6zaf2ebGDufe5rpAEDBEiU6GK5IpCfzOKSt3EgnaKwekR1xrejw8&#10;+Gd1i3KRPuflL2/Jj/K7nrLIqgup6B/gsimTbmFUweI2kKHItylt11NYCciIfDrQOPsSUiKGBUEQ&#10;BEEQhJOKH//fpzrTjefu0AI3j8BaFPjku64KMAS/R1gHaxZCbOG6iwSL5cQao7PBgri6U001EstV&#10;0mlP9mFlgn0xZLEVkkW+ho5+msolt3X9Q78/sPE171+wm++pwiuu/OWu4uhTao1a2zbJQ6RiFh+l&#10;kUOziuHBXgRoMvpRgiaLoYDPjzDPE+7ShkVG6YmFlWGlwjoqmQOqAkdVSeqoKrnQHqCQGeU3AIsu&#10;txt6eM/S3IH3vWpIYxWJ68DmDJTlGUBdVgrJ/jIoPfXjDsNMKfd8H+MzLFYjYvGmBm44/zEGa2xu&#10;24l7eRT7pJssN1n3F8tjw4X+PbMKvPLYgQ5N5+ty3eicDLwfnOegMk6ZNeevvFWYCbkudb5nhHnP&#10;yjpck5l4nxgMSOETqgnmWz6MMytm/aKFeenRvnZWv3wJlBIC4fl8O96qOzChRpbuUOyx2LYMCqJs&#10;L+2bfdkmEcOCIAiCIAjCScdD/R/ueers32ofOTo2qEUBNWQdShksqMpjqmM/YSVE4BzlOo3JgQgW&#10;hC4xpBfceNHV5QRrIfeTVeJvJjTxktBpzfp1OXP4M3fnLv3VZ9U84o/17hoYr8S9rlegdNog34c1&#10;XSfLcHKbr3/PrII4SG/siSHiuBoiP3H/VQHLWLzm9OLCxPDwnj4McsCFfUJcMTrX4zQAAYD+fzGx&#10;067oAAD/9ElEQVRTrVgcB57nJTtL5Nh5wUrEYYvjyw2gdWvcqAeVrZYFscuXCyv8fHCDxpJOHpZZ&#10;yiPomMFCWUVL5ltGYaxc/DO2SXmPZhXC5112S5tlGs06lzG/GmqJIcvg9yP0qFIq5v3df7/iVmFg&#10;hYV2zAOulRHAIEXt/UvEMRI/It5frss48OnJ0vWLzk+KCm0GlxvKBHOFMR/a1OAVwF/iofn6Jm7J&#10;5Ymhkp/kz5rzHkmOBEEQBEEQBOEko3TH9QNHfveL7a6e7Y0qRXJYKKRNIpPFFeY+xj4nFsWJaIEV&#10;V6MI81JhzeUEOyKsazVYS6u0HGAd9Lljn25YS03R6C0bL9nWQ7c8e+YRH1j3+m7XzZNjRVz2Lpcw&#10;CxEjTZkDw7OK4eF7PtYThkEeyyvB2xiiBRIE83zThtZK2xZWdmHAwlYNfExahhMSwarXRJiWzCtW&#10;osys708OLo2aGK7dE9fEvjp+xheXtc5w7qO/04H5vMkd+NoITsaNE8sAFSsFinPNe30+ptzBIemU&#10;w4NJNqy9LGz9dOvsAi+6p1Nz0updQH7R+i2d7+KVKE4/Z/fwltktpMshc91n29IpOwfvjGOZeL5q&#10;tangeHFAth6Sb2T20eC1i3Y31+NSGwYJ8HxJ9OjkHU/kdkQGgqzxPSxTo7LrD9NDu+b0DhAxLAiC&#10;IAiCIJy83KyNHvzOv3U+Hp65o5g/ks9aOqWMiFLcwXe4D8yySlkCsc5oYg12KCRbpcRCjO4u7Jf8&#10;L5+HVLMcLg2dxUpIAd/HzDRwPsLt6z768r7M9s8+O9YjvufmIT+V6o2iAula4pJuaBkK8kdnFcPA&#10;rKvfG7Gws1gAG4Q5nTqLWxZ+lkX0kzcuyDpsZtb0Q4TqLPKgq6pGYMXU+lT7am5qzELIW5bw46vk&#10;sT1W5ClhOrg8UZkJKu1YrzkIEmffKK6QZYRqznrequ8ds1NDAQs62MOV6IMFlMsNzx243iDd+4FZ&#10;xXisuR2YQ+1FiHgdqjWetdClwCvnf/N//nVVXKSbHtvbjrWjMa0A0xiUgK+K3xlw3Rixx4LepaOp&#10;5kVbhVu3x4186WbNMChUA12Ym2yossFgCZ7XMvjZg6Q8S6nnzPvMIoYFQRAEQRCEk57oe3/f4239&#10;QPuhg08N6ujoUkCOqZFjGdz/TqxgrCuUlyR3/1WqBfJBUiKYjyBNU1KLBDIr0i0q+jEVPf5kpqip&#10;cU3r+gc+1HfaS3+/Mznr1GbsTbu7S+OHyUbxsurRdZsFsZVLP/8Dswpi55d/e7dXKakIwtBIsOZh&#10;XVjUUVMDLWgQwfM9wnrFWD92BhC/sAhjnnBSQ6qeXX1xgZmOxUrl1O+nWobBse7TSyIsdYSRyc+F&#10;9ZchI1lhs0j03QLRzbd1e4eHW7i4+J5JxHPMG1aDPp5L44Exq4i0XvGlttg0m+G5oGLEIb+xz+KZ&#10;r6nZe/ectfJWYaAXHuvEgEEA6/Ys1uGpoPoQ7qxcLg57//f+2aNhz0P5gTe2x3wP1DCmR8CFHC7Y&#10;8DrAy6/8DrgtRGGFKl4xP/Kq+d3CRQwLgiAIgiAIzwjyH3r+wNGHvtLmRek9pfwR0vwymdzxhXW4&#10;ZohSbqy1ucIMLMM1y+EyNPAEWNaJ4KKp2SzHLXIjFh6GTVa6LkdHH7w19/xfXhXr20nF7501VNSD&#10;XguiA+sHI+oxl8ca46eziuEfvevqAc8LB22NBV0It1ausRiCmKjBDBZkGU6tP68Pc4anWoFR59Pq&#10;VIlibgvVY0XKLSvi81yiVzPs4eru0njRX3akUnU5tFMIVsvUWcSFFAYlKmi0j27UhozgcIudsqDs&#10;knMghvmJ/XKZDp/+D7MKvKaR3i5YhblGlFiEmNajgH9ToPNfs7e7etqK0nzT/S2GEbbiPfO8QM0H&#10;T+YH197I6UDGWhostqcvKT++n2+HFwjs6bgnfD50ZYrGYAiOcP2zEDa1gAoVbS/tmn8AQMSwIAiC&#10;IAiC8Izi0ftu60pf8BtXVUqlPHHHF2sRY91VCApMF1SRhKvUuuQrJoi5ox+wADacDNmper6jTflC&#10;hUpuSOm6JtpU79y09pwrBi7fGZ/Syy+N/d7vduuIvq2WOmJJEZukB/k5XaWtdc/tMVkEIXgSzoeL&#10;a8jlaEXu1uSM+dEjT9WrxhU5VRArAczSaKpVGElZVDNnLVMM82OxwKpZhgHaTyqVXd6ySqMPtJup&#10;LGGdZlzbNGDl9Cnwi1S84tVqMMXwiy1wI8f3eF7Vrrns7MzafbTvrFkFnk7FDrheYz42LOgQhlhe&#10;LJXb1Nv/PkT2XnlGv/KuDtPBklNE3iyWYfWJ6yh57xILuGPE+fHUxxdtFQauV2hPIm9jUAVeCbAF&#10;8+eQ5T+Xj4o+H3pk6T4dPfc9xxXcIoYFQRAEQRCEZxwP79vR9/gbvthy6GhxX+SXqC5lUMri7r/P&#10;4pg7xAaLIXSTDRYRBv9T66SvhIurblosXGKqBCyUdIvMVB3fxCGP71xhgbfptNNbn9r7ioHmraew&#10;2/SOG4fGA63X5LKtwAWay8R2rNzmV354VkG84X//vsct5lkUecqdNuVkWMzAemkTPW/ncV2lf/pw&#10;eSCdTqvfgqmDGsfum9wOopjPq/zJstykx8ZGybZtFZW61m7QjsbGxtT+Utm4xuo4OlacWAZMzW9l&#10;wVgJon76uz9SwZ5yWae5XC7x/VjocXsOKkVqyDj06HB5Vqtw+mW3dGiakYMoDcMkinLa1sgtj9Ej&#10;9s2rYhUG6xyvC1ZoCOFUJks+5kDHmK/MwhdzeDn/BkQr58eIYRWO6JEnj+6m/iW4bDfvbMnUZ1t1&#10;06CIr+Oz+FX3wYACBgAwWBIGlLaIjhb9Xtp34XEHAEQMC4IgCIIgCM9Mdmmj+Ye+2FHZ8LJrRw89&#10;mY/cMapnbWVFPtkaAjbBcumR77ncSXeVkHHSqeqPl44Gt8wqiZM2uvqwSSGAl0Xjbki6nc5poz+5&#10;9fTWV/fkbj01o02n/+Az3aFfIcfmMtBCJYjs0uCsbs+DmjYa6Zl9loGZ3Br5WCoJEb8jjeqth48/&#10;b9jKjWJiKFxhZwOOs6gJWCFjFkVhGOeXG+SKhfosv+f72OmlW1lbd7YZWtiMARXTspSLNAScWxwn&#10;avvFRLRefkM7RBraa8hlytqPDD2mcml8mJ7cN6tFNVu8v0MtL6Yj0BaRbWgUuOMUmA291L9lVazC&#10;p73xzrZY05sRsxrvQMh1E8JCb2AuL+btw/Xb4/yESgQjwnPgufkNv/m/S5pKkGn4aXusO1hGmNtO&#10;MjihxDBvDRbDNt/TQjkVR+nMV75tQfcQMSwIgiAIgiA8ozn4hbfuPfSJL7b4brTPLx6hOguW4RIF&#10;5XGKWKxZLAwcx1FCwfURqGhSzC6NZI5yYpFUsoWPYJ4mBLHNQo/FsZEmp24NORZtT7//FX3r33jq&#10;RZse3qENse7vNy1YyFn4kEd65eCcrtJh/bk9cF+FtTDAmsMs3mBwXZeOjl82Z/zh0HSrfiL6VOKS&#10;T8AW4ogFsZFellUY2LnTBlQQqingMwvZJYvLXPy9Toi5kMUc1gB24M3AgtHzqD/f+57qEkClFsyG&#10;tQxTreUMgWdoPhUDc/ZgUNvjRica61DrN3N2EUDKNlgUFsbo8C99YtWswtrP/r1Lt7CMk0mxjvZf&#10;FafTLLV4FwN+Bi47fhf1utN3Dx9nHu9crMkEHSHWT1ZiGMI7SOqDnxkeCqzBudQCKlW8/sE9Vy+o&#10;/kUMC4IgCIIgCM98tmijB77/6Y6yfe61xdEDeXLHKG3HlHF05SoN91o/jFW06TmXfVkgcPfEurZq&#10;LmdVK2GeZsTiDusbk50llxXPeCWgyMxQfa6xNf2jD96/7sV/1JWcfepwqOnl3a5XIM0KSGNxx6K4&#10;mVrfPau4ffL//mKv5xfysHhCsmq6zYKGRUxcOn4QrS9tHsKa0jUBPJPawYgFWUChkVm2GEabqc0Z&#10;RlKw0CxVCsn+EqjH0kdw71VCzlfiDS7Q9Zt/eUK0ZiK3DS7kFubD8rPAMoy58QfsttnF8L2/02FZ&#10;Vg5zjOPQZyEKAepTbDT00irNFW6O40bNL2yPWZyizcMjQkV1VpHCWRZzOWGZIwwTqS3nx6tU8g19&#10;H1lygDmD/G0hl0ms8z0mLMOJ27wS33zfyPOomLp4wQMAIoYFQRAEQRCEU4Yj39mz9/G1d7UEvr8v&#10;bYRKDIeRS0UWHCErYSeTrp65NGB1RFLBnKr7KnquiqCLrr+p5sFGmk1ebFIlNCjQU2Rmm8hyh25Z&#10;33ptH915CrlNf+PmvmIY9pPmk+3ANZYoGw3OaR32DH0v1KyhW1x2LGBYxOhR0Fr9el4iTcvD9RbU&#10;BiESoJATqzBqAQI279GyRWBNDIOaIFaWyEzjkoT2aVtvbUvbdjOCW8XV5ZQCr0Sxltn3cP+fVq3C&#10;LJiJ2ixVPon7rxZ5pNnpfXTPO2d9pjXGgU6s22yaOkWhq4KN+ZUxCn719lWzCo9e+btdplNHAQQw&#10;t3lEWccTwTwbB6EKaAWBanOeMH/fK5eIcud2w12+eonFcf7bOnQny/dDtOzaEluTdQP4nUdwu/7i&#10;4D9NlOXxEDEsCIIgCIIgnFr0a6NPPPCVjkrdC649fOBAHvNM6+rqWFCYVCxVqictHQhh2DZhIUaf&#10;vGZoTo7q5EUaGXaa7HQDxWaKCpWQxiv8jVNPuYbM1g3vunrojNf9w5yC8ZnGwXRDT8XNE1bVCeKA&#10;6rXynM82fu4v7Pa8ClmWrQJI1YRMZg5r8lRYfCkROpeASa7EQpPFVzE+e9mWYVg4p4phgM9jXrAk&#10;QWce2Ntp8HNrWEoJhlTyqVgs0HNf+t/TPAZs390KN2kE7nJMg3y3QpXsBbNbha++vyVrhluVNTYK&#10;lPCkwCU/zvbm37k6VmFgFB7vhGs0ltoOWfTCBgzPC8NgYcxlpNyluaJMWHFDPGdx+OC3/2XJVmHH&#10;eLTDDREbG6I7ccuHEwbugXcQ9yhzWaYv+8tFeV+IGBYEQRAEQRBOSR7+8q69T/3uXS3lzHP2BCy8&#10;Qu64VzxfddyXCiySsH9CdKBbDvkLGZyAbzQK+EZY65XVG8VwBYaDZww7oEkRf67LNebo55+/c/Ol&#10;b+jJxaeAlfibvT2jxbHhEBZMFo0pQ2ttneO58rf92UDJi4cxvxXr0qp5w6zfTk/9/LhiOEQFTmGq&#10;m3pSB8n3SsBe+a5VEcO4RzEwlySGLb3Uoa4HF2JugkHgUYUae7/04UnR6pzzmnYLEbYjjdxSmUyD&#10;BafnDz/5tV2zBs7aOPKBTtO2yLIhml0VkAvz5J98/n+umlU4d/WfdDopuxkiGAJYU/OF9YnBDYPz&#10;jAEJVCzeEViFvbWXLX2KALelnO12VNyAK5zvw//DnGGUIRKqBvcOrU29P/rYlkXVu4hhQRAEQRAE&#10;4dTlZm30UP8tXftz11wV+pXB9TmHzNhnMQtBi7mMUwUVusaJlWtaqumgaUweVB6bTCKUecu9c9/3&#10;qVJxuR+vkZPOUCZdx9cyaLzkURA55GTWUNqg7dnWVw9sfP2tx58ze5ITbD6vO3J9FnwO6WaKfvSC&#10;7jmtw3pm7V5D8yj0Ay4Tk3wWnV48dlwxnM2dNqArd/QaLPxUNahSx44SX5adGqY9y4skDTQL0aT5&#10;ujGL09jiA8l61jTYu2ihfdp197Tx9Zo9/nnseWSELlya8/ZvTg9wlQpG2nUMpLDw99wSGbpPdc2X&#10;zWlRtcMjnbCWGk6KKp6rXKVTa1t6qXf1rML2kw90204d77EI5vaNtX4h8hFJGsIUgcEw9KPxe6bH&#10;HumW05//1vuXtK4wqG//o450NpVzfRdPSlpk8HVNrgveqiNcAqFHL/mT3kUPAIgYFgRBEARBEE59&#10;vnRj35HvfrLt4YcfvblOD/NOHJLJIsyAtZE78hqrKhX8BxbcCCLYJM0wubfMXe0wJj+sBlMysYwM&#10;LGEsADihO60kdDWolhLYfF2WTmTBSsbHMX8ShjJ03g09RZGeIzdqII8ayMysazaH9t696aXbd9Mj&#10;z1wrcenLH99bGffylp5mQZSljdkDc4rh8prLesKx/dRYlyXf4wOpOioE48cVww8/fHDUNuvJ1CwK&#10;WFVyMZOu2RT4MEImoiwKQhofKy7bKgyKubYB9TxhhoKKRg6sr8HSgme5w//SadStJS80yQpDqtdC&#10;qlDD7gPHuDKvXdfUriMoVVChzeszVBo7kP/Jue+c1UU6d/Wftwdh0GxnG6jg+uSxEPW5of3sRy9Z&#10;Navw8y5/W2dT/ZpmtxITkmVxe0ZFMCkb0ax9znuZbANiuEJjowfzY7/4D8tab9ss/Lwz4Pco15Ch&#10;GNG1uT6o4pARmJQyuazcElWiuj37dix+AEDEsCAIgiAIgvDs4bGv7H6o4ba2I2PuPi0qUzalk2NA&#10;CENRwW0XoorFMItaLP+DwERw6bXMtNrC0osu9LHW4mS2MOZsctJ5n8UOIgXHfE2kkK+PBOHgcofe&#10;ZXHsxyysdYvsVD1ZldGb1l3zSwMX3PTJZ6aVWNNGnexzeuIAQaZY/I09Oedz+J/fMRAElUGTSwiW&#10;9wjlHXnHFcOxkR2FKRjXRz0lrsuoCzUcgaGGJKqwtrQAV8eSYrkacx3BKqxhcITrmBxzsPr14qgc&#10;6ihxE9NYyGe5HZXH8sP5P/yPGRbfKPC24nksQyffLVDsOHvnsnI7T323M11XT4VyiXMWk23bdJSy&#10;vXRgx6pZhctHf9TtuTG/F1wsGsoEoa65/BHATKXqUkoG58h3Kcis3Z3fc9bS8/PJuEXz3a1qgnDE&#10;7yLf00Dk6pDrHwNZfgj38PxlvT1LGgAQMSwIgiAIgiA8u/iSNpR/8L86ntz0y1cdGX1qWI8LVJ9h&#10;UezEFAdlMlnMwpQbhYiKy3ItNvlY4iobstjDsi7zpSTSLeabsuKFgOKEY7rOyQjJtH0yrArvQx3F&#10;/B2LOLOOMk5jc/FrPXevb/3V3c33P/OsxE2//q+7K+UiP26EdV9z9Pr3zymIC/ZpPTGLJghMCJKU&#10;ZeXoOM8crv+lAUSTjpU7bjJoAWrljDLG9cbs5y04mvB8BAGW7YHA43pj3Y37cI4X7369/c62rGU2&#10;w2qNZb6w9FHJeU4X7TjmWr9wS7vtJNHOTdOkUqlET7587+wirzVudGJ3e4rP98rclrhMMI+9cOa/&#10;r5pV+KwLf63bqc82+9y8sbwR5gajHlAuGtYsg/cEJ6z3i/cniLTBI/fduaz8rP3Ib3Wm01WX7FBP&#10;xDA+YU4Ctx/PLVLc9PzufVuW5hYvYlgQBEEQBEF4VuJ+7nf6Dj3wpZa8s/bmYvFIXo9LLEjh6uyT&#10;yaILwsWA4IphCYNQRpRcCF1QE7q1LY5PSbAMw3CJLSzFBl/X1FQUYV2v8HdlFm4Vvm5FBZIKfLhm&#10;Z/icNbQuY9xU+dVXDdBFf/WMshIP3qwNlcLUPo2FSsqxqOnx782Z//HT37s3DBBwKyk7rJFLXR3z&#10;WofDwiiXf7Ku7KRlGL+HVOJ9rN8Ly3vd8oNnTRCyyEZ18j+4d6Dri7ZynvmTT3ZBuEM8GrhOGPUf&#10;+VbvjDm060v3dsA1P7F0E/laat9c6wTX22/pcDKN5HP+0EZ1zpve0LyHbl+ducLNt8aNmjnWhejo&#10;cONGfen8PEAFGuP7Kzs/14HJ9e8WC2S/5pZluUcDPf9kp2lnKIwNCvlVg8cGlo9KmYhUHVDJ9Qaf&#10;+MbfLDlKtYhhQRAEQRAE4VnN4f6P7N7/2s+1jHtxrx6WKfKLZLJIS9s6d7pZxLDeitETZyEMN1wI&#10;sJi/R0TbqduaqyjEoLIO4zOfqxvOcBz4FHquWlc29At8vRJfDgG2QhYSkBEWi6UsmXYjeUGG6nMb&#10;mlus79296bLf2E13P3OsxIf0i3soqpBtG2SXD869fNS+zUNuTIMU+1VRy+U6Pjq/q3TLW4awHJGK&#10;yFwF+wiihGpRVmOyBrG0VvXrZaPmiXNdcjNgURxSSTMXLTZTcbkDwcIgWiNuA2dd9YFZRWJKL7UH&#10;arBFJ9d1yW++fk6RV0+Hu2IWpYUCBnBsioMg//iX/n7VrMLxR9/c7TSsyRV83odFuBY0SynUkNsu&#10;phvoZBosVv0Keakzdg2/94JlDUo4L3tzp6UbzaSZLIA1ZRnG3P6I31HTxJSDEh097dqlR6lmRAwL&#10;giAIgiAIwi5t9Mh3P93587PftMUP436/xHrKKysrsaEFZBInFrlmYgyrklglJ7cJNatlIvKIgsp4&#10;c5Ra2+/GzmCxWGRxrJFtsdC2LRaNJul6Mu8yVAG8TBbDLCi0FJmZBnLisZtyf/DSAbrhj58ZVuIH&#10;3r7X9dxh3YjI1qPW+YR8xW7uiQnW4URUrc80tlS/mp192lCE5XrgIotBCAwksABG8WE9WwhOl+yV&#10;swoHFSX0MB88sQyH5EeLXGN48ys7bMPKQXQFboWM+ot2fel9F84Q1Llb4hadgtYknltMBU/vz39u&#10;x+zu3pd9qs227VYs1eV6gXKR1hrO3c2ZXLFBgGlc96U2cg/fFJopqrBY5+aZLGWEFPlKUKb4xYAQ&#10;1uOAikV38Mg9H1+2MM8cGerUDUeJYOL3AvO24yjie3hclmMU2dne8KtzlNECETEsCIIgCIIgCDVu&#10;e+3Awfs/3Z5f/0vXjuYPDZeLh7gDXmCxxZ1+zWPd6/JJifVOi6cnqqUQWg2hhRDQCWLXpKhwaKtu&#10;141mLnz1Ls+N8wEUBV9DLUvDPwlYRPgsLPyQBROLZDfwqVjxKTIdWrN2Y/PmR35wt/PCl+1lpXTS&#10;W4lL6efsjgKX0k6K6rp/f04RPxK/fS9FnppjGgQR1RvG8YNokc//QghDnCZbU+OSZEGM+aoV8/QV&#10;mS9cA9cHWC4LwpjWPXdRYvvc01OdsPLapkXFQnH44a//1awi0fivt3YoG7cGd2CfDq/rmFNMrtM/&#10;2+WRRWGsqetWiqX8k1/7+yW7Ch+PDQ9/fLdm19G4G5IGl2WWpVzyaiBCQ/lz/SFYXOgVqTQ+lh95&#10;6Rfm9ghYIGu3/3O7pcdbSbeUVRjviW3YSvjbZkyFsYP5R7/xiWVZhQFnXRAEQRAEQRCEqZS/dvPe&#10;sZ9+pcXa/Pybo6CYN7Qid/zHWagUuAMd8H7SkZ6RWKAEPoJvaSwQdBZ6NtlWmhwWEaab3xoNfafr&#10;cMM1XUXtjN5iwVPzhWHhRGAty4nIyhC5LL4jMyDdMSg2sA6vRZqRoyY7t+20y7cN0Wk3LHsu5moy&#10;ctYf7g18uLKaZBx8cG5hdE/TkJlyBjE3OwpZVIXRccWwZprDsLhDosIuDGEMF2m4rysx3Pb+FRPD&#10;qQAij6/PKanfiGj92oVbX3NxY2PK2IYAV46tk3vOn81Zb+HRR9phacW8YhZ+w3NaPJvvbKzT3e2w&#10;CCNH6ZRNzsa27tWyCmdfuL0r4+hbPb7XuMsSPJ1ReTS50jAPGkJYRU5nAe+Vxsk8/7Wd9OHlz1v2&#10;H/hcp80CnFsFRVzsqF/cE6LbYTFsbjynayWeGfUqCIIgCIIgCMIsPPblv9n9xE2fbTno+bsC/0i+&#10;Iatxxxyd/0C55SJCMFYaNtTSL6TWv7VNR0W9jUOWT4FGYYDwTg6L4jpKW3W5M8a+eWup3Dh66Ln/&#10;vWW0ZPXDpdhJxRSy2C6WDxEZZbLsgFOMS1KpElGxBOtphq/dlDv/OdGtp73gmj664ej8bsVPF7df&#10;OBRYqX0Qw3VmNK979/C43+MHHmVSaSqOl3PVw3MSxdGQ61eooaFBuekqQcb3KRTGKNaNYXcFhFiN&#10;I/e8py+bzcInGEsesejj2vjYny3YMvycM2/oPHLkCK1pbKIxt25P8UsvnV3gbo8bc6lom+M4LPwC&#10;GipsmNMq/Jz1PZ1eEFCKywsrXo+PFYaHv7L0AFLzsTVmMR8d7iZuz36ksSK1eIto3rFKEMCwlrPO&#10;V+sKm3Wb9jz56bfOCAy2aLbf32K5pe12Ksv3McjzPBWgy9T5HppHhw8f7t/f/x+zrr28WEQMC4Ig&#10;CIIgCMJ87NBGx+//TLf/9r9pO1A82ou5xCnWvvWOpeZKhm6Z/FJZWa8aG+ooZoEMa9ZkwpxYIt+P&#10;uGMfUhA6dIYzetPGn7y1p/j8nq7HtBuvOjR6ZNhJEdXVG3x+gSpensoVBNoKKcuiIFe3hu+VY1Hm&#10;kMsCO20bW5sf+vWB01+6Y9WCJi2L51zQ48IiqlnNG+cR7dGr37HXr5SVG6xhmETNfzCveA4jLEmF&#10;svSVhVIt6YMIxrBUOmtW1EVaweWvrMPJvOZ89ejCKO3vhBAuldzBR++7dU6X3tzP/6iDC0AJ+3Kp&#10;NBz96MNzCr2gPNIFO7WhwQPBpWjNi1at/n940Wt7LCudi1iQwiUdwIuBC1xFr7Ytg7IO2n+JRkby&#10;g/u//R/LdlsG6378nm4n3cB1jTnCLLRZhKctLp+Q37PyeN582ewByJaCiGFBEARBEARBWAAHbnzJ&#10;0NH7vtb56Bv2nTVetnr9Yp5szaeMlVjGIr9MlWJRiSdY7VjbKIFTS8SCT9dsFnE2n2GTY/mtTQ/c&#10;2Ef+N9oK3/9CyyNhw44Dh58YduyILJMFhxaw+uDkQ0nz9eB6HRmEpWbITpOZyuSM4sGdGy56+dDa&#10;G249qQJsDX/q/XsLJX84lcpQdug9c+ftfS8ZKkfxIFyfLTNNVG/OOyc60qNRiOByuUwWizHYziMu&#10;I5PLt2RvXnExDBGogqFBANrpBVuFc83vbquvc1phQX3KvGZe8bYmOtyhlpZioZm3LphT3F6w/R/b&#10;7Ux9swF34ahCIZn9I1/ftSIW0mPZvPU9HWlT26ZxnYRBIoQRQA4imEKfRapHloYQXiFVCvn84d/5&#10;8sq0vzff35LV/O2mnWWxj3nhEMPwxvDIq4yQlju9+8CHX7Ji1n8Rw4IgCIIgCIKwGN6pDR0e7O0c&#10;PX/nlvGxYj/5RRbEMaV0FmZBSYlYDcGFosSKxipHWRaVJdM0WLzFVCqVlNDauGFtrsUauoWe+8q9&#10;9LKP7y3+4NstR09/wQ4We8OWRpRlkYRlnrSgTJrvqusGYUxlD2usRhSbGaqvb2pOP/Rfdze94A09&#10;J9MyTBW9ca9pOKRXnphXKI1HVl8ca1w+FtXHB+edN6zVNQzouqZcZ1GeKsBVmAjikX94z/JddI8B&#10;7rlYARrrRZcq5QXPUd1U/80u27bJp0035+/93blF9C1cX5X8NseyyfPD4dL39swpbp/6/he7NCdD&#10;lm2SW8pTdP7rV8UqnHt73OI/eXePnW5U0c1Dbm+Y121jybDIJYMCFsIxxX6FCvnDVH/V37fTzSsz&#10;Z3nzwF9160aa72tRECGgWDJP2K2MU6VS6H/sGx9ZUZdwEcOCIAiCIAiCsATyd2wZePKH/9Ne2PAL&#10;V5UqLIrjItVnWNTpLIY1j2JOcOsNWUCEEfZd7uTzZ07pOlMJ5JGRERbFMZ23ee22TZ9/7RC99i87&#10;xm//QM/I9/pbxvXNu9zx8bxFLovtkNK2S6ZeoYpfpkhnkZzKErFw8EJYmjOUpWj7mV2vH6q/+A9W&#10;xF11uRSuvWM33JnDYHxeMeye/ps9ybxQnZqy9fOK+VJpTG0hgrHCEizuiL4cxc4gbVn5IFKYl4yl&#10;nGCDLuvOgizDrTfFjTqVOrzA2veDb88v3prv+tMOn8Wmmoe75gVzi9u/jlsoCLYFuq2ssW6o7Tvw&#10;ietW3i2cMb/Q0WNnc7mQLEKcLgzaWKZOlgH3aJ8cA8JYo0q5QGOpc3f89ENbFhVhe062f6slRcH2&#10;kkvk+RgcgfeErazQxcKhfFPHX6x44DgRw4IgCIIgCIKwDA586Z19jw5+oT0+95qr8uVifxwUWUGU&#10;CUsxGSYLKZNPYiERayzayCObBXMUlykIy/xFRIHPiQVAxsrmWg587077/F9RFt6j3/ho92ODn2vM&#10;0wU7SqX8MPl5FoAlcuCXbbJQwZqvIQtD3SHLaSArlSPTrMutNw7ectrzXjdwzi89va7T7i5tqOIZ&#10;g7oWN1/+ZhZzc/H56wdc3xjG8kqWVpnXMlzxSkqgImiW2mJ9Yd6W6s9fFXfhOPBZCGtqv+jrC3LP&#10;bXjwLR1+EA4Vf3HfccWbXX6iI4hCGi9Vhh+7691zPsPaz3R22XVruLWYVBwfo9Kv7luVAQ9ny+u7&#10;HUvfalhZ8mNdeSHoXAKWhlV+Q97DEmNos9y+G87dNX7v3PObF0vTfTu77VS9atP8wpChW8oy7FWK&#10;ZJ95ZedD77tqxdyja4gYFgRBEARBEIQV4OHbf69v//1faLdf3HnVqOv1l8qjLHpdFsMsIlgQazpW&#10;Z/VYx/pU8o9SwIK4viFLmFc7lq/Q2KhPplFP529o3H7GW98wYLR+UonZA/e8u2f4B59rseo27xgd&#10;OzDssXIueS5V/FAJFsNMk2Fl+NoO+YFBjpOjbNpuDZ647e4zL3pVzy1P49rERe28Hrg/Vx7snleY&#10;B9kz9/r8PJYRzhsh2087Q7AEm47NoikJogXL5UjqjatiJZ2cM8yE9oLE2KMPf7fLXnND5/Ce41iq&#10;H4kb3bEj2xA47PEzdswpnJv5PNM93KmlslQJYjpM2T3uO1cuanaNzLvvbGvUxnbqdopCDe783Law&#10;ti/mu2OucMBtl4VweXyUSnFd7xPf+OcVc9O+4NZvtWQNb7vPz2fbGRbCiKxNhGWpSlqu9/Ev//WK&#10;u8ADEcOCIAiCIAiCsII89E/X9eV/8IV247Lfuoq0sJ+8PJn+GBl+njRvjCrlPKXTKTJtm8bGi2ru&#10;b+PaTZRr2kSlik7FikaZbH3z2eadd59x2Zt209ZEzP7g6x/uOfjQ11ueMjbtiGJvMJcl5ZZdccfp&#10;aP4oCyWfUg11NFrxKDJSVL9uM9XVZ7bvfv7WodMv3rpqUYfn42DLX+81tIAqhR/OK4YzW35zbxyW&#10;yIgrzdVDs6I1bR5SbrsWLMM+WWaIuGTD9PkLVsZV9xgQSxrzhTFvlRpfvgABurHl/C3Xdv7om394&#10;3Pw8p/MPOrBE19p1a/tp37VzivmRjl/rsE0rZ1JEvl/J+2+9Y+Xrcie3sX//wN663AYKYovC2KCY&#10;BbFp6oSlvyJuW2p5I3gykNV78L5PrqjL8qEPvL3HyqzldwFi2GbRHah3JXBLwy0Dn1g1t38Rw4Ig&#10;CIIgCIKwChz4+I19+791Z3uRGq7yRx7rr/MO07p0RA6LjDgyWWA5ZDp1FOtpKrgaFQM+lm6kUmxT&#10;mb+LnHrurOdvWnvo6gFj2z9OislvfrCncN+n2x4dC6/Kjz3an06VKLdGp8j26GDxCJXNmIqGSeOR&#10;QxWqIyd7Wi5rNu488/yXD1145fs6qlc5MezThjQ93GdSfl4x/MQ/benT9LF8GIwR3Tm3JbvxMD9R&#10;qo5KhQKlUzqF/jjly+OrYjUEdY1NVHTzFEYlov4dCxDDB4buuuNdCxLmTZWhrjS5VPSMecXtButo&#10;d9rQySwfpXEv042lvqpfrRinffH6vZs2NDcXykTlSkh2yqFU2iLPL5LvlsgyiSwdyzl5gwe///oV&#10;FafO9rvarfSGraUIc+Az5JcLlDFcsr2DlD7t+o5BbeWft4aIYUEQBEEQBEFYRY7c84m+J35yb/uv&#10;/vIfnDXy1KHemMWF5ldIizxOPkIWE9bK5Q8UUkx2JktuGLLIq1Cgm5Rbu65505NfvDv1ojfsVtGH&#10;awze3jdy/1fbhy76q7OGnnyq1y8fprVNKRaJBrEApXLgqWvkKzH5Rj3ZjZua/cp9d26++Lo+evs8&#10;c3hXGJZWeymqNNMFt8x7Tytt74UVkv7mTXPOGzZHK2rtZSwvpMcBeZUChZddvSrzhQHqA/+apjOY&#10;HFkZtr45bglKY626Fu17uL93Tqvw5ivf1RH6fjMii7vF8iAN9q5oNGVQv+XG7tirbPUDVryxRXV1&#10;deR5FSqVx8i2iOqyFpd5hY6Ojg2Ofvzz7UQ7VlSc2vf98+6Q0hRFtnJJt7lug9IIrVlz7s3Dd12/&#10;Khb/GiKGBUEQBEEQBOEEsOt9Nw49+fB3Opuu+9xZpQr1hoVDlIpLVG/6lDY90sMiBV6ePHeMRUFE&#10;VsoizUwRFvchM0t1QeWm9T2vGGjd+tvTrawfvnCIfvLlzjMHPt90ZNTdFYwfGI5ZTFi6S6mMTUZd&#10;mrxUmop2igpmmsyMsXXDZ1/1SMOW39hNJ2A+8UMPd+1FtOTNdffNGxwr0Jr6dC2mjevqqkdmMjo6&#10;WnWP5jKJQhZslWG/989WTTAh3xBoIVkrOkc3+MlbOl2vTBf/yp/Na2Vt8H7YZekG+YFLB9ZcveLu&#10;wudc/56OJi2/0+K24YeIgp6sjx1xGWtxQClbJyMOqViqDI68+cvt+RWO2H32tp2ddXbcCquzgXWM&#10;Y75v6JEb2vu+2/+PKy78j0XEsCAIgiAIgiCcQAbfqQ0d/f5/db79B19uMlJNu0r5J/Nh5RCZVKCM&#10;5ZFBLpl2SIZlUBJp2KNiJSYj1UBNjZubC4d/evdFF27tufPW6UIW7qT5+z7Rfej7X2gp26fvCMKw&#10;Pw7GKdJcviJfI/KJ5Tb5uknphjXUmHJv2tD22qHsZdtXdz5x/qrRSLf21euH53WVfuxXP7U3CAKK&#10;Hv/+nOe5B77Rh7mrDiu2KPAoaGxeXcHEQhABpHw9t6KCOz/y807dbtx1+65r5xTZ2Qtuajfi0lbD&#10;1KjkG/uo/+YVDRJmvfFTbZUH7+6xM3UU8TPWhH+5VCCb71mfNkkLKpQfGxs8+FefX7G1hCe4O270&#10;h+/dbVspskyDUhYf88pULBSGL+m9Y8WXUZoNEcOCIAiCIAiC8DRwM4vXn/Z/tHv/pV9qKRvWzaF7&#10;dNiIi5R2fMLSTC5cgGEFdVKUSrNg0VI0WuavUpspSK/d/ifvf/XQ8y5/26yiIX/Ph3oO3HtH+/7X&#10;3XnWUxV/z9GjT+RjvnYma5FhmioKtRfBNTmbW2MUdq6/5JohuuL3V02AjPn2XkeP5rUMQ2yx5O9v&#10;SKWqB2YHa/7Ciui7LuVf/g+rNl8Y1ATieMVYMcvwJb/w9vZSaazRW/OVeYX8mfWPdsZq7aw4//jF&#10;e1bWKhzHjU0//PheI5PNeXyLEN7gBktDLVRBstIsTPWQy5eF8IG3fa6drl35ebtn/Plvdpu2k1NL&#10;ZMEVPfbILx2l+Jx3d+xbhTWjZ0PEsCAIgiAIgiA8nfRqo4e/e+fuJ77/1ZbHI21HvnB40CsdIUv3&#10;KeUYZLFIiWON4iCmKLYosNeQn9pAWv2mXKHws1tPP+eVfdvnWscXS/Dc919d4QN3tYxvOGdH4ejh&#10;Qbc4QhELHVNHtGCTTBbbmUymeaP7yK25S7b10Q0rvz7x/kdb+rzS+NbqxzkpacZeLajMO7fYwD+B&#10;T6GR2ke7mlbUfXkGcUiGFtNIIb1i9xkf+VanlWnpGu6fW/C1br+7RY/Gt5fLZTJyZ+ym3rNW7jm3&#10;x411rdf0pRsamxF1vOyHLIZjFSCLwoAyaZ18t0AjR0cTi/AqBOxa/yeFNiofvQnrJsPSj4W2vcIo&#10;ORteuuPQ57es6jzhqYgYFgRBEARBEISTBP/efT2H7/9a28hFL78qcFK93vghcgtHKawUyGLBYrNw&#10;LRlZGqV6TnUU1W+m9MbNW79+7zWPbL7gmrndnRGRd9/7eorf+2zb4ev2nRUauT1haTzvFfNq3djQ&#10;d6muroE25rJb1z90293rLn3d3gtuXcEgW/kPD8WaNth8yWvmd5U+UOqLKsV576tTQKFXIvP861Z9&#10;Tiksw5hDSw//3Yq4KO+85f7GSmW85aHB2+cN+lV54G+6ESQsCMLhH3714yvqxt7w4G/sTqXs1kCz&#10;yIt0inRDrdeMAG4I6uaVi4hs3nv4R19sWw2LMAjvfstuw8lSFLEIN7hGWXyXKlrvY1//i1ULhjYb&#10;IoYFQRAEQRAE4SQj/MQ7+w7239Z58PJ/OSu7pmVPU9rOZ0wWgSyKS5UieSxcItuismbQWKhR6DRS&#10;ptHaee5lrxkymrfPb9l9pzZ06Nsf63py8LONI+bmHbqd3WdTzILYo7HRo9SQbaB6I9hW/LuXP7Lx&#10;+a/uaT1mbvJSWbPurB6qHJnfVXr4mwN12fmtsEYcsYjRhp+4/TdWdA7tbGgR5gwb+erHZdPz9zd2&#10;vvZVb53f5Xlb3Kj5xe2YP/28F9+wou7RDRds7VnjBNtNu45cj9tQSGRZFtkmlvqCS7ZH5Tjde/i+&#10;21dvzu4Lb+7SY28rXPVjrkuHdbhB+uDhh/7nhMwTnoqIYUEQBEEQBEE4WfnwWUPDX93T9dNz/72l&#10;TGfuCEujww1WiWxtnOJonELNI1/TqBhpymLs2Q3Np60duXvTll/Z2/zmo8e17Lr3fqxn/7c/1fHz&#10;H7/4rANe5mbbtgdDr0yI6tyQq6M1ddr2wi2vGDrvkhu7W3cuTxQ/OZ7uW1+fOa4L9jhCRs+DHofk&#10;G6etbtCvKnAjHx0prZjb7pGjh4Y+9KEd817vooO/0uU4DvmB1v/l/7h5xeZEr3nha7oaMsb2kNuK&#10;YbAAtm3S4XMe+OS5JXLH8xTnWnYdue+TqydKcztbNptPdEe6qazR2bRDY/kj+Ufa/mfFXfMXgohh&#10;QRAEQRAEQTjZ6dVG93/zvT2Hf/Q/LYfPfO1VZa/Uq5cPUJ1Zorq0TpZtUiWMKF+JyGzcRKl0/bbK&#10;/93wSP1517JoXICIzb9zqPzdT+x+9Nv72oZaOrccLtGesUJxOIoiSmdTOT0+tHP0P68cuuglNy5Z&#10;hA7f+7GB8fHR4+bFblo3rwAsFQuDw/d++MS408YR2ammFRPDhcKReZ+tdecjjf744a7x8UL+hW/8&#10;6oqJ0rOv+ZPOHJVv0e0s+X5IgedS5Htkafx8ekSxW6TyxtYdT371H1d1kGH9Gd/aret6LsVCXIt9&#10;Gh89mj/jlX/fjvZdPeWEImJYEARBEARBEJ5BhLdf11f+zn90nnHd751Vdou7xg4NDfvFQ5SyNKpr&#10;yNFoKaBSnGJRfAatW1e385zLfn2g9eoPLlxY3XH9QP77n+l6fPArLYXNr7xq1It6yxU372RSOS04&#10;tPOCF145dPk11y1JqHl+MLR9+855BfFD93x1Xvfni8/a2VHdXXUQzTnWMqsbpGsKI//1612ZTDpX&#10;DjO7b0fwsxVAb93eGT31o1szuQ1EmklxGJFFITlaqJZOKo/n82u2924Zv+t9qzrAcM7WP+1oyjrb&#10;UpZNtkkUlIo0nj636949Jy5g1rFo1a0gCIIgCIIgCM9QjFf+ZUdu9MEuU4u2GlaGgiBSoscxdEoZ&#10;GoVuhUpFb3Dz2W/pGvzcK5Y01/acV/1pR7D/vo606XZEgZsLg2g4t25T9/f6P79gEXXh86/ssA1/&#10;dHDwnlWf77sSPPcFvxz71rarHr7v91Y9v9sfiRv/7zWXDjl2dvRHA/+7IsHL1r5sZ0d65J47zVQd&#10;BTECghFZhkmmwft+hcaL5cGDv/SfHbRnlaNy3xk3rv2TK4bWbTo9R9w+x8bGqKTlduXv6z0h7u5z&#10;IZZhQRAEQRAEQXiGE375L/aOfOe29oOpfz6rWNb2ROXx4bTukakFVIYQDgLWIHZr8fDH7j7nBa/u&#10;u+mvFx8p+uEvvH/v8ODXOh+87xuNtPbMa7MNjX3FI/t3n33+84au3PrKBVlrz7/kj/vGxkaelvmh&#10;S8FHlO3XvuWEWC6/ff3LutLZbC59+itWxj36ig+2ZUbu7cnm1pIb6VQOLLJZFDtYQak4Rn5g9rr/&#10;/sX2VRfCzKbu1/U0rFmfi2KNfK9E457e+3QLYSCWYUEQBEEQBEE4BTnndR/riJ78emfgjm6LDZM0&#10;w0AUZkoZMVUKY1RgMXRk3V91U/+WZYmhG3777e2D3/1aR+HIwUbHMXsefvjhea2oF1xwUfdDD/3w&#10;aRdCC+E557509LGffX1FomkfjzPOv2h00xnn7/3u1+5cthh+3hs/1Vb50cf7zExDrhKZ5MYm6VZa&#10;1X149DHSzPU3D3/v31d9aSpgX7S967RM/pZ0NkelcoEK5fLgke9/fv6o4icIsQwLgiAIgiAIwinI&#10;w59+095HvtXb8dh57zjLXnvazRQWh8OoQodLIUV1G6mhqWH7xpE/e6S+9fXdcGOt/mzR3P7x9/U9&#10;OHhv1+OPD3euWXMGAiHNey3Tdp6WYElLQdPTJ8Qq3Hp1Yg3+ha9+evlLKT3vTW3FwQ/2ZXONOS/U&#10;qOIRGWaaPF+jA4fHh50XfXLLiRLC9Oa4pSF6otu0MyyCfRot0+CR3s+dNJ4BCKYtCIIgCIIgCMKp&#10;yg8/Pnr0Z9/59tj+n+4ea3tLfypytbCSP8syKJVN29ToeO2NX/vI76U3PSc17mwZoPxDleovF83+&#10;/cNP8Wbe319w4cWbmlqufOrA8OCS73OiOLPlhS0Hn/zRqs8XzjiZvRe0XvmO26675tvVQ0vDuq7t&#10;7E1P9TmZXM4NYqq4gZojzHVNxbhuX+EXP/bLI/88/zrOK8lm95t965qamqOY6PDI0fzYdf/TTjdq&#10;aCMnBWIZFgRBEARBEIRnC5+7ue/o/32o8/B9dzSWyNoR+MV9QXmcbMvKNdjOzudtKg9tbL26e+sj&#10;y1tTeD5e3/GqvsM/+8pJ4SZ7PH7y4/9ddeF48Utf0+X52tBdty9vuajcq/+2c/3zvD7XbMpVKE2a&#10;maaGTIqscJxMa+PNY/fs6aA9J24Jo9Mv+7XuXNZqtTSPSkf35yvnvqWddq1MhOyVQuYMC4IgCIIg&#10;CMKzmW13tmx47N86zMpIp2FErbm6HJVKxXycWbf7zNs+tbv/rJUXUPX19Z3j4+MnZq3gZdDa2to4&#10;ODi4agLypjhu/OSZFwxd+7YPt3345quWLBTrr/7rzsyhe25N162hMIzJ1mOK/Aq5pdJg8Yxf78x/&#10;/voTunxRbtst7Y2P/M/d9dk0lcfHqa75V64a/NyfnnQRxEUMC4IgCIIgCIKQcMOPW9Y/8I7OOiPf&#10;WZd1mn2vlB/3ot1PrLl0N/XvWTFRmMvlWvL5/EllJXw6uOCyq7orlQoN/+BbSw4otuaKt3WmCj9m&#10;IdxImm6RYWo0lh+ho352T+WB/1z+HOTFwgL/tOdfObRhzdpcuVQk32ne8fNv/utJOfAhYlgQBEEQ&#10;BEEQhJnkrmvbtPmxzrVZvcPUiVL12e57vnbXSW/NfaZwyyNx49+//Hl7H3v4x0sOKHX6pTu69PLj&#10;t9TVN5IfE0FYu6E/7F305s787dc+LZbYsy55RZ+th1sRuTy9vnXH9z7/9ydtmxExLAiCIAiCIAjC&#10;vJzWfFmbpY92pmy9De7N+/fvF1G8TJovuLi75QWX7+2/42NLcmE+/aLre1Lm+PZspo5Ciml8fIw8&#10;Z8Oepw7/ezcNn7i5wVPBfPON2XhnqVQiyp5288++8akTE7VaEARBEARBEARhtbnsssvazjvvvGdE&#10;AKyTlVvuvLXx3HPPXZILc/PdcePprb/Vc94lHfHFL35DfMEl18RnPu9VA6df/c9P65JFF77q9zrO&#10;f+Evxs970cvisy65SgZLBEEQBEEQBEEQhOls2LCma+dN2xYdsXtnHDeee9l1A+de9vr4/MteF5/+&#10;vFeObrz4xiXPN14pXv3/PtV29vMvH73wkpfGp190hQhhQRAEQRAEQRAEYSa37Ny6aCHcet3ftj3n&#10;ghcPnf+ia+KzYQ2+7Ma9zX8dt1S/ftrI3Ro3Xnjp1oGLLn1pfOHlrxQhLAiCIAiCIAiCIKwM5/zC&#10;H7Sfc+GLRlt/4ep47fkvHsre8I9Pq0v0VM666CV7W1/UHj//8qtFCAuCIAiCIAiCIAgrw8uufUvX&#10;89qujM++4NLR01t/6Wl3iZ7KRS+5pvv8iy+Pz7/kF0UIC4IgCIIgCIIgCMvnlvvjxvOff0XPWee1&#10;sdi8qufWOF60a/Vq0vzCazoveMGL4xdd+WoRwoIgCIIgCIIgCMLyefPOT7ac+9wtA2dfcEnf5Tfc&#10;+rTPCz6W6/7kU23Pff6LR1tf9HIRwoIgCIIgCIIgCMLy2fqy13WcduZ5e3/h6t8+aeYFT2Xbm+9s&#10;aT63dfRFV7xKhLAgCIIgCIIgCIKwEmTbL2r9pZNSBIPt23c2btlyxcA5F7xIhLAgCIIgCIIgCIJw&#10;6vPII480nnnmWQOXSLAsQRAEQRAEQRAE4dnCuede0LN168tECAuCIAiCIAiCIAjPDq644hd7Wl8g&#10;rtGCIAiCIAiCIAjCs4Qzzzhv92mbztpd/SgIgiAIgiAIgiAIpzaXX/7SztbWyzqrHwVBEARBEARB&#10;EATh1Obii1/Yedppzae0ENarW0EQBEEQBEEQBEFQQhjb/fuHZZ6wIAiCIAiCIAiCcOrz/Odf0tHa&#10;ekVb9aMgCIIgCIIgCIIgnPK0vOIVrxAhLAiCIAiCIAiCIAiCIAiCIAiCIAiCIAiCIAiCIAiCIAiC&#10;IAiCIAiCIAiCIAiCIAiCIAiCIAiCIAiCIAiCIAiCIAiCIAiCIAiCIAiCIAiCIAiCIAiCIAiryM6d&#10;Oxvf+MY3yjqiwjOCK664om379u2N1Y/POB555JHG1tZWed9OUrTqVhAEQRAEQThFueDqW1qM0jfb&#10;qXywI6qUtrluqf+Rn/6wvfq1IJxUnPOSGzvScb49qIx2uJVC89kXXHbVV/d9vK/69UmPs/WWljUj&#10;n+lYmzHaI6+wzfcq/T/94f3yvp2EiBgWBEEQBEE4Fdn6wbb1hW90pKN8h6nFrYZlUxxx5y8OSIv8&#10;/p9878vSOT/Z2Bk30n90ta1dM9JOus7/tymKPPKCEhX1+qGo8cUDdNfvDlTPPnXYHjdufPCPOzLG&#10;aHtYOtihW2ZO5+ePo4AMLaCfuc+5igY/fFKL4cyr725LH7itIy4/2ZGrc1pDislkpRUHZbJMs/8n&#10;93xG3reTEBHDgiAIgiAIpwjnv+5dHeGRofageLQjCqNmw0yTZljc4zNZVBH5YUR6WCZbD/t/fp90&#10;zk8GWu+MG598z693Gt7hTse2W20nTWU/Ik3TuO4M3vJJccj1F1AY+iyxKG/qjXvDdVf3PPG533jG&#10;WEtncFPccvb33tlhVB7piMPSVjJsCmKdvIgf2HT42fmxI48s8mg4eN5VdN97TrpnNS55V8da9ycd&#10;Jo23m5bdbKXrSbdSVKz4xDVGps4n+UWyLbP/kW99St63kxARw4IgCIIgCM9UHokb1/zq9R16Od+u&#10;e8WOdDqTM+0MGSwmIk1nAcUimLt7YaypLSzDRlQhKyqJGH66uSVufM5t13fF5UNdTro+p3GdQQRi&#10;4GK8VOatRrpu8iYmTQ/5B7zlf7UoJDMMKfZd8mOrP9VybffD+3Y8I0Rx85s+2Fb49p2daSPdHode&#10;K4t/Foopfk6dAjL4eTQliAN+0sQyzG1VieGzWQz/3dP+jDl+3+j6X+1oNPWOoDzWnrbMnGna/A1E&#10;fExuwPnnvGuWQ3EcsxiOKQ6K5Jgihk9WRAwLgiAIgiA8k7gpbllzz291UOnxjowRb02n0yx+Uyx8&#10;Y/ICoiCMKYgi2KW4p2dwZ4+3BosqFlYQVw5VKKoc7R++b590zp8mNt7wz+3BwCd7Ghpyzal0HYtA&#10;nSpuQJUgJp/rL53NshDkbroWKVFFxGKY91kXc22GpLEYztgWWXysVBwjN0zv2X/tp7tplzaa3OHk&#10;oflV7+mID97fEbpj7aamNRuWRalsjttoSL7rURQEarBG041kMIBTEGLUho+dDGJ4249b6n+2syMd&#10;j3ZkbW2rk8mSx9URc37xdqF+4HUR8adIMynmd83nuou5ngwWw5ovYvhkRsSwIAjCqczlW1vonv6h&#10;6ifhGcoFW7/Q8lD/q6Qen8Wsv+n/2vRvfbjT8kvtcei2GhlYEFkscGJpRBELqJgFBcQvBG+AucGa&#10;zh1y+GnWtui4a2TFJbLCIovhT0vn/GlgzQu3deWs+JbISKs68kONKj6rXBZSlpMi004GNhKRFfKW&#10;a5gT5JaOKuatzTuhW1JC0jaJHK5eL/AH17/mMx337NKe3r8Vd8aNZ3/oHR2VAw93GFFxm5OqIwOD&#10;MSxr0f74canolbidsu410F511Y7RRsMIVmFIf/7Ez/h0ieHmN93dVrqX37cw32HD/ZkFuq5z/lnk&#10;hpxvN/RIvW5cFxGUcMzPgGe0Ury1yQ2SejN1rjslhg0Ww3fI+3YSImJYEAThFGJbHDc+cPV72wtP&#10;3N1hxaMdrhbvPvTD+7qrXwvPIJqv/HBH5eBdHSkt3x5H7tCjP/1f6Ug9y7Bf9raO7NiDHXYUtKcM&#10;u1nH/F+ylftzwGIBhkP0wwO4zEIrsXiA6DC40w4BrMDES/4VhBUEMn5gRiVy4pKI4aeBM1pf1mPq&#10;2vY4vY4CnUUvKyoI34AVYsx1ZRoOi2GLSqWKElMAwx0QwpoekwGRCPdpPhKHPuksli2IYUMj3ytS&#10;aWw03/wrf9d+7wcuP7FBtrbd0pI78I2OBq/Q6ZhmaxRyu9NtzrPDGTUp4ufDoA23UD4eUyUqqyYK&#10;UQ8xDNBGYVHFeRjogaFYC11u8ZUTIobrXvm7HWsLIx2xO94R+1rOsNJkWhkub5vzhkGLmEIk/p+Z&#10;MVn/cl3EEQvkiAI/UvPxA2UR1slM8bsKMayFpPvj5FhG/89FDJ+UiBgWBEF4pvP2uGVd/9s6HPdg&#10;u+Yd2ebY3Bk2I+4Qe1QwtV2PfeMuEcPPBG6NG51/+aOOxsrhDt0b21aXaeA65M6iiQ6Y3//D74hw&#10;OeXB/N/O93QEh+/tsPXCNoNVjmU7ZFiwStkUckc78NEpR6ebO9omf28i0JDOwiiikDvmykjFokLj&#10;zjtIZBO0BXf5YGlTbrYVMvxRcZM+wZz7st/tivMP36KncjTqcn2YWa5Dm+vW5LrjevVC8n1fCa5U&#10;KsW/SIJoGXCPhrst5g7zMVAqVshJWZTiNhCHAflukcLAJYfPy2bSww9+8FNttGWVXaYveX37+nTQ&#10;UR97HZZmNkexwfmPlKu+wUI/hns+H4O1N+aksdg3DJbzJotFh8U7rKu+R0EQ8PcsgaF+q+78sLoa&#10;Oj/3hBg+k8XwnpUVw9tvack8dV9749iRDsOrbDNZ/EK4oy4MFvERb8PAoCDEGBLnn98ly7JI4//G&#10;jlfGSee/zZZpkMn51jGoofG7xs8Y8WfUIwYzbBHDJz0ihgVBEJ6JWL/ftvmKcod75PEOm6g15dSR&#10;qVzu0NnljkXMnV0zoKOet+vAfSKGT1qu/kJLrvAfHZnKkU7HsFphFYojm6IQ4iapS1MPyHUr/Y/+&#10;UIIdnYo4N3yhpf6nt3UYlcOdpmm0OukM6balhK3PKVACN+aOOWYnckecpQEsTzpUbVXcJu60iUjC&#10;3wBY2gy4SKvjyfe175AwZ1j38v0//56I4RPFxte8vz29/4t3pzMNNMaiV0utIZcFFmtAFlIQikjo&#10;ltfqTZnxUcV8HPUXcb3z7/Adf8Ic8VB5BARq0MzifyAeKaiwgPTo6Oh4f/6nX13R+s3dGTfW//Uf&#10;t4+N/rBj/dpURxCHOZhvay76ELu6YSshWfE47/ydco1Wz4R2yOeoebUsmCM3sXTzcyP/tbapzuVn&#10;dllMmvw8+gqL4dNe8bdtR4e/3n76JrvTdYutEK8q35yUqVqDV4VGpQr/7TVSnDebT4FlG4I4ec4A&#10;9WCzqMcgBZc/BqLUAJR6fn5HWSD7UND891vE8MmPiGFBEIRnCC/Z/g8djzzwzXY7yHeYltEccw8i&#10;xH/A42T0XYsR0RL/OUcsS5e7HC6NkrPr0L3/LWL4JOLVf/tA2z09f9K5jjuTvuc1o/MHi0Ks5tNx&#10;R4zrUeP6hIdkyjIp8EbJNPX+n957u3SkTjVaX99+Ubp4d8XnTriRYYHA76+V4i2LHFZBEAWJjOXv&#10;uU3Appts0YHjBgLLofo0CeuLadQsiVOPmzELkago0aRPFLfEjWd94lUDlp1pLrp+Useao955ULPi&#10;A6V7mckjiShOvkj2ERgtYtHGUjGpVxVYC22BhRf//WcpRrFXpFzzZTf/8M5du/mMFeGcS17VZ2nG&#10;1pDz7bLoC2EJreYUf8cSeIuGy1u48WMubUJtm3yNecOAz5p45hq4FuYMJ2K4vGJiOHf59vZNweN3&#10;x/yuuZpNQU0AM9PyX90mb1f185Q6ing3efYk75Pf4Ag+QdQz08RwzGL4TnnfTkKm1p8gCIJwsnLR&#10;b7fvv3/fnZY3cpPjZJtNp47/Q47OiMkJW5v/I4zZZAZvTd5iNJ73k36wcJJgXP5r7T/+jz+4v86K&#10;bvLdqBmdykglhzt/tfo01BYCGXPn0LnCVjgVSVXru/ru8nus6h5tAm0BokelZMBEbVXXTVedcIMF&#10;EMQQ5i0iGXHSYpJZl6H6rMeJtIBFUR1X25kCRFg9sh97bVcQas1YNghr6Ua6yUfhdou6QsIAJotY&#10;Fk+GErPJ5+RYUpe1z8lfhFr98Se+JI7EaB/cjtBe0J50K0tHfvbtbtoZN+LMlQBuz/jvDP6bE8dp&#10;CuNsdZumKIZbMRL+niVtFgJSDeiwWI+1YFqaitLOE6yeNKnw+5bMukYeOd9UzT/v429wkvAdyjHJ&#10;VJJ3Tjrnu5qI6wGlXkP+M/vMRsSwIAjCMwCn8QxKpevJTjdwZypFAeY1qU501a1MdYpgKcZ+0iFK&#10;EuadCScLdakzyE7VUbYux/UEyxB3vpSFBx20qujhBKsJOrnohAmnMo2q3vEOJ+8r3l2I4mQ/xvtd&#10;TTXQcYMVUAki/mUiprBNrpKI39r31aSshpNbblnqWsLqk7s/bmygYhfch324RcO9mesaqIEJVV/8&#10;V1sNUmAf1t3JBAGc1CuS+hmDOqzWtRoMUZ/4GJ9ZFcRYZ9pKpXKbv9LZpX6yAiBHqr3GGHyFu34i&#10;fmuDryrhv0Eq1UQu5xV/x7SwmvzqdlJQTrbLqSTPuLI08hWr/21EvpVwT7bJe5i8iypN5B+FjgRP&#10;jMn8T82vetf4GSaZqCjhGYCIYUEQhGcAbiHg/7wmI/J+ZFKZ/3uMzo/qOimLQLJNOiRJp0glPlc4&#10;echzPWINWASYSTpjiCaLTiUGN1CPED7ohFWtESpVfyycgiQWQmwhIJQljfeVsIFbZtU1s2bFrXW6&#10;0SSUe6ZKVUHE36nu+JQBlFr7mS0JJ4aGrj/oaGhoysVquR0ue1geay63qCtVX0lCHWKr6liJq9r7&#10;z3Wr/j4kdYd9HFYDHPi6SnKF5L8D+HtiWDalvKOd1a+XTVydr477Q7qr9op2y8eSxExrXLXnq5Hs&#10;49lqbTZpz/icbCc+qzNXlmBC7OLvbJLnif9ezvtSVJ+h+izJ+1jLZ7LFd+q5qufOdzXh5GI12pog&#10;CIKw4sCdkv9kw4qoc2dZpeS/3yqpP+e1//xWOyoqiRg+qairU50wdIbVfMGqVSWxDHOXStVnIoIR&#10;ZAY1O9ERE049zFS1K53YBJMO+nRqojdxieaWosQvH1BthFtHLVV/n3THZyb8/agldT/8eRBWHW/k&#10;wU7Tdri8NfL5vQ/ixBE6+budvO941yffeRxLUq1uJ+sucZ1HW0naQiLA+BTVRhISgeeFfD2+iK5r&#10;zdR60wrNVUVbrf2tilkLe3ys6jasrL1ol8jI5N+s2iGN84K50RMJrRLPULU34w2AS/hU8YznQlop&#10;QuUm/f+z9yaAdR31ufic/S6SrrxnIViGsgekkAJlaa3QUlo2K6WBQvtq5bWF0uXFaWkpLf3HbmkL&#10;bV9jt3RhjfzYoRCZtSwlUguEJIRYrA0kxMrieLeudLez/79v5h7pWt5k7ZLnS8bn3HOv7j1n5rd9&#10;M7+Z4b1Tz1jn/L2WIp8Fv996D7x3HuW5uneCeqimITSnHrDgb/l5ahhb91Rt1r54ueJ0q6uhoaGh&#10;sfwQgfxyn0b4WK4qyyCHvfKZy5Yv5ZkKdCXwPhcX1VhGsNvQOnS9CIxkqmFGiLMRQga/bLRmmTzX&#10;WJWIWqcxKJ2mMnObluYVSXJIFGQ6rSQ+qhBK7xWxbYbiIEytRU2lmH6UmSTyGzQWGlYUbGU2CPcQ&#10;5tZBUSLXhJZtpdqNnRjUe1JCarvqvGDheyS/2RoCEQu+g21I8FuUF8hshPpOeRUNzNWPuUr1JvPh&#10;eSHDit41qQPTnGXKcLNkpDgjlJP3lP0NCxes4r2TGPMK5VqR+uw5pkaI8bIV/Nq5wqa+qftPJAEG&#10;mZ8sfB7cQwsRVmAj4W9aiiLFfEfdN4t6hqYW8tnk/Z/p+zSWG5REaGhoaGgsb8h5ZoYIE261wm1W&#10;4HLpo2XgMwXtdpc5GhydUCEUUxlJhJUrnnLHKjBm8Ix21oHURQDV/jKkJk84BQymVYCtAm6ORkWS&#10;MJCYSNpAYiuJriJPWeF1SaDMaYWji7iuQ8CFx9btf9dru45ohIHcO9d0XLmHLUlxNtqrbMFUm2XX&#10;J9+XbYvCMVTZmaFGhtlBwgwBSb5QFFoYJNqaBJwdqAU7nBcyzHvgb0uAABuGL49ThdYto/osuA1J&#10;DDmS3SyJq474pmw+tBzdlmQSXyG/nM/Da/LFPIKZGPxl3BMI8Gn3L+8dhfUqS3b/3Ec4K4468jsy&#10;4i6/VT1Ddu8kwdnfayxvaEuooaGhsRKw3ub2OsKyOLqgjgwoLDrb5kdIolSh90Vhz7dc+VJjOYH7&#10;bHI/TZUayfE5FUSpgKoZgKmPSmSdHhqrHM2Oj6ytVbCNy1RnIDuqzpKmXEiJ4UUlMdnfqmNTiprv&#10;TY5saSwa6ifu77FtV4QhiaMhXAtEFiSLVLa1bbO2miSagFo0jYXXsuvq2Gzm5t/zH5I4jmxGuKbk&#10;yDK5JzX3LYfvSI0eeXEeoOwRifgU6Zsa/cyO2YNlr6ej+Twtcjspu/Lf7HlbMB9Zxpk7nLxfgufN&#10;16dcPxPOcF+AIrx8TxH+s31OY3lCt5aGhobGSsCx+0QaNxAoBAhGuOV/KuzEFHZsI/hRUYQKUmIR&#10;gwDHltq+wpRzujSWDSK2YYzQK0Qc6IsERRi+MI1QjvoxrZ0dHKpNUbiFCQ7nC9E0ViggDxmpIMHg&#10;vFFFB9gpksggW3Z4oXA+cIyoLTTVkchGpc5Ymh0sTN88U9FStfB45MEHOl3XFSxh0BC2BUKMtjNi&#10;bnvFtjVkUfNpVZF6j0KiK0uzDW0UJ0mEG+McRwsGn59UY8sgwbQjsCskxFI8mHWSeiJKXFEodJZ4&#10;aa6Q+xfj+1XGCnwPvtsA2ZYFJFDNp82eQYGfPaXAP8kjPpONdKtx1WaBnKtOARzxNaiCeUQDt9aU&#10;+zS7/6yo51AEfeoZVMfTtGdgwftclTpb8I6FY908Sno1SYqbKdVa3ZYt2EoaGhoaGsseDYYOOCpH&#10;zCMDJwuEOFvQg1CEWC3GQu+b0PlrLDukYL1qAZpQHlV7qjDKYtOxTVFiEGQGhmxXjVUIDuY1TwlF&#10;hoHsyPC6SYoIBuBSWs4iD9nn5N9ImZp2bBaCszc1FhYciOSIMAvBUWFDzuNtIbvNcja0foYdJ6o0&#10;35TI2jQrCin8A8mZSJkqPU8GRA5n0780X/P7TytnQuv9qUK7Jr+H9wkCTEoi77eJqd+YT7T6Q/5m&#10;ds/Ty9mQ3b+6v2zLM3X/POcxw7m+R2M5obXVNDQ0NDQ0NDQ0NDTmAVz1H8xXkl+SvzhJZFaPac69&#10;K0KSSRAuNSJJYqkIZYaUKx2bpvztMPSbVzU0NKZDk2ENDQ0NDQ0NDQ2NeUYURXI0WDTJL7iwSDi4&#10;CpI6H8hIMFOLVVruFFLQZA5cGkYqfF9nCGlonA2aDGtoaGhoaGhoaGjMM5LHvWBI7ffLleGzObG4&#10;jjLXNODse/hFk6R4MqxP5MiwYXIcOhKhmR9uvqGhoTENmgxraGhoaGhoaGhozDPKXb98IAgCEccg&#10;plm6tExnnhsUmW4ZFeb8VMmuWZogGeZifWkgakF6oHlVQ0NjGjQZ1tDQ0NDQ0NDQ0Jhv7HnKgSAW&#10;oxkZVtnSHLU9ZQWsWSFbyonfxJFhRYoR2Muv5jtqZDhJQlF2Lx3iVQ0NjdOhybCGhoaGhoaGhobG&#10;AsBdd8VgEnOf4VRYoK1MapbzeefKh5urOremW6s9bjk+HCPA5xZL+F3hi+QT/3dQvqGhoXEaNBnW&#10;0NDQWMXgaqIaKxccTdLQ0Fi5ePgZ79ktkljkHVMEfk2YSShsjto206ZbdZwjxlk5H9QiXBxl5ndY&#10;wjEdYVmWMEmQk0jYdiIa1TER2d5escUYU3+loaExHTpK0tDQ0FjFSLh8qcaKxXykU2poaCwh9hgH&#10;YsMZTiNfeLYQLvcYD3yR7fc8W8Qg1YRlKTIdRZGIglASYcdIhGclIgonhP/4nxqQH9DQ0DgjNBnW&#10;0NDQ0NDQ0NDQWCj8zJt2NCpjwhGRyIGkmkmAi6qjq7XD60IyQdI0EQaItQlabeA85arVcSgsnDsW&#10;O0IbIjSMfeWPvlnPF9bQOAc0GdbQ0NDQ0NDQ0NBYIBzd84L9SWHTrqRRBRlORd4FhU3jM2Z+TE+d&#10;PjNSoWbAcNumCHRYCMswhWvZwsYLIwnFxNjx8on9Q/38lIaGxtmhybCGhoaGhoaGhobGAuLw7e/f&#10;6dfrI0ZYF3kLhHWOadKOzTFhjgjHwkwTkbMtFFuIOBJ+vSKOl7b0g1XrucIaGueBJsMaGhoaGhoa&#10;GhoaC4znfO8/e/16bcRvVIWRnHmhrJmNDCvw7w0WnHNLpTgKRK0yIawrfvp6cfuH9QrSGhozgCbD&#10;GhoaGhoaGhoaGguMfYYxdu3Il3vL5eqI2gt49nOGExBfplqr9bNSEYQNMVEeFyfaXnD9Q5/+//Si&#10;WRoaM4QmwxoaGhoaGhoaGhqLgD0gxG3/8eXezg2X73MTXzgpCxe+4t7ALKkc5T0z+AbeF5FIw7pw&#10;8PeuEQo3aYjEnyjnnnz9tcldb9FEWEPjAqDJsIaGhsYqht5neGXjQkaKNDQ0VgZGtxhj3/3sP/Sd&#10;NC6/NigfHfWSqujwUlFwBEhxJKIwEEkYiTiORZwmnBmMv0qFAZZsWolwzFisy9miDUQ6Lh8U5RPH&#10;9z76zFu7Ht13rU6N1tC4QOgoSUNDQ2MVQ+8zvLJxpjmFGhoaqwOVO/9hMP8n/9lTMy+5/tihR0Yb&#10;Y0eFnYaiLWcJF6TXRZTuWYbcm9gSgUjDmggbE6JRHRPHDz0k6rXG3uf++n9tOX7fl/vFXr1YlobG&#10;bKDJsIaGhoaGhoaGhsYSYPR6Y+zgHe8cOPrDoa7GlW+6aiJZs6tSCfflXG/ESWrCiaqyeEmjXMjl&#10;hzs2PHbPY69+6fXuu+9Y88D3buv/6JuNA82v0tDQmAU0GdbQ0NDQ0NDQ0NBYYhz90DX7j971zp2H&#10;Rz7Sd99XB3oO3PVJ44E7P4Fyq/HjOwc7f/zfH+i9/z/+acdd7/s/A6PX6JFgDY35gCbDGhoaGhoa&#10;GhoaGhoaGhcdNBnW0NDQ0NDQ0NDQ0NDQuOigybCGhoaGhoaGhoaGhobGRQdNhjU0NDQ0NDQ0NDQ0&#10;NDQuOmgyrKGhobGKofcZXtnQ+wxraGhoaGgsHHSUpKGhobGKofcZXtnQ+wxraGhoaGgsHDQZ1tDQ&#10;0NDQ0NDQ0NDQ0LjooMmwhoaGhoaGhoaGhoaGxkUHTYY1NDQ0NDQ0NDQ0NDQ0LjpoMqyhoaGhoaGh&#10;oaGhoaFx0UGTYQ0NDQ0NDQ0NDQ0NDY2LDpoMa2hoaGhoaGhoaGhoaFx00GRYQ0NDYxVD7zO8sqH3&#10;GdbQ0NDQ0Fg46ChJQ0NDYxVD7zO8sqH3GdbQ0NDQ0Fg4aDKsoaGhoaGhoaGhoaGhcdFBk2ENDQ0N&#10;DQ0NDQ0NDQ2Niw6aDGtoaGhoaGhoaGhoaGhcdNBkWENDQ0NDQ0NDQ0NDQ+OigybDGhoaGhoaGhoa&#10;GhoaGhcdNBnW0NDQ0NDQ0NDQ0NDQuOigybCGhobGKobeZ3hlQ+8zrKGhoaGhsXDQXlZDQ0NjJaD7&#10;9b2P8x69rWHkRWgXRRILkUtjYaapCE1LJIYpEmHhg6kwRSBs4QsvqYvxyNx1/O5bd6ov0VhyPOcv&#10;e7vib96WODkRpJ5I4YWNlD3TiTymaEdeZHvGSSJcxxSpXxGWZQ0/dMdHepvfsnpxc9rp/dsbe6Kc&#10;LTrtnGjYkPNInH7EP41jYyIWFbzAhaghxCOfGGp+y8rBk97U++Q1P7qtGkECnKLwEyFsK4e2DyET&#10;KYK0WFhyq+lEygakRGo45cZsXp8NnNQXTlQd/vHdn179MqUxb7jiWdcNGaaxNTJcvFLyOFtQjoUB&#10;r0URhvGT9g/fR9vH9yDxwjLxC7EvXNEQo9FjrxF375mbjjftbwrbEgpvbvff/FOruRe8gQvqvqmf&#10;SntFGgnHjIURTAjPtobvv+Pjq1ffNryrRxTu7xR2pzTSxdx6EdkNYUe504+5MeGPPYw/gv22N4yJ&#10;kb/fr75kaTB7KdDQ0NDQWDxoMrw6oMmwKFx3U0/87W/1dD32iV31sUM9Rhx2Rv7JrTbk2LQtYbEO&#10;TFRMkk7Wz5mOOc+GtAPQAdaVgD7EKY74O6dYGmnU62OxaY1ZufX7J6J0bKLt8fv9RvuYGP69JQ28&#10;ToEmwxorCJoMT4E6SFwsZHjbPWnnfW/Z2RMeva8n9P0uO+f1IAzpTBrVbtM2hG06sN8G7LctjVOj&#10;5qMe6NdYH9OPkcjlHZjuWCSw3XEM2x2HiGti4RbXDsew4eO1+gHLLR0QhU0HGm1POCDe8dv7y1uM&#10;sebtzCtmLwUaGhoaGmfH0363V9i2KHZ2CrtxSLTlItHVaYvKwYfGRu763IUH45oMnx+X/U6PcMqd&#10;Vi6HqkcNNBrNN4CIo4co9iVjYnTP0pGhi4wMlxBAeTv+sNeo3N/rpo2eNGxsdRxPGKaLkmO4Kz/H&#10;dPCsZK8ZJJ0LQejjX/WZqXTyqb9BneENhNTQEVWmzj2vODJ+9NBYvm3tkN3RtT9yn3Zg9EuvW3y5&#10;0GRYYwVBk+EprHYyvPmGe7pqX9/d69aP9JrC73VMc7O0qXi+CCVm/RmO/Ox0202oz54FaPcoAllG&#10;+7LzklC2GYENYOBaPp8XaRJJohzBd0dRKMIwFJZXGrZzxQOHThw9IB77zKH479+2X1w1N5I8eynQ&#10;0NC4MLzkXT0lp9ppPvyN3hyC9aQx1tXmuV2wBs0PnI4GgvkkptGIECiV9geJNVYPzbFo3fP2iyt/&#10;+4B4p3Gg+VGNxcbr065LH/zrnsaR7/eYUR3tGHWZSaPHsu2SZTmCU3Vp0G0Zj5OcwsjHDTFeHh9+&#10;9McjF+4QNRmW2PTSf+01D9/TE4UnujqLXk+cBJ2xX+mm42XhHOms0InSMdPJEjySYGWEyA+MEdMq&#10;HIi90n4j/7j9R5/+x/v9PQusUxcBGS69Ke1yhn+9r5hU+sLaxFbTdoRlu3gGDw9qok1UsBtEDHyU&#10;/cvaJDsnpgjumcEOD0J9DvV3yueV3SQMsEa+R5ngURb8hgXCKeKpYCsMAkRwxWHb7difX/u4/Yec&#10;p+0vf+5VC0uQNRk+BYXr3tXj3Pf5vkTkEHDncIXyYQsbQbGiGRHO5UdFZMIvnt19nhP8ihoIEcHv&#10;FvguE0dbfj/tZyQ2drSJgwfuEycbuQFx+I5Z24VNz9/eW0hqvZXEFbXEFqZdkPJmRw35PLNBgvut&#10;SfHn/So9MHFk3WSlgM9MTDQOnPjxpwfkB+YBmgxPgTpIrCYyfNn2z/R493+032yc7IvCYLNpuYKd&#10;lybsN9s7kvFoIkIEILlih4in2ezWI4nruSDtt0lbrGw0kdlwC7VHHcney+w2ASuO+mU2kA9/Dvsd&#10;0nZH5djI7U+8jUOh17W/+Pw/3X/47TP35bOXAg0NjbPCes6f9Yoj3+zdcvnanlptrAcau9mwbASD&#10;TCNBYIignYpdq3Lk6uxq2NbWJo0KC4P41oJ/hF+tCNsrDSe2cyBpe/JQ9fJf2l/70JXLJwVwFWHT&#10;TWlX8pU/6jVrD/Za/kQvLPJmw4GDMEBAEWSjYUWKNjZxzILuNAqFi0iWZNiD8U7CmvDN0q77v/bB&#10;CyenFyMZvi3tzP/pH/d2RA/1WlGt10zjbhM6RH2IEXgY7Hlm/QOZo8yOZ0OmSwQdrcWmY3ulcPJh&#10;XTTCcDQRhSGx8RmDx7+ya1B+cD6xWslwmnaWfua3++xjP9qRz9ndbr4NF208B9ontWV7JSmCKT5j&#10;wqAxFq7LIB4XzgK21dkBmhir97PP8ciRhex1oVDAedNmIiiN8eMkmXzNjqr2tgI0pkmOqa8I9DgS&#10;Qb1N8TkLRKNe55w2d9gt5veLNZuGRms4Du+Zvw4TTYYnwU6UwmdfuN8tdpR8tJXr5vF0sKeqOaWO&#10;QorUa9pTHOTIEjuUQaou5Mj6k3U5qX+s6wh1DeKCdyySGLw3UQn3PvjdL/fLG5glLu9+8U7XDG5K&#10;7Tx03hKm5YkI8ufalL6Z3e/0I9NNE5TJ+8c1nEpiydcW5T5siHqtMfzID78yb22syfAUWPfEiifD&#10;N6ddpYHrdjj+iT7Y5M1erihMxDYG7TeeKYZsMd6I+JyUQRBYmHDYUdhKNtpZ4Dhq1PjMMETgn6Ej&#10;CPKQfaWLeGryBVuKv80jbTXrngoKSJ/P0eUIth+2OwkDyEwIGxqPWnZ+PzRtv5nrGnrkkrftF/vO&#10;PIJsiKvf1JuPftjb0dEhgiCQhYFB1uPK12dDqaN04ODw++atx2mlofvVb+o6dN/3+xtmoXnlwpBL&#10;aqIjOiJ+NHLHRT2fz3vCS3duXLtWVJjSyN7SXE7kIH98nUD+ciCELmSyhvOCCwOM904cOSKqP/rs&#10;8qm3F/+ga/3Rv+7LiUqvGVW22bm8sGAIIhj5pmuVRlcFhEqBUxxd15PnZwNHhrNALSsZ0aJZsGGh&#10;DBjbhIofRyIKGvjNeNTOdw7l1v/EkPi3vxocXaA5FouC7td3bQi+29+2/hLIQwQZiARH1dlLybqh&#10;nWJgS/cjbVYEGybcA+W7Pj4/dummtLP931/dX0hO9uc9p9vLFcC9aOAZJhsgoRw/wK/DSYQwxoil&#10;ZbAv74k2PA1hr1Nhp5Bj2xRm3BDltGPXybs1GT4bSiBV1s/098VHD/QVXHubZXvQpbywZWqtI/WJ&#10;pCZE/TLFtqlOkwSIaD2nrkyHfJ/tFccgHgaCFEc4CEw5SiN7m0MfxMiHs64Jo9C5d8y5bLD+1XfM&#10;DzFebWT4BgRSX/ulncW03uc4bokjCQz2U+hJvQa7BDKcJuznpw3kHF/aLwbBEOB0amQsa6fW9so6&#10;Lc4MU3huEUcERs325pHkN4O0n1BE2kz8rzojccxsaLVal5/jOecps/4t/EOLzSTA9oInQtQ99dhE&#10;6FytjImTwt5V/c5t86dPmgwrQO839rxkqNhW7BbQdx/1EYakQyoWZducqickg2hvHHlV1cOFHImm&#10;zMnvZV2TDCtCzGMYpSMPjXymR35oDtjQvW1nhwsyjOeiZU5NkDA0YNTMXDj3fZ7jKJ+9ef8kwzhS&#10;VkiEWXKOJSoTjeEHv3+rJsMZNBmeROnnb+qLHvnmjg5XbM0XC9I+hghafehdCNG0Ycelv2X6hTQ4&#10;FtrDEQZ9JS7FKfwjG62JVtvN83PxR8qOY+eh9s2XADsoKQEEbbmDmC7r3JTEGy6DnZp8jauIcPA3&#10;lsoCo/124WvIj+llbMhVHNTBHSBckJ/K2DERXPaya44Pv/mM8mNsfs07+4LvfeTW9vYSnBaMT4A/&#10;5LA1HRh+MHtQdVC9UBlsOIj7v/HZlisXF9Y94dm7S2s33hAZEA7UD+vmQo4WVNGunxSday6/9s7h&#10;j83/CMQKQOG1t/UUvvUX93R2dkp5i2IIMRSAihTBUcQoLggwQ6mEgT+PCJDKgdh39Nuf7Wt+zRIh&#10;7Xz6L/9F/7Ef39MPstPtujkEXiBnuMsI90hiRIWl0nP0KoVeZaNYcnEYCIIa2aBjOzOynjXWzfRC&#10;NmSiWPguCwE97JSsJzmygUCK6X8GjqHp7TvqXDIQ3P6vK07GnvbKP+st3/uV2zpKa0WQgHzCUBsg&#10;LpQPpuA4qG/UDmqQdcvOgJqo+9Hwke/995wcTun5f9krjn29f0O7vZ0ELEW70WkmaC+SXdkzb1ki&#10;hvOI6BV4iQVtSkculRxgzz8Daa5068EhWlFNnIzbd5U1GT4dL3lXT8cDH9lRMJO+to6OUi7fhraM&#10;ZSdDyF5p1D2f0TRgH5gOjWMUs77R9NOccAapJwCvnfE62oSKKkkX6pKps9QjGx+VI8bQJemBI5/2&#10;aDRpu3zg0Q+8Z7eYSwfTc/6ud3P8dRmMBYKyhfvA7UwF+Up+lj0Z9t7Utfn5J3cG5Ye3u7k8tAMe&#10;DW0VobFIYFL4RRJj6g1HFtRoFiuV9p0BDB42ruG5p0YHsnbJwAyas4PxCj9/amchkTU1gySCoRPb&#10;OLOdLEzv8/IFdV0a66mwmIEVSXGMIAoRFdogFXlEWX7tJPTX21Ue+bQmw/OMju5XDHTmje2GUwAR&#10;tuBD0Z5WHu9krZI9r6QYAOvjTM8+0/qAfqVKviR9yUgwbSeMq+vao/+z/iM9ZxtJuhCsu/qVOzvM&#10;4KbE9kRD2ixPPgXJx+yB56TBAEjCOGqmCLEiwnKEO2mIMZDh4z+cvzbWZHgK1EFipZHhxz3vuv7G&#10;iYM73c4NmyPIIsHYhYUxKjv8TTjCBvwvY1plr1V2j7SdaC94ZbQNfCPiLvX3qg4y8HU2qHpmKPst&#10;O0aboH4rG66+K5vmZFI2eGx2YsrPIO6NGIPB59CGSx+Oc9pK/qppwObXa6K96AgPF8dPHhIPf/c/&#10;my12OszRD79+sM3LlYN6gMDCFHZ+jaiGEBKrQ9SSvPDTNhGmBTw2BYfFFT6UwMd5gLLxF9+yxIRk&#10;6bB+05a+SBTgyouzK6hbI79RVOP8RVuHG459qt/Md4gGZIoBfuR0iCrkbgIltEuQwZzw2jeISsAR&#10;N2V4bQSHR+ttS0fsfvbjvY953u8MXPGT15088fC9NxtuW3fsrRV1o03U0pxoJB7aN4/YLw9jUUDx&#10;hAOFd2FIXATXboLgKq7D4ZIgISiBUrO4iL5ZYDAnS5bywaMit3TWqfq8A0KAkuJvOEoZwMnWocON&#10;FPqJ32Z9+jZkzDC3bQgevvWSp7947NKf/q2d4qa0q/kkyx7/8zAMG20S5KEOOxTZa0QtRP0a7SIx&#10;O/DsnSDJbSI2igjEPWG5HcIrdjb/+sKx+Vc/3Lvlub8ytDbcf9vadZ3bfasoamZO1OE06Y5DEPHU&#10;QXFZ7/gDg6mUvrAZWKLQYXtpQ7gGrhmwqSDBMYJpL8ce14ZgVnUUHVM/tkjICMGyxYtv7730mb82&#10;9NjD/3HPmsLa7XZuXSmMC6LW4JxSOLsUzth00bbQIwSTXG2YvlASHM65iyJZbDhDBw64tWTvZcWC&#10;c82Kifay0hDfHQjLRkAGXbI8B4EACBx7xI2CCKDTQQK5S0vCdtdvLgSNm654xa8cWNf95p3ilnRW&#10;gmblOnH/apR0JlDBwTLC9rRr03NfP9D1zNEHoto4yEunCGMP9sdFAAQdtAtooxwCfbSbCgth/2IZ&#10;ELrQFwfaZCd1YYIIM2jn02XFZMDTUlIS1bMWtDmCHBuRNIMyE0GZgQiFRXZAoSQIollS2k78Fu/F&#10;wg/ZsJ8eqj8NGwi0G4oAmUyLhQw1q1v6GyMnTK8Dx7xoIHDLO22ifCSvp6HMM0ov/5MdRTfebrrw&#10;m2gNCZBhdvYaaOusZAugMRMHZyoAZ2dVs9A/8nPWWUrrdzFw5vxHE3LK7/F92BLYhKILu1Mvlx+1&#10;f6pvPogwAc8OcgTBkqvsMnPChV6DCOMeWu//wgoIgnxenKOuOPVAZZ6prKUIBCLEfx3r2KGgoYH4&#10;5jc+3fuYn3zl/ihJbnHWXrE5AH9JUkeWFDIqIJO0kjH0Qi5Uxb4KSJNIA9hR2ErabcQ3jsEYh510&#10;0CuIsCKgTKqeKox5DXYwnrUgFgb7lb6hWTI7TiLL4kBdaONlx7TsKYml3WcmJKcAGA34kgD3g+/y&#10;oNL8TZs6hiM7ZG1pT0xRq9WEx6zSc0BGSabdPigdLox/nSPDCATChOlo7DXhMDkrykZwwFEvFgQL&#10;JC+ouPjoDy9OIrf5XT1+mG6ORQ71gXqQQnRhxxh1mCKIHzt59KIlw/VjP+6jvCUgjOxpjBD4cqSd&#10;vVUxnAaD0npImeTyQ5BRBPYUbPG3H1l0Mmxt/3Bv8Rm/NLTuyAdvE+HEdsMrNe8VATsLnDh1JdMR&#10;mgfqDVkTTIb6kkmo/kP2fHE5eRLd1iPJL48mg0UYARLg7AjPJ6+rnjgVudHRsnB+niy4D94b5ygJ&#10;pygcBHResVSyq4du2vCxFz6wsfuXB1592/InxdQv1ilLhMCUeiNlg/pD25TmYcjZy85AHMFFs6f/&#10;QsH5wOuv/MVBf+R9t4VBsJW/EUAWQxxVG6OYbF/aQRpaBsrqb2mj2aOpHIMqzMyRvZzqE7Kt2Okq&#10;28xa3LR12WO6DPGEP72nZ9Mzf33okkN7bsu5zlbHW4O6KUJ2cyBXlmhECO7gc6hDdNBqZLFZ6c2a&#10;Zcq841rCteF4WeFwlFEciDj0RRj5wgPB5fs8shPNAROybEN+3snIGhqQbUig6dCu1EzYIuos7JLg&#10;6JQkeEUQ8naRL3SU2pLRmza9/eUHLn/h63aov5w5uEeuFIYZQun58sDarX+yY/09ffvNqLq9Ad1T&#10;MYLyabRxWcnah2AdqyJDdOgFCsgnj/I69WS2ZfK7Z1Hk39OrwK4iyKJW8zrtawY1ukOri5LwuUyQ&#10;qjUrd9rJcsRvfLzXePCbN1sObC14XRjEMuvFbmYFnKYphpory3ZS7dWUBRRlmXnO9j218PPUbL4v&#10;A18eYQ9i2AyOPhZztAexGDt2SJQev62vPHzjPHZ6MA5QNkyV5mtgUpYvuOBZcWRR4PehRpo2UqWR&#10;w4caiCs0LmpsTdPODVe+YrB+17/eFhl2dyDaRCPhfPxWu60sI2VoCtlVFmW/Ty24fopMXmA55fvP&#10;XpRNnl6gVbDbjLfYEc67lhkGEtQxxsT8pDqmRlpuvnlGSG08GawbZG8pUw1D35epSQygpE7R6EjD&#10;k0EpcAY7KF+URG7d+v/un5cee44K2mbpMS98+0VXj6XrPtZjGXFzqXYIK5QjA5eVIJhmwXlf/AyD&#10;Qgt1XonMfeLaxSMU1ivf1LvhqhcPXfr9D9y2qd3byvn1THn2A9xXGsrpAiq9iorJQE853QwkT3IK&#10;AkhqiOCe80xJskKQf+ZkMg0lbTkyTYXkn6955OvsenZkwD4FajqVn9dUyVy+7OGLOYZmIJi3QYqL&#10;oq29U+TtxvY7bnzJA4/t/qWBrbfNboRrqUFxobNXxLSpi7BVBnvNLwCln/yVHdYnXrh/TdHd1ta+&#10;RtYT6y+Vy5RO1St/R3Y6yN/jX/IaOwqZ6kbShvZMVSeIlGAEPBZ7XBlEc3QTRyOxRW7D1ot7ZOmW&#10;tPOyq1+yu/6ZP7wn7/hbvXxO1mvIjiHoeMpUKLQBR2zoxZSbaxbZFs0jijQZ1Ae2E45M7+KqxbZL&#10;kpwTAVe9lHOgYhGgnHIM2OPNDhQPvo6BMNsNRxBxlXbF9Cu1b22cBiJIGrhHXyTwuF6bJzrWtpfy&#10;9YM3b3zGC/aL695xYfMKZSTQ6leXOV5/T9e6p75oqL36g5vXdq4pyXn7kmCsFlCuWqGebXpHhFy5&#10;NJpK69aYGzbdk3YV73jnYLHQDl/von6ZOaPmBE5ltNACqJLpTGtrUZXQUs2iIDsxphXllVmaNgXf&#10;ZXI6UVSH1iciZyO8b1RFOf8T139v3+/PLRV3SXGqzGpc3Hj81hv67rvyhQc6iibim05hWxw4aGZV&#10;rHLI+LD5nIbdfs64S9qUI3f/6yDOyuxZ52iUYyEYgVVyGKDje5SxwYebx+w1UcjnSt6L/2b5zGNa&#10;JHTY9T6aZfY4zB78Y9Q1gr58/MBFV4ftD32sn0u2k+jKjgUEnxRcnrOwc4YT6MPQl6M6ajQ0FifS&#10;zsUZFQZJfNLPvXbg0h/fdVsxl9vq5drR3kxHjhAUB9AVX7pVJiWRBKueMioHJUM5bSUjDNpJoOBy&#10;ZeDOkUYeFbGVz87Cz8p/WRWqLvg6e7/1czJN7DzCR8cPLiwJBhdD8EMc+ZojxmYOfC0H/RXbH/i9&#10;nz+w6enXrYgFlqYbcDmW06wGSfnxvmqD86N0K0hZNwL84NjN+WKpxPoIUadcLIKr3rIjgu0mia78&#10;DZy3kDE1YoT3QICZZiRHpVFIernFhcFztL2ax2Xh06h3nDcaJF0XJ67+jff3XnHzi/a7aXSD5RXZ&#10;fST1qRb4ohGF0CDUOOwBC3Ojsk6HqQLINlBQpBUEBbYhO8oFN/B3zKRwPG4LYYEcOwi2TWE59tQR&#10;tkd1UjQLzvGO/F7G3FlKJr8nhfOL8P21sC7qYVX4IMa81xSBRVux1H3ZD//9no0v/M0ZjhJzBXla&#10;Bpblj9LPv67v0q/v2N/Rnt/K563WG8JvdpqvarQGOgBlQWZZHH/vCiZKywiwv+J12wbbC4WSbedk&#10;5yNTfTmFQPq6s+qIui4p7TlMffaX2ael3ZZFQf4t4l2Z7ikC4VfLInY27Kl96z0LtijsdP81vzhT&#10;XWlczHjiC35ld3DyO7fm2ztLhl2Q8WDEtAuAqcerC9PkHwpOO8K4gMdGo9Z848yYrA6vbeMgUzNl&#10;bjZjdDj/8881I5FzROeJuy+uUc3uW3pcx9pMwZor5IR0GP+o8uhFNzJsBpU+uTIdBLXVSdBJ0dEx&#10;qOXCUGAagguaMG3Kp0C/aOEXG1v77F/d8bg3/uKBeLyy3XW5uJcnuDAeR5RIRC3XEvmCBw2gQyYB&#10;Y5odR4VJiGlslAtWwLPIT6oRYpVmy75oLkiAIB5E+lyFJE9G52cq+M4WNW6BusbedtYxF3tKmXaO&#10;cxampnMBiVooRHHtutLGteZNW65++X7xvHfNeeXMxQRJD2ufoNywlrn4yflw2Q1f7XHe3Lu/kG/b&#10;6hTXoIZd4Ufs6FCp7hyB59wrklv5/U0Cpn6Px+Y1fkYSKH5WjSyqot4nueKiGpIQS9IFozx2cY4s&#10;XXr1a3YeuXPvbfm20mYrXxKx6UEMc8J0XWGCnLJwcTTWPRdi4ggu9aa1TMm7ag+5oAZ8lSSsaDk6&#10;PqZJBwEIW1CXr6lD7OTlgkQ8Sr3CdTnvDv+baBMWi4E42ooFb6KtoOc2rjuwPS7ujQtZoWkDBM+B&#10;EQl8k6hztSOnKIqdlwh3/NDN7U950RA70eTNnQUNu4UMSx1evmi/+tqd7sH/ubXQuaFk5drkwoA1&#10;vyFH76TCrXiwrVnODyVf57ctGjPDY//2lbs9y+jmyuMhV4enSCEWos/i4j0yOxGfYyyQ6YtMeZ58&#10;LS3xKZZBvasKbXR2bLUhU3+RiryViIKNTwVVUW0k+w7f/YELnvagobHc0M1t7n7ip/fHYf0Gq9AJ&#10;f+WKuswSVJ1N1ICF7ZhZSmT2QSF7zki459wOT0UUgLH+aYMhAoi8i2CEi4vAiGRmhSPCmd9To8P4&#10;MwQMNCj8hBNWLyoi1xF+tp8rZbKTWEbHswSrUhJqkqMk2rzhd25bUURkLthw3cd6bNPeLKuQsoRA&#10;lEJLYqx6heUbUt5k5wzOLQSOfuLsE3sWLkV6M4zIJVe9YrAjOHmzaZdKQcT58x4CaBfEVY0E4lZl&#10;s0+pG1/zYjaSBUiFwSdksMtjRpSVTkm9wmvE1yD5Qrg4WnhYbsPTeuRWQQmCe+6ZxlUJ5QqRCMp4&#10;VAKoCr+PUHOjqKHUW6XeHJmGluLecf9ydNrFrXLrk5ycC1sLUxhKBP2e033FxMfuufTq5TtKPCkb&#10;QJb6xrZgbUvZwQnp7LlQfOX7e6Ov/OVQx/pLNtNJhFx0DA3HOaLZNj5cSCKOEvndZ4N6j7YwC64y&#10;sD2UdWTNmyBVEKDJuanxWKX5uYsDTMPf8szrBp1o7CbDbYO8GaLBTgcEwY2Iq0WDZLANTfyDNpRZ&#10;Efg75cSm6pV1d0rBNeoG9cKGfjkgrnkXJeeIgmeKnGejRbmgEkd+1JGfM6GTLoJgh30YEVcLhl7i&#10;HlSHFhfuQLvhB7iARwT9k0SaesX7Y9aUpeaNywWWTHaiWLLYXrtY29GxdeP/+cX9petuPbctp13g&#10;QyxjuE95yUC7Fd7ktK2X7dVgHw7aLJcvytF2rneg4oHVC3bIqnZq2lfLHZUnGnNC+0/96g5HRNsF&#10;17RIEUs13ZkM1NnB1WLnJyF1hu3QNABAq9XNIP1B88+lXW76wemgfc7bEOm4LgK/PnLirz4zp72E&#10;Z4IzPpeGxjzC+5u068hPvmJowyWXdjcMT/gp/GzCqMhFWOMKTj2UA52rpWOvxT6f7lOZMYZ4DNcD&#10;Yc+MDH/3F/9wKGhUhefC0XOPRTgB6QhOQ6thQUCAj7g5b7N43i0XDZHrcBt9Aee1wHArsCFmU2i0&#10;ETYzbRWl4wcfXHBjvFzgjX6y33AyJ6jSEQlJaKTDUCPDEQJRbnOS4kiBPu4v4CrS193Sk1z10gPr&#10;O0rbcoWNolKnHy3id/PCMAtgrZzbyBFDECe0vx8iUAY5JqFsXVhJOWK0L+6XwbUMsvEsJgJyzi9u&#10;LRZXMkXh/rPZ0Yzq4M71U468bie+sFCcFGqNwqMM3tWv4neaRJu956xOBA6yflFUujSP+AsUblPk&#10;42jl2+Xo8PHxGgJeU5TWXyLW5OObNj3tRUPi5uU/l5h1Tco5CRksnR0bXvSn/fkffeA2p31tKbK4&#10;jYkLI6kWBCSxkQs2yXbEF5P8TAPrVV1lBfO3ULkgWGxj0mm1PUdWuNI055NnBe9zjlrny85plFcT&#10;SITv/Z2XDEHVt8kReJN769qoFS7c4Yiq74NINrdPQmEKF/MoCDl9gvLcLKpzYarIRY/iKvQGJa1B&#10;H+ryaIQTIg3HRdIYE0Zcgf5U5JGfM5Oq/Jwt6vj1BpoQSo5ipFxR2Kc2S8KckWZuURZHoQgDji7z&#10;vtiZRH1Xi/1xukGc4Jtkhwr8gVMUhbbSZvc7/zi0+TfP3LkZM3Gg+YzLFR3Pfs1Ae87abhXWihh6&#10;0sBN8xnB+PG/K7ii9xRRXN3IfBKf18kXLhrdXSiUXv3h3lzt8M2pXYAfpSZDIWB7IVTKRzVFKosD&#10;WJRf4xssPFfXp86nodlBKW25LMpXZISa30d7zK29Jk4cLj/hU1/qXcx1SDQ0FgKXbf9MT/v7r9nv&#10;uPnuyGmTRJi7/8jFVLkmDe2Y1KuLA8puK4PCtYfOhako8npjzPA69jkIQOKIve1qCWu5SIZ0eDQ6&#10;6qO4gKICxggBtZtrE+Lw4MUxOgzSnwP5Z0qPHJmaq1yx11KSYdRn9eJZVTr1x/roBCmo3OMx4zAy&#10;rbSprHwvaabuc3SGDiy8ZGFSpDdd98b+y374wXssJ1eqVCNR84Vw3Q7cA4N2bpVEeadTVYER5zRy&#10;oZ4IBoaFJEoVaIq8fTpckiTuJNqQxQWR5b6vrSWqncD3mcOWaQ6bpjVs4hy1MHks5AvDnmOP2HDa&#10;dlwXLpe1T/BdOHI7H5Ji9Ttq1JjkmH2AipjB4aPu5NQH00Rwj/rGJzgfNuZIKKKORohWyBVEsWO9&#10;MOy8KNcDMeHHopj3tj7136/dL8R1y76TSxJiFBnsnGUUgLB+9qbe9NE7byl2rhdcZXuigTpzCyh5&#10;PDtXpgZ1lel6CPIB22SKM61ds6OBnQyyXVX9yqOB+jd81C0L9wX1JakyUFTnhzpyThrfN7iy58hz&#10;L5KA+o09D73xuqFCW1t3YqtVwXm0vTY0E0eFU+FB9lzPU3uJ0/egrrNUZvof6pGU42bdq9W6VWaE&#10;BdnPgbRyOys7qoo0qo/GYTDc8NbuOlo1dz267ueueSj309c8kn/eNY+4z7/mYOH51zyc/5lrHtz4&#10;4msO1fM3Plw1dhXXrtlnO/GoZYBQgyCbKBa+j99to61yIH2UA+gnfp865OA+OfWAe4rnoENUMG4n&#10;lIcvtESF+yJDjgqltSVr/98PCec3T9cfxP6ZjZh0qcsI+SuvHXCj6vZCxwY5ii87i9gRaHJ7sFgE&#10;PjsGKPvyIS4CZDEQzpjloTF7bL2ny/ru+wbbSxtlNoVK2+Q8fq4douIByhaPp85Jz+p9ivhOl76p&#10;d5q+YBLqHWXD2ZRZ53EskrBWbut+ee/wXPYN19BYBth6T9op9r9joL20ocSdfk5MIIj1ijKu43oo&#10;iHZgv7llEnwr/Ce3l6MerFzw3qnbmea3WgBCvVadtomI124+/wJaGWq5jYNBoyIKnisQVMgAhaAB&#10;OXOIydDbFtVGIJ58RedFQeQem/xXP0cGOTYhybAcguc7NOKciwZCQiFDUQuwsEFgePGZ7HpWGExw&#10;NITEhHtbWpa5WWz9/IrZA3bWeO0XeoRtbZYbqyPQbE2LkqPEHMakM4S74urRMm0fQlgNzH1ieP6d&#10;1prn/fJuZ/Q7tzBI52gPDYfpqMWUOBJC2qNGsBWp5OI7nKfI9E6f5AmGR3AxHrkKMWhSElIaYGxQ&#10;QIYchJNewpGrxqhtuXvrce7G0UPrr3ngzluNR7/zRePB2z/S+wAKj6N3fLT3kTs/1vsgCo8//vqH&#10;eke/8fGeA9/6nPFA8L+3jNs910Qit8uKo2E7qZUlIcbvmUkgBMiyCGtydUySBaZeG0yxprSi/rJA&#10;I6JMgsA7OTXSzeoOcJ2BCfWZwb1MYQ2TzU95bjBkXf2Hy3ZxNz8C4eS2OtSlEPXOZySHmobN193S&#10;s3n8rsG1Gy7j3DAxUcPfsb1RO1xtm4XhkuM4stDmcUSQKewkvkynBdmCLDbwHq6zpkCWXIujiNyf&#10;EvWeTOC9CViGqnANtLdFYlWHHa6KOCiLvJcIv3pS3dAiQqZELTK2wTE/5sofDELwutkrXY8MgWoH&#10;ybVEAJtHPTEdV84RJgEOUL8kwbxVx2VwTLsA/Yccy614IN9qpB31zYwItkNcL09Uansradv1x5/2&#10;pi0P3vmZrofu2td7dPjdO/3vfWKn+MLvD4nhG1H+aEh8DYVHvt73W0P1b+3d7d/zwZ333fbuvtE7&#10;P9514Gk7tzxidVw/Uavs8yvH0b51UXAgD9x71gQBx71zvncC8psmCNpRkpgkWWW3hOw/MWHDQRrl&#10;NlwoseWWHveMg0Pdb7znVEJst0k7xzITLCbp3PCc7TvX58X2XLFTVBrwZyDCcnoFChcAlKvZo12W&#10;AtRtlqzuptcf64lFdvw1y3lxjs4zBlOu68gRBX4XZXKsFl3cK8HPAZzHeMn4TYPF9o4Sd/Dk2hXc&#10;b5fxFIN0ds6qNGmZOqHmpUPyVFEw0F5ZOWvbyeuqcG0Arnye86CTQSBCvwabncqVo034xvsere34&#10;0cffottUY2Vje9p5oP8Xhjra26W/DeBv7VwROgU9gj7Q37KHKFucjvENbelCI7PJLBkyOz7dlmfX&#10;5o4pm8HfJY/lMThSPyd3OMWamB9572DgI+CTgTxJCEPFc9+cwWCAwU690i2ec8+qJ3LhxME+RHGo&#10;LGW0pzd2a4O2Xiey97LC0QGOLnKcybTUnE772L+t+k6F3Hff3U+yyb15FZQYZnNcCc5FU7KXyD1C&#10;KYvuui3zPipcuvoXB9xG+QbXbUNjcN/n5ggv7oX9x+yskPfHwJw91S3tyQCp2NGOa5ao1RrNLaAM&#10;Ucg7IFEJCFBVVGoTI3VnzY0H17/yqvvv/HTX/V//cP+Rb35wtxh954WvSDpy7YHDX9s1BMK88967&#10;P9d7391f7Dyef/q147G5N/Zr5bydiPacLXg0oprwOeqc+LCGDUnmSOo4X4SFchnKYAM1LB+JnTuk&#10;zaR5CFBA4bnqdL0RlS4P7rntSS/+g2WYwq9GDUmt5BgbO5igm6ntNd9XIDELvv2ewVTYpUYQy3nB&#10;tgfSwo4o/pllgwA3RyYhZ1HYnIcKEuTXxoUIQGzNWBRzpqzfosv8hRB13MDHmJJbxu/7I3HSGDba&#10;1+6K7LZdDSO/ayLO7RqP87tOxN6uclLYVRfernpi7mre1qJhOmlYaGx/IO2881dfOgAAgP9/ZLne&#10;ZkkKpU6p+fbUKcpahrDBNOVI1j3JBv0O2WXCldpJgA1II3SJc4FzCGKNqCr8wNj3qHjutaN37+s8&#10;9oMv9x+96+MD5b3XzG20fe9VB/yvv2/g2Lc/2+d++4trxrzN1z/y0IMjIqgLI+RoPzu2EGAYaPsE&#10;90/yK+u1xb7jnHkZfE6pQ3h2SEnp6H/8wZDz2pY5xJENGeQIM/zIDJD5k4XGxhfc0GdNPHQT0+mi&#10;mD6J+3fD5smF4fDM7BychoWWrMxXEpk/paxkpRVZUCU7/GDbFJmaAeh3Tnm2qafib8vF2ZqjC4lp&#10;6RHEWeLR7pfvhunsZsd/lFqQMdZzqz3IjjMDP82gvhXKvmSAf4CP5lo43DKUJLiNHW2wN/XxEyLu&#10;eNKN4uDXF2zlaA2NxcLGr75wt2GY3WGibLeceiDXuGnqQ0tsvZg4n/1uLdn7ROvfzQg0BDK9tNUj&#10;8Ty7DpzHH5xSQ+Utxlhste2jk3dtU6aoSoNyyg9MGSC+Y8Kpy3RXOM1L3f+3qoncZQhouIo0yU/C&#10;ICHrZWkpbMAs+ORrGmMeiayBpxoZ74GYsPeGgQdHSteaE6t+3nA+GuszXZBhBCCnOq8zAIExF2sJ&#10;EDT/+E93zysZvvQZLxtoM1I5CpKYHsgRglneE5qLhSRRBkFobQZEPKYMuNBgHA1iOwa1KshQQzhQ&#10;OA9E2BSBqE+cFCf9dO/DPX941fHvfLnn0f++ZXftc9cvSO9zefitgyfv/mj/wZHPddbaH3v9xER5&#10;OKyPgRDHYm27JzyHiwUxRA/lCBtuFkfIIKN5EEnqdrYIDttCEWKE/iAwJMTcC7m0/jJhlO+/pfTM&#10;7ctONqEyUkZk6hvuWXCk0SyqN5v45q//3GBp3YbN3BbGD0i8HOGwEwpBMwuhMjVwwmFlztXm3GwQ&#10;4Pa8JRdj8kxcD6siqJ4UEyePlsdr/r7y+idc/3D7NVcdvOs/jIN3fLrn4N1f6H3gtr07R2//8M6H&#10;7vjwzsN3fRBl787qdz6+8/g9H915/9c+uvPRe7+2IrawmguGtr18qFRq72b6/RQRVp1LquOFPoRy&#10;F6HNUO+QP468yoXGUP8mdR6fc81EdORBGiG71bGjYmwi3uu+6NYtB0c+3BfcfeOCrR0wahhjJ4b3&#10;DFQf+GrP+KW/dI1fr48gfJeL7ZggxmG9Ku8zxxWwIXfUmFZQq6hHzLJIDE90dK4vrf/2Pw7BYKg5&#10;+FyJiin4HGVdJth8c9ppHrtnoNixDm0C3cAtcgV/GWM0C1swQ9aOC43Mr7ai1Y9m77PQ12YlC7Au&#10;CKcQYgXaSX5f5rPPN+9M48y4/Ke278hb8Xa3WITcc59TaA3URvra5mcInk+9njqjmZcFf5AV1V5n&#10;ix+UTnKKEEeEk7AO/4zYw8XfBDXR8O29D33lb3fLD2lorGBsetbv9OcL7nY33yEi6EQE0ecIMDFp&#10;v6EPjLaV35VvLSoy+0m02u/W0ooz2f0Zg+Q3I8AAv1tystG95xyAOs2SNPI/MZjEoSQg/JLWD/Bc&#10;bTvBM1Wk42fwjN8qJEdWNRk27/1//RxRoljJVGkUWR3AdIdMtDZw1uCtRQJCS+FN8Lesw7zndYtt&#10;qzhV+k1pl+u5m5lSyPSNplQ1j01M9vCg4JwBs1lYv1dcM38p0uuf9JIBx4y2205Bpm5yrih71Bja&#10;EtxXlASYTWmAFNGiMOVqkkCh/Wx+Fk62YESiYCN69Mtiwtm06+g3P7Om8s1/7xfvuWZR068OfmnP&#10;wMFvf6HX6Pq5a6KwMRzWQIqZEobi4Hk4XiUiLggUoFq5mi6fVSaBq0KRbI6IK0LsCtsrimoj5piy&#10;aI8euWXtT79+SQnxpN5I4C7xCLxbqVMgF1yIjrPLM5Se+bodjuNttVwQZBAzFYQpqyWDezkKGQku&#10;0MaOAo4Gu/AjDhdRSgI5CmwnDVEfPyYmGvHeo+1Pvvbwd77ceXLks30Tn/v7AfGlG3WKXQs2Pu0X&#10;ByzH6E5kxgtlSHV4ZZ5EeQwQXrYdHDN3L+BoK1PSIxBNrurMERym+LODqTZxQtRq9WH7ZV/ccuS7&#10;H+u/9+3Gos63Pr7vfw0d/u5neuLSs66vlY+XrbQhCg50yoTMQPfZ+UXd4YShTOpoQ6htsneeRMpy&#10;hZcrltY89ReUM27YIvA5iskXLXZvCRG+9xcHiu2lksWFjHBPtLl0SLKTgs+HtqJ9WOxAqjUgoo5n&#10;I78sUaTsMa+xZLah1RfPFdJWwB7Q9tMf1C55pt5j+AKx7sV/05tMPHizV2iXmTuUezZVa9ueAun/&#10;zyBoWbAldaaZrQDwslSlFrtPUC/5Y5xa4UJwPX7Or4lapTpy8t5bl8SPneq/NDTmiFvTznT8h7vz&#10;HeuhErnmHHzELCjZWhtZoR2XkIFeE5M6tTDIbDGR2W7abRZOa+Mxs+etNpw4q304DXyu5rNNHpuA&#10;LVF+Qw16nAuneYsT/++vBiO/IXuFrZZKa62/VnC+K8kEuIQw4tpWsW35r0A7Wxh+uY+jT1w0jB0A&#10;ESqZFS1H2Uja4DS5LyXnk3JPS+5zyfey96cX/q1coRR/SCIc45+cVxDuff+yajsVSsOv73Pcggjl&#10;KCzV81SBp0Ay4OJVeY4z36+LcN0z5m0k6Irnv2FnW8HYns0R5tY6bFPOozVsECrcQMoFfBjockSQ&#10;bQhiJBeUwyvud+xYtuxpXpMzhBuNC+jMviOv+PSWidv27IQWL2kq3ei+Nw898K0v9N53LH9NrVIe&#10;CWrjMI6R8CCbrmNKkiEXgKKBhAxyDEuu1Em5lKB8M5jnPEFXjNcjUfWFyJc2iLb6wd2FG+5YFotq&#10;UUaYRgvDI1/TRLFntBExUAK2p11t8eGdwiqIWoCAGXaKATI7+ziaT8JFMp2CPidoX9YDl0nwUFhf&#10;aVQVhw8eKFeTwq7qy7+y5djIZ/rrw/+wYCOSKx1PfNlNfZ4ZbudcwHoQCx9tQTmSnStsLClflD3O&#10;A0bhkc4ywSdQXNMQeceGfEL+YDvrExPlHz8a3PjIyGd7RxeZBE/H6JfeOHDwjfu6LNfb1+aGIuc0&#10;IEPQK7lKOLMtGGxMOVw+qVy10/JEvREILrTVUcx1tz37t3eLx1wpgggBAOpnOeDSl72zr5Bzt5lW&#10;XjTkypCwEexYwj3CM+H5WGQrou0yG4FnXITbnx4csWQdzhz5VYGOIsNZUMUAi4XB1lwhyTBtBo5E&#10;fOiQPGrMDFs/nHaJBz436BXbZZYIF19j2zCepA/NQFVoVQf1ekrWsjcN+OvWecOtf9MKyil/g52c&#10;Htovz8GdqCFqE5WRJ73tS8t2DQwNjQvBhj//pQG3bU0pNrnFH20h05A5TQ92EjZrarFJxnin2u/F&#10;gORH02x4q/1myV5n9j1D69+dFa024izg94BmlZsvzwrG9qdiizEWuu37uJpn642dCQyjOaqZ4kE4&#10;SspRzs1jv7sqiVz3a2/psW1rM7krV5TkfGHujcs6yhwywUbl63rqjZzc+LM3RjD8fI/XWgWBYFMH&#10;cNiuk4ODwGfYHAgI17iNVWusndqD/ST/Ple0k+J3ughOQQUilfFq+dHP/9m8kJDCM2/oNyoP3uQW&#10;SpIIc0VYpgVyIRwunMT5tPzdJA0gzwgMSYpAlkiOmUprk0xygSW2JYLFyvFDo+s2P/+aQ9/a1yd2&#10;LW3AfhpG9w2Njny5p5oWdtXGT+CxuDquIsRMH+O2MXKUrtlrqLauyKAIMVf8tbyiMN28CCD8lpcv&#10;tQ3fNCRuQZCzBJhuk+RYPo28HLLi3q8IWJkuDdjfeM3uQkdnictd1eViQFwEB3rLoDlS81EdC09J&#10;04Xv4WsujpWGvghqEyJ12/cefd5/dT1y1wd3lpeYjC13lG64p2vigdsGVNBriRDtYMBGcruxKdKk&#10;nDFLJndhnYuSRWgHBKyuBxIGqhzUxMREfSR5+t/0ike+uHxSGa83xn58+96+Y3HxxkblMMgt7D+n&#10;H8iRbhJh+ABG4CgymMdVBiZyhXLoTq7QIUrJkRvax/6jlwtttWYWLSWiA5/a7RY7cD+cX6kIPTsh&#10;OZdbdZhNFeW1eFT+bqGR+U6Cus/giTqcLXTHxVFYMtudBVVE9ndzAb8j8+nymU+mes7wTHFr2vmj&#10;v335YKG9o2TYBakH7GxBXC7XBuCijhKTAS2O8jyTseloxguphcI25nnzSHk9DfgeEgG+HYWiUh4r&#10;W495Xf/wEm6hNN1/aWjMFuu6X93rWck27t3vx4Ykw9LnQBdUZ1Dmm7jTSDY6PGUTF8P30H5P5z/T&#10;bXhmu3m91XZnnGqu4HfZhc7zZvDRTJyGWvHKwSAIcGPNQFM6wTODFI5BD7+Ko5wlcWxVkuHxez/a&#10;73kegmgSJYgcg2q0GxtvesNFIMDja549IP7jt3fj42X2VhOZMLQ2OOvMzXkIlhCII4jk9xTMaJu4&#10;bfWNsG9606NdIGPdJPwBnBOF/3RM1SN9JUcoxsP8vBDhJ/zmvT3tte/cwlX2woTJU0xRz/rK2LHB&#10;oIfKy/YCOYIXNUy8K0cfFeGycD0OfDjWiijX0n2PVgd67v7Em5d16tzRkVt3Vn7yL646UZ4YqYPk&#10;GQgQGIzwqMgJgl4cp0IKmkxJM2WAbDueMFACGFyO6Bfa2kpr//Hlg0svo9Q73jvum3qIZ5IdLE5e&#10;iF892rumzdgWcISbi2rJxdHUXzHjRT4rjTSfHy8YMHHEuFapiOMnT47Wn/jb1zxw+4f6xV695cZM&#10;kPvKDQNeoVBKOKLIER+uJWEpsqfqnVpGX4K6p2NW2ieJMLOQuKUf16ioToyLsYlg+Ni//kfvwQ9d&#10;tSxT0I984z27zac895rQL5e5ZZYKPKhH6piBnQCqsxhOHs/HkWIHJNg9/p2buB2hzArKhHKJsOnF&#10;f9Fv2tbmAIEUO5IMqQj0+1wwDPaObYXCzjK2G20y71i2q/qKBUXmLzMfm438ctSXMUo2GpwFXNnf&#10;ZAHXXMHvlWQ4G/U/+C96WsQMsf6tv7QbPrPbQrBO2ZeLUcKfsG3Y2ZLFTFMao2RqJiohF9s8xwcp&#10;p7TxjB+ok7WJsnAueWXf6JdepdtPY1WgLXxwp5UrwG47MjbjtBxyCNpDZvVIPysL4zyW8/O5+QZt&#10;97nsN0trunRmx/k3tLvzAfnb+O7z4Yy/Vhv680HOh2L10lRxCyH28LMoY5U5/6azxLfg1uX2ElHk&#10;b5NfssoQ1Kt93IuUoTcbiil9fHbZ0HhfjhKjyGvc3mb76yWB69hwySDnHJocVeNIpHBRWXDS/DvU&#10;I0cgPRcBO4WA84dRj16hJMTvvmLVdSrUvnRDnwsiytVJoZ/SKbIOoMcycFR0TImkHOjj0YxEPffY&#10;uZPhW9LO6u1/ONix5hL4Y0f4zEuHowzDQC6woYIqjuKrtA62K0eBOWpIAswN+rn3qIgbggtUTRSf&#10;dOPJkY/1idEtK4Islfe+YP+JP/pcL+zOPhGMq32OSUhYDWgPBilToN5LqZYdAjFkmoXzvLkndgLj&#10;6xhG9+V/vn3pR+3QVmqRM57DPkGHTBAOcc8f7mwvdYq6H8l2tl0QejgLvMAzOcJmgMs2D3xhcpQY&#10;bZtAb2O7Y2/5C1/uOf6Ja/XcwBnishf/QX8+V9hqODk4Zdg0jvrYyilLyKCV8sUORHWu6BU5sylg&#10;/gT3YG40xsV47O498YPP9s7n+gALgdGP/tXQj2trem0zACHmatOUIaajQUXwvIYcvTJFACdvOK7s&#10;IKjD1oQcBYcf8RxHxHCYrI2lhHvi2zuhHDKtnQs4Uk/YXGw7TvmRI3X097K1WiDtBfUta9sMym5M&#10;lQzq89NBOz9ZaG9YhyIUjtySri5yhg87xX3Va8IOJ4TRGGMWz7CVmMP48eEw9IfDJBxOjHjYdIxh&#10;205GTKavxxXhJFX8HfdmR0n804rDFHcZJEJOJcvniL66Z5Wiq+IcedcJ0/rVe6sFzUddEKx//m/v&#10;6HDS7cy8YqZInHC3DMQ/0INsBEjZByVXiaxvBXVfpMv8V5UMsl3wAfl5+UG8C4FV8YL6G/l3eM22&#10;41oZXJl+3RNeev3o8O+vcpt+un5prE686Hf+tseFz+XONozNaKGpU9QiFcuG8KnUhFYl57u02TxX&#10;msW4W4EDBKeWDK1XMxmbstdNm9202622W9nvBuw3bXBNuEYw6jnesGUZ0nYjbhvGPckir0UTZSua&#10;kJ/l39D203bL7+J3Thb+Bn8L8bh8cmU7pqb6NUvTpjCed9vWnzez78zaYxhj5XJ1X5vHwBKGDE4y&#10;gkFL4TQjBJFM7Y0j3CgCGCcJ4aToKNT8wmroikt/6Z2rish1/+3hHiPXvrkaMajOs3aFX+GKvez5&#10;D4SbwzW6VdSDXH4kDkbEa1Ra5egP/2twAxe3rZF85MGlbBFFrmzG2OJ2LbaojB0TXMyInQ4hnIaf&#10;2GJT0V51ZLjdivtNJy+qVV+U8kUR+w1heqZoQMA5s5ork3MeMckye4XiqCFOHH+0LL77jjmT4cf8&#10;8xsGrFzH5iB15b7AMbfNieqi1J4XBcg5lRlMWCoOFECS4hgBIi/zPi20c8ECsQpOlsuFzdcm33jb&#10;yluJ8npj7PC3P9nnnzy+1xw/KNY6MCQRDGLkoM49GE+V/p2liFs2g0SQRLYPKgK1I+dWR9xf1S0J&#10;K2xsv+yFNy3ZglqMhZgShLsRaQSjLAOsRHhpvWdTh7W1WmvgQ+zKgCzBLpKoscOO22eRGHM/6zzE&#10;jYshxbUxcaKR33Xsmx/o51SR5k+sCsxXD+sZkaad9Yfu3S3cNSKx8iB9TRlKIpGE3J6KIzOQsRht&#10;w/15oX9ynj5cnJxb7FdAiNkoDTERm3vHv/2xlbOa/vc/vv+H3sbeyB8rt+dM2akS13048ZxwzYKo&#10;VUMIqCfpFhl/SA2y4SlBMhvwB0wLnwkhYX0uBJ70G7f2Gqa52bILMnOC0wvY2ctFz9ihwcLby4oK&#10;nPAP2lPu8yrPuQ8x2pWhER9GkhROL1HBCBdyUfsz46M48nO0I/wsH8u1PUgCCBKDKgRwVtIAkZ2A&#10;bRkTdjQ2Whs/treROtePl3queuRbtxqHRj5lHLz9vb0H7xroPXLX/+s9fvdHeo/f+aHeI7d/oPfg&#10;fw/0PvzV9/c88s1PGg/d+e/Gg3d83ChHl17ji6dfE9edGy1f7HEa1WG3erJc8MsiH1fhq1Fg4ywu&#10;MuiAVDl4DtkJAHuHgCuHdo2DCnyELaqV2ihrYNVABotomHnGppf+a69z8r6buVZDCvnndi9yz37o&#10;Owu3VGKhXaJMqeBcgafSrqNw9DcbyZKSKDO0EHua0DM0Zgy7ze+I4KfjkAsf2nIkOAl8FMRlkF8K&#10;3ol6bs/Ivhsvoi2UWipUY1XigR/8YEfdbIdeQY+gFyzMXIT4Sxsm177B52Blp4oczIQtpq2Wx0xO&#10;lFVmhqAa9IEX4PfiuoqdTOFD9bjmCrOAHeoxCXijJkRYk/v+F+1EtCFezKVVkdaPiLB6ZMTOO7tG&#10;T0xc+2Dn87Y8fNcnjIfv+GjXQ197T++jt/8/abuP3gW7fecHew/fAdv99b29h+++tfPg3bdK2z2a&#10;XrPlwAnrmhPpumvH6/4uxKR7HTMetqOyyImqyBskzFzbCr5GehR4V9wHpzOyc5MZnSbqg50C7Hw7&#10;VA5nSYaBXOeWwSioy7l1TOFlVZEUcxhYBle8CRAE7uhJVygdNirJsHOiMfq1VUXkHh784/7UzlNU&#10;QArU8D1iGjnnkuSJ9cMAgY6f8w29jZunDO/9dw/6tZNlLgxDskzCQbLHxbdYjWxEmabKAARnajEy&#10;OI9aZXXNG3592pXGcTfJFLe1Yc8SYw7WH52hdIr4GAMmgvXBxY2MYvuciXD7M/98R+Kf3GZZRdS0&#10;CQNCTws65Fqi4ddEBBkn+Jsq8IQxAYki/HpduI4l59pWxo6Vjef8Vm9w+7/OS9r2UuHR+7/a/5i1&#10;W64/cfhhtAXkFu3B544iLm7C6RGQcUQkKSRSRiaTYN1QTjnqRWOLAPrRO3d7Ny3N/GEFBkzNUwko&#10;VRKW5BFFjT7QZjEbA4ESXmYjlip4QhtXy4jgfvJ6/3sfXZXbHmXpiAuB9he8ZYfltpW4hVCEauXc&#10;WLomtArkCDKEizI1GvWvdEo5ZWZM8r4KeVcEIBuVRm2kMjK4Q33rCsLw3v3tv/y7veWTx8r0gwUH&#10;HpE9L3jA9kI7PqDCDDV3mufKzrEelKU7P1QH3fxjfP9H+rMw6JSCGztTmQJfoJAQw3gzsJoCnzAr&#10;6t7Z7mx/qYP4PV6TnSUIXurVcehkIEfwuJ90ktTLjcTce/LJL7vqgW9+sevI977cj2BpoPylt8wq&#10;vbV8956hw3f8+dAj33n/7gdGPrLj/m9/uve+732h0+v83JofPlC4tv2Sp+6CTxj2qydEUMe9BFVw&#10;xAaeiPcEvxDV0Z4Npoax4VbhugHzLFtbf9Dlju4bbF+zHr4V8RGiQ3ZZZh0mBPXg3GBmBf5FkenQ&#10;k+AIGEUO8gN5UaP3QnheXvqwKEBAjOC34Hki55EU18VYJdxX/u5HVp5d0dA4G25KOyfGT/RFlgt9&#10;oH602lylE8RpNhx6pex4dpTmG1AvGJNnnU/KU/F92GtmeiFWkjveNEedyX+oYx2FnPBAxBsTJ8Tx&#10;I4dHT6ZtNz687z/XHPrOUM8Dt31wp/jh5wfFF268cLt5xxsOiHs/OFS5818HyyP7dj5y5yf7f3z7&#10;x3sfuPvzxpHH/upVZXPT9ccn6nsRW4xyG0wX91CAqfFMjlCrLL+wMQ6rQ24GXxOoGP9cOKtVKnzi&#10;vYPVKlg+HBfny9B50cEzULZQE7JXD8EMWTfB6zKIJsOrr64tlszK4T7HQeAP+WBKgpzzAgGhYDDo&#10;S0AgKDwcmQr9usi99FSyVAutQc9jWlwgbOaU47OsOwYHMj1aBgyq/uQcM7wGASut23bTqqnHjff/&#10;WZ+cGx2GcF7e5DNnxETKDUBZY0imXiViLP+EORHPTTenXbnKN3d6hTy5kKxvWfcGJ/AjgA+boTva&#10;hSl/vC9pNsiaUCQhx7VatVauPOfNvaP/sjrmHH3lv/cOjAePuT6G0eCK2Ta3j4LRUM+s9DvN5jSi&#10;qC3VTkd7R0dp7Sdftmx73VV7Qr4QQFGu5KJAeEa+tuwUMe6ESC951vUHv/DWi2jkYJ5wc9rZ1vjh&#10;jnw+L+uZupzZM4L6zdc8yhF82QYodLYQJy7swRXZaxPl8pG7P9+LD67IEfnvv+VV+yfyT9wRcb9x&#10;OGSmZbJ4OQfvTgUnhOwIYICBp5flzGq1KLCisXn3L01zMQnOQ6ZdVfZdhmPStvPIecmFPOeP1kR1&#10;4rAYC909D3/zM12H797XX/7Q7y2onR0Zhqwd//DgDz79lzuP3P6h3iP7P2sc6fiZa32rtCfyq6MO&#10;SHDOiESbk4o22Im8g3u1/OZfrybMowB2p50bH33dYHupvWSSnKLt2eLKGpwZMgCfpiMKvC+8A9mh&#10;pVCvsyNKU8gi2hKbadepCCO0TxJCB+m/feEH/siJN35y5WSazBvOVeMaKx6f+/0+13FL9Kpzhuxs&#10;ysqZQdttIhCWqgibrRZejeG7LUk4K+Pj5Xrpmdcf++FQ14k7P7h7oTPryh9/1f7DX3/nQPl7X+gf&#10;/cYnuh7O794yWtt4fbmR7vUnTpbtuCY6PVOsb8/BhoNvpIFY99gt5/UnZ62BUa4qLQr7SPDknlXs&#10;jUOwzPl5rBwGOPxzDs23BkCEh4YqbrtlVYxsOq+9tSfnWJvlAih4xiy4aw30eDQthDZWwnSgkXtv&#10;PHXl2aON4qAlyXOI+iLZY0COz5Nw4Dtp11V9Qtb4G/iE4+VE8fj/rBoy7FV+1G9ZtiSf7ExhXUzW&#10;ZwL5ajpFbvVDF8pRAwTX5eCre+ZEhnMfevXufDFfkvOTWdco7MAgeI6bEYbtgAwzcMUv837gYPGP&#10;DNY62vOiUS2LR570pt7ye168qhbfODH68YG6t2ZPEIwJ24rl3E2Sf4bpctuKhCmu7NlH4bG1lx71&#10;w3ayHVfkbLF18wtvWJSgQ7bZJFQ7TuIMzEKuMEvbRR2VHVmwZxYkALYsDuriRODu0UR4dtgw8Es7&#10;c45TmrRjibKL0iZChjJ9o5xAyeFHOSc/kmtMkDSyHeoTZRF2/0of/mhFp6aX7/iXgcTbtCcKq/CX&#10;TDOLYOsa0CUG+qwDnlGzVOE5yyk6tYgoPfsNfYV8vplBMTucrm2ng7KQxQuZPPA1szLUXtKBCGrj&#10;5bGu6645fvf7dyylHMRfuXHw+Nffs+PItz7d9dBTB7b8+KHajUmjOtIYPyaiSll4hrGq7D/NZTyP&#10;4vd455d2r1mzprseRmK8UhGOm2u+c3bQjdD3q1GpqdeTkPpBQk19UUf1ttKjGHbdBwmOoW8OuIEF&#10;OxM2JsRE+WjZ+/anejk1SH58mUDZw4XCmToVNFYb1qVHerkCc8YZZg/qVtMAwBhIf0S9Yodtdh3I&#10;ZJa7bXDs0zYRn8eBCP0JUZ4I9z3r+1/sOvrff710MdTwlgNi5F8GTt790f4j3/lC5+ENL7rmRCXY&#10;c+yRh0ZFfUykuM9NtnNeOzD1xGdAPXfpIOeyMpVSOjQQOKa9cYRYpb0pB0diQ7DKmCZnu44oHBxa&#10;FUSu894P91tMfUNVcV5rqwBmjp7kiqvzci9ac80TTxOK4IefGQzCsCxJMDsUKGocGpEj7RQ2NTrK&#10;72MQSQfAtJ+kPr46yHD3rV1mGnTHlBUQEppskhPKDueTZWA9sLOADo3zhY382jkRYetnb+p10sY2&#10;G4YjjCI4zVDWscpmaG4jwuFips/iCuebcjVpGazBI1tQ+hgBbW3tVdeLj1+zqgKhDIe+8d4ddcPZ&#10;G0XjwnFi4XHeHIMOaQBhHjhPBKRYmYqsQILRRmw6zsO1vaIIDn1vt3hgqVaX5n1OyVErmOJOpGh7&#10;KKjINRds4hSQRmwN175/q06hmw1uSjsLRqOf2wNRb7gycqtuUX5YMiLEjIMEZJgWjk3Cva7NxBfH&#10;Y3dX+YNvWBUL2xy88z07qtXGCGfe5hzYOr8mn5cao5DpD/SLo8OyyDcWHe3xoV6u0dBifmcHsBdS&#10;lDMCfoxtLwt8HYy+7JBiTMF9MOkPjx4+NPLs732xy//sby0vGdi75oB46D9233/3f/SUfva/10Bi&#10;r08qFb2o3lmw8Se37zCNcDu34eP8woCChRiR8n02GSedpX60lkkdIQmWRLjleFrhgTtT+DKmyucd&#10;mWpfGT9WLj/+d3pHV3gHm4bGmWD5Y32cHHz+6QYzAbVwmk41QY1kxoWc0iJj51TGhxZi46Be5rJW&#10;e4/e+/m+fctMz/zP/v7Q8Xtu3XHsR1/reubW/3OVCNM9x+771tzIcPlt/zwYhXXpwLj6KquHJIaF&#10;YKDDgIepKjRKPOdqmRZ7LRqrI1XaSWq9XAExYrAnk/24gBDz5tlLYuGx6dQBIxIB6upY79+dkcDF&#10;ojjouLDrIMwiZc69Jedosg7V+wge8d3c3kcKOQiabVil4tabVvwI+9qOz/Zx3ljI1VObq8wqssWw&#10;kEuv4bn5klkHDJINBM5BQ9Q7nzonMtz50JcHLDkfVv0mCyHrHMEZ93ZWi3mAHPF9yDEzIThqRSIM&#10;xiROBt6eif9++6oeOTx510d31P3qSBzVpaGTWy6hbmQ3z2RAkhHiKbDJ/ICL5dgIRPKlTa/6tQUn&#10;lpJYXQD4edqvVKZ/y7EEEGNfNGrVsn/3h1dN5sViY90nX7HDK+RLJMGZXjHLQs0LhWw0I2BZ/7SQ&#10;0He5XQ98iNTvEPpdq4/63/nsqpqnHT7zHf1R0ihbJm0ZyT90CfKntoJhIXXk/EmlP0sFK230ctrP&#10;wqBpMwC2P219FjfQXzIzgFOLGtVq+eSVf7HsgqnpGNljjP3oO8MDP7z/7jn5o9WKzb/6+d5CcvTm&#10;yHDEeD3gXvTCK7bJldRVoJ2hGTdCH6gF9PnZiLDa1UAVhSkZmhypkr6IUEfpoeDLObDABdC480Tk&#10;j4ukY8uO8HPLczrThfovDY1TsPUdPZ7rlDIONhdMqlpTnyCdUtdadY+Ah5eFsTk7MJn95KfWvkfv&#10;Xv5TED6+59r9D/zPV3eMjnx89mnSEtcYY5GV3xcGCJJhsSwYnlZVppOTpAaVJNNQYZQ455XzRXKu&#10;s1lc95me5kdXJl79gy7bSLu51yqJE6wtWdIksWLKJVMDpXFHoBeE/qi/69QU6QxHJvJDngPSC8LB&#10;OYuuDQMvV1slAVYBgwSIGx0IF3rilgTtle+t+IC9My33c/ppwNW2nRzqDm4MdUdHZnGbKTyrDJTw&#10;5EzFMEQI4twoH//8m2YdfFyx9ff6Sx2lzVywi4ueQZPZmQaoEWki63jgdjyZKrCJWft+oyqqYTIs&#10;U/dWOxCMHv71v+irVY6XjTiALKs0fkfWiSLEqrRqvzLGNI8xiLLl5IVZefSmJ928lItpKUwZeZCT&#10;kKsMKl1lxgHnuwS1ijC2vLK/rEcOZg1PVPuhrfJcEl4oTtaxR12mjsnsIcqJ6umS+s2FN8wkEvWJ&#10;MeH/xMtW3Xy+8ocesz/OXbI7qI/B1sGmycBfwYT+cC9IWjrOhVTzIZcGtiW6ffYCThKMeULz+2SL&#10;4/EyWWAwBRUULuIEerhGvSIaa56+Q+y7ZhUuSrVy0GorZ4Ub0q76yD8O2oUOEchVZ/GNtgdfq9ZY&#10;UaBMTL44BSTFtAvUBFnw59JcSPAd/K2UKb7LY/M1Cl8xm8xxaX8iUS0fF7X8phtP3LVXT3vRWJVw&#10;xr7eY9q2CKFczMpSejEH8DukX5rSKxmJq8tNP27KbC7acJlRV6+WO777+VXnu2lPzomk84mDYVBD&#10;TYRwZirliQ3A9FbV+68sFyuMI3DcksYwXeF4ReF9//0rm8jd9cd9tuNJMsX0bzkyDDJMBx+BMMjg&#10;D+esBS4+ZHacPa134pJ/HnQQHMlta/BZjgxLAsjvgPWXAQO+SAoivpG/Sb9iBvO/yMmiwru5K+/Y&#10;3THkhZvuM4WeI7CUI1U4LswRdzhLubAR6sYIRa5zbinSlYdHduYKJTjnWNYrR6RZ15IIN700O3Bs&#10;OG2mC/I99jDLUSsQQr9WLVeu33fxLL5x43MPWBu27OTKqXKv7KYkTvXUNyEDkylwrnXCesXRyRfF&#10;8fduW7KRvtNTPhOQYV8GTJznwp7NNMLzee37jn/+N/Uozyyx7uff3OfmcpsbEeQD7c7F6CzoMe2j&#10;TJtuxr2yg5T6Rr1GW9gQJpu9y9CvyC7uK39ide77+cjX/mln3a+P2pxjxW5N2VnKd6Z0hy+nq9ai&#10;Yes7eth5FUbQh9N0Zn6RkWEi2/qDGUB+GI+Wh/9ek5Ylh+rQmhVKt3Ze8fVfHrRy+VI9QrOCBFte&#10;QWYL1RsN6d+nh5jUhemYIr8Z+DfZ3/E7poRUkmXYElnwXdmiddwnvpJae498be/K2/JQQ2OGMIOJ&#10;LhrRbNeG+bPfigBnHbTUMIK2m+nRkqbAl5ELWmsfu3s1TkE41VKdAQcv+cvBtkJOrpIcJ9x3z5Pp&#10;vWpumALPeY0Vx0UTGo1ABGisLRtyK5rIPenyYj+3U+J2RxYMPdOlYwaAsL5cETlGoE3jTMLA0bSj&#10;xSed3bkPG2OHTozvK7XnhOuZYmxsTLQXO0QQIDhH/RmQNsQNEDqOHOB3Eu5H6YlCsW3zhtfeumJH&#10;2H/i5w73HTl2QmYLFAvtolrlVkZKVugsG3CaHR0dICmxcJjqRDIa1cWDR2qzHxV+0V/0b1i/cfNE&#10;pQG74SnXKSsX/3M0n1fwksE7L/J+ONLPufHMgAhqE8IvXrrTn7YQ2mrHo195/+4T45VhFWAYMtiQ&#10;pPi0YIWGkqNbMJYoJMRBqDrB2uxo+6Y3Ld7o8OmBFEHDroKutrai8GG7GIQbaShHJR988FUX1Txh&#10;2eE2jyg17u83YOcR/0KPlcPMsmV4zt+jbkudA7jatN+oSP2SC0v5NXGy8ZpV3QbJ0/r6I78iO2BI&#10;/uBEYFvYw6465WThUOkMoEjF/OFpV27q9MNQOB53xZ8bpI1oITi0B1RJdaRxUPfuOPCjoVqtPoWc&#10;lM3HaNKywvETT33/bsMS3dxOk3tUZ6ukwxHIOKY1Rjwb5DjUGWy4lCHpZxS4sCY/x8wSptnTL8WR&#10;L9oLNq43xESlPjI+8rmLp/Na46LE4za298r1OaAE5CPzjcx2t4Ld3KEfyKweDhQd/ouBVWm7zx8l&#10;7TXGQruwz4Zd476wMRwanXrW49s6GiMNoTRvMFX4jF+rdIvnPLDkaZOzQvetXUGj2s1tIbhHZDZv&#10;ReXUA81gm/XAxbP8sD4qvrTrnHnpRvtjBv3GBL4llAuIMHhshRqLA1njb4CAkxQzFTHY/94Va+T9&#10;Q9/vt508Ht5hVN4MBCkfqD85YmRB0SIEjXhkrjRrRKou7//MrMlw/cBXd8apDZ+ca2m35pstyC7J&#10;AJ69X82e5jA2hye++f6LMlir9Q/1R6Ff5sbr3B6Gc2zZI8jUcWr4qeCezagzXJf7qNJs2gWRfP5/&#10;LTrRmWxL3NMkIGNBEAjPtSFjPq2SCOz2PeLwtRdVJ0dGSucFt6ad1ZPHtrGTkDp9+mj8lA/IwL28&#10;PRAvrj/BufiNJLdX3PuaVd0Gxz/6hqF6GA+bSSgzLZgwzhrhtBraG5ycQiLPBfn5ecTBOz/VS5vY&#10;2kbzCyUDhMoWU88pF41MmWrXEOKF79aZGcsCp8YgM8Xm579qh18rb2d8kpFgVabLFNtetf/ZpE3G&#10;ApPIfLX6tMouUbGm1eygTcNAGHI/YehSVAURrowcH/n8qti9REPjXFAcQZX5APfslh2X0MHMl1Mb&#10;VWcmCmy2pDx8n/sLe23DnD7Lz602zKhGD0fFQXZis0cuAFmwwYyTWKX2EnIT9GZFqoYiiVNzo9am&#10;f78iR4evaPt8H+e9ZIQ0I6rTwbmV3L6lnFjnde5H3/buwXrtpBz9zHHfYvaUS8DAZ4IoSYUixLIe&#10;EXDmLX9FGnrvhrTLNkW34+bxHKhDyouh5hdytIPyY9uO8P1AOr0kDfHkkagb6exHhZ/31v5CvrA5&#10;SZzmqDCc6WTdTjndrCXVKqck5QDT96rjovr0P7qoRg5b4b/ZOGCt27w7jrgSLoIOFEQeslAys04g&#10;pktT12X14SVllkmhzGZw4xP93Uu2sjTtUfMEoL1yXUXEON/l4Td8eFUt2LTY2Py+P+lDI8vukYTD&#10;7TJtHmVa+nwG6ngE/S54OZE0g9jDxZ+5KDqajnQ+ZWccwqZBR9i7LkfAUB9yVwbYGs7BUtqzuIjk&#10;Kr/QX+lrztxuM4X8a9qEFttKZK9o6yUZpp+EvHC9jEa9KsSeiyvrZjXhab/78V6jdvJmrhwtBwqk&#10;FNDoqg4fVegRTi2tsq46/U+VfqkezWuMJ1mYWEAbIjtkOe2Acpb4ciV6F6/9aqV8/Ekv68cH9foP&#10;GqsegV/pIkGVnUZztN1ToOY19fO0VDvoLpSQl+VOQm5xVe6qQsyoNsPcuwfltjeskRj0EOSPBsoE&#10;wVGVqCCDY5IcHmnsEAK0G8dWJBl2g8P9KZw3CakSPApghlaBkdZa1Dp6zz//6RpjLDCMfRwVyHke&#10;BAzf2vJVU0G8ClJkHaI+c5bdvfn1K2+EvXTHb/VZdg5xsiUiBETZANUpZJgLbQSx3HeS+5CmcSCO&#10;X/qEWc8lM+s/6Hdzbfg9tp2Dourx1N5nAME7V3jliLDs7mBDRIFInc69tQ+tzm2UZgpz6N9212oT&#10;ZcOMIN7cYF11Ukzp+lTwQ8PM0WHWMee5s/OmUGgrjf3aHyxINgNl5uw43Zzx82xbptcFVmHvctt3&#10;cqUhV324z7BdaAwzL7g3N/VIvZfJhDJkrW0hNVC4js0tV4bF12+8OPRreM+QYXvDtGu0MzQxBs7Z&#10;6SatEojhkiChxVM+Zm5Q9oDtz2c7FbS5U3Zexguw+/Jotw03P6Sx0vDqk13H/+s9g2a+BK/gtMgQ&#10;BeA0IVAyf/plBekv2Cmj/lISYPUOoL4v4pQ825DTXBgbcO0abo9n4de5YFbHS/+sV3zo91aMPTm3&#10;/9LQODeSMNxMLkKPKn3sWTqhZ4ysI1PGx+eSzURmbsaxtWrjp5nV5LAxZhU37iObYYp0tgIynZsC&#10;Kqp5RtCo0dnS0FlpsFXcvHSjRLPCppu7bNPollsqS8FD4IBnUaO2eDbKYROsjyAQo2L4j2dkkCfa&#10;OgbjxJcdCvKLppE0WW+ywFHwd/EZ18uJ6J63rLhOBav6SD8JErelYkp4iOBPZhAw9YLBIWRIyhKE&#10;h6MGJC1+GIyKz71nds5t28kuM61tJQHnPG8m+LLtWM1KPlnXp9Y3ZZgZDwxQA78q7B2fuOhHDrk4&#10;QrrxGTsM4aONfMgoghCOYnGEeBLKEMuUd/wndQK6wLY2bU+Ex767LEbXbbDgkCOSuL9Hn/8+PSo8&#10;F2xNO8PqyW2cIxhxGgfa+3wuhHruOI5cGyHn2qIsNl5UiyZZm544wEVHaOMUaYQPRZELCS1RYMwF&#10;7yaDqQWAtPHTIJ9d/qrybBrLAxfUFremnWu/85pBt9hWCk3YeE59ggypdm0WyHRryaIZtj/LZBwl&#10;S9Mj84gi/XRLIcIIsRJ8jAOZjQL4I8ROnp2CFNREpXDF9T/664u741rjIoOMnZVyzLljRXIPFjUF&#10;TqVKnxofT/cR3HF0tWLG3rC67qmDvt8Qjqv2bOWfTpFhBWnQ5Bkbiw4XxNlyxYaP/O6KInIbL7+9&#10;z+BoJlPB8Qx036f3wCipIBkei0ozTuv1//lTg0EdwRGIYSbU6rumpEymr6HIIy+DrZmVR1bUvOHS&#10;DSe7EPt2c0SY+1DLZeBRh9n+oxnk1lTcXglKyICxlopZp0hv+NH/3sE03ZhthbrjCtZSxJttN+2n&#10;JSQR52fhaEN37d7D1+v0PeLw8D8MBJy7TUNphCjZyHBTTtmWqE+zuW+0ZJtcYE4aaOi9Y24ubX3X&#10;vC/8NqUz03CafiowRZrbK8UcjdqzRrftHLAxfn0v7aHBjjwSKgiAsves+6ycCtXZZIg4CmBPk/KJ&#10;u955UZHhH3/67SDD8ahIIkmAJSmA0ZFrZ8E2nkWaFxQy9KF/ke011zuY8luTaNFFBmzUWRamSzNd&#10;3EqClbmOyEWOjW999e5ie6FbOHkRcE0OK9fU/xbAj6vIj2Vm4HfI8CA7NkWSwXksO2EhY3LP7gh2&#10;pCHCelUk3vo9E3e8b8XZkrP6Lw2NGYDywymHtN1ZB9LcQAJMzZuy49S7bOpr9g6zKMl1crmc/Mxq&#10;xEztlTj8pzsGG7W67OVncEmcuWdCOVlZSOZw5gaPrCgy3GmO9/PZ1PNR6FTgf7rgIZiBcI6f+I2Z&#10;G+WrjLHAye8jgTiTHE/+BoSP7oREkluVuK7Vve3mR1dMEOENvaGPiiODIc4ltRy5Ah7BoIhyQSWL&#10;miuTsz64UMZx+/JZO7i8Wevjb8UR/rXUllj89dPbTYE2gPtD807CoCFO/uoH9chhC8aM/MDUAlrs&#10;AGsaTEmE2ZYoaNMwCaXhZLYD25ZbZ+XzRbH25KeWfHRYzkXHPY0Vf+KiImELgY7kcB/3ppWL2pDg&#10;Sgt2FuVqgmSYOk472RCFi3PRpPbHDySoN+kVYXRYF3LKEYN8XFsKyF9G053NNs4XqHuUAT6z9Hlm&#10;Kjw33ey9fuX4stWN1myfs+Pyrb+5I5dWtptOTgQxt0k01JoBkGrVyTNVpkaJs6K+oxVTMWJTDpvX&#10;iVatYLwZRaGcQuU5iIkiX5R9c+/Buz500a7roXHxgpo1hRnTt7Nj0g/xnCS4ed6CjOfR7xuVQ6t2&#10;obqZ1yZInPDa9nH7G+7dyeCXiyeoVWTV1/CMRtDi/GKeow4jfjCqbZMfWAnwXt/luF53gPuOU7X4&#10;kkzxahZi8ohntM24LEavurBUnc5LhxLUoSQYkvRmS6Sz/tgDykWL5BI1Ik0YzHOkrU386NNvWzGC&#10;GNYO99FxUj7kMvA25wczEGwuHtNUsChuCNPmtiyoD8caFXd9aFZpT+u2vq7P8dzNrEuOThpQXIms&#10;sZqgOKoIUMlsysU40jp+uzAsLrKtlM6H6v/51G6lx6wrLqLAowpgCJpNg/qPE64aK4kn3mMnBLdY&#10;S5LGonWCyXsiSW+2K0G6BmmAjfdF7eV/dXESsflEGPWGAeTB5BQP6DTnvMrUeeVEqWmcSyztmZQV&#10;2Vci4rAuXDMRE+KKi7INrvy9fxuwkkbTrkMeIav0mYoQNJVpkSE1etI0Kr3ObOL5oT7L0QKF1gAK&#10;1/kvvpuFdp5kWNkFjkLYwvSKIvry7+htcJYYTGPmZKLz4fGv/Kdep/zQzV6xhDYUIoi4PRbaloZf&#10;IpMdVaQNpi1uinZ2PBV0GipepBxmOSbZN1Je+HeKDAciTrgrgInX9sixV+7TRPiMYP1rrGZYcB6I&#10;tHCm2npaeDsrTNpxHidtutJkKjrtBNOnTS52G9S2im33rMqOzAvSnsjtGAwbFZEvOKIGAyW4SqvB&#10;RYocVJjqIXSTUNhpgMJkLPwNKzdXFO7P/+OKGB3eeFXcF1mu4Cbydq4gU3i5pDi3liHJl8v6QyBd&#10;BPsCz1ieOHrBAd6Jx79u0K8fBznkpjQkENncmxDCXlNFMHjCa+4lZhThgFxh1isrY4T9gbSz2Na+&#10;tRaB+HJhLBD7JPVl4WJMDJC5BAbhelC0eALEqSZqTm7WwXKHFfYJpyBqQSBMkDIf7eS67GSg00W7&#10;TQbr7MAhRYLcwtnmnERYSVVMtD9e73s5HdcbY48eD/a6hic8q0M06mwr6DnIUAA95yhP4seiYLch&#10;rkGoj7qXo/ywA9UgEk6+vbR52+LoPYOnBHIlj3hNIkydTYOKqNWq+8SNF+/CWdOns8wKN6SdhuFt&#10;dpx2KQNcIZrbw9FGMY1eBq+y6wHtL+2ZpYJcEGHP8EXcOFEu3/nWi5IMD19vHIiCkyN51weBqMM2&#10;NUSCwIK+cyYumP5mPpE0xgV4hYi4T75cTCsrTYI++XPKYkqriYMqigSrAErdO9ueMPCHk4WvoYm0&#10;9bQTfOYIclhPYZvNvCh60Q76CfWXGksBto8DknkucM/4ie9+ctD02hEIc1usGL7AEXkIkMmpXmhr&#10;duxMLyorMDviMxAIJSe0zooEWyTjHDnmyC/8dcLpNiDYnEolO4ngZ8YrZVFsL4h8zhaHDh4oP3Dl&#10;Z3vFLr0I4rnRVEiNVQdHWGXBxYyYaXT+fqxzQvrnhCv801eTw7HwvOm7UegnUtgI+qBaCH0vlMT6&#10;I39/ke4z3IK1H3nvYOjX5MieaSP45RYRCHpkTyBAMkzjRiPHTdIJOTJoe8I4fvuKIHK2f6i/ARJn&#10;OXk1z7UJmmcu8KTme+EVni+FEbc6Nl54gPfO5x6I02jE4mq9rDsIn4TsKVXb2VhyhBjuhMQNXsS2&#10;QPQmjm3jIjbqw8sXpV//v32GnUdgTCLcvNjiBCUYUPHAfTjtWIRRQ1gv/MNZp7IG48d7GYhnC3Mw&#10;g4szjrLfzUAnqwK+puinoahXx8r14b+5KAP188HctG0gDrg9DFPPHUmspGY3OxeywJiGk2DdZhkj&#10;7HTwH/32AmYzNH8U4NlkK+Pe5IGEOI1EbkPXRd22TFWdMz7/p71cKVyYjsoEkBd5EkHflCzIgLc5&#10;Kpz5BKZJ2iBDnle8qNugfe26gTiswncomxTFkg40CcK5kWXRzBfMiD4GRMhs/niLn5tC8zepS019&#10;UsjspjpOv/8siMoKR/X4vKbDOabNLbkMV3jFUqnjFa8cYieL+kuNpYB5rhVxbkHbfPqlg4W2zpLl&#10;5NCg0H+2O+WBRmDSrlAITi309FPHs4PbjCH0hl6oOYmTHT+wG0kaiGKxILgA3fjJk+X8NW/sFXs1&#10;Eda4eOHlOvcrnsUR4nPr1kzAQUyZ8ZeVSb/NTk2c0Pdw/0yAnVux7YiwMb5NvPwdqy6zRz35DDG6&#10;xRgLreI+Vo4Dx8aePGXyTkerk3QcTxT8seVPhl98e1ebZ3dHIYStmWabBSLsFac40FZzoIUpgmEY&#10;lh+9fe+sgrxG4ZIBZfjpUPjlEDUepEA2gXOSD8614kJAvKcnNf5w2dejW9nfx/udvliWAp6v5Rlj&#10;kGEHzxVFYvTgrufMbmXI176rxzHTzTydbK9mvSnw91ThHSlCrgr7rWtmQc8nPQuqX/v9oUYYjSZp&#10;LDwb5rfZEXTKaNUpwXIG1qwQVuPQksgrDTn1iXvjjf/0Xw41L2vMEmush3uoU2x3OfezKQcZ6T0d&#10;aP0mkeJiUZWk46Jug/Uv+ONB3/elXSKyOlwKpGset192UjR93EwgOzpYeK4uzQiZDZbzzfC8EQw9&#10;r3meJzqLXvfGz/YO3ZJqQrwUkO6ZUx7Ogkvf8au7i3mn283lpZ5z/RL5N9J/Ky86F/Dvo4Qd05ZM&#10;waRusBvNSiOZY2IjxiqAfzcmTooTa3+q/+B7XqVXjp4RVAyksfpQq9fkkQNy7MukOi4GWuNqrgXU&#10;Nvq5W9p/4c9X1XSFs0UyZ0Wj0DWoFjOwJSE8n+KxEplWmc+5JfGCNy9rIre+/C99nGsqiRQMP6GE&#10;AME/ImtSKW4FxNFhro6a5NfPerSj/KQ3DcZMueZ3wy1kQi0pG51NK2FkQMEgyjKFlTy8vMnwbWmn&#10;E53cxjbPFEhBjSDyuVRKvep5ImFhKl1anMUIexPth27vtRySb0XSOE7FucnnHhFTo9RctGv8Ma/Q&#10;ZPgcCM31g0nUkNsUMTsiQbBypn5JtrYcJcQbMmjCJxzX2ixe8oV5W1X6VJk69Q6mNAZoEvQwSUb9&#10;t2/Rc8HniLwo95qmso1qUaTpbXEq2DLUbxZ+7mD88ouaDA+//bkHotQaYf3Jjlb4ToubXy8BAmvt&#10;WMLVrfnzssPi7O0o0eKLMr2aKfi8BGWAhbITNQlxmlpi7YZLunc+42X7L3/p+1ftwizLFmhXbpF2&#10;JuSf9qs78mJie2I6co6wH3IlZ7QfrSzalPZ97p058MD8LotTlprxQgq9QFDgmLFwDV/4lRMi7nji&#10;jcHwrlWRWXIumzl3XJhuaqxAmMX95F2Wifi1yVEWHrTh0FOpn6ZcKLVQKIj8kbtvXvu0Fw3esEo6&#10;M1u83MxQHvi7Qaat2HCKJIVq/Ofs4OggHZ/N0eHq/cva4bWHx/t9PxAOiFUYZqOKIGsw2jKwI4GC&#10;AMpRYd8Xtc6e2RvovVcdaETpiNyyhiXrVGDg0RJ8KFKOACIJpQMKk4llXYcb/r8/40JW8r4R7kw+&#10;ixz1PgWKEHPUKPIbInrOW2ZNSAuVI31cwInKKtOj0T5y5ErKJuuTTrtV1EmEeUOpCKOwLD63cjbt&#10;XwqMPe0tA75fRd0yoIVeJKnsFFJtmxnl6XZABUwWDOfG8ucWTGb5G+xOYgsrqAyLbFXTxC7qUeF5&#10;gGH4PQmdIdqdhEaO9Ml2PxX0B7JQF9Ey7GyCuIyKkdfoDgm3fUgG+yTD8J/c0m1JMPzmoSTiOhhs&#10;p6ZPa+qL8nHNzxEtvmgSuHd2ep3e+qeDz0q7zBiANjkbIeZrHz42EQXEBh2b4/s/fNuap7x2QLw+&#10;1atMLxJStEMUn06GH//6W3tL6aM3O7k84o5UpvSHXDkLzpVrmLAjlFPI5NZqU4b3giEthOHJwhxD&#10;uUc9rjoI9EHBERbVxHg13Hvia/+k1/PQ0AAmAuMA1yoyOQVQdkzOxArPAPwu+X2ng/ZaxtOw4/T9&#10;3A7VMh3heEVRKuS3/fvTf+HApuf81k5xz8omxRfujbcYY4ndvk8kgeC6oQqtFdnqSVVFBpx4Dcdf&#10;iMaX76jmq3/Q5dp2dxDi/kGsGBbINF88F0eF1SrIKtCjMEahX6588Y1z6q2sOGsHuMgP5zZOBiLy&#10;HTYLC65wFMa2RIOjyAhEDdMqtV39umVbj271vj7OLfURbLHtFdTzZPMT1KiwEj0HH6nVaqPlPU+a&#10;NSG14mgrnTaby3IdOXLJMOvU38+ObF/KKw1KBLLUsSp6nBcS4Ye27Pf9Rpnzq+Uyos26pXE806CS&#10;kmQAbQzxFbn48LyR4ak2PR28F9XSmS1KRNnaqMnwHNF9a9rpuW4pIzQESQ1t0/nArcti++JOkc4Q&#10;FLYMRRHsDgSVK23IjqUlQpykownuRXYKTgZC52/PUzDp888OygvlhIXnXB2YRZJikKuKjwDLLoj2&#10;tZeLte329su+vu2B9d2/NuC9WI8ULwaYkHwK/ibtanzznYOFtpIcNTbhyznXm5lXTGXmSvLMvJId&#10;3fOAFDFNzI5sBNj8Vu6mYSehiBvj3O5wePwHn19VcxPP5b80NM6H4/G6/ZxayE4jA3HunHFGG57F&#10;ywBjdsgsMz054ESXr7J66DdwzW0TubbOkhcdvWn9a198oHT1b+wUN6zMDs2Wp545ah0/MRj7dTh1&#10;GC8QxDODSs+Fn7gvMY2cJXKeu9nZ/pl5S5mcT1xx6B19ahsgB8QzknOaZIMDDLIlUWXwAkKQMsWs&#10;bfZpvRkm6r8waHKkQPb0IDBp+hd1ZP1B5HEPTs4TQeQjAkVzQSA7xeFlSYY3P5B22unENtnjzKBP&#10;pj+BEJ3F/kvygvcmfHf2dfmzN/W6Th6OUymobVNhI3mepejJ9pMEPDvHe3IkJBIPVxIdqM8AqV0Y&#10;SmIfdasIcVa3Ei0GlX378oh2ZwmiRNhRdZECW94H25VjxdTXREyEXXrUf464721v6+EK7WHCTkHV&#10;S5yN+J0O1n+zoP5pK4M0p9sAqPX/36EogB1H3bDuGFQsFdzC2qE0bOBMjQ7LIglOVjIoP86ORlnw&#10;Spbm+flAO5ERgOyYdaKYnNrCRbUQaIXwa9xyqVBaz5Wmt687+JHbNj3tFw7YT/uVHeJNJ/Vo8QKA&#10;LR5bbvMVkKad6z/00kHXLZbChCnUaHe8z/2E5YKTcpAgFTDp+KwpF0WbGxAb8DegC9Jf4wrnCou4&#10;JsJ6ZcTZ/cXlPSVMQ2OREY+8fUjIGAwl4Y4ZM7HC58E5OjUnbTXsOAkxdVau9s6CwD6IERcIV5Li&#10;QkdnqU0cu2nDl3/ugfXPeOngpdv+YkXpb0tEO3PU/vOvBhM4UpI4Bj0EUxOVq5sCm8ng6mMx06pM&#10;EMy8yN/97mXZ02dUH+4PIxBPkODAJxnOSwOtoAIFrpTNrhETwrih++fmPqI48poDuWJxhCkPDBw5&#10;6qxGTFFw5K+TSNrcaw+Cn4IMxwgo0qC6LIVs4lX9fY6Xo+bIlCcGzBLZM6Fko8JKXtRmLLWnvmvW&#10;aVDusR/3mLaHwFLJoWWB4kIu5YrnkrBN1eekhFL5uaory/hH9MjwDGB3PlYZYZAbQpKiVjI0jRAr&#10;OmRC97nyvF0Sr168gFZ1JvHXgbv+WBOxueL4PT1MkcxG9wjq1nQyPOUDeF3ZM+phrf2Jug2A8vXG&#10;WGK5I7IDGUV2qvJ8CdB5Rc+Q2jKQtpANp9pS6swF4dz3r4IoVSgv3H6NJesIMD1H1HEfJyfGxfHx&#10;MVH1cU9OTuQ71opiR+fmx3UmN2/58q89sOnKn9vf/sxX7eAil/IPNeYBaBMr3zwXYs2zfnV3IZ/r&#10;plduhDH8KBe4SmX8Rn/OGITp0tIOIBbhCP9ckRFhegsb/thBsdKwfOW1f9Y/eo1eOVpDYzryxdKw&#10;4gyIxxYUqqNKdnxxFJgxn/T/tOXQWHA6DuPVYRO4A09ieLi3TrFm/WWioy2/zXnkjlsvvfKascuf&#10;vW2g9POv65Or0y9jXLjvIwxjbGw82FcEcWTvBJE5PILGUgVKqKiaL/L5olx8IYwScUlnbvmlP70+&#10;7YpDv9vLt4uGD4MMQhdGEQx/JOIwEu1tbaJWmYBQhMKWE9cj8d13/fq8kKgfjaUDHGHngmR+vSGF&#10;zbVdcm7AlHMuy5VxYXsunBHn3xlMVyo99W8ry26E3fWP9HluEW0eyn2YI+6Hhvtl4ENiTOeZBdQu&#10;V4+E7FTGGyNi36Wznk94eSnfU600hOfm5cR+rtgqR4clIYYD5wg1e7QSLn6G38drzlHmBv71hj8q&#10;RrXDnQmOBJcPUU6ZXp6HLNarDWkgSYInSTHO0dyT4Lnr5aFTobi69LkFkVdyiSxlV45WgmBEcQD5&#10;skQ1MIebH7uokdnl2eKJT3h8J/WI84QiOSxkiBA6RH0jOGrU0uxNUky5ICFORfnKP9FkuIlKTey3&#10;TdhCGzUTzSyYyTog5hMHLvmtIQZUMbe0w9fbJgMfvAYxlZkz0p9zRFDpsexMRMlec9/2mYByMxUP&#10;KF2l3PD7uapEGNfgz2KRKzrCKXCk2BA+yBeDK45O+pEF4tUm2gpruzfaIMZH/+aBS5/xiv2l7t/Y&#10;KV7y1WWZZbZSwE7LaqMZv/30H+9Ym0+2C05xQnDb1rFWxKh/RBvSf6pAWC2gxyLtrH/uPYqJzOeH&#10;oZJ1+beQBRacipyH9wM1sNLZlhdhoyp+FDy/90t//WJtMzQ0zoDjNXfQb1REIQ/+BSua2VYi0y3a&#10;Wa76PFfQBxCM4SXVaxJjGfs1/QGncapt8wxRC2JRBYcKY7xvFUWhbWOpYDnbLxk/duvj3/Hyk1t+&#10;6jWDm7a+qV9sW36p1LOOkqw1jx+MfbXMNw0jnWiWS855IHKRBXw9exA515X55SxBbaKb83PlHy4T&#10;uHf/Xp/h5ETA0VcYfJnaC19Pw00ENNY2Wh0XTQb8Vn6ffGMekDz9l4ZipkAjEHEgeFxxWc5VbjaN&#10;JI/NOgS9ExGckolg4ugndyyvEfZb00407jb2JNuux1BYjRAyUGahvuI9nnBFYplREEcisC+b00rO&#10;Ye1kj2nBKCCYk3sMI8Ai+HOc501nLjW2WZ/SmXORrTQUZqFTp0jPFHf98f4ork8R3yZku8rAeOq6&#10;DJbZ9rLOIc+o8GP3fmPeA1fZrECWhp85BZhmKWuWk9OLNgG0IXNB+cRDPZLWsl1ZpslABuo0F86S&#10;R0gAj0mclMUe3eGUwShu2J+NCM+U5J6tvueC8p41B8LEGOG2duzgYudhNv2B2TVszQhEthWZvmXI&#10;5GH2wHPBgCQm/S4LYgd8XywLs6BsEDMQ4sSRqXipWRRufq1oK3Z2r3EqNz3mkb+/54pnbDuw+dnb&#10;By79xX9c9iMPyxFOvl2IV97WWzjyrZtTdnaBAHM/YcZA4MTSpyrpa/pP/jPZEXJ+u5JlASgyfaqw&#10;SPuA2Cpvq9Wjx08cE8am51wvRt6iibCGxlnQ3veBwSiow3yqqZWZXrXqGG13o8FpMPMBfmemu1NH&#10;TockaB+UL1CeP5arSXF3l5yoB4ZoRI4I0gLMyhphJca2/MQDtzz2gVc+sOXq1+x//E//xs5nvfG2&#10;ZdGpqSzcLLD2Y/82WKtOyKCHzlr2HLSMEmeNwl5FFklUaFjh4J5Yfu+ySvPtCB7ud9yc8EMEcFwt&#10;EffLUWFJnFA42phzbDwpggU8Y9XsnL/U2r3X7o/DcJTbVXG0gHNb0wj3IT0QCDB+T9YnyLhcoRn+&#10;x3TzIqkdWVZ1+NT3/VlfLt+GOkxAQthjRRlQK4cSlBG5JY8MAnmFqVeBODL+hjnVpRH53Vywi783&#10;GTTCWXPRMyKTxYREnL1aeM1REG4VNG452uleCBx3WI4OQyZVu7I06/wUUM9ZlHGU+lQ9vCgGD7+G&#10;e2Nbwx5ZmgzPB+Ik7GSHFmv3dODaGRhRNipsue1ax1oQbXjm/kRuqSeEzTUglhBR6cm7TYvtRFKj&#10;yLmFdqaNzHw6bSZLaxOz84mrSfNv5g4SbpBxfF+2LRuhbIclLNsTqeWJKLURUFkgxzZIck7OUXPy&#10;a4SbK22202C7d+S/bn3MP7zs5CVXvWqw9Lw39XOLP/VNGmcDW941467iD/5usK1jDZTWkfGFsqKt&#10;+s5j1t74K+o2ykwgO/MpV5aKBShXMhZgBx38iBWCDNNX+zVRbnh7Rr+wS29zqKFxDozuMg7ANg5z&#10;MImcJIt7eaSO0X4T0bTOzAtDpv+thca59diE7MTMCt8DV0Hsz2LY4Cqw1zGIcYgSGx3gL+uEW7gE&#10;4WShW9RP3nT0y2+759KnvejA+itfMdC2hNvvtjzRhWF0izEWi/w+jpiy7mWsBKggOQMuwrsxtZdQ&#10;KwaawqqMLp9RzVenXXnX7rYdNBRIqFwowrRkSgDTAvls3IbC9UDq6bRjXxx+0bvndZ5pkusYTKIA&#10;JI0jw9JHoB5VhUqnwYsgcNz0nr21puUKz3Y3i+seWD5pYuMP93ErBq4cbpku2tmWz8FASo7UwYnK&#10;1VMR8HA1VZL/OHVHxOhVsyYsha039HAU2kB9cESfW7/ANKDuWFiHyjgoOYSDx/sM9uiYYxDxurtR&#10;B+oXAN8y90s7KwNhHJQNBlSQxJcyUJbXANQ5QiHokCVE6M9LNkhm+DPw92SQxRfyvtDGvEfIV8Mu&#10;ajI8D4iDWhcV6lTbrur9TFBdIATaIzV1G7Sg+rbf289OQNpC2vsz1+Di4Oj/3j0YBH6Zndjc8pi6&#10;TQuaRM01LJpBVSuyLIyFBKw25QZH/D7IsGBnOnxxiGsNEPRaGMp0vDp8TcWPRQNE2XQ7RKG0UbQV&#10;nG1rwh/dcsnv//zJxzznVYPtz/vNflS2JsZngRlHm9vbOkq5fBGxBtpXmlC1v4Wyq1MyQL1moeHn&#10;O7Kcao5PA31ttno4wXhmMlMFcueZoUgb4yI283sr//PvO9QbqxfT/ZeGxqzQ0TXgN6qT8sRjplfU&#10;NZYz2e+5Ifs+dVTrG6nfpx3IbEHWoSmjANhvA3yAc4v92JA2m1Mzqo1ITDQSEaSusHKdorR20+YN&#10;nW3bL4l+eOtjnvGSsUuvfu3AY15286IS4znVVj136aCFysgqPzN4bJisEFzciMSI6b8xayoOu0Vp&#10;eTio4v2v7+OiWWrUGtUBUtUKJVAJSFSzr9Rt2yd2zW/a38RzfmuA+xbLHnl2GFCwQCEpVVnAKQUM&#10;56QcFDKODq958B3LY3R4a9oZ1sa2UeiTWKVXseNYjsa2gKtxqx7lSIRRXVilp8+pF3hDTnRaCJRY&#10;Vyq1nOD3q5LJn3TqlEfUrSTIaEguTy9e9jZNhi8A5Zp/gBmUrfWqCCjLFNgUlFF1xEfITtNGt3p3&#10;ftE6pYD3xXuSeoTzsrlOE7H5QBJtZnbPpIpNAna9eZZBBsvNQucYpbZug1ZcZYxxHQraQpW9cqqN&#10;XFRcb4wFHY/fzWlApmkIB8rNgIrzO6k/2ZxwpV9ZUZC6fZo8XBhUAAVfRjLLktDn0f9S1hQZDnAv&#10;cq993J9pw347uAcH73g4z4FotbWJBAFXFXV6olaHjQpFiL/Pta8VOUdsWxcdueWynhed3PTMlw6W&#10;toIYa5yCCG1guR7+seXK/5Lusu7R/hwMyIJcNvXkuXzdJMbnkV/a4sweZ9PoGCdStihvDJPD2sSI&#10;/bIPrnoirKExXzh6x/sGuOYNZ29mxLdVxxgHZdzh3Jjy16qcByTAWQGUPVC+vhV8yXUl/LAhAg58&#10;8bth2g0X9sDDCYrpukKAx3AKTC00RDUQIkgckOO2Us4Kt7tH/uvWTU950dimq39tt7hu4VOpp7zb&#10;LFB+8p8PqV5uZeDYIAQd6lSDWHK4ns5Nzh1FYQfG5if+9rIgcsXgYD9Tg7haooFn4H2TNOGBmp9Q&#10;Bp1zEBnABIXL53314dqeF+8Po3jUaCGPMrUcIsV6DRO1sAkDAo6Aqnu1hRs8vCzqsDDxu32cDx5D&#10;QViHUQjl4EhtUw4kMtLEI+sRAdhDP/lnc6rL6NB3e0mGWGQW9DQjINtS/r4pOzN4znsy2DPDcqOe&#10;y3ghqBuWHBmmnMKkNa8qnNnsKgPNxRZsG4Zv69zXCjiXgedvsZ053ibnQOZ+QROxeYB0tLA9EpIR&#10;Kz3LMJ0UkeNJ5whdb6Rtug2mwciVhqUdOocsLxaOfmX37mqtXuZ2dOp+pmw22z3bD56gBZ9f8Peg&#10;rSDABokwSCxtxlSwBT2GrZF3A6FKLBQjEhFKkAYIokIRWYmISeK5IBnJO+xMCN/J/XP9BHaf+2C2&#10;rxNF19nWUTl4y8Yrf26s9KxX7RZvWpl7Yc4v4BObykufzUELNeVIvc7iOemzZeuzJaD78nxm0kA5&#10;Z4CeFcrY5EgxfHA4MV7+x3/7cu/oPA8wLFcsB53XWB2oXLJ1B3WKesrOJcrWdH1bDGQSnXWUqRew&#10;Dyj0KwnsdAqbLWzyFhQX7+E85dRPEOFQeOA4Duy1DTIM251yWi3XiPBEx5r1paJVveGKe99+zyVX&#10;vmT/FS/6i37xwMIMpE55utlg76UHgtgZ4SIJdKBsjIxwkKBIxUcQFZO8MXyGAWTD+X4g1rbVl5zI&#10;bdp2c1fRM7vrAdxqGMOPMt3WlOnINNbZs/Ceg7Ahz0d/+p/mnQxLFC8dlEEICkIQ5SwAHinUJMTS&#10;OaE+AzgtdpZDjLo3vfjDS+7UN7kn+7jILPmly4XIcL8cDZSLkfGZpoFpeRD2EbHHmFOgXCgU8F38&#10;PlYbfwc1h6Apmy+ctR+hRo8z2UyFXVqrVxq+UFTWH8h0XKHVfKCeW7oHyZlY85xDQiJF3RfHBhZE&#10;VlsDDJ5LPWHvyBeeq4nYXPG8j/UwTZX12lrPBO3U6VD6RlANE6NLt8F0wD5O6dASwzDGKlf87A4u&#10;tkK73BpYne0eW7S8eZwtIEEIfozEhengUZFirptBi00YNuw2iTACqygJ4FsaIojq8IdV+Om6qAZV&#10;EONQjjh4bQWRKxaE7eVAhrlwC9PyUuHjmIiCcHKdoq19Q6kzjW/Y9OmXPrD5Ob828PirX738drdY&#10;RLCd6bfDUM0vzLIBokh1jshlENHMsuC6ep1dm9L1s4EylBVC2maAMWOlUiu3P+7Peq/VWyhpaFww&#10;6l/5/wYnQnc4Wygr0y1iuq+eNbKOyckOylPBrVK56O/UO4i/pa6rYnt4j/1rFux36sNu12GPayC9&#10;VdGI65IrJIYj5xY7uXZ8vijPg8QUjRDPGMB2gBQXS+vFunWd3YWJ/bdc+tKfP1B8yqt3ipvmlxSf&#10;/nQXCGfTMwaSsILnZmoV96ZL5CIMXA3S4BxYNBCvm5YieBzxbMBBiSTchj9a0lTpync+2ce5MkwL&#10;C2D8mRbENO6YI1/yvtEQSSQc9nBEDdHWuWHeU6QzbNj2toE04bYWasSA6bzSgYBUksDRYfGeOOJK&#10;cszOBqY3Vf7n3UvbqbA97TTiYFuANqc7ZVASc6VmSJYkpkxNlsrCIAf3j2fi3OuOx14154UyKmMn&#10;elV7TY1mWHJckAXShWuKDKP+mj1VHN3nyLS9OJ1mqwv37j1gSiPLOmV9MyhC20ojybbFoQnKsTqi&#10;QGap9yIcXzB9l+Fz9vto53QGgZrGDFD9nmyzZmtDj/iKOs3jdPfRrHP5pjpvNHScOx35DVuGYJgg&#10;psvECH3pzQOW7Q2nIJkw38J26GcMmYHElFn6cra9bG/acJwhtpGBEKEO7Pw8/Uhrf/bSCshU84xQ&#10;8oV/4OvgfKHPnMWqfCO35cvnC6JYLIo8fCDnO9OHVycqYrxaEY26L2MQmeZr5/BlDoIrSwQh190A&#10;6bbxdx3rBRfeso0Ttz3u6c8fuvw52y9KUpwF0HFM783UeLQL6jrN9qCeLK1QskDZOB8Y86m4D35C&#10;xi9q9Kper4vak97QP/K5a/RUpXnD+dtDY3Vhov8D/UFtvCzimrCNSC4Oa0MvmeHBbDxodLM0bS5t&#10;MoxrVs6E7CqP6vNnKXi/NSvsdOlL1DpI8o1m7I0jd5PhWlOOQ9tAe9Pcwxw2nFs3Mqa3cO+2C9uN&#10;vw/wZ5V6ICY4BQb2O99eKm1qi256/Of7DliXP2fnZu5kMw+Ys/Y88tV08LJ1OZFGE7jhsvDaiyJx&#10;XRHjISM8dBjURTHnginVRb02IbiYFjfUf+h4VbS97L1L6oCuuHxjf81viEIhJ3tE6yGcLtOETFcu&#10;BEUyZ5E4gdzlEGDDoS7MqDDw/bc8Zj880Khfr4g87icjvLwP7tVKweYIOxeAci1XmDFTnCzxmMs3&#10;LOk8qLUH391XrkN480VEUYaohhMg6RDstAbhghRD0Dva1ojGeCSs2BWexflhgbiv7ao512VHx2Vo&#10;K2ijhXiHHQjQzjSCw0VR84OhcJ4jao2KsDw670g4kEsbzvjI8UBvqzQLlE+Wy7JTwYyhy2zfZnqj&#10;PLKXEO8JLpcgqZOU1bChjNwVG8S8zvtge9Pwhw1fBlwEpxNwAaBavVGWFzQmA95Zoa1NGKhaOj+u&#10;XZmgqE4m1dHE786CXeob35MdU5AR/mz1e3pe/nQcfPiAyNMnkuAxojgPWK8LjV/+xsf6kvpYGaEH&#10;dLUhfK5UCt0NoF8kkLEAsQS5dFA8nDsMWOCPSI5PJbjTCv7+3AVEiyl0RiiL0VogcZYJOUIlmZA3&#10;KzHxyy6OqLsG7qsCW8PdC3Af8IgiB5LM4sCXWxRafANTf+U6JfitBIEVR4y5Oy5Lw3BFw9kkkrYr&#10;tlpR+bbLn/PrAxdX+jRHcSiDiDFAghmkcssWG3GP56LuELNBo2VRH2d3BLfMVCWz+eeCtAVARoYJ&#10;2o0wNsr1S16ss0YWBAtvLzSWCW40DuSe/IJ+Jx4XruHDLsOOIgbjNIcwhL7CdgumHFtclR8cgn6c&#10;O4IgfjOZqgydp3mcKvDwLPjq1tcx7PAppeVvGPFlRckeY3EW2FzEfQwTswGxyUEx9r0hTuMgqiGa&#10;RfoARhkcVI3koCRtNu87scGJTE/4sPS+yAnfzMMF5EtPeurTbqq/9eUHxNO2z3nNgTmTYVF+8wE/&#10;bIxYJI6wjUGEh+JoJgOmZmBEY2uBtMh5m6w89th6RWEeuXPpRjW7b+/yG0E3HTLB+8qO2TnBUUxu&#10;JxM1quK1QwMLRoaJNLd+kD0mKeqQAhE3HYkSMABCxDuaCqBM0fCr3RydbV5YdFhjI30WyDqFFpQH&#10;7U2BDhB7QDWodEDkhzKIwpvy3v0oGhEf/cW5O0IEPrKtGFBJUOGaZ1kj4r1sVBg3II9M8bKZ161x&#10;wXBznful/KESZSDLGkdQxDolGDghxFXnk9eabCpRKXgLgcnfl0fYonynJmFNqOyI2QI6DdvNHuBM&#10;pdjCiqDR4dHGT30/OxCZ1sr35aIZQqdATkeSBJBX1s3M2iUjFAuJPYYxZj7put7axHi5Le+KQt5T&#10;++tbatoBfTccOgIb3AvkiQEOhUJKwSm6N3WcObK6OLVMhlj4PlWyIIuFQRVL9t6p5VQo+W35Rlli&#10;wxF1EOuGKIjYLQkRV7ev/9SL9pee+b8ussWcTq/3KZ+aHTOoGCQbbTofsrmLLLRDlGV2nhXzTqn0&#10;X68cKM1zqqOGxsWGI5980+DxarAnaVRE3oWhi3wRhyDGLnQU+hZB75iExIUI1Ro7qeCiVpyqkKHV&#10;ZtKmK/2fbgOyayiT9uFckN+E7261262Fn6C9YRcl2XHL9/PfaTY7265psghPPHRkXAiYkitK/s3r&#10;n7ltv3jJx2Y94HJ+azYDjBmlAa5q5jqOCP1AGjtp+NACMr0JT83gSPUMqkDKdV2RC5Zur9yNHR/o&#10;M5vzY1oxJRSofggP7haBAAQpsYZ3IWBovrkgOJJ2D3LkMooCWX/sqZ26n+lNhfrlAUKx9sCOpanH&#10;W9NOLz2+jW1JBZsKupk6i1tDO7Nwn2amREhZQBm3N83LXoJB9fjW5ulZMV1leZ8sGrMDg5oMbNvz&#10;gQaNmNJ/jZUEL5drnk2RstZ2z/Q+C3Qzndc4O+wnvmQInnHZ2aHRj//efv/SZ/WH9QnhGZHwrEjY&#10;IO4cbTC5+j4XQ0EQFTJriU1sMhME8jAZrpxa1NxSnJ+r4HNLChL8pt/ycgWxdu36Umd65Oa1T3r+&#10;UOlNt636UWIZcHLUvKWo7kyO2mel+eEWqDa+MFDeM5n3PE+0583utk+8UO8rPO/Q8c3FhvJ3v7ij&#10;Ett7A78qbCsROScRDmy4xRFg0EYjBeGEvWUmHQemWDh9TRJS6CQ1nsfWYspCPU+FhaOF11MF3ym/&#10;t3kDSwQuxsepe6btiI5CrvuyR951z6VXX7ez+fYFYV6i02PjzxvkSKZncz5riMbAzTUtZRYYZUca&#10;QwbUfO16Tsl97huWhMgVg0f71YiVIug07xmUoYdA0KHzIzGCPW/tgo4KE9Wv/f4QGHA5BhmmIHI0&#10;nZhOiFudE+didsZL06lQ+Mvf6qMwErJNmQqB+8lID4MMdiSEYSBc18b7sUzBK6/57Xmpyyw19nw4&#10;kzN3N1ypRw5ngYgrw0M2Z0N46ifum/O0iOVGIFY7zEO397Ctz1Tv2TUeW99vtfUapyPTIeJMtmkp&#10;cfyLfzNYKf7E9bWx4+UigiorroMI14UFUmykAbwiM3/gD+GLlJ1nkARbLIMldSRBzo4qmMoKA6jW&#10;4xITYfw+04N5n9zuiotocsTBK5REqdS5teM/du0vvfjPVvFcYgifjH9agNdsW1XmDsoIC301C+We&#10;sQKPpuUgLrC2Pe6ntl00I/ELaxOXWp80lhLHRj7Tf7Ie7DVgr/MeLiQVkN8GNNmH3DWEwXUBEIND&#10;IxGXO8I2Xfl3mQXg8fRC4kt7ziNt/KkFX4iydCiVStKejJ0cF/VGIDrWbBSdueimTU970ZC4+cKy&#10;Tvi8c8fIGw7Ewhrh3B4L3yh7hHHkMkY0hK2BM4fsGQxwJIHX2xuHFt/ZbP5wl2Uk3WHChlT3RsIp&#10;G5/3ziLdAZ+H855rovCsuW0DNFN47ZcPciEtzpUikZT3wXuDkyLZnO68eJdGVNkmuhc/3ajdONHL&#10;dpQj2bEKgjlxn/MCoHPK4VEQUj4POxc4qmCOzNcqv61yNRPwfrIiipfp9M1ZwMi1HZiNQ2dbcVs1&#10;jZUFM/E7Mz3L2l215am61/oewdetWQQaU/Abjcn6Wo44+pV/GEi7/09vY+xY2Y0rwkUg5ZkcKU6F&#10;Y061vfQ98EfKP2WFdl6NKqgOZZxPFuVTp45LWwe8X8Yr7LynbQpjQ9SCWPh8Jrck8qWNpeKh22+7&#10;4uV/sGr3J2ZnTGsLydX/W0rWjaFGkFlnjEemykxBmcliQdoFWfC9Vq5DhI3xmx//G7dclAuYaWjM&#10;J8rf+0J/wy7saowfERZIsQMybBs+iGsoRBzITr8INg6nMkafnE7YhBopZoHWTy9T1kAV2vvm3y0V&#10;GrW6tCtegWsWuaLix6KWWMLLe1s3f/AV+y+74aszTpuet2dJ2y4fSKJQ9rQylcqxQIXhbehs6Pin&#10;UmjpREGLZHqSIby4suijmqV1X+wzTUeulkkHcBrQyqrxI8EVP/04Hbn3nVctymIPtY6rBtNYLWLB&#10;oIECJ9EqtDhPQJalI6OTsVyx1l38fZutYKKPq8BlKZIcFeZoO4kxYz2lLHCaHF3nPDm4v7DzKbub&#10;fz5nTA/IZwreaxRxjoLGhcJ010gyPNO6bw361UrUc8OM27w5X11jbuAUCNY52zFr99Y2OFt70Cag&#10;BfQiZmfCMifDxMG9L96fPOHveoy4MSL8MoKpGogw/Dp9Orym9D14BhJKFTw1/xAegNd4nA5JqFqP&#10;8uoSI1apg5Rzi2tQpI6ohZaoRCDGsS2Kay4V0YPfvaXw5BfNm99anmB7nd5mKsZovpgFVGf51ODH&#10;KYMjhiUCwxNex0ZRu/sjg6j8VT9/+Gz2UkNjvvDo7R/debR0+bWhXy6bsNuuGYiCY4i8AzsH/eNO&#10;ADasOP8jpB1uKrnsvpQ6n/EideS/2c4hUzuILDVSuQI1dYr227RzcrXpWmyJ0C5yXarN4qt/MyRe&#10;OzNCPG9P9NDlNwyGPirehoHz67hBBk8qHZqGMDOGHDlkugzPU7Akz8ttvuw3Zz/peTZYa57sT1KQ&#10;tjM0KO6qSYSZThCBxIUizm1YtHktD+/79cEkicsk4nKrJYgqxVSJ6tSZhMF5w7jLxBRrvfqi9qzm&#10;X/B7fbliocSBX+qNdHIMk6BJHBBie/NaDBJMYh+HdVz3xeHety3KCHuG6c4nC0LpoDUuHOeut8mI&#10;+DSwHYxs7sRCYkYLO2jMFKcEr020vp7+fnZO/be8kp6KcCZAh5Y7GSYO77vqwAP3fKknEd6uWvmo&#10;iBsV+CQQeXYSm3JYQRJb+iAWmbWEkkAGYP1xTXpT6cFY5Ofw3uSxRW6WCtxbOYXDYhYbYxNhe3gE&#10;VwSID+qhKeoIrqxip+hwxQ0bnju7uWjLGbIjQ4bDlEcODmRnqk1bS2u4yFZs6QE5K7I9q7PUaIKv&#10;WVLDFn7iiEbqCTvXUVr/jJfqHR40NOYB9eG9g2073t5TrVWGg8pxhEV14ZgJyDCII3iXnDvMVZpx&#10;lBkgOEo7nR2p4XyveaQ9n16kPWiS6KVCDiSYCPxILk5t2nlheu3wUJ4oN2QMUlr37bcOlX7nu+fl&#10;mFPWba7Y+5QDpumOODR8gS+rk3v0ylQaOcyuiLGcOyLnlXLJb5x7eXHiv965iGlIN3flXLube1el&#10;cHiqQVU1kASzmZkLz6OcSB5HIn/13ywqgSuuu2yQS42nII9SHKf5HRmA4AJdWIxnkCuUB+VFHRmO&#10;D32nz3bzsj25l5hcbZSKE+O+cD+sUwbKKerPAkEJo5oorJ3ffZpnG1CuhEB0uYIk53RoArpaQR0+&#10;G6hHWWDbCl5nSdgrprHi8dDIp3de+bK/uSo1jeEkqIE4BsKETWfWV2vnkxzxpW+i15Ln8KIMqLJr&#10;7CzFUa0GytfqvSUDfCjjFNo0jjCEzUwxA4TYQFCVugVRqUcitXOi2Lle2NVjN5We9epVlDKNpzXN&#10;MmM0Ff7KELj5XgY2srIBZ/KaKgvg7OBCWZODH02/O2kf0PjsdKiFqYhMl1tKdl/2U7+2ykfgNTQW&#10;B/de/9wDh0f+uzdou+T6+sTJcupXhBHVheCaRCxN/6xs8/SjZEDKhku7Pb3QUvB9+RVLBtoROcZt&#10;qdXtfTxSIwQ5NhxhuG2iEZuifc2GUuGrfzQktj96zgURzx7pzALHk/xAHDVEWzEvapWK8BxXOhoa&#10;QkmMcOPsIQyZWstzGMNGmIhL169ZtFHNy599b1/KTfijVDheAVfgnHFPcqNqG0Q+DNDEsXAdNHYS&#10;iJrvj4y+c8ui7of3ULxx0OX8LPYXQDqVw4GTnjaSzR4bA0IQxbjjRJSe+7pbFo0Qry0V+3ywcLZl&#10;RoZYj4gchItggr1OMgUNt8z6dFC39fzGee1UoJM9Hyh7XOSLwQ57qXnO+2xra2t+QuNC0NHRIXWa&#10;9ZgFNzOBGkGcV3NzTkwnaBczzkVozwfqDNubRXZkovCcOsTvjZqjnNlv8DpfUz5cI1jUjJ+VAquz&#10;U9bbTOwXsRxk+Ut//4L9D961r/dh8ynXnjhxYjQJqrDxnB7DPSc5/5P+PBGcNhPhyO24LMgOz7lx&#10;BskvC7fgYyc4S4piGs3tP1AfmSxlz0s5WxSA0EsSj9/G//hdlGbmWK5tjajXY1EL4GDXbhLrkmO3&#10;bHjt364KuabGInDcf9i4fJcRB8K1TBEGDWHjyMw+6c/niHq9Lus1i//YpjxnYV6bmyuKRoTYwIdP&#10;wbkXl2/Y8Jz/vWrnaGtoLDaOfv3jA4/+8nBXNerYFQeNcsEzhEeuA65Gm8sYnrab+pjSDmaFFqJp&#10;qzk8SL7GooYKYbdpy6UVWToom81CnwG7xQJOxD3xZeYJbAs8rSh0rCldds9vDHbfcvapGPP6JNWX&#10;f3QwaNRUVeGbOSrY2tM43bXJNClUaODXuxdrs3uzcbA/4Eb9Tk46PDUq3KyGRPUUc0sjPoOZQFDc&#10;xUuRzhB89a2D1dpEmSPTHKVWi5SwQlvutVmbaYLXXBUOBP+hb31xccjw1Tf0GaZVSji6TzRHB9Q8&#10;AlX4L8WT98l088AfF72f/bt5JcNUggtB9nkGWwzyNS4cGenJjJCCunY2sL7V5xcpuAUuVDZWM+ZC&#10;KrK/zQhKqw6dD2kSl5qnGi3IbM9MZXRZyfLdfzdY+9F/do2te9b1h48eGXGsWLgIrBB/gERBLri/&#10;fBqBSIUiAsHis0qbAR/B55AdKYgJshHjjBjxcyxZB0H22YWGDPpaRPmUkQ74s8APhenAv8LH+ogb&#10;EtNDHXxyUNy28ue3MhMujWoivv3vdlYq9REj8uW8Qi6EigZoyumpbcB2m0+wk9p1PGG5nghCtDnq&#10;2Ry/b/cTrlvcqXMaGqsau4yxwyMf3PngVZ/qOlrO76qWj5XNNBAdbZ4o5l1pu2EMRAKbzYxeSXlh&#10;l2u1ivD9uiTLlmMLN5eXxfFysPkqRXnpYMjBwklk/KPJlThYyPsMo1QWuJbuw7t/6axTXebXsu0y&#10;DsC2jcCLwcBZggtq0ZiSWE6HdEI4GjB+JKaX3/0HC0/ktt7eVchb3UGEB7fg1FBhHK3ifCEafxV0&#10;sGeaziCSacrHnG2LmiKdoRpag5YRy8aWI8O419ZJ6yoljb05eAbuGWa5IqwcXRQyvMZ4tE+g/thL&#10;1BpIKHHiBdanulem0jFACk1n39553qd5JkEiP8PAfYqQqde5lv1TNWaOcPwRudXOmXG26wpxvPDB&#10;bSZ3GvOEwqbJ1cNnom8a5wdtT2aPVir8L7x5oP6Dz/WMbrz+msMVsbdeOQo/2hAFLxUF1xCupTqT&#10;DU6VkkdmDSEe4NYeCKxY6BtImLN6OLtdWTjQIrFw2lEKf8pVsHkl2zok8gO1JyefzsdzGJ7o7Nyw&#10;edOObSs+nZdxWb45WDHx8k/1BfVq2ZbPjtgnCRUplmANzb9d5dcnYSQXv3FsT/gkw4YlSms2lar/&#10;894BccPqX1BLQ2NRsdcYO/6Dd++0fvtTXePOldefPDk2Ujl5SBhRVdru9oIN+80OMXZo1kV7W14U&#10;C57wcI0EOQx9Ua9XRbU6ISqVSvNLlxhNEsJ/eY+ywLawOCDsUYj7TlLhFTuEm1ZuKD3/L8+YiTzv&#10;Fi7MbxlgzwL3HCam/wDHXtVVVbLUqbQ8uuCpMZdX/6WPe9vJ1GKwSZh93I2az0LIhbPAPOkEOKoN&#10;wzwi7njNoqZIZzierBmUvTOycVVDy38ng30mNfBfXDNd2alg22bpqa/9zIL3qHqi1icQIHBrBAU4&#10;S9m7gXvLigR7Y/g6FLV857x3Kswkjas14OQ5C3u8gkP3LEomwqpDEskAJavLmUJ+1rDn3Bky49+U&#10;6wFozBVR51Ok/ctsJOuf50tBXFYLSIZpgy5Ef5Yt9r1oqP7tvf3Hvv2ZNdW2K26sVMZH6tVj3O4P&#10;JDIUnkkyiXjATGRx4FstxAciboBoNmBOmtvstJRMxrIR9IWCIsGq8FxmOKFwT80sqOI5F8HgW1yf&#10;gyOXttcBgt/Ybv3smYOqlYNE5JymD327ccC9/Pk7/EpZdl5wBl7MlVpVzTSh/Loc1W/6/jnPGZSd&#10;DjIhE+3OO0KbOznhuE73mv98+aqbP7wqdF5jxWP0RmPsxB1vGTg58u89Y0/8k6sm4tye6tjRclw7&#10;Cf2vIsYPRA5224yrIgmrIg6qIgrqCOUb4EexyHkWSDJHhlvtw1IAsQj+VVNJ2ZkpZCcmeZPMqoU/&#10;kbEKOYlhgxCXhHPky2fM9s1Yy7zhxDXvGKSTU4sqnVnxs6u85RgvODfHTIPuC90k+UKRT472+41Y&#10;2DC2TMmRq6ShnlqDu6xSkygQkV1YutUNv7t3kCPrkqDjnkzpddhcqsmyEVnplPgcuGA5eVG5990L&#10;26lw9Rv6PM8rkQhHbLvm5QzZsusG7od1yY6FIGiIiX/+2LyT4dQwzrt1SxZYZefZ66R2WJPhWQBB&#10;iqy/rC5nguzzdttlenXhFYaxsbFJnSGyNs9ea1w4gv/5TO+qIcMZDGPs2Jf/fveRez7dc+jFt2wR&#10;pUtvDPyJkbh+Qgh/XFgIqmSAZQQ4+sJJApBiEGXLlKnRrA+CqdGZvM10TvVckGVYcVRYeVOmCIIM&#10;ggCz5NTwNTgbiLydx3Ny6yW0m1MUl098Z0WvLk2i68XM3lMY/dybB8ar4T4GvDmbs+9U7HGWMI4O&#10;uHkyO/D3ubptGnL/U8gD2ptT16p+LBIrJ9o9c/vlP/fHO5of19DQWAh8/AX7K3d/YMexb3+x88H4&#10;kmsnKtW9sV8epc12U1/kRCjyRiTyIMc5KxYeyLAN223AdrBbbMnRHHyTtkrEsnPNTnmMQeBrwmv6&#10;mJD7KwtHFNvXbC49+8bT7Ir6lvnE240DjUSMJGk06eDOBUmGcRum7Yi1gzsWLM1307ZbulzH7PYj&#10;Ojs4WVQg9zlWE69PBRs4CHwx/tRfX/T5wq2IzeK+5qmEJMUtssdb5yIkQnCRG47CWnLvX/XuwqAk&#10;DsoFyEiGScBll/kkWJds86l2T5JIRKa3T1w1vynShJPrPC+5ag3eszlolMuFHnVYrbDMU1cGvRAE&#10;QdA8mz00CVtcxM1UqKzNW/VpRtiuUx2nI9u7eTHmxC4J3n7pgYe+/G+7D33r8z3BdR/ZcjIp3Fit&#10;NvbVTx4TaWNCuPAeHa4lSgWP2UzSFmfzhbNOglZZW0jwF6ZGN0n+4EcZUMllVyIEUpD1WC3sxRVL&#10;OXJZC1L45rxwHGPruu5Xr9jRYT5rHNaarxRqr/jP/tCPRiGcIP/zHx5Oh4uAhuSbK8+z7Tke3wAZ&#10;DlHPXnunSE/8z83iN8+/LcpKgfZfGssad79r8NjI5/sfuvuLXf4ztl9lue17oqAxEjfGQYAb0NcQ&#10;dFJ1ZFJvlxxNIkxko8Gc5qEK/Ct3s+FijtC7IAI5jnGeaxPm+L2ndWQuiLXzi08aiALVa6BGNpuj&#10;m833CdkPC7vABBmVJGOKzujwghG59Sc+L7+bDrfBeSq5nLoH6XDVyLC8R/zDa2FijNb2XrukI1nH&#10;4vWDGdk83YRmgZQaFQ4i1DGctes5m5/1m+9YMOdRFH5fDEfJ3zyfYWd9ck7QCQfPsQDgHpEzQXaf&#10;WYAlX8e+DtJngbB2Ymtrfc4E/Dw/u2qD/9UMkOFJnQGy8+z1efHV39YL4UwDiV9G+lY7Dr95zYHq&#10;tz62+9h3P993+Ae3Gc5lP3NtYnfsqY2fHK2Vj4tadUL4vi9tA2WK9bJY9kJ1JsOPyCNpWHNaEuIV&#10;U44wwL/gHhidcEKVvCd2onMFbK5Wiqtt4YMrenTY5jzuVuwxxsQTbuivjI/h6VR0NkNNv2CozDHG&#10;NvgN+HJlW1DTticS1G8d1W+4ObHm6zuGSqnuVNPQWEwcfM+r9v/wvz+w48F7Ptcz+uQ9W2q5ruv9&#10;0NgXNWpl14hEW96WtnI5gFxDFtpvWThcx11sLNjwqOlfuIMBs5FNYXqF0qZt/3pKFu2CkOHqtn8Y&#10;TKO6vCncibqBZpG9sHA8qg8QRxlUkdDBCQbVbaK0MEYP7dfvR6awvJwcocp5tnR0dGjK3eG2UJtc&#10;+dhIfFFcf8mSLJzVitpP//MgnTIL3DWKEjw68KzpZCo6nDYbO8GzmE5ePLx/aGF6qx+zrS+fK5YS&#10;NKJMg+Zcb96dbNdm2wIqmKATjUQc+SJ82/sXpC4d0x6TPUMpR3kZpKgaUgEONaOZcic/w/qi28V9&#10;4r5r1RM6SJ8NGL2wSBlgnSodzyBDJyWgTeA9GWimorPnV5Zu2oHG7HDv/x2irWaRPa0AVUvpHa+y&#10;rafa+9SV73E9p7cwm4768Yeb9pl1dHHh/s+8afCBr96y46Fv/0fXI7m/2mKue8aNiEz2ifqYsJmW&#10;B9/rikA4IGkkoyz0JVMZUawzXlH7Sp4K9d6pJYMU2mbJoORWTeuZ/nkFmeGGgEqOWjJegD/hYk+m&#10;acsRTDeX3/qmW1bu+hNOzmmeTeGRT7xoKLTW7zHjUKZDWrItmFE3Zedb/f1cYCRoSXwX40BUrzBQ&#10;r56XxxFkuIH4ITFFqXNNybv6ZUsejy1/nC6/Ghrzgo8+5cDB/94z8OA3P943uv+zncfannnNoRO1&#10;PW15d8RNa0KVuoDWwnb7YCKwGShT3EWBNlsVZb9lgR053ZbPDPJvMzvUHDic+r1EZmFFMCxqsBC2&#10;DvbFj3luC+vQ109JlV4Y7XmzcaBaGR/xbLX3oCRLuBFZcM6RRa7WTCPLYWy5B6xbEBFITf6pC7Ao&#10;xesf7arHRrdZXCPqfooKAnkK63JbAW607xQ6xESlAgPMbSK4ivSEGK2IJU2RlthjjI3V/H1eLhVB&#10;yPtLRK4IMu/DSaAeOcqdRg3hWaAglin3bA6MvIjD6oLMG+7YlOtzch0iTSwIvIU6TBHz5oQPr6gW&#10;1eD0qgYIeixyLsQ7beCe/H3imvlPkSYmKrX9KdovTaBYTBdHwBJZCVQwQP1AEW0VmFsyjdwQntsu&#10;UisnQgOK0Name5ovFE94SY/tudBdtDVkwOaK7AyQ0N6KIREMklSgJFdnhVTEYUMUcra4/yP/1vzM&#10;wmPGI5cXARjIzwVc9CgJfWhRLAqOJ5IIbRqzfjNCggLbbaCY0EVrsqPEFFdcZuu5+dOwZsNG6Abs&#10;ku1Oqc05sGpl+Y6rDhz58k27j97x3r5HN9+6php1XtsYH9sbTxwq5xBcdTiwH/QnIGWsAQv/GQi3&#10;0tSBnzFFGEHO4PfYDSwzlUzaJkeEnI0RmcIDaVVAJTNQMuDb2UGKSs8CKAN+jLIq5RVFWizGKCgR&#10;/QkLPoe/lP5Nzi+GHpAYMrhqpAXxX5/52IrcF5d1UGuZM9yKk9/+wI5gYnykgDrLpYHsoHC5bRbq&#10;Lopj4XM+HupmMhCdJaKUMQT8dDNFnh0OYTMtnRkU9CNc9LToWFsvefYvr7oFtRYGc2wUDY3z4Ph/&#10;/vlQ+fv7dtw79L6eBzuftyVOoxs9s7bPi06IvFEReVETNshx2CjDokbQZa4HYEC3yQdhw+0c+KAn&#10;7awixNlR2SVps9UVWbLX0yF31JE2nXY5+5TMNZHfGYRy6yD4WmbyGOCe+ARe264HnuJ3izc9Ohmf&#10;zC1KOgfa1j5ugEEwnQaZeYSbCFC4x6BMh+K2QXQ9eHBJ6qTVc0Ru4rvznipt3/PWPi54wZFhGl4Z&#10;XMSBzCVnxTCXXO7zkICg475Cvz4q7tq7LBb78UuPHYxQjxbn1tAB4b5lpQF0HHJaD3vP8VzCosvi&#10;aG3KxcjmPQhNq+U+bktFEsSwxIKw0fByv2gGEbwvOku11yQ7OnxhFjcsWI9uEiVjFoitTH+ABlEd&#10;pLrgPlKUGA41A4MdKgM1jX3cYVjtbr6lMVO4caeqUdXuU4F81iPXhCRCCpRZBqJRBLnN/fui6RSD&#10;KQ0F2om5IEnistwOR+qP+i5mhiivpdwVYeK1tEyy/VFwjMaPaDI8Df7Esa1Znc0EF4Us7zPGjt/9&#10;rsHDP/h8/8HvD3VWvSde+8iRsb0WfIhjxrLDl1OY4tAXcRQKF8FNe3tr1gHljfInPZMAX5OdxhKw&#10;P8pGTekBa5RtQBsmZVlKrirwXqcWXM6Kgvou/hkDukMP3reg63QsKJghdxZc2nNjf70yVrZBhj0L&#10;Dxv58LnsZDaE7SCQZTW02Pq54UzfYwjXzckAmu3g+CdveOK2v1i5da2hsRrxhRsPPHLnrbt/dPtn&#10;+u771S+tGUusGxv1iZEkrImOYk7YRgROVYW9CIXneSKfV9ua1mpcr0B1QBLSDM8SrTZ6smS2+4w2&#10;nNdNUbztjyftyXxZstOQ2/a+Qc4FkvN/QIG5CX/a3GfUhGHNert5dBxHBmw8z6XzvwBUpz/az+Fy&#10;kl6DvZAoUaQW+GLvY9Cgw7UY9Ml7qBresknJmfijfx6sN6q4V9QViAVH0XluggQyxuUzcDuKbPER&#10;nudyBXHF5/9oXuuxtO09fYWCV+Lvs70yyECt6RAZWDBgZr8Ct6PgImSHf+UjC1aXjdwl+2W9NFlZ&#10;FvSzHhgSydXZAN5jFlBmR9afeP0PdKB+ATDNSk+mp8TZjJc0b6hm9TY/DwIQNIQoL0yGgMYCw8nt&#10;J6HgtnNZ+2d6pMiEPAUmTyQoH2Za1TrWipvSzhS+RlWfOacAYDXj0a/+3eD4Dz/Xf+Bbn1pzNCnt&#10;qlTKo2k0IXJOJIuRVoRfHxPcD5dbObJDmB01lE3ZuY5j1Oy4IVjPC1HXKpaodovnrMxUaXYcnA13&#10;fejF+4V36c4grCNmUyPiXBDTRv1yt5ApvV84sH4Zt3EKWKFjjWiM/tdA4bp36SlO58QiNIyGxplw&#10;ozF25M59ux8e+c+eh9b9xlVjDXtvozoucjAzRe5fHPsiqJeFCKsi74KzCPAwxoi03RDbqXiCxpqd&#10;kYwgFw5t4ZGFJ8P3vtk44AfpiA1jpuaE8CnprE5XVDowub8gbidfzJVKW+ex9+/VP+gquka3xZ5M&#10;/AZ/i4VBnWMaMOocJQQZdm1Z9dxfuLzxuUufIp3hWmMstTr2ObIDAWYuCpvOSDUdg9KoSeI5GhqC&#10;5LPX1qiMzisZ7py4u8/jfGsfgQh+miN+FNcsKCb55HWTPfhoSY5gG/kNe6kc8gMLgOPHnnyAcxI4&#10;b5oKJRI59isdqBotVlkI6h6VSvGchQGTOPYZHahfANa4hS72N7B3jamGU2Zqyoycqt7qBdsgNPLD&#10;8sUckcmbxuKh1gjGpPlGO2Y2NGnqlkRz5G2q1zUjeaawUl/rWCu+8dYek1M6NGYGwxibuOvdO498&#10;e19Xbe3V14eNk2VP1ISTVhFQjcPe+PgQ5A9+m0SNskjb7iDQkjb+HDhDKHLB4G+wrE3+bQWuKk19&#10;PncIOPqt9+8OknRf6KPObUO4DvxqzDiJfndS4eeMM7UFvbofRIhvmKaOe4XeuPlCKf+dDwywU6n5&#10;sRWFhfVfmT/W0FgG+NKr9h+/+8P9R17z+S2R3bk3rldgsyvCCjm/2JfbNJFzKcoLyDhiceGZ6dbm&#10;aUsUuwAIC5cMkKjYIHLSQZmWHDEiaWFaqyqKnJDQEVycIjf+P/PmWNrv/9s+2+WwvKRLpwVwTDOG&#10;mcU9MrhLhR9Ho+JLf72s9kNtFB83iBpq9s7S2atm47Ow7hgEqCPeR52SDIpGdet87tscVw72GWhD&#10;thPT3rPfZb3KOmVHB1MpUXiv3KA7Ll65sCPsozceCJm6lXDek1Ik3pecA9ZMnVZQbS2zugF+xrZd&#10;0X5o/woMYJYOOUv0cLB9UocmcboZkUaOn8U5xbVarelR4RWKunD3s8nZyszwgRmXOiQx3YFlOgcd&#10;pJtLQ1+P4rRgbfhID7cRjFFPKj1sui5pnA0nvvDmgUdv+WyXL4w9VjQu1rbZwoVP5BIgXDSUmVMp&#10;t07EkT5Q+sGzYN5q3WQnsC3ancaKlHNTuM2zs+ORfV/oL5ePlW0zEQVm8YVMewwQOznzUI+0I3QU&#10;0+xI06dwzh/n1puWC2LM9UBsUWxr71432KfnD2torAS82TjwyFff2X/kyf9wlZmkI0UnFXkr5ILJ&#10;coFEbvGWxYungxamtTTtxWSZG3K5nCj+7A2SB5zdW8wDTjztbYNx1ICdA9mUzkldV6RNjSywxDEq&#10;guQFbIUBlPCPzduoZjE41M8VCSNE8dwnMJtbmjlKEjeOuuLXURmpqMfWslvx9sT//itZjxbn4sq0&#10;AjwD6hC0VxJSPkuIOpbXEBWQsDBNbNOnf39+6vEFf9CH3yxJcglmw1RpIguIuRIk645BCBdT4nzh&#10;MPTLjw7/2YKnm8dWfjjlipcm2pfalCAAl5MDpu6PR3XOlkfB+5bliEIU6ED9AuDE8VaIGOROjbor&#10;KD2iNGbGbNKosYNEZi2kohLl56WD6XQifhZwUS+NeUHZtw+wlVn30sY020BlBxBTgSxNhFxMT37G&#10;FLbjlMRteluUDG1xrYcrEauOuhnKssYUrjLGHv7Gv+8oXPqkaytjR8sG/J8L/8eRYGafJXEosxdY&#10;KKsLC8h5Mx3CTWsrzpcw4jENNX/vnNhijNUv6e5vcGSHHQ20AYjZGIfML/C9mUkBVGcR2zYvDMsT&#10;4MKIfizhFUsiZ0fbN734LStu4bIZ+y8NjVWG8ENb9j/0rU/2+LVwb1w7Ido80Amu1i81nYqflcUD&#10;OzLt8oPSdjfp6QJh76UHokSMhEFdEiW5jRKC6FYyTCInU++s5pxX/EHOsTY/76YBrG1TkmdVhWcA&#10;AG2QSURBVHvn7ly23taV95zuRhCAnIGQcyVU3AJ/nyPVci5zGMheZTpRNsgx0b5s5gtP4npjDMHl&#10;CEewOfLKuoxDJg4x8ARJYeoS6pMrdzsu908GZYbjaA+m8uHngseYx/v4nZzyzZH7UPbWqp53jvRP&#10;zg+FYAsQ4TTxRa6wMHsLT0cjSQ6kSQP3ohzNFPHF6+Z94ap6gZrJ3meqohnWNRmeIazn39DreEXI&#10;AInOlNmQsaAM7FXgIiGzBFDHlFXUOTspYvupi9PJdNoIg8acEbsH1MJ4sN3cYgXn7FRS4JH6pV5T&#10;HpT2qaPF9QXe8hatZ00YYa2HDlh2vbbUlcaF4bufecfgo+JpvbWJk+UwqKE22Smc2fisxOeu43mw&#10;FRG+nMl+Il6ZGRDNfu3zojL8r4O+2banURlHDGCKvM3V4xmPND8w32iuQ2LaLuI1VC8zTQwHde0I&#10;Hz7IcNuEeeiuWzZv/5i2LRoaKwgPjuzrD+r1vUZQgf2g9WS8SEKcdX9NGRVpv1GmoyXanAPIPbm1&#10;my076+f+feeBd8lTB6KwjieC1YVVIxFNEgbK7JXkSsB4dAbOZDMIEuhcSOge/c+3zr3X78e7e3P5&#10;ovDDVC7CwNFALu8te4wt/i7uJWK6D25PzoVLyuLujy0/Mgx0bukekCs0Q3g4GhyD3GcwHQZXAOrU&#10;cVw4Di5jDoIc1edl32Y3GO+LEeVSbG3XkanSbC/Vy5mJpRJmkQYQ7FBc8uQXLko9mmufOEQyzFXA&#10;OTLAfQtRRTIqZ7aBCo7kBX68+S/+DrKGD24W3uv1nMYZIH70Bz22lYdhmrJMcmRQBi0sU+BlXlFG&#10;jhkDePFTb11WUw80LgD3fnCIbSk7N6BfGUiOIQDqhURTxyAisq8Xtl0uVHf02zpgJbrv6UyiRrfq&#10;IqLLP1VvNC4M4ci/7Hef+nNyxJILacm1I2DyWdjZzf2BT0VW35kXmDsYuzCmMC2r1Ly0gmCKep0r&#10;us4MjTs/vjOIoxHP4oAF9Foy6fmpy0krIjtSm+e4P7Yj9wjlYAZTpbk/aa0RCT82hZsvieCb/zR4&#10;Q6ozTzQ0VhIe/uHt/ePl6l6LnZiSCHNwj7Zkyp6ciQTPN0ijwvHDC58mTdz35U2DG9evlaSzWpsQ&#10;xWJBruCcjeIRfM3TCEaPveamnRP++PE5z+d8wuM6+6p+JPKFNjnvxA8DRbplqi9IG4I57n+VxriO&#10;xqin7rIkwsR3vhQMuvLWUxFHkWgvFEGIE7k4GVft5nORqNYbAd7Hc+UKcNKmuPTqP51TPV667ea+&#10;Sq1ecvF9TI9tNHy5PDrB9uMIdRvuJWjUQcQN4VqpCPxa+fYP/Oai1OXRYON+20EQBA8a+Q3h2p7w&#10;0NasA26/kaUl2bYpl3aXo9mOK+vJ8Qpi8/MdPW94BnjM2lKvl2tDo9tioloTuYJakI6Qo8NNKING&#10;AkzyJOQUhLHyxKjYu7grSWftrgEjT5s3R9T9YLTh12C/89LeFIpFeSRkJ1jTiSmLDtsOuyRdHC48&#10;ZkNe6xhw6VM/0ct9DhtBKAptbSAirL/zt42W5f+/vTeBj+uqz4bPvXOXWSSN5DVxFikEGggkUoAk&#10;LOWzwtI0CWClZSml1DJl6duWN06/tmlf2tr+ytuV1k4XaOkS+21LS6Bv5JalYYtMF6AskWgCJRQi&#10;kcVJvEgjzXrX73n+Z65mJMu2bMla7Hl+v6Nz753RnXv/57+f7eR4/N5fHzpWiw/YiHuZdHcQPFEv&#10;cS5YtVoFQ+qkDBMPmjc1GHA1gq6zAzmee+DOcP/L9q65pE8mnasfnR4Fw5h8+rm/OFgtTSJmralI&#10;tqfUSXH6ApIYiCKhP48ZyJ4dQE0ExdQg7LcQ/udoCnjHuCt8OVcCYw6wbG/v6v77q7euWr+thRZa&#10;mB+PP/KqnZVSeZwLGXO0CRcH5tSLRG+I30L9Lbq7YSd5RP9yseA9ueXv+k0XyfnivaTToXbnWMUP&#10;RhnE8aUDOALcn7ZZebImdC8x3Gn2NoV+r7prEXvlbos7q1PPbKPy5CqEiXM2N9vA+aZc4CtEsB5u&#10;vGb1KtXC74xV/eooach5mNK7fQLYnHxHGg2+r6X8Y99c1FBp48g3+lNWGveztMEXIPCMuXongyE9&#10;hzgFGjI7L6s7p9uWj46H3jUSRH5B/zZpA56CB24gQtPz8ghtXPncuibYM2yq2sQa3iNyGRGWJ7Z5&#10;pCucPyor8h9rITHllaUOzYW6/0v4ItW+7PPwE53SArh/Xl1xZogtZ0Tam1M1oIO4cJ0Yq3mGmpLy&#10;Im3UuWCQsDLd6hkGgu/+Z7+MToJ0cA0LytJC0OLlUyP+9ud21ipFOEigKfwMjgTiQm8SpJ3TPAJv&#10;nug+HBfG1l4P5ZlmBD5604i96do7/WpBpW36b7N9EUk215NvSbL0ZGASle0zXxslj8WEKmms76j/&#10;Js5xaMC/MWzlOPbWjde/cbd82EILLawR7Jns6n7Fbk5VlWl11KHwJ5LYkGjWDTw2ZykLiejqx2cH&#10;GbkWRsszTJqYNPL74RPLsvyeX4WDDCcJzgCHS1OZ8sXFcOG7MhwXL5yyM+riL/3Psw5Uuqd/cYAZ&#10;RAaEOjAk2fAQM047h+OA8FGgXBsBnVcrPPPxPas6wzhltO1Poe3gYYJ+nK+DdxGr0WAI/Z4MXPV7&#10;O1F5ccFw9diAZaelTbidCn8pyQTTCNLwcWVJ9sJy3jWHw0+lNi4rHSPLHg7DmkpZ+rk4D4CyxNJg&#10;cZ7UjbYEb+S3lLLjqNVrdRps+qHfGeB8Ya7maUGmOPeejg7pPVeF0HlJHBlRcDiZiDqXLxhuCspb&#10;WDp4qn1YtnOD7rERFLNXmIkODnGakasm6OQj9Dk+N4you7WnN+TBn+7nCCUm6TgKiiOiWlgCGMZk&#10;RTkHOT1HwiTonCAIJFlHnMidGjrQWhyE++lWiB5cwGJUqwoiofrwDPC9z/72vmoYHDIN7mKh/bfE&#10;eSXoE9BHWFASDrIwy+OdgfbPmFCVxOrM7UnneolTyo9Mlc6tUxl/elf+h3a1EtsttLCGYP/Je4f8&#10;eiKTu45QJ1NviD4RXy4p5wYGfjSolXt5fO5+pQnHp24botKUhZ5k7m5KlCUhipQHRgpGxdRBF1Qg&#10;VxBMTX//rOcNZ4KnBgwEaHTKOLSTgc+JrwtFC4VL46nSnat+qM1R97ohBu8yVw+MkmRgE+hAWJsP&#10;3TucUulMJr9p68+fnZF448f7LDPVHZtcoZoGTy94lhg77jPIzffp2LkcpxYGCJK8wrEvfmhZaenl&#10;uoa5PzSddQPPyF7hlGHNCsxOBGlnKjeTzmd+8F0tI3oKZKb/SxIiDIY5jYG9WwG3MKnLcEJL8iSv&#10;aOcFjhCzfGgX3/ypJQuGm52uUwKOUgtLh2cq60e4eBbXWWAQ7HlMatZpjHam5kl82qTGB9AbnKLg&#10;qHX/9UcXdNLJvevBHiuKeoVmsHWcB2mmrFlTDFo4e0w564fIh1zcDRyo97k/iQoQHbVANbIQSLKd&#10;fsaazG2ceTBM3PCNjw+UShMFTi9LfILmoLhhG04N8n9SEvAwORVvkEExbju3kO5BaCkvtpXpdijn&#10;8X/fn/+tRYwmXAYs2H610MIFgNErjMnQTB+in5jEFZSRkyXStJ7Qn1EHLBYm4heJEXksf881Rm8f&#10;iwxnlMETh0iL61x/cWJGicKZ1sOkEdAgkLXMqPesehS6H+2MqgUZIg3XDQSs5xfxcywzNKQTB8cu&#10;9GoqddH1qz4YVod+ZSyKzVEGoIR08RMMOhLrAfA4MdAMYtTEI2cV7K1/5G8GOZRP7gXmFNqZ+IOC&#10;5pOeDbZjCiZLnikOlZVZ/tW4C+/87SE65wlPseiEC+kEQyrCo4OzBMILeC8Gd7nKeCsYPgXi0tEB&#10;03SUz70tQDPylx+GkiA5FehwwlkZVaMvHatfamGt4uE/GfYqVdHTlC/qA9HfTTLVAENjGDWRMS4u&#10;ZKl0+cKWsXVf+q0By3FlEULqKW4nqBfxWx4TfL6jVsvI9l9MFnMdjRn+rEM7UUtPayadxS7K/ddY&#10;zzBl11jgctJzcNAwJstbrh/kOhyJzU2c2ERHNNP/5BBvsKlQn+giXltz7/CcQhhWThU9tH9kqfb8&#10;+nz2718/pPa2FtRqoYW1Ait76bCsTE+vQRJfs30KnjXHN0sHapVE7yR/lwGVjufsD9l7Z9MR0Cs7&#10;U1kyMickGGZNw4JDfsbvnE2Pwrr1vzxgMOuOmzGQY5FXTRyPJgfOQmBXLJYKj3/8rtUfDAOVtkv2&#10;c84eA9C5EOeTl4Vz9HszuWBH5bPqlXHjwgApFYA5JUHBX+X863pb6eBTr/hII8j2nc5etPx0fMvF&#10;Y14QjOtWBk/hGVMmgvj6c84L4QU6TbFyvNKAerRlQOfD+h/8lQHLtvIcds+2D8AQnCrOuaNscw3N&#10;i3XpEmhnJVLTgbOkQ6QX5mC1cC5Q9OJDsr0SmkBkfqYpdFuzJFlWgYwUoL6ATPq1C7pn2Jp6ZlAH&#10;wQiHYfOoT1tYQlz62jHuChFwERa4FDoY1r6F6Ke5SYcl6FZoNCHuvVaTGmZQPzhzFD79W0Mle+MB&#10;TpmgXmZJbC6Pye+nA789X0swkZr03rOmPWFgnIKaST4zQPOUbCXpKniWOM6qjGv1dnzwNfv0f64+&#10;tOxXCy3MRqQ86Gs95SKB6BKIig5Widm6hGHsUoAuLP0TYtk0+NEr/veQV60p27ZlvlmiOKkwWc8E&#10;LlBwkgfEAzKYy1SfOOMehY1OdYBzkpN7JpnbhvFqgM7dlG+tiUCYOJz6CXlWodlMMNIM0I6ZcWEX&#10;UwJZx7G6r95+zxktYrPljR/vg2Hp5jEdWunFQBDO36VDx7mA4v7iGegYe56H51GFw5/+4IrQ0k93&#10;DfG5kgCNfNUI1oB5e7CUQhCtcrlcvvtn39PqHZ4HHeVvD8oIBAgPV+EmyAMitwiIpQdQrp4IituR&#10;ju379VkLax3HvbYh6m3KFfX4jM6eA9ELdX2bfN+xzXz+hp+4IGXsqrse6HEso5f62K9PEyKYWGph&#10;ibD7hyc5RDqAPk+CsJPx5wyWYpzdrCB4rc0Z5vuf3TDpBFMf+NOd09VwPPEDzi7Yoy1pQAe/2rIk&#10;xURbSg3twsBYJ1tpv5WsL2OYjqpy5FLKVfmMsf2yV7x98VtzttBCC+ccaRkhhXgm1DIt+psjUE+H&#10;k/j0ZwLqrfrPQrcsF/7MGDNSqVHL5J5xNXGW+BB8cb52YrgSZcponc6CUSltUw+eSa8dvhtF2/y4&#10;vogUbqeH2nAfK2ZBcVMYMPZg0Bam4lCVg9Syr3Z71rj/pWPpTGZUqSqYpzIzpEAMBI5lDvSMZcFV&#10;vKvj5tSRr/zdGRmHyZEPDFpum6zYKHvLop04D5cI0TDcukjaDAGoDaYMg6rKdV2+YkmFtpt+eX8U&#10;1mAu0cYGgjQzgJlHzcQAChcVoylNSEOjSoShoZx0h6o99tBOudBCA/m7emJV3cbV2CPqp7oTT17j&#10;quaUpQhCxP2GY/BAJMoJTgt5ELVtu+Pq0M2t/YXPF/hXDrNdzSiUaREGFTT0rIFCiRIH1fBhx/Sq&#10;8tphxX9EHKmRUfGx71+QwfCT//fXBx2nA3SwVOBTlXKUBeWEdGphKZD6uZ194jtwTQ0Jcsl7empP&#10;A83U5udnguR/GzV7JuUItfzk2XeyrhBInKT3/CxxnTGpBj8ykIpKyoXc2yAEF0ulb0AfTttcXZrp&#10;L1dAM908J7YF/bZmJO04qz1hb7zytLJTsO6wR9xKK4Bz25bfoKLJ7+9TW993ga1i36BvCy2sFXhW&#10;mwpi7jgMfcGRZZDlJA7UXXpEs47QV6lTeJW6IimzQaV8qgL7AHthuoynlll6SrG9P0bQ1NaeVoVK&#10;SRmuK1stuXAO4B7g2QJZoZaE4NYTCsFXW/tGpX7sbQt2otb1vnfAsLpULXQRyHHZfQTFEfcbLMGB&#10;9/AbKIBp4LfhmHjTR9R7fu0f10zPMHH4+JHhtFVVjl1FA6IxSSqUFIKQlGRQGRDTEFmq6qdUJbDU&#10;+q6uM3JEuzqyA9UwBZeWc4ZJQ5AOf2j4LdOWwJgrwNmmr/zalHJSkXqkuHL7ND/5/htHauXpcdcJ&#10;lJuJ1JGJJ5Wdc1QADmdAH8Loc/64CBuMqGHUhHau265qPt7HTPeu3/bnrZWlm9DxA0/tjOw25UE+&#10;PQRAgfLACz74izynXZwIdIzTEWKiSPlhBbQFTR0oKa+mpov2ivHD2fVQnJ9IesoWjfH3j3jl0rjN&#10;4Ux+TTnU2pELxZCBfgW9Dc77qYD20O0GakgddYWh0niGDtWRbrsgg2E7NgaDMKNsuwv6MqdqpZpK&#10;21RMVejQ0wdlLV4+PTqjsDPwfZXPt6swqgkv0tkhdCAGGoq3pGWBQVWSvJsNfj5PkcB3bo34F7/J&#10;NJCstP7fz117ayNEOsG9GPi/ZIwcny7tiStHVVsa1Ab9gxptBS0E/QftQ+h24JoxOmFK/ZDMCdaJ&#10;M91e0ja4ovuC5xbdYixMuOVc3COYhh6qKMflnS1VquJvpiv/7PBbQ9xik/e8sNDSFy2sHRSr030q&#10;0wkfMqt86FUuLqkiaAtJGEMTJDqirqpFN7CTi5oEtlHrmbpewJdY5Az6XX/rxMLP6Kum7UgVJp6e&#10;5H21Rl8mdN72wSGvWlIcG87pPBzWykeYK7q0WVz0ip+xZ7NNlRYcpGTMwwPVwFApOyeKkQEcfgmE&#10;hQOvcw/yexz6SwNm2/bBu3cYQow1gxsG9/teAc+PaF4MOihVZxShGntsBTA83IvJsJXvh93qOR9a&#10;WKb01i/3RVHcLb3CoKE2/LqVkmw4z4XnQk+5VqxqFW9cfe2PVzSpULM37DMQrPlBGQGxLSuK0rCG&#10;KLp3uJndSbcIghdLVsp2sip65KOtvQoTPBB32tXjgyFCnpCKR+hHkG6aklRS7BkOokAKpxxwtyVe&#10;D2pltXHg/6zY3K3TDpG8gKB14NIgdNcNRQECYU6ZCKBXIyhyWbkbuoYkh56lk5uMwuFCUQgVEKBY&#10;0MF2Pt97xwU1fLH9xrcPuk66m0NoQ18nFQmTiQMq0Lr+PhVavHx6WKXH+mnTE14/MQHUsFtnBNq7&#10;xObNU3OxrhTakXtlqtrtaysYlvdYZM9wHZVvfWp3FAaHIq8sW2g6NpPl+jO6n5rudboBDaf05Lyt&#10;ExYnLwR9upTypCZ4V/otkeEqzwu72//7Ta1pOi20sIrhV4736+iMGoGdoXU9gYA4SZTNVRM6INaB&#10;cKILZmGWXeVxUghd009NmaGyLLX8wfD4nq6xWhCP8iVlX9rTOGkMiv0oVG2p0sJ6FLbFnRlzelvQ&#10;vMcgfoPORLKYhp6kDVKK54bPnOXdE3cpUPiLN43UPH/85D0GjesyDL3+vcu2PLygpML6o386OHsP&#10;zJP9DunJ4bApNRVkV5yOxydvGQr9mgoDT2UzLgKyaj3zDDqgueUtyFRwArQQmcoPGczBJbBdlXWM&#10;rZdsu7C3gEnQ/ks/vbMtl8nXT08CBkBQVdxemqvjwgnhyI4w9JUXOYdG9xitVaTPMzzV/eP7vVpF&#10;uXB2OcToBIhsaSMlriq34EqxDyeGjDmqLT777fLWItbFE4PpbIfoGr3OAqgDZUSVbKRIpxaWAqmw&#10;OGBAh/vwLRgQNQfDTOCKuW8Cz+demxfSg9BUmoFz/gyHBcPNGK9fvWCxbsdnB8ulUoHEcCwOHWdS&#10;TCxt/RsN+ulQeCncz7lJbm3i+UusN7Sb29ze7RdYkrulVVpYG0ht/06/a5t5xhGM1RirsCTnp4Lk&#10;kqlF6j4+CyGBsyT6oAeoC2B7Zwr1Durkcy5EbLWtk6l8S6GNzgg1a90Ql6OlM8WteJoV5ImAAxGG&#10;KteezV/62t85bUC8+cmfHUjVt/uhQ04kBJ0JHPGb0seFZ2DQlP6xv19zwTARpDuHhAHIEPWGbfTa&#10;NoMMEIsj5lbHF+SIZsJjA6SXpl3jngx8CO1caAeDWXH+wpR9y8pnYMd3jHlO2wG63pxHpGL2Umlh&#10;EQh9WPgeutdbVnbFeWxaKp1pU/73/rHVO3xf3NnmP7YzWemd9KJ+mQ+m4cAnhAIDiVOQO47zCPyK&#10;Up0954QfWr1kK4yPvnbE98Jxrtwr+lsrIPmIhkemIYiM1RNO0BmxkVIhghRl2cpNhVs337b3gkg4&#10;uTe/t9+Kwq0py5URTkwIMJttMIKqz7lPaNfC2WPLK3cNptPZbi6iFNClAN/Jon9gSNqpBIm9pN1K&#10;2Lbx6ZlDAmoxiZGq+tEFn/gbvdMYC9dds7PKeDiogTawrOKoglB1C8K/cgV6Qg91FAKeNZqdXeqb&#10;RP/IvVFs11X54PCu1M2rQ+ecW/tV93NaaGGNoOM/d+92HEfkIpGNJFZbiKzM1ecsM6Dun1uob5Ka&#10;/glinCDdJbqbV5cVhWe9Zcj3ysrGG6S0+qp/okFxFqeqfhwgaHWctFJPfe20wXBn6vhA1ffhc9mq&#10;xmFLAAnKbncSDCeSCeAQNSrrwM4fhAJfW0Ok6/B637af+yOfHLppuZo0j5lUSBlBr+r9u1Pv23zr&#10;h/psS3UzgOZiFAmanYoZMDMO7vP8cFyN7lgVCyU9bj9vv/BUECgrRWeI5pZGWVNEJwxQGNijmNz7&#10;E595Id445YAvza3rf/TC7h3e/L4f3dfR1p6v1nwh03zQnGGApyxQ05LaQdATR76qVkqFI1/+QGt4&#10;2nkKe9N1+wK/qlKiVBs6IjE4TDLpAskz9Tx96hNmZW03rYLxL1wQvcMbjnxjd8y1KbhwFnc3wPub&#10;VorKFIFxCN288isuXXbV1sGrbr7nzPfyXy24J+70n/zy7pTbBj7jcHzNfwaOk9FgWu/L4YzjVLcC&#10;2g7MnMmVU4NZv6QIR6NGOxaj9rWzCOc5xNOH/mB/uRYfDGpF5dqwrzI1TSelE5Dkdatcv3J24B21&#10;B6mLbg19XxZeK5Wrqi3fqTYdvn/I/a147fJ5Cy3MwYtfvm2n2vrgmp0Tz1GYblzamoxC1bGa1gnN&#10;x6dCQ/rrhT696PTZRYZUs/Bb9ZrwPU/5PT+0Mj3D7Fnwav44F7KyxJki5nGq5NHYz8Q9GfG5N3Xq&#10;AGV73BmHxW0B5yHrdC0IGopB1D4biEsjiD8MkHyvqCqZK9dkrzDBodLVmjfORazEwNevzwKYgpkP&#10;UjbEsWFa6hL3vlMmFdYf/qdBJg/YizH3rqRf4kgkxwYdgTC9euh4aM+wb1iHJOHCYB1vohcWg3nk&#10;KwEUBK40zsK9rHnuhQYcKUM5blaZ3/qHCzeQu/WevnRU2W6kXBUySyCtPRcNvqDisVBsJpxAUa9S&#10;VkHuonM2V3ghClIgC+i0cC7gfOF39penuGYBOSGAmtG6WxucJqeUPIHgD9+QoJgrknMhOysobFd3&#10;nd+OafctuwbSZmprFDkIhvUs6pirZKZAGyiiEHqTCYKVxrrO3GBl7M8evfy5rxy66lW/seaSgOt/&#10;/0f22Y7bLYGwskWnJ4GQAL6E1vu6Tj5hj+WZI/mfeo0bxiEX5QzUdNltrZpfx8TffXKw6tXGDfh4&#10;KZWsLK/XEBBIwkyXxYFBb6JvGk6uvi+vpVS5Gigz5ah8vjPf/tevXnE/ZcH2q4UWToPJicN7u59+&#10;99hzXnr77hvvenRN2dNtj8adqUc/PpSynBmZaA6EidMt/JkkNpNyIrQekMIdLySuBJIa16vlcqF8&#10;4E0rFAwDFSs/FHlVlYLDejqjZFq2CgKotZTR3fsLXz7pAlAb/+unBuh8Mcvg+dX6KtJQkSAoA2Iu&#10;828gIKYDx+E7oVdShbf/2poNhomamR1iAyaMkBzPYgw0vMyfhiPG+dddGXVKhyeXqg6wR1gYEv/D&#10;W7Gnfj5I2+GeT01du6qCxwnVtT/2KzCFDISDmRW2GyClaDxNvWo5hwODT7gUh2GnVTbX3n3xyy+0&#10;eUYaFz324f2Wk1GVWk2lHLt+tQGI0UwRRxMyxRHpTFupMIByKRaO/e6HV2zhLN1j08K5xLhhTPph&#10;7gDDDzABCmlep7swBuQpMT6mJaN7GAjSYa2Fkcq0d6qN//wj53XCqfLoF/eZqRzI4UB/6l5yBX3D&#10;BC1H6ejMN2m3srBy61Q6f5HKduS3hRNffuCK3ltHLnvZHYNMLte/smqx/vk37M/a/nb2CvthSpIO&#10;3IGCvKfpy3FgGiT1TO69jlOTP+Hp5pLwuq5p/2LOmw9qSh39s1bPcILroB+e+xODpamjoD93H+AC&#10;V5xSoROU2n5o+7v4gDi5Xz0QTu4t99UjUSp+pDzwRltbtnfDi17fGrHUwprHc27d1Wencyq/cUve&#10;iLxdT3x8x6MXv2jb/u41MKpxWxx3fn3g1mE3zTVpaBO1Im4Ohnl8umCYoE6XVBjq2foc/wv/ozk5&#10;xsKRoVJ4Bv3tG86M3j79r50DVF/wzv0Rh9nJnLPE0OBvkyNLu0YHgj13XOSIQfGxL+w96fA6Jzw6&#10;4MPRstOuqnqe1AlRhUics4ZzkoHDpFO5zoNqra0iPQfu839yvwSkoJs29A36Edow4OMUh4zVA7+w&#10;vE113ze/o3P1j/c5tt0tHYLsUZ+HGcl4/M2ZfGzKGlff+aVVlRUvf/mv9luWOW5GvvAYs9IUieaA&#10;mGckDhMENKTsNWfveYTagpIJJx7blX3Hv15Q+xTmrrl9d1su18t5npVyTaXdrGagk0DoyeH3kCu6&#10;+3HgK2fjs/epm9a2XLVwesRXvnefWZct9ns2LFHdCNWdXepfn8EfPiErUbc42TaVtdVWdeNvnZfT&#10;EdY//6277ZTbHShbqZQj6xIwGcAtH0gJJmkZFKdAn5XG0UKxpxRYqhbDXtptynAyvanK9+655Gs/&#10;PPbsH9yBwOFnVp8O3Bt3Xvqirfu7svntmbYuRPQO9Hg0Mz+dYPI7AVmTtopoBMRnQnvhXn3YXNNf&#10;gY1xc52HVKGl85pR+Ie3DfuZi/ZwpWf2Ds8Mla77ePrv4qGbWQfCGo125bVMrk1xuk+5WoXe6VAZ&#10;FWxXV//EBbWIXwvnH44/PdZJX3WqEirPyKhs50WqI5Pebj3+2Qe2XHvzWP6G7TvVuw+vvt7i19zX&#10;9/W+143kstle7vrDxWuTYDhBcn7aYJiKHfpkxvUAtNbH/zERnxzXdULyvZngGbWd757pED3Nr50j&#10;fPjmEURm45wzbCAY0c5BgwAcSgYvShyHGucAO45id3rGrMw/xPe+uNPwytva2vMyV9hymCX2cTMo&#10;SdyXwz1d/H/adlQUBIq90vmLe9Z8JvfJD79pxPOCccdKoaFjFfgIYBwGvoaq1WrcNgr0tFTV43ZD&#10;YAA4ZSGYb0vPP81Lx/X20UHHyeL/XFWp1MAsKelpl0nmgceODdyDeYVA5obalqmOTfmrsne9+qzb&#10;BhWemb1X7B1mAM9tf5gMkaHj5Dmck1bkESk4rgaxqoJ10h1dasu3/3hIdV8Y+xTmtt3Tv8HxdnGx&#10;n6qH4Ia95aBWsv0ZRxfICAPQSKYtQLZ4zqHotomgKKqpcrFQKP6fD61cr3AT2K4taCwkw3qmOPLJ&#10;60YmpkqHrBQDYa7PwOQYDmGEIFrQDzgm/1DuoEMoX3SAjZStKlXoD9NVV1mj+9Wu80u+8m+8vy/v&#10;lHa15TdCh4YS/DMQNiErFCn2BrPmHHvK1UJwTnk55XSHNuymmVFV5SrfyKnIbldWNp8PveL2q19+&#10;7MErr799bMv1b9unXnPvigfG67f9df+Wv7x5JG10bDdSXariwb5rxqpzIOhdTzJQx0uy+CTQARTK&#10;jON0IuL6/1OGuFI+VwJnSoNOGKe6pd2UKoUrt5/6asaxr/z1bhWFoxylZRmBjAQkpRN+bl6T5OzB&#10;QPhEJMFxteqpdDqrUnZGlco1lXJz6tK26X359xUvqER3C+cX2i59rgpiW4WpHPR2VhVDSxUDpp4y&#10;ysp0dHcaU3uvGPnpR9e94LVD67beMageXHk7e/Er/sfuS4986MF0JtsdxI4y4GtaiMuopwnqWB6L&#10;roW99Dy97tOpoANc/H89ydYM2oGZ+cihXp+DC/7Kwp9M5MMnefrhP1/hYBgw3M4hWVwBipHBb2KP&#10;IobAdLYBUZrwHBjIcchT4Hvdatu3Tsh2uL/9ywNGylG1gL18+v80UXE/2i2cy9A0WE3LRGDnlVXX&#10;z/zOeWHAYrt9OAqqMNIMWhAQIwCk20mni72eOBDGMriVlfTfWco/9v15g2GjWhygY8FlxrjVEGnJ&#10;BbiEOcFYZCj2aNjizCkV+lUVPOutq3LY0dMfec9wuRocMhEIUxz45hGePxG2ZLuXZvCM7859Cjn/&#10;jPsUrt/w1lUR3J1TxHGn+8jfDhkmF54Dh6DtLSetPB8KREYVaOdFAhryB2t4+RH4KwxqyrbAbyEc&#10;jc5rdxeuWB09JIkOaUEHBecC7Ze9aXcUVmBEdA+xMAdgm3pBteY24Lxi6hMaKAYtnOPp+WH3RUOv&#10;P6+mI7gP7dvPQL8G+TBdVwXQw0wehdCb1J3MSCeFq7AvBOeSlyPDwTPaUnwce9ABHp7fNyH/hqsm&#10;2fMQp7rTZuWOnskPP3jpi7aNbX7ZO/Y5W99/2gUtlxKb3/yZ/kte+Obh9seHHsjk1nXHqXZVDeEM&#10;Ql+TjOQpQvcUJvxer8VR0sdCchm5IKengR5Zxv9nAEw5YmE7yv2g/6rlafWGL+5vDb09CTJb3zMY&#10;+uWCS58BdOPWhxxaTromduVssZA2ZEJfRqkwLR6zM0BGgeXDv3/Tfu6lX/9aCy2sKZSf+k5PiJiI&#10;Oruhv13R3aK/jYzo767Ojm157/F7Lnn7LRPrr/3hkdzL37VT3bp8Sc1u+JYbb/6FwXXPffWYKozt&#10;Mqys8iJT+ZxGheeTEZpLCFpKGVXclBAVXQ1wqzeuGWUzMGScZLcfbB7RUw9Blx+17h/ZH/u+ZMkl&#10;OGlyuLXx57UUHj6lqnDK9fAnU11y/O4TjHCH98SA7WRVzeOiJAC+GiLw4X1jEMOCgY8YDEMJc4Vh&#10;BImjX77l/NgDtZj7gSHfq6gUgnxmXiUYZqPj3YNAZ0M4BNhMgQZwAihAVuRtkw+asOUd9/ZlM9lu&#10;L6DjZijXTeM+cHFxDwmGLTix0iPMTarBNkbAXvvxwif15PPViONb3rjTq5XEUSd9SBe+A99HeEP4&#10;jG6UFhbyFzPKEhArB7SyVbsTbnd7d5y/84f3xp3r+gaGO9evz0cmE0oIbO20jA7wKZ+gkzgU4AXt&#10;CNZ70VlAJUgyfMUK+KQ2fvhL71/5xMEpenlaWFp893M7hkPDPRQHNb2YFnvROIcchoh8AybBt3CN&#10;wYhO4dbBz7gwoq0co3bHlT91z3kxXPrSl/34vra2tl4Oj+YIExgb2C1KiY939SA/CALw6qSPrGqv&#10;rXb9v1cA2+LOEM+iC4IF2AYWJk2ZDKT+C+2MilBCO4vgvl3Zbrbb9ifu6Jo4dN+mF7w63nTtTcOX&#10;vfS23Rf/0LsG3LseWNphebfe17fxurft2/z828bc7/zpA45tb1WpNuWFcADjtDLxTHpLHZKRyRbq&#10;cV3IixwG1xwIEyR3EjxHCwjGkqCN+o7tRxui53ozMA5UObYP3G20hkifDN98/80j9qYrdrN3mInp&#10;OOKCY/RVqCeWgvfRFvX2IHgoJTmX9oNDSPuFwoAYjKzaXLe36xff3EpitLAm4ZULPRwNw9GMWm9T&#10;f1NvcwHBuu5GoDxZ9VU5hL3JdKj29o7eDdHxvZcc+ZsHN/XeNnnpy98ylOp+6e7UjW9ecvu7aduv&#10;DuSvvWV/9dpXjrlHHr4n39XVnWnvUoaVhgwieKf+RVyyWMw1n2JS68esucWu+PmIV7jqPxdttlOh&#10;CmtFVe24cZb8wyKvDI589E0jQRSM8wFoXDj8KDE68vAElSV78OBYsNG5OqBVeWL2fI874k43rmzj&#10;hvseAjchjkmlx95RbcjYM6oz8TrUifOXnzdKsHDo14eqXqVgpmBcEOhHMNZEMjRRkxLOKYUjAgNC&#10;MNKZdnXxLbMz+9GD9w466TbFzkAOK+ew9BicFbI3HTSkbyvOABw7BpacKxU4nau6d93/zLtGlLP+&#10;7sCrQABMFDJHBN4IRGgoLjoQTgpBDmE/MgNiW/kwnp3mkV3rXvmr5+U8o8z+H9+Xce1ey8qKMpXR&#10;A+Jgou1RdGYdlBJG0kkrDr0XmQJPOFaoKpVjqv26Ny8LfWZ0w+lAp6eFc462W3btDLwS4z6RLzEo&#10;aKPEsIif2iRj/CvZYC5yBF4zoXMKX7xnCP+zpntpzN4fH1TliTsYoIUIdD3YGm2LaNc4BgWKVYaJ&#10;QrNAcGzIGtdfFzW0UnjoDX3SLggYk/U62FwMEkUzQg9w2gQdl1I1UIVSVU1X4UgoV7ntnaqj6yKV&#10;b+/amjbMXdmpJ+7b/Nn//eiWa/snN1/3muGu3pv3t79o2271vDcNqN7t/eoqOFwnGRKfv+tTPfmb&#10;f7a/+7V3DFzy8rfs3nLdLcMXv+DVk1se/9MHO9zqHe2d67pTsFk10LXI+Z9BRCsEI+fqG9SffVZN&#10;52eG72ZD9BkLjrUdmIum/0noAruaBMLUfUQQeuqY/bxWQHUajH/2nn3lUB3kdpYZ14KeAOVBS21l&#10;TmyfhULrlgb0vRr34+eJvaDNog/EgJhBhOXmVNbwtmVe/Nad8oVlwoLtVwstnAKmk1axCd+sfp7o&#10;sZmRV9Tf0JEO+NxkQhOBsR/pHmTDynH+fD4V+duu2LJx1xXR8Qd6rrspvrT3lWObr33V8OaXv3l3&#10;Hrp7/Vv/qF9d+dZ+1XvHyXuSt9/fp27+YH/mhdt3drzoDfs2Xnfr8MW9r45zT33jvg3t2e12Br/j&#10;tOOBXdgNB88EGYQs0vbrhGTiKZw9KNLyzqLT67XYAN15w95gCzEhRwVzugZHsoWBP/7Mp949K35Z&#10;/JMsApHTNhQiqOID08lOkLyUrAbJwoCYvQ74jmVEverGTzUy0P/y2wO2m5HezxD3IVMk90rua9Go&#10;w/kg/JqnMm/43fNqjk+cyQ9xJV/HZo8D2EIMtg5cxA3jkFbQgFlRH7Fyyk4r88jIrGDYqBYG6PhE&#10;cOJkr0bSst4TqKGz7VyBjU6d55dV5ep3r3pHwPhfH9ldrVTGVcw5zuyV0dmiZOQADShdvwb31QVL&#10;AmILCsRUXKQlOzFyT/bGd59XAbH7vFv3r0/721XKVaVaAEeB8xodspLywSgp057FB5RLOoIyD0P4&#10;C1JqeiqwUnc/fOBtrdVUL0B8c88LRnyn7QBX1GXCiZITB9zHnYEDlTGdU+oQbZyS4IKmhwkn8l6m&#10;vTO/vveWYTDZmgyI7Z/5eN967/A9ltsh+iKC3KQ4LYUyY0IDp+CWWJQn3VuJUxRuSbayCZv8hjY8&#10;D50Dbn/DRY5YGKRweg3bKVI1ryLyb9uOSmfblJvJwX5AR+A9y7VYlT1LVaOMCo12ZaU3qnT7xflM&#10;pnNrR7pte6epdj17fXTfle3TDzx7vffAlZ/eNvGsl7wuvuIlt8ZX3HBL3HP9D8dXvOjmeN1n//DR&#10;zmPfe8B46rv32X5pl+NmtrodXXmnfR2C7wjFV7UAOhq/6+balJ1JqxCeS6VWFqeHc79EjzfVmuca&#10;hdtZSdHf0KVZ6bOnfp5RJXqYHchR9ymo/zh3mCOMArv9kPra77f03gLwxHs/PlirTBUc5jBghGOu&#10;RVFP3C8WehQA2h5N3dS64GPUTGDAp5G2hn7i9IwAvCs9xLB1XcEze/Nv/eB5uZBfC+cvLCdb918Z&#10;KUFniwxwkTrpc8U3tN6yYIeYCIoj+v4G9LkB3z2WTq9aAKGw2pWR3qCs3Gbl5DZ0Z3PrtmZCf1en&#10;Ze7KfeczD1x5UfWBZ+Uee7DnJQNx90teH19+4+viy254rS7Xvy6++Bt/+OCWI596YL1Z2Ju3ojuy&#10;6exWJ9elYisLa+JAxlBD1riiezWIYCegY01HyyHOFwt5U7yGDohPhHS0wkbIosm0v9Db7BXOXP7y&#10;E0Z7rmgwPH3Zm/b7fg2BCbOu0GSI3ml0xPFGgQsOoxspx4HxozFEw3J1adv/6Izyukg9OgArie8b&#10;suJ08n8GjBYNWXI/yeZCKXpBPDp+58XnxRDpBBOZ5w7VvLIYafawy3A8vLceqsjh0qAvOIYLaLFn&#10;2AAzRpVjM8Gw/cZ/7bNSqW72BJKW5KyEUXkPoanQEnQFQ3GucJVDpA/84KrfW3H8dmMy/fztg6Wp&#10;At4BAkFDXOcvkgcvK4ZTHCn6TQJcAf0ouLYDRw/GkytMr/MevWfL1refFwHxhhfdvn9D1tiezraL&#10;c1Cp+dLuVJyURza/LJ4G+hBUNuSpxCkUGoa+qnrT46Wv3r9sw8iT329h9eDYV4Z2lorlQhh4MvyR&#10;ckYdxFBPJ8/qZcZcUS9Rxjisy1Gm26ayuUzvur7Xrrkkpb39j/vyX/i94fz6zTJs14e+NSA3Frcl&#10;AwG4ABN7hk32EMuImkAWcWQcYPK78wRgy4UNnW1oCfax6mIarLVDpQsCdwZ/0INa7qAf0G5sUq4Z&#10;wPmXnkqrSuAiKLZVsWqqUi2lPATHcapDpdx1qohzXqv4tqpFLn6FgXObfK6sPHyljcqEM5Zy1qvY&#10;7lCRmcN30riHrbwQBIT+ZU+Cj2fh+hVxCnrHUqBzgN+t4pkYAZGv5tQzPNcAdRhL4jzRjZwvAG4G&#10;9Rz5Vif+aDu1LaxWq2rq+jsvyO33zgqww9aL3z5QqxRBTvAZ6KlpuxjotiG07U7ux6S9PuJvsL1Y&#10;y3BpgAl/KXDSsx3rlD3698s2MqVlv1pYCgST4/3ij0FP6+1DEQRDP+rdU1jo18aqUJhUlRKnsdH3&#10;tVQGsVTazSmXC+U6bWpyOlCTRXyvpKCnLehpR9VC6t+MCgzqYga1WTkOWKOEXGTRbFNRKqesTBd8&#10;4y7o+k7YP1wzM9IDXfQi2AMYOXawcVQq9KwelQG7CHsiUxYgg4uBaHvR403HKNTvPOdoJ5Or5qIW&#10;/Y3aR5xULhfHH/vMr5/QkbdylhgofPRNI2GcGtcr1lJRSCVgj6bU+IyrSUvNob/40kZVD+T2xp2Z&#10;VHEbt+7g9kv8nmTjURgYJkE2GYGGTIxY+orzblhT+K/vG6pWKwX2tbDR2evJmWoUFv3eZBJT5g2z&#10;NpSl0k4m79zwh0LHi479Y3/KcaVHkHNFmXSQRctAb5NDzmG89FxbBsdwROD0+u66NeO4jv/DjuHJ&#10;OH93tVaWYFgCYhEQKhMaTm1QBXXniI4S1QnYSniLfJdmr8jxR+7Z8oo3rt2AGEZ/3XWvHUrHVQmE&#10;mSXku6VsOu8IfkWR6DmfLPpfGo4L5ZJOKVf6A8+pw5e+YLDQmjN3YQPtf6zzmp3VUhmcA50DfgLD&#10;iHwRkrVulrEEsFzMY9dCyKPpqFw6tfXil71lzSxs85rtv9C3/qsfHs7lOvOmyblQ7HHShl4HXAzg&#10;fDHGXBuDNAh9D0FeVAh90INfWkFUn3qoj/M4zdibKbp3uNFLzNFGHGIWBb7yIO81lBDHHOrNnQcs&#10;qw1qo1OCWwa5gcqhPV04VSlVRuG1yGxXgUmHShcGxIGhy3TF0gEze5jhiHlwxLjSKIdic5pKpq0D&#10;8XAa9zBUNazhe2VV86vgFx+/TfqJ2wMu0np8pq6XJCimk0SI48S2wTcT5+l0SOwoa+pBrqUw5Ww8&#10;ULv7+lav8BngiQM7ho8F2bu9WkV6h2lhFws2n9jwmZJYbugcnqPdxHZxZVBZdlyfM8nL0XKczpDr&#10;6MxvetEtrbZsYe3AtEUfSRAMjdoY3dNIZLK05TIqB/2ZcR0ZuUV5CaC/qpWKKpdqys12KRsBLYvp&#10;dCBWbVcxdDpLos8D6ut6ElPr8xzqrNTVwFaVwESBPeFq1hGXRUbckErDLkCHU9lySlDKlcL4N2Ai&#10;inJa9y8XA/FXm3S41u3a9hKkEeM+JqFpD/xKSZnPecu8/vvin2aRyK3vGVIwcmaE4A1vIQ5UPSDh&#10;Qk6BLNhkiQOugzkEMFF5G7dTUn/1swNuDsYVL8ph1CkLRpPLjXO4p2HXicDx4RUwARnFU9Mv/ePz&#10;aoh0AjOzfojZUPY2gAAqBlOSjmS4AAIDQoAnQVs6Nmh2zrG2yg9JD3vt6LcHOVyRa74YtsUpNfXg&#10;F44QTtiLIT0ZoD0L95Nd/5sfXVOrLBcfuncnZHDUNAPlWLGeO2DAUQU1RJjqTpOea9bIrpVK09oR&#10;UilVqUXKdjtVW3X6nkuuvXntJVV2xT2bX3jbcIdrbbM5B8/jfF+uBmwo13a04wBisE7mxfEzcQYh&#10;X5KFDKFoAzijcEozl/ftCQ/+yTl3IpIsv87+N+pTwtAJtvMJLlmzDpH1+vEM6npTQ8v/zPE5hv8v&#10;799vurmDhsHFtMAjkCX2omnoKQd8Dt0bikNR9jCKaKYqLGnVi5Wbzis3qm1vf8crhrkWhPzrKsXz&#10;tr5l4JGv/MtwvmNjnjsZcBgYHWvqEg8v5bP3F043p2SYqDm7i0M2GVR2Xn377gg2iYtqUf8I6sY7&#10;QWLUE/CcKn1JEZidvCWDCE7jTI51QIljyHzk6xX4qQ9c11XpdEZZ0BVJYMita4L6Iouum8HnaQTQ&#10;afwzAmHQw7Yc2G/oFtgX9gqwNy5Am3Ohxhpe33IyMm1Hpu5wDjCH9dFxMuFA4Xhqakp+g3BwbsM+&#10;WZbe5o0J75mn5qEcJ3W9UAYSnqMu41XNelK0M8mi9T+/psMpFL4javYocrGnFOhhcXpN4BXUl/9q&#10;6eaaQjTkdykP+greR8+vT/iCzp0O3HnOb+vn1+dnB/3/y4vy6Md2pmJjNGN4XMgTNAWF0T661L8k&#10;EIrMW+qtg5KgcTQX7BzgXG92jOgF0HgP/gd9GUsVoXs4vSGXaettu+4N59CnaVLexBx5XxqcjA7U&#10;vUuPJeGfOh04hYEQHmebJcdNSAKcpcVS35NPjnuKvPLe7Gxgncjv0oALQfGeWg7YM1zX20nhOQqn&#10;LHH0LTsvWJjIg1CIjs5kEOiGkQSnXCeIHT8SMqFm/MCUUuCHoq+jEMes8bmeRskFMDlljrqdgTkX&#10;XoS+pCLGMWWL6w7Vqr6OzaCvxWYwHoNNZGJYOjfxtJpvE949WT0/tJ1KvpMQmOcNDSEjQyD/DGLS&#10;ufzBJw6+c16f9dS/tAx4dKRz/+b2nAoRsZM0HJ7Lce4sVFw0snTYHQcOR62qyhx7DkJv/pv37cym&#10;jw5O1QrKcNCg+F8692Yqh7fPKK8G55EOPgKebJZOyHFVLE+M1u4+P1aRnoup6rohE7SLfUO1Z9ej&#10;3U0wHXs2EfylLRWavvLDmgL/qhoYg3uUbc6nBtq2PzxQi+JeD3SOXEtVgjIclapKOXrRMd6nI7dO&#10;GVVDQXzwz2BsMzU6vgZX4376mrsHCs88XnDNmsqBZ7zqpNCH+4AyUWBaUCCmB6EoM/RVNr+XsRBX&#10;BULLVKpdhcY65cebwFubtz/3//mZEfXG+9fEfoWXbv+Lgc0Hbxtx7XRvGNlQimCE2JK9ok0mk3xP&#10;khxU4hIUQ3NTQdIZdVOmaks7KuWDL4KSakvBgTDUoScO/sY5HybIkJwqTpQej1HznPMueY2pHQh8&#10;vfACa1RQvOcbLPhToub5migLAp1Mzt1ZBjxx24cHJ4+OFzKZSGXbUmp6eoJmWnr4ojgDXaLno0uW&#10;FnqZ263YeLas26lsI6tKZTwuvrdu/ZbejZ977ciWO55elbJ1ySveubsyXbgvs64nb1jQCb6pagga&#10;mUyMISshhEO2VAILOhwmBociquF9wZPTqc67HznePmK7oIxFXQMj3YRZDpM4VKihn1hrzl46pDsu&#10;xQ9Cv6HoJAVKhHMWOdcJDP44fBdxmrj+BN+TnWzcJ9Z1YthqBqtl6Itp2O8inI8yHpk7NyCgi6pw&#10;pLidDr4DZ4TyChJBx3AgCnQMP49rUmLF7/jyXe78wMSBY8PhSnEsE/Qzfp/bWs+UiDosBZ6hrwAe&#10;I5/Vi8I5i4nPk5KCE8diSYE84aW4R3oMneZ7JbwDng8PR56VljFdSRpPF8vKL3uqK5NWrl9RfvWS&#10;QSiYpRsNY4EGDACkvfViZskxA+TEmZ7FAbwm19lCdPvOvCT/v9xItb980Hvm++qiLNqlBl0Qoo3R&#10;PuQ5rdtAA9hljkiT5HRToaMvc4TrRewC/k/4VIqGphuDKnyH/AM7xx0xmD/hSAdcAs9ABtLr4Bca&#10;yo9ctT7l39F98/86N6O+TD5/o80EONZdE/O3z+lLgsaRRrMSOfeY/9lOX9ACjXaifgM9ZieBElmg&#10;Lq3TbYnjetx63mdbSDkRdfmlTpFkPHQY2j15L/kMvtNSoN2N+2Q+PB5Dy01df88tDEyZWKTCRTHo&#10;54stYQzApHUyCmj+ws4j6nLWKbwX591y/i07RhJdzXqGj/FA4pPh2ajDqb95LeKqzvgu/5d2gfeL&#10;OGoKOJGyjaIT+vMXmbLj4V6IezgDiS9mQJcwcI9hw2gbytDbTNCyTE0cL+R++x9OKt+868riyJ6R&#10;arU8nrYsGD8QnOPJ0VgBh5GBrDKkhZE9H9UEYR1X2Zk2FT4+sitt+lu5kIY2GlSTJACNoDZ+fL1Y&#10;GsqHYi0ru6P9vOwVJioPfWioWCwXnBTen54KiTgDnCfCKIJAmoGdvWq3/eBv3Gdn26Fk6ETECPQo&#10;JjqLymwqe0S9iofgL43vo4azkMpdujaHmh+4Ysz6kd/rL048DfktqqyjlQSzXcyYheA/UofDqEXY&#10;4Ywxu0ZoUWf2iyvycf/QtCpXKr1dD+8dbn/lzy7ripRnhDjuzF5721Bt5N77bDebT1b1oxMcG3QW&#10;8R3wBZXqXPCzTRs2qEq5qIqTx1R72lJtiGCmJidGj/3P/ztrAbZzjeT55HkBcnczh88Ceb3eA3C+&#10;QRu/xvH8aKYM+XuZ1PweY9Lsfe3A9ORhBIBF1d6W0YEP5EYbZQeyxQU9qJehZ8RAwiAzFU39DsMn&#10;i085GeVmMt21z+0YNl+4Y9XI1lX3xD3rr902HE49vStMtauKb0nvJjQGHh/vBxtmSK8ltCZMEbeb&#10;stEUWQfvDV1argSj1ff/n92q+BScc7wudUwdjey21s9E0rzUy1KflOHPDr5X6ZFn528z8E2C33qR&#10;QFz+8Lf1teQZqA/FYYWjRF05f+GbzFcSzPdZo/D/E34/WWk8b4Ne80G+n9wPtQ6i8CeCjcOJZevR&#10;MNpp1KNjhE+DULVnsirrWqpcOA4baB049tAHl9yP0MEADsRO62s8JiXON4wf+qWRLZ2X3FmafBr2&#10;hMkXOOZ+TeYRc/g9dTeLLNR4AkAR4buEMrrtTwvNLI1aQJvOLhhHaiPlqtr3v7hvyxv3nqMkXPIM&#10;52OrLh5JyyT8nwTACbVm5GI1oUlvz4Xu7ebTN4L9JUMc5fUBidL0DKLL9XkzvZJfntHfUvMq9Szs&#10;UF2P6xrXk1o+P5Ma/zpH1HQ93/cb9o/n89azaDb3O3q0EBd6lUWS6Wfgmh7BiogRJ9m0C1/fU9MT&#10;R5Xd946B0ZtOnsRcoCY5tyjVnCHXTsHQ1MQoUREGEpgQfEQGxfKacKq4rYsli2q5brbe4id/DX7K&#10;+zHYCa7edt4Gw0SpZg3ZFliNWRkUPbS1zpEiIE0F5xSItrY20NKVc9nCCvSUYWF0kvC/dBRqtYpy&#10;YLQ4F5mM+L2eHWuWjkd+88aRYudzdlSLBW0GERAaMYLcAJQKwF+RA7q5eHsIkSRUGDRqx1BWI2VG&#10;y/RArhqKr9at78znp8f2rrvm5pHcm/98Va1Kab74DTsvvv7WsXVpc1uurVOGHdKplfeB02FwQTXw&#10;gk40gW8oLADlBdwhiihZgU8UV+yrSrFYOHrNvQNqxyqbJ0yN23IyVhzH/uFXhiftzXdSvnIOtAiH&#10;1YeelJk9Wk3KlKE8nHOTnNCogfcQGJs8RwEfOjBi7e3t+c3BU3s3XnPrcP4dKzsCo/uV79lZvvu2&#10;kc6sszWTy8FxtmRYtBcxYKEswZnGO7EnCopEmZGP4ikX8mNDbrxKUYU37RtUNMbVqgRelLPZSPRz&#10;gkRXgyB1B2cpEXu1Ht5fEsny7LOL/C4+n3f7i1Uiazro1o5b4mSxJL0xSdEJczqluo7QLuSzkHoQ&#10;QRCnWBmkA9pTt52vUhECNLRhzoWjBV6dKEyPPvqNg+dwvQi2dROtcczej9NBv/mZl3PBUwvFv/3H&#10;x/ZNTJYPpdhFL9OV2JNGedCBMJ9NdjMQK83CZ9WFx/LNOmnme7eFFPlftLfoJICLrmahc9S3/2l/&#10;74PLM01DW9r5n+/0ZXVg/mc7faH0zjQiwJ7M2TyZnPM7zdeXDvz5+Z5tIWUG8txN5zOY+9z83nwJ&#10;nrMAfHROB01kI/HjtK+qS/Lbq4VP5gWCbl2oB04sWl+fqL9Zy2ga2cufI2Bhs+pxD3V1CjbXimsq&#10;bYXKK0+p6Y5rdjzxkVPveNLcUiuGJ9Wr95s0TlGgh7PgGheAYmbWYsa9ni3ksE32GHM0JwuDN/0K&#10;ZDIDhkO/jq41y+JfcRiqMIrGjxx416pf/XgxODrpDJOODFq4p5bsBww0xJR0otAkQqrpFXPeQED6&#10;I/QzOHTWlawss7T622BAOHiODQc2iEfVgZeu6aHm5X/5i/3q0hfuKBUm4PTEysZbupJdqo8oCEEf&#10;1Jx3Tr6SAuhDPQSGw84jAw4+/tdxs6o9m+7Nf/tjD2y69pbh9T/6RysaFLe/4u2Dm6595dilqcpe&#10;23LyMpceUsU5HlLY/nhXdl/Jnm841spd84MoISgU8tF04bjqyKVVPpdRE0ePFZ7c8o5+9ZGuFWv/&#10;EwOICx2nowd1QJJYXB5Uvvq3+6px+oBfnoRBqoCdKpApDn1lQExDhqeCvJEHZUgZZMlgIAyj6CMI&#10;qXF+E6d8wMjl8utUWyazNffF9z94yYvevP/me+LGtnrLgKtu/vnBTVe9Yiw+/p29lpPJh3hmD1EU&#10;h9LGKRtWiu/AQBjOCeclcrqBX4V9R/ErMi+yxuHiG3p3HHn/FTP2RyelxELhTBSL/gDQARCCtDlN&#10;q0c7LR1sm8GGdsa5cj6DQz5XkhTT5/p49QJEkiGJ89RNRRKZOCJRWYeoqea50mlsupoGaD+uiB6B&#10;V03O9Q7hTKUiFVanVLE0PXr8vQ+cI72eRmkQWoIC4Qutj5NzXdfBY7HlTdfOEGQzUmqlcMPgvw9M&#10;FScKyqjChuIC5D8A/ZlUSqUc+CN4QPK8FPIq7VTjfYU/68dnA3IGh3OKjwhwQJ1hZ1TGzfQeHvzh&#10;czJ/eGntV4NnTo5zp/9Fj9ePzwYzKg8HxswJ+R3H4O1kFFgC4f9giYJJQuTp7OUnkdGGXNbvJ+eM&#10;R+QioN9nyXDjAz1cQCvCPSkPLLRL+pg2BQANWS+mfZYHJFKir+fWcwvRqMkmXJ+DhWtLMX7kMGwO&#10;67bhm9uqqqrTx1RNZQ6U//39px3NuoQttAiMvmvED+JxLn3NuRzSxQ0NRaXI8e50NPionJzNgI3b&#10;A1FRch7n7OFdjYCYjgR7RjlUjXOPjGz+vO4VFlT/fsj3iqACgmGOyyctKSJCi0ThsDSaPQhogBgI&#10;k8k4NMwCzfTnZC4GRrbD75VhJEw1beXPi9W4n/7kH+yfcLp31Mol+E6RSls2HB9XFBvnSXO+nJ2i&#10;k6J5S5SMZKNQTE+FKR8BMffZ9FTVBwvCoUq3daqONjju3/2nBzZd/UPDG298x6DavjwZ5qv2xj1X&#10;3LRj9yV9rx7Ll564J51u61ZmRnkhe7C4amYKCoMKE7IEB5BZRc7/09lE9gTRsdLQIwqgVFA449OC&#10;MQ1qpUL1WTv7/U/efl4nlNYkwJOzkbTkymFq9L7B6WLlIDfTSZuBchDscqMummeoG+nLo/rmnP2Q&#10;C0lBlkwLvAmlxR7jGuwht9aRlSntNpXu2KRcM97+rT943aObr759eN3Vv3rOeuh647jzkpe8bee6&#10;K18yFh7/1j3tneu7UxmuiJxSVS78BLXow6llbzCDeqnpfLCXCYEU56Fm0CYu3iuuTqpSzTtw5PN/&#10;0NCbFiSKq5WYc+Zyz+joBNDD0EdJMLTUsNLc75HcooOq5pIMiz4Rug0bZSUhTyr6Kqm1LNRrlNk9&#10;C9Dd/C++sxRqOW7vxcW+oO3QJibaEHymMlaosmhHF65UsTA5+uSdn+g/Z6NhaGbrNrqZ5rymz+fw&#10;xKzz+dtvIWWlcXCPMVnY/LLBICwpJ00b5Is/koI8sVfY90AACYJ1DzH9vCSB1BitkNiuMy+EjKDD&#10;PQkP7eDRJrptnFu8fcOrl2f603zPtpDSALm6Gcup/xdB/xP0Gv33ubzOoHju95YW8z3bwgqeeIbU&#10;eD48u8gxzmZkF8/eCIrlE324GEx+toc+nI/7Mok547811Vo++FtzCx+muawkdEdbc5nR3fXjufpb&#10;6+16wX/I2hX8T3zGtQEcxD1p+ObsFU4hZpkq1Q4URu9dkK9Aiq0K1IzMkIPINQ4DmUfmwmGQuWQo&#10;rNlHySHS7K3jMGkZJ84VKmdeofEqmrAkVYzgGs5VraSil/7keRHEnRIFY7IW2wcR+iCQAx1if46w&#10;kka6JMZED4tm0sEErZiBBfXYAy9BcoBvwl1gDzMXOokq6mjXu86bpIL/9b/ab1/yqh3l6QkV+TVx&#10;pmRVPry/7lwAbWSRFh0Qa0UDUogg6prz1BloMiDmJuaxmVZO2zrV1pbbmqk9fs+Wr75mrPvGt+y/&#10;7DW/Okgnm7+7ZLhqV8+zX/nTOy+65jUj5f0/9KhROrbLybR3W+kOeQ5udh4joI8MruQKeaLzzd5u&#10;tj9egM4f5zpKLzEBhcI3ItMI70Q11ZF11OTxI4Wjm9/dX/jka1c8ED4fF8ZaMkj7zQj8iuP4Gz41&#10;iDBx1AyqyoFAORAjqh2O+pEt8HDCmkEkzBxYMaW4AiULM9/sea3AIa7CSQ0iOMJmVjnZ9SqXzWzt&#10;sL59T/fzb5vc/OwfHOq+cdvgVXd8anE9xndN9Kx7xfadl7/0R4YKL7p5os2Y2rt5y+XdkZ2D+Gfw&#10;PK7IFLeA4nBKnVDC/7FHmO8BtsRfvKOhsrBjLhccgb70K6VDx771hdnGGLaN76tbig6U1sUNJA4g&#10;P21GXU6XCEFlcisDCz2sjuoueQ7qutXESWeKufQkeE2/J6G9A1MSM9wOS/fYRcoGj+bsevuFFRXW&#10;KqMXfeCz5y4QFjDp2vTMTXY6uZ4kRJgsIW80EiT687PDYv9/8Sh8+r1DQVvX3b43jffmPuVcpwRP&#10;xTaRtQ50EEzeZ88waSO8iitSZgvIGUP/FpgAN6LXyAQcXGmVynUqa3J8r3rHQ0s6PaPZflH2FkP/&#10;E999den/hWI+/Tc/Xc6eVvNhsbwz+zmTY9xUbqyvN/42B8WLRNuluB17hvUQYe2XotR/TWSEVXK+&#10;1nACPxCahjOoNx4XPGRJocCsIlaB/vCrKigf5zaxB0qPfHrBSfNVQ63vmzfut1IIwjyuSsmeTQZl&#10;gfROynxhEIiLOUlPseJS3tqp1+pMOxQM/OQMNR0TFg5o8zx//Mjdb7ogerSe8TuG4hiBHefgRVw8&#10;DDQgXUQQQa85jJYEwqQtP2PPO4Mkfp+L35B+UVhVlh2rklcdVfev7SHSc/HYJ39uf6n9hTsqU0+r&#10;EAZZ5hvIUHM46D68cAH5j0ZZ06jBdyk4wQwy4biDHzl8suJxKDmD0Kyys12qa+PF+YwdbbcmH7rn&#10;6DW3TGx43i0j+Wt/Yp9zzU/vTL3q7/oXvIXMc97Xl9+6q/+S6964+4oX3jJ0Ze+rx67I/Oujdu3I&#10;3vb2zl4r2wkj7iAgNxGYM4WBgALPYCAYNuDIK86B5nPT4a07vc1Dtjg3XMtNiA/IN0yE+KpYLI1W&#10;XvCLqyIQbuFUoCPUjLnnK4A9xuQvf+lgf7VYPBTUiuAvrtGreY68xye0LAQCkC2O9uEc/RjyJEP6&#10;6QRTx6P4cIpr0Ek+WJNcadhp5eQ6VDrfmd908UXb2qzgnujf/+DRy3v7Jy974c3Dl77kDfs2Xv/G&#10;3Ztf+XOD+W17+3O3/V6/e/Nv9ade9RtSt239+YH2a163u+3qW/c9a+tPDm958esmL/v8Tz7a7k3u&#10;NaJ4W2hn1bSv1ETZR7Bkyz7IlG0+F/dOtOyM6E0GUpxrq6Ez2+xntCA/QWVKeaWp0eve8IF5F5rj&#10;nOG5va9yp1n6uemzhqguGWTeMn5UW0pdxNRK4XHiVBFsrQZP8RP96UqCFEtoqAuDKEkkJKV+XQe/&#10;jcJr8r5yjDuhHTkqzTbQjhGcqWKB6yMc+tmvfar/VIuuLCnwvLNHBiy03RvveWZldeDIF/529+Tk&#10;M+MGh6XLglqctsUpc7Bh0oa0uwyI0V7Ck2jDhExNbXymhbdgiK3XWMFdZdU7R/nc59qA3XTaVdeX&#10;fnEYH57j0V3zP99pi7x7gjn6XhKjy4E5z3SGpTkQ1sFi47z5/RqBJBNHSwhhpMbznFmZjRNlFd+p&#10;v4P+LPmtRSLdhluBc0VRN3S31t9J0a+WlLmY/w2WG/r5G3TS/NCc6EvOqRdFN868ED8HEKSYiBvN&#10;FPndgw9fgt4+pkJn3Z2P/PvHzmj0WP2OqwD//nMj6XR6nHN24BlJIMbhzXzAxhL6OIFToucOcwXC&#10;2QJPEsl3wRaN5feh6NJd5/8Q6Tr8Z/35kF7wCJ4jlzInDXC9WemQasmQA64cnYAGIQmQ6Cg57MrB&#10;54FfVg78Ui+74bzsXa99Zc/+5/3YfdchGC5YsqWSj6A4UKGsJk3a8VuJANIw00g7oCOdeBhR01K2&#10;k4FAIhjFeakWqDJ7tMKUOjZVVdMVDq9mj3Gn6ujs7O3KeHdsSR/de2nh3gee8x9vnLjyxa+PL++9&#10;Jb7ixh8fvuxFbxq+/Po3D3ff8GPDl/W9fuw5NwzELM/u/MqDG0oPPpBO1XaZpr3NcHLdhtOhCuVQ&#10;VXwGFjaCBDwDN01H8OshuKh57HGDe462Dxh8RLp9JZfIFW/p/Qk3CEfg7ZiVD2TxAZb2znWHHlcH&#10;+wsfvbkVCK8JJPqwXtMhYjGTpM7yY4dhTB7+9qF+2+04oIIapIe9P9BJZn1NiJSNc8gSHpHr88VB&#10;jFrreB+FvcQm97Xl/FyInwyhhqNc9mpquuqr4whYix7425TkU95xs1vt2L8jq6q7nMKj93QdfuCB&#10;Dc984YHNx/7tgS2TX5J6Q+W/79vUZu3a3JW7w69VtirLzXOF+Fpk4f4MUtMq5XYoJ5NXgcwL5ugP&#10;PB8KdeZMAlFqjqzBc0LPMpEm25TBIHvV0uieh7/Uf3DPdfMEUkUx4omuJSiJCRKnKqkT1JeAWDLw&#10;HTT0jWk3NebUy+ZYnwXEOaJObq5JTRyjcHFEXk8crEbNv2wGOFNoQ07NYiLDCH0VVovgu/zd4w9/&#10;vv/OpdxCaYHgczW3fRIINAKC8wyg8cTLfmSAtifrQP4QFHN1aY4UPBWkmRcJTiWT0YjgdeoaJrpo&#10;M2sRU8GOynVtzJtX3bY6/ce5cjlz3lyjyDC31Y1m3k58LjZv83WRiZUzZSeFllfSOaG7RrMME/JO&#10;s79ydnjy4/0ydRQCwMA3QeNoKX5kuUABpK5uqlEaejspSVCcFP4vdLfEL2AKxDr0L/xaudD9mnfe&#10;dPirHzvjOf+n1jbLjCcnK0O5rKvS3L5lalK5afb+6oZNAjUWkEaMGEsAx0i2xfE9GW7H4Jc9ylxO&#10;m3tbcTugiR+4AIZIJzjIodLGQUv2D6N3CZpIEAQmiyA8FCChI7Oh+A64Sh9ryeXyZSwxaEmamoan&#10;0hlTVSuT6pni1edtUuHQnraRx/7fT/YUi8dHzbis0g6H6jMpAyeJzhLIAzLBSEP8uOo0DKVjZvCZ&#10;K9c9jz3ocO5hTN1Mm7LSWckym3ZWxbgWwOH3Ykv5kZ6FG+E8xv9X6YCn8J00HG8VwTE3t8amsRVN&#10;tVW52e4qHHOWGuf/4ntJ4bkPB95w8b8Iwn0oCC80cH+0r2kj2HWVacmqJLpt4clTPrjpOR50ZjoC&#10;9xYOPA4HLON9YtluSoUVdbxk3f2fn/mrfjW6/M5gM7jaOSFDaeuF4DvNd8yF37gwEJM55xuo67Ts&#10;xhLI6BWJKbssaNv6Z3PLasB3v3zv4PFqZo9fmVYZqHUXJQ6qsmCfa+VQ2sCT4OEaE58m2tCR4pNX&#10;ITFxCm3MAosVIpCOIJucCxI7kAP8P+WholwpIhu4FjrtIis8Duw2OWfNa/Ld0IYMcYV1yCLXB7Dg&#10;CKMWWYUcMbHF6QXJUDQu0hH6CHa5SBbkhwkzGmBET3gP6gs+ew2BfHjo+g98sZ+JgPrrn4BqtYq2&#10;Sdqu0VaSvJ05D4WXbfA0p/swaFsq9L7x3j7KDJPOjDlYpM+NTh2fAe9H+8nebs6p0LLHRUp0CfF8&#10;WuJWEgxkoWPRlgYTlJENnWbjmV3hKwd6kUXsGdUed0tAnZQoCEX3sR0zNuebxapanCrUOq+9/ZGv&#10;fWz5tvSy0ir0fOVC9wbQx2xzyrrYnBleOLGwXfRxwkdnWpp37Vhh/MUvjRw3nD3TUxMqk7ZUDkrC&#10;r1WF/wy+60kgumHed1tYkUV36vciLaqw49xPm/PIOQy14oVqfYe7NX/D9kUtqEW7lCTQWEh7ytRi&#10;26/x//Prf/7mUrexLBQo+oC/OfeZzqY0npeC2ThHK8DGcbvVmc+ZSFwC8F7y/OCvE59noaXx3Cz0&#10;s2VqZ/2Y32H0y0WAQ8Qotm1B75frT3D22Hz55dIGyWgWbkkmiUzoZV2ox+n5UXZQk2wz0MEmdfdq&#10;0N9MfEchfE7ob+ptkyMyUEtPMWww9biM9BFS4n3pG+AaLCKug7Z4HRt6m0nMUtU/dHjgM31fvvvU&#10;q0afDIkeWBUoPn9wf7U8JS9pw0pz/zkOl7ZRWHOTfhsOAWsREhTXdVFg9BxHpWFEXMdWWZxn0q7K&#10;4DjwgnH10QtjiPQM1l8y5FVLYKwIAQ5oB2G0UWSudZ1uei9MuAngQ463b6Zp83ciDrWGs1ALvFE1&#10;+ivn1RDpE7DDmHzyW5/tO1KO90wXnoJzy2CxBMGsKRe0yDiuytouhNFREYJir0plrQMvGrvE4Ekf&#10;KzQNR1mHEFwOr+Rqf0zjiJFlHwSuS4HgM6g928LAWoJr3Jf3l0whFEYyfJOJIu6VyVOuT8Q5cVQe&#10;Nlcbh7I2Y24dYqnOHIKBqKYmjjxVONr24tunvrmMzuApkNA04UmeJ8e8njgYNEY0EHxf2UZttTh5&#10;Swi+Ow148p6e583QolHqckzZxjFpQ924GlD4z4/srm569e2TR58qKK8o+1aXC9MqrHHRqZTKpjOq&#10;LZNVDlc5pmNarcj/cXEMmm7ZUoFbmyHw5MiWkEU5CmHo2RUEwnpxHpa6/MwqHF0B55ijP+BQ0AYl&#10;hT2JlGY3Fah2BFIZkNhDoH+8FB547Ov39x88xdDaVFta7Jjmaxh32jRpO83nYu9wzcZxtVySwNnz&#10;qrBl1fodFo+nHvm3TvJRgIDDx31DBIU6+EUAjt/NpG0EJBk8I5+N87EaPNYsbysNPB0Kk5PUe7RX&#10;ehvFasVTpWIF9KuII0qHMY13SCPgdKEHxXkMasKDRlhWU8cOq6PHSwc3PnR/z+Of/73lTfoGk3hu&#10;va8/5Zu8Dtao22TNG+QJ7f9wNIX2iXgufhE+t+ptc2Y1eXCWp7yimP7KJ3bXgugQHVuLss4kE+1U&#10;vZAmic4X2YGt47uc/j3nr6lzyOsNnUn6opYFvGhnYNtt+JXZDpUJjt6x/pb/76z31qcM0ybpAFIH&#10;qez5Tn57Ic87t+ZCpzPPPlOSc3yG95GACedLCfZK8r5E8rsLed75an2c0F+3Z8Lf9FupmyjPnDop&#10;C7rCBi4Wuc5O/XuL5J8ZOcSxrnm/pOjrkmCEjCXbd8Gw6XoR4JoUcn/UlXJReTW9WwN+Fv4d7Ak/&#10;p6xAKybtNB/IhysN7T9DB0vCg4kWyAf81YijfgN2RIHebCfIjQH5YTEDT1k459jMqDqtSpNHC5Pu&#10;pXceH/1Ev9pjnHWMApKtHvgfvn2kWgtkVWlmB+mBMFMacNhMcwmoWHTteTVxFDy/qqq1suyJyyE2&#10;Ia/T0Kc6Lpgh0glKH/rToXKpIE6W9JiDeUQRS5CAYxgZD4GPh1poiZoOQ4jv8Hu6eDj3IE5gOARM&#10;RTt9wfSuTzx8327rB267qVSZGnUsCJ7BofsVCGlZRhwYAcNZKkJbhvIzm0nneEbf0VGELHOFWTrU&#10;SeEcQRZ8c6boYJlifRYF/yu9VlLEFxRETfrPtWztyPIJmNiA/HBhLCOsIBCuqAzspIPr3AanUgsP&#10;Hv3AZ3oqh/asGpk59vjjEvQlAe7cQmWflAQ8prNxviGdTktAzMLeIwa5AYygyHQzXeSaPqbzxXq1&#10;4Nin7xw69vr7+7xK5VBQnFBZ9shBTxkhggHoaykyIiWWBbdMhK1Mjup+SL4HajgXkRFqnhcNRRk6&#10;u0K5lCx0UnjeVBJjzF/hSsN01FNSuAdtRVaMNvySKk8eK/jrr91ReOjjp52nFKoifjeEvoDRT9oM&#10;eoR6mnpYbJ5c85TtpJQDz4ZbDuJRlgyyvzzu255NS0DIQVjs3eYzeNWyqpSmVbk4BdUG/VZ34BMZ&#10;Y53onZWG74NO7I1BW2mnlFsDWpJQcWwEvzaO6YziPWL4BYrbXcW+yoC32lzo38oxVZs+Nj7R85ab&#10;Cv/1jwOjKzAsOteWlmkrJKcE6SiJDqMNDvDsWsZ5zHq2LpTtoCAzZ1yDdtYqaMNm1G7958Fqebqg&#10;uCWbgff0y3jeMmr4KSzw6wLKiMeEYH2kxkLfd07dTFfqHO0D8XPyCkeAoOB3wP7KdTMqfvSz+9Vr&#10;fvesFtRqtkdJ2+r2Pfvnn9EdTfp+7nmSPF1KiC7Cs1Mv0v9Z6PPOV7PoZ66P7mzWf3gPTtWjHDPA&#10;4+8qxgWLBO9NfSZ+2iL4h2vKzMhlnd4zhbyF5xc9DxFjMEz9Tdu9WEw/9V99DIB9r6y62nMqn0mr&#10;DGhEi8YRPZQRjqrwqvDx8ARQLcJzCfje1DKrQX+L/Y7xHLC9fEYLPEU9Tv1N3U1/gFsVcmpVGi9C&#10;vc29+7n/uwldXoucA+U77+8r/csfLXortIaErhJU7PxQCOecmY8QgZoLZ8mmMKA4cOrpHNgQENvB&#10;dRxTQFiDfijs8QJBKTg2hTVWR51rLrhguHCFMRmm3IMOV8UUutExsMWBFvqByWzSVWhI+mlaajrj&#10;u/g+gyiec3I6912cvvKWC4qO4wfvHH5s9ON9Zn7znlLxSCGoTSoTASRXq+PWKVQ87FmFtMJ3Ye8r&#10;lDlq9q7QADEbSKEmxOFuqpNgVQfGDJB5DKVwhrVAHHje+0Qw6S9fg/MX4znZjqy5aiffIY22TYVV&#10;7iU8fjh/601PP3jfgFquxWIWCLezUwxIEgAmJbmms8Z6yBINdKL0m52P8wU0snxPIqmbaSLyK3Lc&#10;uMYhrUwWrir8jjH2zDc+0X+01nanFXsFhWBSBdPKgNPLZA1HK3BNV46hkEw6gmFZ/6H+7wQzyc0G&#10;vmHKzqxOEliNuaSN68lvmqChQYeSc54h49w7mAY5CwELKwVVmpo89GTfJ/qOfOY3F5YwnDwqTiSL&#10;bjNL9PRM+yUF53xHvKroE5i2JYMVHO6hk8nebE6R4LvJOBWorAztBuwCh+2yR4YlcbClZwvPIc5w&#10;Xb+tNMS545QP8ovBsTfQz7KdF3R0CvraikFfJlcY/HnQ2WW893E4k8XxifiSHce++eme8BNnN7Ru&#10;KcA15BJnGZpd+J1JCMotbbX4PWirpE6Ki3Mp/A5k/Uxrtj/laDWhAN0QX94/WC1OwBmGA4zC9Uqk&#10;/Zg4k3fXuk38FLzL6d7zZHWDrryWku0V+RsyggC2hTX9SQ55tS1XdXWty1/89D/vP5tdIZptU5Kg&#10;ZJF2XODzzq2FD2bp+7nnNnwS/o4vv7tUEB1Qtz9JGyzkeeertS+Kc9K6Se8lheAQcMqFTOEIFj9M&#10;ulYsis9Af42/sZDnnK9OnlHzJGMS1E3P74CHdGCPwJl2DHYkXoKe4TgodlqwB9TV7KCh/g6qJSkM&#10;HGW6W8ZW+fY20Sua7+qGDqD+ZvslbbiSSGSCSQMZ6s+EN6dvxjWoQS4EHGhbCx2eTnFqEoL80oSq&#10;lGuH1vfdddOxr/3dYG3H2fcGN2N1aUKg+Oyf2q8zGiROKIzEoJiFPZi6V5jH7BkGweA0iaCAAWRV&#10;QPwfe5a5CIPv1wrhl39txYzcSiJO54aZZWYWi9kvncWqFzg2vhT2tJOeWmD5Gb+rv6N7KphVAjVH&#10;1UfuPL+HSJ8E3/7Mn+x+6qFP9wRW6oCKppWTqsIB4cJuCC79ogyf5gqkFoosniPBsFZ4p+vJ0Yub&#10;4f9YoJjOtGbLcE4KVYlWKRrJ5xzyyNXZFdo3mdPoQKlwPjkdQijSQpS99M6nv/nZntrn/seqlJNa&#10;FbJPw4Uyw7/k0/o1STxAodIxZ+ExlTy/c76BQ+34zkwAsNRq1IGJvM7NTutzOkTsUV6NqDz8t/vC&#10;r97bM1n1DvjVY3Ayaqo9ZyiO2Leg1zmnmPM5KSPk78biGRZY3pKa14Xfz6Jw0Su5b/0e8jsSBPOa&#10;/owjjBgIU8bTCBLZMcFEErPSca1USJn5Ow9/83P96sAZGGQEZSk42dyGSeyaFLZXc2EAqgMi2DHI&#10;Ma5xkZAlwvFnHu0pl7lOgM60c84sS5qJUVyTRB9+j44eE9MiV9AndFcoXzxfDQknTvPhUN8YbRLW&#10;7ZkP3RYGFZwXwUMlqMgK9DbeJQUnCzq8XDo+ftTevOOJr/9jT/nrH1jxEU+FyafAzxwpAJ7Du4jF&#10;ZXDPQIZy3VzIG3Ks+YO9mEmP2pnW1A8h5xiuMjz+8buGyn540ILzG7OHOIKtgnOMh0aBjwd5jEMm&#10;QODfsGdvge87t2bPauLviI8E2sa4zoAiKRwNEsAfpaxQK7iu0/vUi193xr1QiZ1KCmWI1+iXLfR5&#10;T6yb9L3wRtO56BCuyK2TxksJ3lcCKehE/s7Cn3eeWviZ/jyft14S/gZv17yK8uHn87v0rVR1aXL1&#10;1F2kix6Ns4DnnK+m7FFPi67W95HPeM/6e0gwCnnWgTD15+ITE2lHQS8bsr6LjftTf7tM+HHaBNrE&#10;YKcMfAO/xil++ncTxDRqtKEyvWQVJDO5uBueP+ZIL9Amgs0JI8Z7FdB1Gr4AZM7iCJApVZp+RlXD&#10;8IC1+UdvOvzNj/Z/7S+vX1KfddUFw+qjN48EsTFOO8s5FcJIINNMIfHg2NNgUBh14EEGoPEmQZm9&#10;ZvCHgCW98YLrFU5g3PLLQzWZrE+akXZ07uAEMrsmtGumY70WGgMUKPkeFDYF+6LuRQ9BWNMwjMnD&#10;X71vMH7PJ6447nkHCoXD8JKLUEZwCBFY6vl9pp43IspG86L+X9KXtCRY0xGngtTtwkXOdA/UWdQz&#10;baZrceD5mXyui/QcODr7ySRRCAVZnJ4an7TW33nsY5/q+d6hP1nVbZuvz++hA0E0ZzN5jWsGcLgw&#10;C41bkoFPvn8+gUNbGdzynRngZjKZ+icnQyw0Wa3BMDEO2Sp8675B+xc+fUUlCkS2gtqU9Ohl00x9&#10;I0iALEmMwF7bJBBWXHCDATGMGPjdRNB8prXsKS5FRFHqJCiWY3yWBV/Jgj6upTIQbgboxcljhalq&#10;fs/Ldn2q57+/fu8Zy0+K7cgRTKIs9O9pGSYSHaHrjKyHoXsdLDg7S4Uj0U/uj+xL7zSctoO1crHg&#10;VYoyb5gBgKzMSbpD1miDOUSRQ6pnkk14DNkfGkWcqxUDh4AieFEIlLhgJJwmJvsc6UVkbyJobcJh&#10;9Qpq4viT6mhx+sDRLS+76ZlvDvfUvvIXq2baT8qCLgcD0udh4oGj2hw8vMOXqPMBGkQXsSV1HU/e&#10;xfEMz55xvXqThsc/9ZnBSq04nkLbGnCSubZzYvvotGr5hP2d970WVvNegiaaUidY4H3ZYhH87XKK&#10;AnuH8Xshfs92ssoKK9vNV7z9jLZtoR6m/LCmDqe9crlKPtpgoc87b022OCm0/reFj5YOfH7el4XP&#10;cMrnO01Nuie1RqMt2C5Z2K40oj8X8kAd6LYtPrB3oX+lLUzoM/IRfw/lbOpZz9t0nhRXfBPQyuYo&#10;S1itJRiJUd3Uv7tk5O9+6ujx0VppCjapIqN6uBJ7jnQCz+KizLeWuKiuy0V/0IaCn6WnBjW5b6XA&#10;dT88TncNEadAf6fYWeMasLcsXEMkpYqFZ9RE4ZnxYpDZo37w3ivGv/axwe9+bsc56bhZOUqcAp6z&#10;fqhS5vzfKpgWRhhOQApGTgoYSl/jMYwxmQ4cLZPUWcCUZFLOxdjQc2EN7W3G03teOlau+KMU+kTw&#10;k2NNw4SO7OkgfZvKzPdSqlIpqSdfuf+CpWMzxncYY0e/dt/gMw9/tivIXLynUp4er0wXlF8tyUgE&#10;jmYAWcV4CiQgblKOYnQTaAUqczr4f2dToOColPWv8d5QdvgNfQ335v1xHvoVxVU6J6eqhwq55+54&#10;5uHP9xz/0l/v43B6+ddVjEsvvXQm0CU/Mthl4TGvsXeUPaaVSkWVSiXJ4PMae1DPNxSLRXFek55h&#10;lmZZna+QLlNTU/U7rF5Qtp74j4ODh295/xVPFSsHpqYmCrUqh8RpmeEq+GaM9kdJIRA2IxQExZQB&#10;O/bPqjTLUOLgJHKjjzk8Er8dBapcKqpjR48VytGGPc/+4Od7nn74r3cfuP3s5Cc8Oqmq0Kul6SIc&#10;l0ZbyUIyM/qXNdz/eg9DMjJiyTC+Y+x7Xz2w79v/+rcDj33j/s6x9ndedyRYf2clSB/wPG+cThSD&#10;YMpTMiKBgTCfzeS2HtR2XG17heGzJ8EIoBMQyMAnMLjAWlxTNW9alasTqmbEB/2Ln7PjmQ//W9ex&#10;0U8PFg6uvpFi9FUoyxXO1S5rHcZVZzkiQC/Mk/AEC3Ufzuu2mrZmMYULqK1KwDYdvviGQQ5359Qk&#10;LqDFoaHiwyc2AIV+zXzvtZAyQ8e67Omid4+w8VssDMDTCDCYUJQRR1GsnGy76pr873ue874HFzx/&#10;mOte0C5RH7PwWIbB8zfnPNeZlNm8cWIhL1XKeiHCpQL1kNjdUhnPsDT0ZxFeT86lNqRXmHJA+ZDf&#10;hQ1cLGqTk9IGtKfS5vM820JLQ3/Xnz0p9WuUY/4WdSjXM+K6RovFsc/92vDj//qXOwv/dX/f90c/&#10;ZXy3+PKbnpjM7jk2UT5UnJosyFBp+Ea5TFaPPkCZ24mQyNCKQzrlGr3CfgB6VafUdAnvkes48H27&#10;+/bD3/x8z+HRj+we/7Ouczo6dUXzuifFtgd7Lpn808Eq/KCoyqFhcALqe2VCNcJNsVRgokZbchJ5&#10;JpuFc4RrZU9l8VkazvPRx8eU/9g/7ZZ/ukDRu/2D/U8+9B/9UdQBmjnKA70Ci/SsqsiCUJpVcQKF&#10;kFEnCren0L1IFr5jmmX1rOdePjZ6YM+FszXVGeLibXsHzKceHDCrxwZs18kz08YMcgz+hFbUigjX&#10;Epw6k6u/h3+fQfJ9nYXkeb3GOT+K4STwCv9HfxdKDrU481CA1Zo/Hrjrh4699C/2qbuXZm7F8uKu&#10;nstefnywGjhqCqxL+Q/hWHR1doqBYaAsCt+K4FzAOOMbmzqyyjfDsSc/88fnGd9u73neq5zBpyZN&#10;NQlNF+P9c1m0N97ZA78FZhrhHXiIgQHkN41AakM2UONT5WH1tY+srekiD8adavCdAy+4LDcw9cxj&#10;21TMLXN0EKa4millTBi+hpqJjyahYfab1YxM1DErGcUP8IX6d+eC8sPvhJxmYHUcLBgXD01/5Q+W&#10;hp967+rp7nxysAyTVvWob/kMtGoa2tJB4nG5VA1UVwe+Awch05lfPp7eC/r/zfv6Lml7qj+oHu8z&#10;w2ofHMduJqC44AlljoGBCb5L6Ew9x1aoU7ap5tB21Mn3mmqN5nZZONhGMrecCUCSMERQGUbjnuEM&#10;Txtdw+Xf/suh1bYGwry46o6e511+FPzgqO8fLat05wbQ19S6rVyUobr0f6DiIOP4PnydqO7IOvX8&#10;iOagM6tNVVZb1mXHRj/zZ6tWT1657ecGjj7+aF8EfYewFA/PxSMpM1pasuIXBqd8z1PV1JUJ9CE/&#10;aaBYnFKbNm0Cn0fqqaNPguerqhO2h7/p1apj018/uCDapV70U/0XZb3+KnyxYmApK9uhf698HO16&#10;9s/vgSn0f4Me4rvpT8R/U57qSFeVZ3tjRz7/kSVr42e95ucHa17YM1ksMy0p1+Y+10JrD4/NFqRX&#10;39QUwt+8XitXVSptSjtf1OGo73zj8f3q6fsX58dc9cGe7k0jkDfoWG6JiadZ6PPOrRmHaOjIhLUc&#10;4QtsF9YOvuOVJ9WWTkdVC0fHnv76P51beds60ZMq/n6fVfxu35Vbsv3F4vE+qNs8e4JNA88L2jIg&#10;5nszodnQ02dan1yv65oJZX5vzv/xOk/wBFyzyIh9FXCIuWGP+lZu+Mi6G4bUwfcsu7/CZ2uhhRaW&#10;AO6N7+7vLH1vIJ2K+l0r1Wu7GdmnkOls7vurTG7hAkUJnRkiqKVDSSSKick7WYUaUkmlxSw45xRx&#10;ZV0Ln5lw+rn+LXu0GBRTqQRGICNHuQofs38cGl8LjUOlVOdQ6fq7h9SfXXxBzvVu4TzCtrhzy9hP&#10;D7jWVL/pF/sNI+pm2BXS4aBXYnHEAI18SsUQHu6By5oL1HFmFOdMcdQQ9+rlvFfO6+KwVNfmfq4+&#10;/lf3MPEz9pRVa7VxTznDcebi4eOP7BxShetWf0C1THCfv61/UzbqSZtBT6k81Z/p3NxZqZZ72R6k&#10;P1eYZWSanHvVmr4OzSXOGPUcPkqcpgiOkHYr50fSe9Hcs0HwPIX/jWvFQ4jPRyqxM3Ks/WXDtUN7&#10;WvquhRZaaKEZN+7q2WyN9TjF7/fn3Exn5Jf6alHcY2Xy3dxiEIp4ll5OzqnPm6/PrqHlI9jNput0&#10;btlNw9FUEewpV/enn8r7cYvEGA4ur8MfHk+n02PHjx8b7th06fD4a/ePqDtXNnHJx2+hhRaWGN17&#10;487J/T/Rd1Gn1V+ZOtYXhFGPEQW9ysoog2PTuccppI9Oo5GCiwhnngExdAZD3ZmhLOztoAsv27ko&#10;HKM2uDBDCKfe8FUlZR8KbXssznSNlDa8YKT0D7+4tnoAW2jhDNH75omeyqO/2Tc9/Ujfuova+zwV&#10;dfrFya2GyBDHUaJwkRAaayaaIkoUpMukMQ4Ut97jUGjLsQrTVW9E2Zkx37DHyltuGK7t/uURdd0a&#10;6E1cbdj+qR71+D/3OLHqdAvf73OcrIqmn+nb0LWu0zAsFVTLPVFQ62Y4rAFdB+fITfP85MFwNbYP&#10;BUGgvCCarNkdI9Nlf1I5V44o64fH1JdvagW+LbTQQguLwdXv61OZ6U7T+25fPmt35pxUZ1yd6OMo&#10;oFw2pyqFI1vr35wNWcOD89EbOpzTVpmoNC173Epnxjgs3GrfMFINgsmicsemg/yY+rffX5U+aisY&#10;bqGF5cStX4bieabTnPh2T6ryWE/acuCUZ5UqPd4Hp70zkmGbicOolO9uGEmlMpMWh2tWp5S15dbh&#10;4tH/Vukf2zlSWOFMWgstrDpsfbRHHf2bHtW2QcmeNTDoinOPZUuOqlKVtkn1zTtH9JdbaKGFFlpo&#10;oYULG0r9/w/T+HwC5/YgAAAAAElFTkSuQmCCUEsDBBQAAAAIAIdO4kC9ndlsXWkDAD9pAwAUAAAA&#10;ZHJzL21lZGlhL2ltYWdlMi5wbmcA//8AAIlQTkcNChoKAAAADUlIRFIAAAcXAAAKBggGAAAApetP&#10;UwAAAAlwSFlzAAAh1QAAIdUBBJy0nQAAIABJREFUeJzs3Xm4ZFV97//Pd621dw2nJ5puoAERGQQR&#10;lNAiIvqzHRFFboxpNNchKAZHEo2zN9qiuVGjwUQyXE1ubjQxN8HcxJvkam5MHKLBERUF4kUMM00z&#10;ND2cqWrvtb6/P6pO92nEiND0Od39fj3P7qquqrNr1X6eqmc/67O/32UCAAAA7mndhqSZzT8b8rb3&#10;pToc3bZScZeFJMkWenQAAAAAAABYIGGhBwAAAIBFxj3oru8/v+ObP1iFfLS7ySXJTEauCAAAAAAA&#10;sF9LCz0AAAAALCKvv7QXTn3BS7pVfodbOmzoUbktkgVZCJKZRkkjAAAAAAAA9kdULgIAAGDkZd9f&#10;Wn/5b97Ra2c/EOr6sFZJWUEKSYpJbkGlLPQgAQAAAAAAsJCoXAQAAID0qhsOqL/17jelPPv6krrd&#10;YSOpTjKLcjdJLhWXVOQa/x8AAAAAAAD7HVbNAQAA2N8980NHxruu3FBr8vnFrTdUlMVapZgU4ug1&#10;Pg4To0lO+SIAAAAAAMD+inARAABgf3bCOcfYkpW/E9qZs2LdsTabioIU5xpc3PN0cVS9CAAAAAAA&#10;gP0TbVEBAAD2UxMnPesk+eC9TTvzzFJPmIeoUrJ2DRTvpf2pc30aAAAAAADA/opwEQAAYH/jHvS4&#10;5z8pT26/pNtb+ogm9YNbHC2paEGSZOY/tvup0fwCAAAAAABgv0W4CAAAsD/Z4ElnnHdmNdNcHPsr&#10;Hz5jSW0xuRW5uyRXMJPJVHapWrQfcx8AAAAAAAD7E2aGAAAA9hfrPp/q8unnhbuv+a+qlzws1xOh&#10;aYtko3UUTZLZqGpRrnHYKLnC+KzRxltYsI8AAAAAAACAhUW4CAAAsD9Y93tLOtPffWma3fibobus&#10;O+OVWlWjNDEUBR8HjGZyd5VSFGx0qujS6HU7Th0JFwEAAAAAAPZXhIsAAAD7upNft6JOW19T+fQb&#10;slUHZKtUlOQyuUmSj88K/T/eD6eOAAAAAAAA+z1miAAAAPZlZ5yztLpb7+/16xe31ploVFm2pFGq&#10;OK5MNOesEAAAAAAAAPdJWugBAAAA4EHyhJ87amKqfWfdj784W0xNDCoW562hCAAAAAAAAPx0WDAH&#10;AABgX/T8Nx3dmxz+Vorx+bnqqbGOsioVRbmZXGEUMkoEjQAAAAAAALjPmEoCAADYp6yPevLa46u7&#10;v/En3U76maaE2KqSh1pZQaPTv6Ad6yt6kazoJ6+3CAAAAAAAABAuAgAA7DvWr4/Lr+s8pW2m3pvr&#10;3inFKmuL5LGSu0kWRptMUpHcNQoVi2SEiwAAAAAAAPjJaIsKAACwj1i++YinaHjnJYrVzzTqWqtK&#10;JdTjNRaDZHPXlY1DRZvbFnLUAAAAAAAA2JswlQQAALC3W3tBP4Zw7pJy+wc9VCtnvGNt6Mrnn+rt&#10;uOs7b3dkjVQtAgAAAAAA4L5JCz0AAAAAPADrN9Tp+1e9tq7T62a8c2CxrjxUkptsHCS6XHIbtz4d&#10;B4m7tEE1GdecAQAAAAAA4D6ICz0AAAAA3E+vv7jX/eY339SpwluGVq1q0hKV0Je7yXznOopBPg4a&#10;XWZz9Yzz26ESLgIAAAAAAOC+YRYJAABgb3TW+w9fcuuX3xFUXtJ2VnRn1VWJE5IqqQwUynAUKJqP&#10;254W+Xh9xR3xokmjBwLhIgAAAAAAAO4TKhcBAAD2Ns/96wM7N3/mkiqlc4ex3531jhQ7UjGNrh3L&#10;o20uLzQbbTK5zb3GJIXxJsJFAAAAAAAA3CfMIgEAAOw9TM/9teN7N131Xld4dmu9lK0jt0qjCsS5&#10;0LCVqdzjT/3HnPlxOggAAAAAAID7jtkkAACAvUR63LlndGe3v7+qu6fPWjcMvFKxWqNmFCb5/PUU&#10;fUHHCgAAAAAAgH1TWugBAAAA4D74mV84vTOz9XdCCKfMtmZtirKQJNe8dRUJFAEAAAAAAPDgYs1F&#10;AACAxWz9hrq39Ij1qZ36cAjpkV5PWIk9tUoqHiQL414ULrMi0yhkHK2tCAAAAAAAAOxeVC4CAAAs&#10;Vt/0qrrwRS/ScPbXPfXWNJZUPMrd5CFJZvMqFstos6LR9WNl9DwAAAAAAACwGxEuAgAALEYf9k54&#10;/S+9rBoM3lGq3ppGlWRJxX1cqRhGrzMfd0Od3xbVxdLaAAAAAAAAeDAw6wQAALDYPPu9B6SNV78z&#10;tNteaZ2JbhO6KqpGlYg7zt7G6yyOKxdNRaY8fibI58JHAAAAAAAAYDciXAQAAFhMTvuVg9P0zW/u&#10;pHyhOkuqgSe1SpKlUZXiHN9ZsWga3TcVyUaPaMcGAAAAAAAA7D7MOAEAACwWjz//odXU3e+Jan8+&#10;dJf2hhoHiwpSmDtt850347u24+H5D3CaBwAAAAAAgN2PWScAAIBFoF77vOPDYPAHVbezro1dDT0p&#10;lyCFKEUbVy3OW1+xjNqe2tzpnJtG6zC6NK5gBAAAAAAAAHa3uNADAAAA2L+56eRvnVo1s7/VmViy&#10;bmgda6xStjQKFufWWbSya3WizwWL99zC3JMAAAAAAADAbpcWegAAAAD7rfUetenCJ3W22iXWXXrc&#10;VOmGHCq5Be1MB328vqKNqxPn1l2cnx7O9Ui9R+tUAAAAAAAAYDfjmnYAAICFcNYPOnH7Jc+qJm/4&#10;7dTpHzFQpaYkKVajakWfa4M6ujVO2wAAAAAAALAIhIUeAAAAwH5n3edTNfP7L6i3X39xXdcPaT0o&#10;u6R4z471o/UTjUpEAAAAAAAALBJcAg8AALAnnfHmpZ3t17+iW+f3NIqdRtFaj/JQSaGSQti5tqIX&#10;mbJ2XVMRAAAAAAAAWDjMUAEAAOwpay9YVfvW13U1+OVB6C7NluQhqViS+zg8DGHcCrWMw8UiSXLN&#10;X4cRAAAAAAAAWBjMUAEAAOwJr7+4V33hK5d0op9bYnfpTI6yVKnIpKLROoshaq5icS5YNGW5TK7I&#10;mRsAAAAAAAAW3D0X9gEAAMBu5aan33ZsuuKK3+9U1QtLvbQz9FolVnKZpDCqVrRxcuhz6yuO1loc&#10;rbc4fh3hIgAAAAAAABZYWugBAAAA7NPO/NAJ3Vs3fqDu9p/apAnNtqO4UPFewkIv41sfB4tz5oJH&#10;0kUAAAAAAAAsLGaoAAAAHhQetO6/ndC/+3Mfi1V8dEm9ON2a3IJC3VXJzT1fP65aHG07qxbLeL3F&#10;KE7dAAAAAAAAsNCYoQIAANjtNiSdsuWZ3XL7+2JdnzC0yhoFqZgUo0IMKnk4fq2P8kS5TGV8u6sd&#10;7VM5dQMAAAAAAMACoy0qAADAbrbklH8/pwyn3q/exNEzXllRLcUoRZNKVmkayXyUFXoZVyjOhYtz&#10;TLuGiQSLAAAAAAAAWHhxoQcAAACwz3jGiyeqas15/dB8MPaXHTGTo2WrpZBG6yWWLKlIYX77053M&#10;5wJFk9vcM6YfDRoBAAAAAACAhREWegAAAAD7hA0f6WvzzBvjxMRvDDoTh0y2riJTkEueR9s4UByt&#10;rSjZjnano81t5zb/cU7ZAAAAAAAAsFgwUwUAAPBArb+pV//TF99ayd9gqV6VlSSLCjFpZ7vTLFmR&#10;xq1Pd61D3DVk3HWjYhEAAAAAAACLB7NVAAAAD8Qz33vkxB3ffJc8v6BUvU7xoFxMxYMsVHJFuZlc&#10;vnOdRY3uAgAAAAAAAHsb1lwEAAC4v87+2GGdjV+8JJr/XKOqLh4lS1KIMouSwjhMnAsW59ZalOaa&#10;ogIAAAAAAAB7E+a0AAAAfnqmx73u+Hr2lvdVdXX2oMRQXDIFmQVZCCoKKu6STDKX3zNcdLrTAwAA&#10;AAAAYO9DuAgAAPBTSmvPfXIn6IOyeMqM9VQ8KZjJSpG7y02Su9xdFk0yjdqihrlgUWLpawAAAAAA&#10;AOyNaIsKAABwX7lb9x//31PDzPbfTlXn5CZ01XqSQi3XuDDRgsxstIX5CyzubIe6cwMAAAAAAAD2&#10;LmmhBwAAALBX2HBpHR///Oel2dmL1J04pgkdNR6kMKpMlJvcgqSiUZA43nYEi6ZRSSOhIgAAAAAA&#10;APZezG4BAAD8JOd5N3zvvJd2NfnrqrorByUqF5NCkoUgWZCXMC5OzJLNCxjNRzeK43Ax7HwcAAAA&#10;AAAA2MsQLgIAAPxHnvHxiXTXP70ilcm3lqq/ug1dFYuSu0yuoCyVrKJablFS1ig8nAsYJXmQedAo&#10;WIzj59uF+kQAAAAAAADA/Ua4CAAA8OM89iUHrvTt7yzt8OWDtKw3Y31TqKVQScqyMlTMMwpe1Iae&#10;iqV5oeK9hYuV5OPKxTBcqE8FAAAAAAAA3G9hoQcAAACwKP2nX3+IhoN3D4f5tW21vN9YxxTSKC/M&#10;jZRbeSkqCiohjjqeqsxbbnG8xqIH7byeK48qFi0v0IcCAAAAAAAAHhgqFwEAAO7ptBcerkH5TVl8&#10;rqXUDbEa1SIWl2S7nEGZz62taPJ5T4zu+S7/AwAAAAAAAPZ2caEHAAAAsGi4mz539QkTW7d8surU&#10;T8/VRLKQ5L7j+VG2aCbTODI0G23a+diuESPBIgAAAAAAAPYdtEUFAACQpA0etO7VT6ju3v6R1O2f&#10;rNSV2a7BYIjxRx4DAAAAAAAA9idpoQcAAACw4DZ40L/8xpPTXTdd0ukvf/gwdGxQgtzmFlC0UbVi&#10;MKlIxctCjxgAAAAAAABYEFx6DwAA9m+nX9xTuOGc7tRNH1bVOSinrlpP8lLuvaup+7gNKgAAAAAA&#10;ALD/YWYMAADsv9ZeUHXS8JfCcNvbvOod1oSOZUWNmjvk8TbP3OKLhIsAAAAAAADYT9EWFQAA7J+O&#10;O2dpyttfG33w9pw6E42SlR3BYpBURh1RdzEOFX/kcQAAAAAAAGD/wGX3AABg//OsVx9S3bLpTcny&#10;K7yzZGKopKIkWRhtLsmLJOdkCQAAAAAAAJgnLPQAAAAA9qjfu3JJvOnmD3Y68QKvJyZmG+0MFqVx&#10;qJgllYUcJQAAAAAAALAocTE+AADYT2wIOqd/bOe2b38wlvKsRlVoY0ceKslNkkteZMoyL5JMblGc&#10;LgEAAAAAAAA7xYUeAAAAwJ5QHbdmbTW8/UNB5WmNqthaJYVKUpDMNKpUdAVlBc2Fi0GEiwAAAAAA&#10;AMBOhIsAAGBfZ3raxSf1y41/nK16XLY6ZktSiJLCjrUVR9vOP3HFcehIuAgAAAAAAADMYbYMAADs&#10;u9ZeUMVOOKdqt70/WziqVW1cWwUAAAAAAADcf2GhBwAAAPCgcLdu2vaC/vDOD0QrR0vBuK4KAAAA&#10;AAAAeGCYYQMAAPueCzb0wzeu+MUlMb6jxGrNTCMp9VQsiGurAAAAAAAAgPuPvmAAAGDfcuGnl9Xf&#10;+fzb+xbfNvC4aliiQmdCRbbLqooAAAAAAAAAfnpULgIAgH3HW3x5+OyL3l6H9rVZqa+qp+JBpWS5&#10;mWTEiwAAAAAAAMADQbgIAAD2CZ0nvPUon7xhQ90N587muttaksK4SUMpkhXCRQAAAAAAAOABIlwE&#10;AAB7v5NeetTy7uzvuZdnTKsOOfTkFiUzyV1SluTzNgAAAAAAAAD3R1roAQAAADwgjzn/xM7sHe/z&#10;XJ3ZpgnLJcktzAsWi6S5K6pMXFsFAAAAAAAA3H9xoQcAAABw/7jptNueXg2m/qjudB4/UNcGJcjD&#10;uGJRLnOXqSjId4aLZIsAAAAAAADA/RYWegAAAAA/rQ0bPp8OeOiTzuq007/bps4jZ0PfvOrLUkdy&#10;l3kZbcoKKgrKMqcdKgAAAAAAAPBAce0+AADYu6y/tD7gB3/x85287d13Vgcf1dbLR+czbSPJFKLJ&#10;vUhy2dzmo/8VC5z9AAAAAAAAAA8A02sAAGDvse7SJcpffXk9eeOvh7o/MVAlHzdiuNeTGt/xj2iJ&#10;CgAAAAAAADxwTLEBAIC9w7rXrUhbbnt10OBN3lm6orVKchOnMwAAAAAAAMCew2wcAABY/E5fv7La&#10;PvueOpZfVHd5f2i1tR40Wj6a0xkAAAAAAABgTwkLPQAAuzrhsWc+ce1TXnSKNjjfTwCQpEetf9hE&#10;jhd3kl6tztKJoQdrctnZ7RQAAAAAAADAHpMWegAAxi70zsrLXnDOTLv53e222+866rJffd2/S99c&#10;6GEBwIL62QuPTj+88QOeq2eVznK1FtWWcStUM7lcpIwAAAAAAADAnkMfMWCBrTztwmVp+eyJvnXm&#10;V7txeKa37URSdsvNTc3qJ59z82fe+D2ZMXMOYP+ywYO++s5HpFu/84m6v/TEgaeYrZJClCzIvEhe&#10;xuEiAAAAAAAAgD2FcBFYIMdc+OlO87X/8bRs8T8VL89tLa1yS5IXBW/VCUW5tF/e0lnymqkvffy7&#10;Cz1eANhj1n0+pfb/rAtb/997U7e/dhj71ipJFkfP+1y1oksqCzhQAAAAAAAAYP9DuAgsgCNPf+3x&#10;M9uve1O3Wz/TU33wUFVslaQw7lRcWlVWZHnYDLM+rf6yV935pY9uXNhRA8CekZ76zqd3777ikpi6&#10;x85aHQZeSaGSbG4pWh8HjGV8CwAAAAAAAGBPIVwE9rCDTnv5ozrNHZ+w1DmxWNIgu4qiqk5PuYwa&#10;/JmKrBSlFKQyUDuc+tRMXPby7V//+F0P5L27Z/zyESvKptPswKf8n41//4rp3fSRAGD3eNSLJ6rV&#10;a37e7rrmw1XdXZYVNfAoD/XOqkVJMttZvejOyQwAAAAAAACwB8Wf/BIAu9PqY0/5BTUzL26sZx6T&#10;qlQphaDSNCrNUFWQgkleimSSF1c3tkc1g21x9vhnf1PXf3X2/rzv4esv7nXv+vZr6uHmd/vMjR4f&#10;ftaVs/dzXwCw2607r9ub2fqa2Gx7Z1tNHNh4VLEoi+OKbvmul0SZ7XiccBEAAAAAAADYcwgXgT1s&#10;6cpD3546/eOG1lVui8xdKRTVVhSVlcxlniUvMgtyd8lKiBo+qmM+O/O4l16uq/9v+1O96TFndZL5&#10;2d289W2dqjrE8uCxoZnsx4ef9Q0CRgAL7uwL+t3bbnlLN5Q3N6m/ahh6cksKMcnM5CXL5DKNW6Du&#10;CBZNhIsAAAAAAADAnhV+8ksA7E7NzOyRTetqimSpkqU0aofqrhTi6EvpkpmN5s1D0LANVtcrl/Vm&#10;ZzasvPG6X5D7fZtLX39pPPgZbzzxsINXva87fcsnPPQeMpU7Zp0VyyrTG+LUHW9Zs+GW/oP5eQHg&#10;P/TCDYdXt955cah6bxnUK5a3sS/F0fqKuUhtLpJM8+PE+S1RAQAAAAAAAOxZhIvAHtYJsdRVJUVX&#10;0ajmJpegokpZlVqPKkpyi8rucjOlNKHhsFJMK7rd2c1vrk565dqf+EYf9s5BP/zk+WnLjX8Sc/ua&#10;kpbWQ00ohyWazrW8WhrqMvOq+v/815eddZZ3HvxPDgD38Jp/O1BXfffiovSSQbWiOxOWqfUk5bxj&#10;LUWzIFmUW9TotGUcM7pLKgs3dgAAAAAAAGA/RVtUYA9bsfq4MzyU4yyGFMylUhRjVClSdpNblNu4&#10;+d+4eHHUFnA0oV5FW1mHmcPSI55/2ex1n9t6r+/xs69bsfLzv/OupZ341pQ6Rw5LjNmjZGm0U3fF&#10;EFTH0InNlsfMTP3DbbdvPPZ70tWUAQHYAzYEPffc49MVH/n9OsXneOrWuQQpjn+jdml1avfY7u0R&#10;AAAAAAAAAHsK4SKwhy17+NqvNbMzB1YhH5/Mq9wMZZZkqVK2IFeYFyzOrTHmUgzy4qpSsqTmYe3M&#10;pjj9nDM+p8sv37V0Z926tHrjna/od6o3ZoVlg9bMYq3io6ofsyC5q7StvGSLIUwMh1Nr00OWf2F6&#10;43c2LsAhAbC/Oe3RZ3TvvOJ3UkxPUd2PbmlcmagdFYsAAAAAAAAAFifCRWAP23bTldt7R5z89dDM&#10;Lq/VnJpSpWJBraKKgoqFHcFi8KKgoiyXxajiJrmULMbQTp7gNw+vGG66+ppd3mBwYHdJf+KV/W73&#10;McNWaj2qqnoatkU+XsuxilGyIneXlKRYLXcfrAnP+sN/HHz7v88szJEBsF844fzH1rrjv6W685g2&#10;dsLQRy1PYwiSj9qhyqhJBAAAAAAAABYrZu6ABXL44af3ugcv2+AWX9mkJctm1bNsleRRpqKorOiN&#10;TFlDk4olmUfFYkruShoqN7NX+IGPP/eWf37DLgHjspPPO3ZCd/9mt45ne+il1qNaVSrZVdzVqZPk&#10;rbxkeUgyi4qaGQzyzO+VQ5a/686//ePtC3VcAOyjTlhfx449r2P5PZ56Rw1VW7Y0ChK9KJRGwVzF&#10;ggpLQgMAAAAAAACLFuEisIBOXnfeii1TW17VFn+LusuXDzzJlWTustwoeasQpaFJjaSoqOBJobiS&#10;F9XWDgZN/t3h8oe/644vXDQ5f9+dU159zErdcUkn2jOzVSpWqXhQdilGk3uWe5FiV9miOj4rNdvv&#10;cEsX3vqNv/jLBTokAPZF7rF/8vPON2/fab2lh82qp7bE0RqLwaQ8lOWhUnCVEJRZTREAAAAAAABY&#10;tGiLCiyg267/zuyWVWd/u9/LVWknnxAthlKygo/m271kBYsqZnIz2ahfqmzcMjDIkvnwqNDtfn37&#10;9V+5bv6+88ZvbNZBZ3wnaviI6M1DbdRnUBZstPPx3H0JSW0ZtSOsg0+U6e3HPOHXfvtPrv3MJ/JC&#10;HBMA+5jPX9etXvCqCzrt4F3W6a+Z9VqtainVkmzUBlU+/llyFZlE5SIAAAAAAACwaFEWACwGj3rx&#10;xAFx6/smqnh+U2LPrFZKtUpbJEklBBVzyVzFJCum4FHJpdob5Xb4rXTgU57y7//0iq333PXyk151&#10;VN82/Wavm57bKIRilXIIcjMVN7VukkXFNqsXXJ0yq+nZ/JZb3/GXv6VzjYARwP333N89cOkt3/gv&#10;ocy8IlvqN1apUaUSaklRcknKkheZskxl9BBrLgIAAAAAAACLFpWLwGKw6buNjj72qjQzOLpXp4en&#10;mEI7LIqxVilBUhhXGha5Fcl8VMGoKFNQsHzQ9PR1d07d+r2v66KLfP6uB7d/8+6J4579jTx1x2Pr&#10;ZA9RCGpKkZvJQ5B7UQpSkMmKKcVKnmcOOfCqr/3rluu/smlhDgiAvd4TP7y6t+kLvxZ98OpB6HWH&#10;JSpbkoUkWRhVLHrROGEcVWaP740LrQEAAAAAAAAsQoSLwCLR3nTN1urJL/p6964b1yWFQ9oss9gZ&#10;rcGoIJNLViRrRrcymSXl7EohmDXTh9V/8pmvTd9yxcZ77nvqhsu2dA9/1HWhNE8OMSxrXZbNpBgV&#10;VJSUZW7yHCSPCkErB8Pp4eSqZ3xZmy5rFuBwANibPeFVR01MX/2+pMFLhnGiM7S+ilWykEbXSXiR&#10;eSuzUUtUk8llo9BxnCsSLwIAAAAAAACLE+EisIjMXvnFLb1jz/mWpu98fKfbWz3IwSzU43CxSKGV&#10;rB1VL44WTFSwqBTMTM2BucxMTa39/76say7/kUBw+gl/eWvY+tVS2fAMxdjJCrKQFJUV8lCeTSl1&#10;R+udWYmm6WNjr/nS7E1X3LAAhwLAXqo+/bzje9Ob/rAT/ZySemnGa3makGKSu0slK6gomI9+1+bY&#10;uEpbc4EjAAAAAAAAgMUoLPQAAOzqNlvy7SYt/UDJgzs6KSvYUB5alSi5oqzUCqVSKKagrBRdRVmq&#10;6qQS1tfVsqPudcefPHHY7R34Z20z/YXkWbUFWYky76qolgdTDo1yHKqJRUpxVS/qBXv44wPYm516&#10;3qk+O/VhS70nzVhfM+rIUi15K5VG8lY+Xju22FyEOBcjFklZc21SAQAAAAAAACxOVC4Ci831XyyT&#10;j37S96stW1f0ant88WxZo/URJUkumQcFmaKkYFJbWrkFKcRlYVtOs2dc/hldfdGPzNBP3vj16c7a&#10;l307bbnheSF1luaSNPoZMHmUsmWV0MotyxSk6ZmHlnXv+/Pmyr/YvkePAYC9ywYPKpueEWam/iDW&#10;1alt6oehJ2UlmUW5xmsrmmTj9RTdbGe4uKNMcW79RQAAAAAAAACLFeEisBhd+/U8fdZXvrn0tr85&#10;M1pZU0Lc2SRw3qy7WZDMlEtRkSmmymqffmhn62X/PH3LV2+9t13PXPOEzf2HzM6Gkp9gFjulFAWT&#10;xqmlZKN3CpLqEKp4x9W3TW383lcf7I8MYC+13uv6exeeXU3e8QepSscUq0KrsEtVos3bRg/MhYq2&#10;yxqLu7wGAAAAAAAAwKJEW1RgsfqTA7a0rb87eLMpKmvUMnC0PpmNq3+K+2gC34LcJXdXjLaiN7zh&#10;pVr3+e697/iisr1/2l9lT1+uQ+vBG+1SLeSje+6SWahqNU8/+BkfOOhB/7wA9j5rP1LFG375BdX2&#10;mz+UqurwYTE1RfJikkXJbLTOIgAAAAAAAIB9BpWLwCL2kCf+1XXDrV+R5+HpbqE2aZwAjip+ynjO&#10;3izITHKXQilWh+aQMPkv35rZdO1197bf5vpPT04c/MiSyszTYoxdtzCqWhy3LZSk4KbgstrKAb71&#10;1u9t23TV9/fARwawtzjrw8vqmSt+pTu89YOqegfOtMGs6kkxSTGO2p8WjX6YKEcEAAAAAAAA9hlM&#10;9wGL3EEnvvzgpctn/my2aZ/mFjXaRkXH7kGlFIUQFE1SKQreKuTJkju937jlsOPeo09eNLy3/S5/&#10;wu8fsGTzp/6hv3zVY6dzpWyuElzFXJIpKSi2Wf3Y+vRM+YNbNq14kzZ+dHoPfnQAi9W6Davqmbt+&#10;OTWbXu8hLmmtlseOstuO3yeVIoUgWZE8L+x4AQAAAAAAAOw2tEUFFrnbr/yjTdPtoR+IpRnWoUhl&#10;KPOsUorcx8FiCKMvs7uKF6VON9SlPO+Qa69e/uP2u/XLr7677i//09zMeDBTkI2KF0tRyS6zKAtJ&#10;g6bYREdnPOyI7Uv32IcGsHiddeGyqtn43jLc/PpS9ZaU1FMJ9ShYlEatlV3jdRV9rusyAAAAAAAA&#10;gH0EbVGBvcBkb+3N3WrmIclnH20mMwtKVSWTSS6VtpFKVpIpBWnYzErt7OpBXHnlzK3fvuLH7ffQ&#10;w468cWpQnp2q7ursLjc4ssjLAAAgAElEQVSXhaAiU7Q0CgXaoqDhgZMzvT+fuv2KTXvwYwNYVNw6&#10;6354zJItmy4ZzLYvKqlTl1DLQ1L2cV9mu7drlkgXAQAAAAAAgH1JWugBALgPrr1kUJ96/seiZp8k&#10;z4dPqf+PXq26M+StJ4c8fWwV45Iol+dWedioritFM+WZW3/hhEv9L64+1+61NerVUxObD0nx0pjL&#10;f5EpyV1mlSRXLpK7KcQoKVZDa0+R9N09+rkBLBr1i9/1yPi9Le/3kJ6mui+3JHdJeW7xV+nHBYkm&#10;E53YAQAAAAAAgH0DbVGBB8jd7fDDT1+58pizlmn9pQ9aNfBNq/pfa8vw0qYZ/HBy6XF/PT05NTOY&#10;Oehjg6UPedHm9vhf2jpc/rtS+pdu3bmlafOky/OSTnx0/p0XnvFjd3r1J4fqHPD54vGmIMl85/S/&#10;u1Tc5BZVFNWvpp/4YH02AIvY+kujzvzzR4arrvrzWC99xrT3aoVKtqNKcdQH1eQyL6MfD83fAAAA&#10;AAAAAOxLaIsKPECf/ezXTh1a+QP1q6f3t19xWG/10V2d9MJh8+/rpqQv7r6Z9Wu/nsOhp//Aqt7m&#10;5Xnzmf1y13m9tO2ZcXbL2Unb11TWuVo2+3dTg0f9b++nr3uevLnyHGfu2tRs23zaV6Wr873t1h/+&#10;5oEmr3lyXfnD3MyKScWDNFqFUaPQsVFlbdrS/9Afa/Mn7nU/APZBaz9SdQbfOzPdedl/k9UntmlJ&#10;LLG3IzI0k4K5gs1dmOCj2/H/bVyzCAAAAAAAAGDfwZwf8AAcfsL5K7vl2o/0Vyz5uamikGVZFm/K&#10;Wde3w+EVackRf33TZU/9qnTuvbYlvT9WPPb8nz2g3PWn2dKS7FFmSUGmkHOR+1al6rrp3Fy9PfS+&#10;FaqD/61zy+dv3Hxj+wPp8uZed7jBwwGXPv+SZcvTK1pXHCqoqJasUiiuVBoFn1Kvam+99np7hm77&#10;X1ftrs8CYHGLp5z3c73m7vdb1T16Wn3LsatRctgomMvGrVDNJZePihYljZ8YR42cagAAAAAAAAD7&#10;EioXgQcgHn3KKbGOrxxa98BGfWXrhaLOCrf6SKvqUz1Prl+y5qpnhqOeNOgf9LCts8/5lWld/vfl&#10;fr2Zu62+Mh3bu/va34ud/hGDklRiT26Viiq5JVOIvWK+Jic/sV83T+74nWf7xIrj0jEPL701R0/O&#10;HvOYWV3/nXaX/X7xIj/wqFMnqrz9OfJQxdCVeV+lkeqqI1Mrs1alzPrSNd1vb7/hStZdBPZ1j3rx&#10;RDzs0ef1bfrDOfYPbULPZB1prhWqFcnmNUR1G1czBo3Cx/mhIuEiAAAAAAAAsC9hzUXgAfCy5ZjG&#10;fc1sDipKyqrUqlZrtVrrRK/6S6tu94zlw03/Y0kslx56+d+/7aDTXvIouf/Uwf5BZ7/sYfG6f/2g&#10;mZ84LK5sQcWisoKySTmYsgVli1KsQ1Gno9g9sI72nInpmz+xxJpPrtp257tXnfzsZ+tpH1k+f98T&#10;x592WdsMp+uYlCxIuZW5y0tWKVkWTCHGbpjdfuRuO3gAFqcXv3Ei+J1v6Nvkb7ShXtmGjrUWVeaq&#10;FFXGhYm2czMbBY82P1ikahEAAAAAAADYFxEuAvfX+ot7ndh7dCepn5IkFUlZsjyq6pGUszRsXB7q&#10;KgY7rQ7h13p5658euvZ5b9BR65f/R7vfxYUblumWW9/TS9WZsapTW3xUNWRZbqP3dGvl1sisKFit&#10;kpPaoalto4L1LZbwmGVV51eXBPvDQzf+zV8e+uifv3DJKz9+kCRd87FX3lqse0327DMzk5Ia1bVL&#10;NpSrkcwVQkql9QN3/4EEsGh8+Aed/lVXvX1pFd5QFFZlRRWZ3CQ3l1uR2/0rvgYAAAAAAACwb6Ck&#10;ALg/jjtj6cErV55dz8z8fqz6KwYlyKquioLcTFKQy2Tjr1jJWcGLYhg9U7mkHK4cVEe/fXp225e2&#10;fOe3t9zr+1xwQbX0+m2n9jZv/kDl9eND1VGjqFZJbmlHi8LgRUFZwbPkUa33JDeZuaK5oknBs0o7&#10;VBWkKkilZA0GgynrrPqfU1P6n5M6prNyyVWvrZI9PmdfniWLKSg3A6UwqstshvHPbum87gJ95fEz&#10;e+hIA9hTnvkHR/Y2/sO7O0nPV9WvJ4emEjtyS+PftVHjU04cAAAAAAAAgP0bc4TA/dA7ff1hBzdb&#10;35jMfq54PKzEOrYWVCzIFeSKo81HIaMUFEKUmam0rWJx1eYeyvCu3DZ/k+3A37vl2x+5Ypc3+Vvv&#10;r/jNZ7+8m/0VlfWP91KFtkjZ4niyf9yCUK7geRwuFklRrgmZTC6X3KWSZe6qoqmUViYpjr/9Ua2K&#10;a+Ow6fzd9nrNF2I1s0zt7b+UyuzJdRWj5yLzoiCpbetPbZw+6eX6/tvv2rNHHMCDat3/Oryz5VO/&#10;260GZzXF6tZqedVVU6Qdpwo2Chflo5UWAQAAAAAAAOyfCBeB+8PdTnriC1dsz4ODZ0r/5G6YOtet&#10;fVwpWi6FnitZsTQOGZOKR7lFyaLkrqCimIeKZVa90LRqZq4ZDMNvDg57/l/lqS+ENk+vTTNbf7Xu&#10;d54kq5Z5qaUS5WEUXBYFFY2zRRUFLzJlBRWZgorXmv/1NvkoavTRFswUQpC7S7lR8kaKyq1r02ys&#10;vrZ95RM/1t92xcndcvvLQmkPU+sxWFC2iU9v9BPP1zfefNsCHXkAu5fVhzz1Ed01B3+gjenM1j22&#10;brKqO15dUTtDRRWNQkUXpw8AAAAAAADA/ovZQWB3Oes3Vk/c9c2nLwnNL9QKP6Nia4rFUJRUVKtY&#10;JSlJIShYq6CBWxlOBte1Kbf/NszVNdHq7ZVve7aCn9FY1Wmsq2KVggdFBSmYipuyu4q7YghyH034&#10;m4qCuYJJWfkeg7N5dUbzvvYuRR/HlcHk1qrJAw1LviNMrP6jbROPvmzZ5i89L7btc7pVWjndVP93&#10;srf2ZdNfev3GPXFIATy4uqf+/FOX+OB9A1+6djosGV2uYKPLEWQaBYs2FyiOw0V3sWQzAAAAAAAA&#10;sP8iXAR2s2XnX7wyXfGFtb2q8+zYzKyv6s6hbak1LEHZg0KqPQe7telO/HMVy+UzW6dXHxCmHxLb&#10;2VOS8rGuqtuUoGIdeeppMGwVPKsyk8UgsyC3UbvVpm1l4ypEs1Ej1OKtFJpxmLizwsg1d3dnKOBu&#10;MnfF4qNwMRS5Z5XSSFJTVF8+W63+ROgcZEunr379IOuayRWPetn0Z99y6549qgB2u0f+3JNX9HSJ&#10;mT1y2pdqGHo7L0IwSZofLM4LFyXJCRcBAAAAAACA/RXhIvBgOX19b9nWzmHdzuCcpVV+haX00NlB&#10;28mhnm5S95tTA788hYOu9FUrtyuklX73rUfWZerwXoxHqh0eknNbh1h3qqROKoOu5aZ2eXCZsks+&#10;XscxF6kUqbjJgsmCy2Merbe4S7h4z697+JF7Jo1CSpekopwbTzFun1L/H2b69V+UrdNHpxXH/OnU&#10;P/+XTQ/68QPw4Djrw5249Svre23e0JZwdKNkHrrjNs7zzQsX58LGuYepXAQAAAAAAAD2W4SLwB6w&#10;+vS3HjMx+/2XVbX9bM7t8cWSWVXLLaop0iBr2kP31iaHjTktvcmsc0etNjelbWZb+8HBunllLDNH&#10;WOwclII/1Dwf6RZW5WxRoZJCUvGgXFxtcVkK8l2+3T/mqz7ubhiCyYukYjIFmY8CRi+tYlXUDKfU&#10;hPC1svqgd27W8V/UZ3558OAfNQC73YXe6XzlBb8Uy3CD6iWrpkslqZJMCl7mVTyP2fxHbLTQq3Py&#10;AAAAAAAAAOzPmB8E9pAj123o+t3ffkS3339tM5xen9VZ6rGjRlGNgopJFiRTqxQa9Sv5cHby1jsn&#10;hxtmr7zr49rwzbzii+9adkDzw4N9eNchjR9wRKj02DyYWauST4pVvcQVlRWlUO+IB+79Sz6OClzy&#10;4PLoUomyEmUepRJUxaBmOKtOV4qx1dTMlhJiuW6ijh86NG39yBe+8IV2Dx06ALvDBX/b733jY6/s&#10;2PBtTbVk1XST5L0DJKukZlrBh5prgTr3uzFqpzxag3H06OgZTh4AAAAAAACA/Rfzg8CedsKG+pjl&#10;m09vpm96R9Wpn9CGujPjSW2qlOWStwplVsln1Q2tJ+W71cZffvGz/u5/XnSRlXl7Mq1bF3VzL3b6&#10;Rx7ZX3bA07zMPCz53UcnL0ep2EFBWm0q0YNLHuQeZXLJskwuL0luUlaWhSBZlMbhYvQg5VbRWhWf&#10;UepkKTSehlNtDNVvlZVHv/faz1yybcGOI4D77qy3re7fde07O2X2/Bmvu03om9dLVHKQFCUfKHgz&#10;fvE9mqPazsbJTrgIAAAAAAAA7PeYHwQWyCPOfPua4ZYrfrUt9sIc+4fMhK61liQFRbmSN4plqLoM&#10;1RlM3zRRd1/6ra//zefMzO+5r6UPf/YT16ysPnH3YMmV6ui7TWWbcjm422snDyzDyZMVp36mV/cP&#10;KKVjpqxSpmQqKk1fVTWhVgO1oahEqZikbIolqSpByV1SqxKHKqFRlClK2ybb9ME777bf0bWfIGAE&#10;FrOzf/2w6var3hHy4OUeu7GxWq40anEq06iHcpH5+Kdll5+YndWKAAAAAAAAACBJcaEHAOyv7vzh&#10;lybrRz7uslwdcIUPpk4KZgelGK1kl+dGJlMIUSUXpVKWllJOuOS/f+qKu269+pZ77mv5SU/f3Gu2&#10;vi3V6cQU/PF12XxqpzTHtsNQTXcP/dfh8t4f5cneNcO29LyZXBHTMHYqM+XKogWZFWVvVUKRguTF&#10;ZUWKCuNYweVByuZyS3K3TiyzJ0+sWDI1eeO3v7rHDx6A++ZxLziyu/3G93WS/nNWpxp6lEI16sHs&#10;0qgFahl9z812Bo67bAAAAAAAAACwE+EisICmfvjdZvK6b13r/+mln4o3Xn94x9qHVeZ1CiaT5C4p&#10;BAVLpmCHTTfDx1RH/H9fnrn1W3fM38/09Ufmzmo/zRWPb90sBu9bqVdVMR3b1R1PrmbvOCd0u9vz&#10;cNlfbj/02R+16auvr23Qj8UPiPLKy1AxSS5XKUXBgpKSgoKCXG6uYq5ipraYsps6ndSz2S1PtYMf&#10;ecvgw1d/V5+86EcqKgEsEHfTZ797Yn84+PPg5cxBDqkNtRQrSWG83bPRKUEiAAAAAAAAgJ+McBFY&#10;BJpvfHayf+hjLkvRGx9sPbWTUiWTcpFCqmShUltMMdoab6dXTJ3zT/+gyy9udu7havWOfNKhVWzP&#10;9FDJXQrqSaGWrJVbU4Xh7CN6sX1W3nz97LZvffzN/snPfb7MzFxns3lZ0ODgWMfkJuVSZBYVLch8&#10;VNHkJhWz0RYqWaxUiquKwbo+PKr+xj9eNn3Td25bsAMIYB4P6YuvOCNu3/qhuqof56mrxqOKVdK4&#10;9fL4deNw0UW4CAAAAAAAAOC+YiYRWETWnH1BX7dvf3EY3v3u0JlY3cSuFaskr1RyVm1Z3m7dlnN5&#10;6+3HdD6qT34yz/3tqrX/+clVKn/VelwZFGTeVckuVTN3pzSItYelZVDboCmf2/TdP3+qJGn9pfGh&#10;V/7tQbZi6Wkz0zf9ilJ8rFK3VxQtKCjKFHzUNDGHoNaCPESFEKR2VpU3qjXdNl59dHblI962+TMX&#10;sf4isJDWXxq17StP799x/cVeVQ9vPUaFSh6i2hK0S4joZRwuFrnCjhpGAAAAAAAAAPiPpIUeAICd&#10;Nv79R6fXXvDNP77r+3+4ZbDt5t+ol9QPm83ZWk/KCiolq586yzo28ytH3Ji+d6P05bm/DcsPu9GG&#10;t/+bNfkMUy0LXQVrlFPn+qk82BS9eUayyrohr9nxhp88N98gbZT0KZ31Z59bOf2dl3fzHb9obXtS&#10;UDGVLAtR8qBSJIWkkiWpKFhS61nBq1RZ8+J6cuNnN0uf2uMHDcDI+st69ab//Zxq+02/a52J1YMS&#10;lS2oFJOKSTHuWGdxp7Lz/2SLAAAAAAAAAO6D8JNfAmBPuvyjj2muv/OpfzOz9PBfzYPpbZU1SlEK&#10;JnU6XbUe5LJjY556hU44oZ77u9tPOem2pp29Jip7LlLbFkmSe6PJ7ur/FYNlc6k2W31v77vmtr8+&#10;IGy97fCp/qr3DNqJT5t5a8oqZaBShgrBFCyMfjTK+I8sKCvKlZa2s7e/Tu78pgAL4ZgLO7r2D8+z&#10;rT/4rZI6q2ZLUqtKRUmaa4fq89ND164hIwAAAAAAAADcN1QuAovR1ecOt2zwv/PPXXj+stmbLq6q&#10;+JBSksUQNevm3bofQjN57kH1KR+/XVd/VpL0wZdMlZPO+lbqLTnX5RNFLvdW7rPKpXxt0DQ39733&#10;sOjqaeVdy7T5wF1amIaVhx+1bPstr9l2xy1nb1vytHcqffdf6+03vLaOfmjxomCjponBTKU0CtGU&#10;UlI7bFUsShqepKe88xGSrtrzBwzYjx33sqX1km2/kpqtb/V6ot+otlaVZPfI+n1+mDg/XBy/zild&#10;BAAAAAAAAPCTES4Ce4q7yey+lwpdZOWw9Zf+3dYbLl3VKYP35tIeMDM5K1X9u4fe9qPV3eSb37j0&#10;qW/71vZ/fu9dkuS9FZeHPL0lmE+YXO6NTEPVPpkH3v3GhOth0SpT/stVknZdH3G47bjc5nqi0z82&#10;zPzLr2+bOO6Xms6mzanZ8oF+d+nSqdmBiqLqOqnJbZFb49lqk5m7FFPV+//Zu+94uapyb+C/Z621&#10;y5RTc9ITCBASCIEAoQaR0EWRcjEoIJYr4qsI9na9EqPXq2BB5XpR7ouFIvcmWCiKXBHCK1UILRBq&#10;SALpOf3MmZm991rref+Yc5KckArnJJTnm89KObP22iWzZz6f+c2zVkP7E0d3SbgoxM5z6EdGhUn3&#10;FyLPF3GuIVf1Go4CQOmNChN9LVik/kCxf3XF2u99XxsAybyoQgghhBBCCCGEEEKI7SBTGAoxlD7H&#10;uZYjPnza2KnHXDfmgBO+NPrU2fkd2XzRvLPTtEQ3OOuvLxiHSANElHTbuvsyDn2Yzx8atT39rv7+&#10;w6ce+BRnve0KHgQHIgtFGcFXiXX9AjBBkaZQd+c23VeYlSeaMEKWOpAJ0yweVl9ycUePC36SJpVK&#10;aADyDootDCx7RIuSJFtL4Fpc4RGFyA7DLzgYhCsnhNiWL19WF5Q7Los0/g+HxVzKBtYTGBqA6ssR&#10;GWCAwANaTS1UlMUWhRBCCCGEEEIIIYQQO0LCRSEG2fjJJ44Zf8BJU0cf/r6TRs0/6w/1rmteff2w&#10;8+pyua+Y1U+cvqPjrVs0r9QbNX4dDrdEylvNWVNF1S+pBC33ZKwbwiB6/4jDPzMSAJ775Vd6AqUX&#10;aFhoYihyCAwjDEPk6woPMyiDUgjMZqqWbXl/EEFrDe3sy1FleTbKrv4WjZjwVKIKP1fsU6MYsBYh&#10;vGKvnuq2+ds1ADDgPVMU5ic3/OaS3V73RRRCbMVshWO/PDn+071zc1FwvjX5YsUbpGwAHdUCRedQ&#10;q0n0fWEi902LOrB4miGrLwohhBBCCCGEEEIIIXaMhItCDC6yKjieFN0YE/1RB8HJqS6G3WlIqc83&#10;a4TfHHH0dw7Y0UFb7/tlT7XQNLta7Xk0p9OonldP7Q1H3ua8qyqkR1l0rR8z1OZZIIPXDIZC4AJq&#10;TkP4js5uZ7gzoSqZ+m49cA9MOlfYq5xZECfIBWqBqbzcbExhRF3byxdWi3vcAVdZ4w2Q6gAZDOmk&#10;XNT5qdcr1+sIDEua2IRFW+kovv7LKITYopnBwdHa539mougEGxYpIQMHqr2jKw+QBSEDoRYwAn6j&#10;jWkLTQghhBBCCCGEEEIIIbaPhItCDC5ORk69O1O55y0otBQhQwirc6hSDOh4Enc8/f2GGT/da0cH&#10;XjG/cyFy9Zf6rHttzB0HBSZBRdf9hQhNBZTO6e9HPnpGkQcT4FnBZBHCtIgepkqmuT2lCrhp3cBw&#10;cY+vjyhbaoIJEBiL9k57b73GWG+DvPJxpXv4tAUOuNXBci1c1MipxOR7nns+Bj+mADCFcFAmtYms&#10;5SrEkJitcObvp4adj/1aFXIz07BgKl7DkwYUoba2YgoF2xcy+to6i+szxFeHihv/EkIIIYQQQggh&#10;hBBCiO0h4aIQg6x9/uXL22n8l5Nq8lBOWyhOoMkDYHhSiGN1Qly+54dNJ3xlB6cPnedWPTD3jjLC&#10;fw0UXKHr2U/Y+mFXOVYrCyY9GyP/zwgA6MnGPk2kLKO2TwWqBCpKLdeVvVJtDIfMlgYEgGPHd+9n&#10;mQJSGs5xpcN++ElyZp9AgatU+G/ceG5rqX7PXxBcFZxBEUORd7q0LnNh4z0AoDTBw6cUIh2cKymE&#10;WG/K7BBHtJ8RL7nuj7l8bgpUqK1XYFIAqb7gkPsiwo3XVRRCCCGEEEIIIYQQQojBJeGiEEMgWXDl&#10;Yke5S9PertURJwiVBxEjcw4wgYpjdUpYeuZfcTfHOzp2qlt+n7D5a1HbvV1aHJGwvgOMaMTwV04C&#10;ABst6XJkVoMdFAEM6s5QV6kGdVXrqQNgGHYD7v0gWXeYdxwRE5zOLxxfd3UcoGdvb6ur1zYf9WcA&#10;yJdeaSdFa5S3UHBgZVrX5WeWqq7heWB9LVRXitFdg3AJhRAb0ebxD+Td6h8oY/asWqaq8/BQgNJ9&#10;wWI/rlUrCiGEEEIIIYQQQgghxBCR6QuFGCJtDZPvGVN6/vOcdX/LkNozNIGqWiAFQesw1JycP+xr&#10;Z2Zt/3TFv+H3n1u1veN2P3BNBw4+/ap8pA5srix6b2uGeXmfntJYNKeunTV3bvLYzalqVs8z23FG&#10;Ay7LutKyKSM30ZFa3UbEcGGUrB/w1Efy2arvTTc6DNgzKmrEPQ3qpZEa2WQb1P1f3HFBOwB0aU6j&#10;rLrGEE+A88678ios+lQvDrqkHRGDfcY+s+sw7D1twE+H4IoK8TZ00vmFoKPy4cin37QwwzNW8KwB&#10;HdWCxS3kiIz+hyRoFEIIIYQQQgghhBBCDC4JF4UYKvPn2BXM/z1+33evBHp/oMLcIYpCpOxgvQFx&#10;IY44+/iI5feP6Jpx8VeT+69cvJ0jc/d7/3i3+cO759VF9r2q6fCfUenBRz3z1LEr/jxlhZ347DC3&#10;/LlQ9R5nFIE461qe7tGL/Y5iWn5PGzzYNO3Z2T9Y8ZVf7eG02jMyhrI0TRj6vopumt5gV1qKorn9&#10;/UqtHT5XVyjHQQD2tifSuRcBYk0XKSYAzqZBYB7B/57cO9iXUoi3pY9c0WgW3vPlwOOTHNc1Wh/A&#10;EaE26YDakCBucblE3spjQgghhBBCCCGEEEII8drItKhCDCEi4uXP3n4PcsMuqWbu7xopa+VBbMAo&#10;wnE+iKHOHG/XXLHviV/ae7sHnkNpWTf9B3yFRicPTyuX6IZQm3F5btsXS/fLAhO9ROwA9h6+2oUX&#10;L04xb2pKvrcTYNv9YrG7f6jYrdwjCvRucCkc1HMJel4wSfsZKojuqvd2aX+/FsrCkLNxmi3I2zW9&#10;2W4PAkAaJOOds2D21axlr/sG8/oJ8bY1l4vBU/d+w3i62Af5xqoP4SgAVACQBpi3HSwKIYQQQggh&#10;hBBCCCHEEJBwUYidYNn91z7YMeKAD/UkfK3hSkk7i5Ai5MJ6OBvopJq+J1m36A8Tj3nfrAkf+dV2&#10;rcNYfey3y3Q07Cfs3TuC5hH3l5N0uc3y+2EKdIh1S8GuwpxmjKx1/SJsitvBvorolFrl4sy7TRAP&#10;OyDLUmOQZiHcXemoWTAq2S+rZrcuvPe3Hf370+MPGhYwJsQGSJPk3hVP/OgFAMqnrUcqRUidf3rd&#10;9BMeHILLJ8Tby3Hf3iv49hk/11l2kaWomHAIR2FfXEi1NRaJAHBfyOixcZjI/ZWNwIbqRmnSpEmT&#10;Jk2aNGnSpEmTJk2aNGnSpEkbpCbTogqxc3D1L3OWVr/PF+kbT18UUvAx7aoTnfUKAEwur5iT/Wy5&#10;8vP0udsm1J/8uWu677iifVuDJqU1t8RReHSh2D2muxT/Jp9LjhhbvK2OmXqg0MPscszctr5/5tIo&#10;UD1YNDUFgMbOnxQDE8woq+L8OnQeqML8nY0rrj4V2rzQ3jL2no33RbbwTmPigG1mUzf8RgCMmTN1&#10;3JMd4si4tDDqvzDnWDvI102It5cjvzox6njqp8bok3xY0M5qMGuAFMC+1oCtVCxu+M4QgbbWUQgh&#10;hBBCCCGEEEIIIV4TqVwUYmf6EvW2VaMfJ9GEj2RJ7+0aJQ4DZgsgoQAJoqaA/Tdaqqu/P/rcL+y+&#10;reFWPDl8FZLqAmR6SmT8g+SS5jBrLdrMVhRRBZ6TxPOa/v6kvSWt1q+32KinjYJLRvuo6dG03Lm0&#10;NPXEhTF6ju9ywdzWv/xi9fod/ZQj37XsPKVCrlZxB7WP/QcA5INTRoSRHld1+klHZkAYKYTYQUd/&#10;bUpYXnyl0epdNqzXGeUAEwM6AHx/dSID8BuCxo0bGAxa3yRYFEIIIYQQQgghhBBCDAUJF4XY2RbN&#10;S9vv/+4Da56wp1dNeEnClYVec2Z1hEQV0It6Lpey9+PJZx/a/52XnDt2nw8N2/Jg8xznht9MvR27&#10;p/Ho59j59nKhflTZBSVFVPLedZfzY57s701K28xjZf+/c/7J0xGEv87ZpXCu98aGhTfuS5pKbT/4&#10;zFWg2lSqzEz1v7z4rDDMTcls/rmKbZnT2np5D8A0uu1vH00Tbivr8LvVe65cOoRXTYi3NH3gWe8O&#10;u5+bq6PwXWlQTwnHsGw2rLHoPIg9CA6KHRQGNgLXBqL+UFGCRSGEEEIIIYQQQgghxNCQcFGIXWae&#10;W/25667qKoz9UInjn2TsV5FSxB6B03Uro1zL2mrX0v+sD3t+1NJy3MFbGuWld920WCvXveb+L3TV&#10;5QqP2TXJWOdRIfiK925158k3Lu/vS4CtZPxS7V8jC/miLrwcH/tHlyXFXLH5r1m5fRKUuh7Hbpje&#10;dP/DzhhXj5XnEXtT8U2/Xs2/egIAph56xrh8wKdWMndTRb3vL/1hpBBiB8xmhf2POyVP6U/CKNwv&#10;Q4CMVV+oaMCOa8sc7zIAACAASURBVMEioVaPyH232abznAshhBBCCCGEEEIIIcROIuGiELvS2eR6&#10;777yia70iNnVDnuW6um8th6ltDmojnOunEuDlj8nCu9s3C3/m1HT3vfRpunfa8CmJUlzyPcGY/9Q&#10;HP3ZPXvas7+PqQsb6up1uS7Mymwrj2AOrQ8Ki5w6zf55AEBTYc8OGnbdbu6uekJ8t/dlggqpo6tt&#10;w/SmM2eacrXt3PqwdAyna+4pj9j9v7CIUgBU9e0nW5fke0dO/Q7uO71np1wvId5KLv5zhL9dcF4U&#10;1F9pTW6vBBpMBLAFOAWQAeQBYjABDLXFVns7JwkahRBCCCGEEEIIIYQQQ07v6gMQQgBYdVtmW59a&#10;Xl773B8LIw5+GK47yEVmjLOlvZJwzLwKci/URdm7Q1p6ctOYPcudccMadKxK+jfvfuWJTgT1o/Y3&#10;s59cm9y2v2vGU1Fvx0lBoXBN2yuLX+7vN3z0qMn5/MjlbcueWoKmo0odTz/f7ur8MJQrr6RxYUql&#10;mr7Yuej+F/v7T560/8wgrX7fIpuPvaZ/Ys0ts9cBwOGnnDeuu7PzU2Gh6ecr5//yoZ17sYR4C5g+&#10;O28qCy9Cd+dlKsyNthSQA/V9dYAwoCyxb5ZTAgGkNt9Afb9kUlQhhBBCCCGEEEIIIcTQkspFId5g&#10;Vjx2w9/Kw87+lOO6D6uo4YacXXlcnerZu8c2Xu2rwR+18mdMHlX81u4zZhyJDRkCp2jqmr90ZhoX&#10;mp9d1Z5WenvLD5qO7qc3HttXy5Us6XkFALDqtjJQx6VO1733ed/rtr1dDW37/f2R/r6HnnzWfn7t&#10;ujlMdC8PH/vlpfO+v7r/se72daeRxqqyUX/dCZdEiLeWE77SUMCCz0Qdq7+hjan3fVOdKlIgkrdl&#10;IYQQQgghhBBCCCHEG5tULgrxBtS7+A9Z+/LHVwzb/2P3msbsj9WesqundaeHjflOBPa3yKvH6iK1&#10;f6p58rADJ63qWbKiimolA64NAj1zdWnxL6stoyYtff7poA1Y6vvHLTS15NPK2nWltrZy7SdLPaZ/&#10;pGwfu2Za1lT/UPKX88oAMGn6Sfv4ave3kywp9Y474JMv//naFf1jHHDaJyevW/bsuU27T7n8+Tv/&#10;Z9XOvjZCvKnN+OKIqGvZtyPlLk4pKma+tlipUgakNHhA7eHAOkSpRhRCCCGEEEIIIYQQQrwRyGeV&#10;QrxpTKwfM7nx2PqR9XvHeb1ozcuLn9IN6brlS3uHo2n0aiwa4YHhCpiXbmmE3Xbbrenl8OUyXsT6&#10;KVWHz5xVTNurw7uevHUZAD9+4vS9oLJv1NXXrWhrHvGTNf/7h7X9feunTGnO2/AcXz/29rWP/Oml&#10;IT5hId5aDjh/jzDEN0PKPpTBwJGGJwYRAVBgBmpFjLVpTpk2nuC0f5pUIYQQQgghhBBCCCGE2LUk&#10;XBTiTWbiKefV12evjO1MO8xLyxa2YilWg7Y7dehfzG2D4VOKiBoclj9Q2WPyIZN1TGdC4YF9Dj3o&#10;4duuvrq8vt/06cFE0zQ9I3Qte/DOZ181jhBii6KZH5youyrfg45OtaYQpZ5AyFCrWyR470GkoEiD&#10;ue+GXr/+IsBggCRgFEIIIYQQQgghhBBC7HoSLgrx5rVxSdPrHmvUxINaypXqXiqInu1c+njnq3oU&#10;9hgJn4SorFw+SPsU4q1vNqvwoY9PDVeuvp7Cwn4VFJTVeYAUwBUQHIBaxSL1/cKAbwtsuM2Z+gNG&#10;IYQQQgghhBBCCCGE2HUkXBRCAIBCw24N6FzW2VdKtYlTIuDhEGjt2fmHJsSb1FzW5opPzwxLS79n&#10;osIhVhdQ8QasIoAI4AToCxcBgLgWLG7ujZmBWrgoub4QQgghhBBCCCGEEGIXk3BRCLEtuq9tcS1H&#10;IcSrkD529imF7kU/8qT2TlWkLBt4KEAFqIWEHpuGhcQbvTFv9HcmbDRVqhBCCCGEEEIIIYQQQuw6&#10;8jGlEGJbXr1OoxBiyw74YiHIVf7JVFf+jHL1dQkbOAdAKZAmkHdg78FkahWMG9kQLjKIAdX3c4da&#10;wCjv2kIIIYQQQgghhBBCiF3N7OoDEEK84UmwKMT2OvJzucbysk/4SvolGzUUK9aAg1wtNVQMhQzE&#10;VSgCMlLgAW/DcqsJIYQQQgghhBBCCCHe+CRcFLsAK9Qm/BuKT9IJmE3AHD8EYw808adR/fAnCsPj&#10;cI/q6sfOyIWqhLjhqhcfur37dY89a65ucS+MKD3/4Al1YdhgO+iJjlHjH8EDV1Re3ZkJR34+HpH3&#10;9WG5ex90vvBu73peWfn8E/8xsN9shQN6cwW/ohjE+vBcedkpsVF/XvLkPbe+7uMVQgDnf7+Qf/zh&#10;rxqTXpKquL7qCYhztZc8ZwF4ePZQnmHCAJkDNgSK6ydAHRAxrn8hk4pFIYQQQgghhBBCCCHEG4SE&#10;i2KnafzsY400/5r9QnXRlK69mu+szsOSwRp75Pl3FPziO/em6sqpNluyuH0hHhissTfVfOjXx/v0&#10;uUN98Ow7ct4dn5W79gkLo0Kn1A3twUj9+vfAqrD6CzNjbv2BLtRPAwWUG+UT8u1Xth/90cvx91+t&#10;6++5+xHv37dUOecQX6k7IvbZu9hXJ1D9CE+u8afAE3297jYjjv7TlHJl6REBRUdHOnin9dluKI6E&#10;Bxa8/uMVQuCUi8cVX1r8L0mc++dO5CImBZABXFrLDwkAMxgEr3KoWAZTbcbh/mlQAQwIERmb1DJK&#10;wCiEEEIIIYQQQgghhHgDkHBR7DTRY7+cZdDx1djwuN5X1p4MDF64mHvxuqO9438zAU1yujSnHUMV&#10;Ls42ile9Lx/QbArL9R6KrAvgOQCUQhcaXvceRhx+7vAgsZ8nbQ6AzlPmCFAcRa7rgmEu92TbbL4B&#10;c8gDQMjpF4uaP5ABedJ5OBWDiLzWwYYB93m6IbBt/1pU2RmK04BMAYkNQFxGyIOQhQrxdnfK3OEN&#10;a677YaYLp2YoRCAC9a2lOCA47P/JgMe2QsJEIYQQQgghhBBCCCHEG5Da1Qcg3kZKrXuAkz2tzUJr&#10;B3doV2kfBVue4mwWJWkyuINvbPoq0kiGaeIG5xylSQpmhtKDdytFlVXDY6rMcGlFkc8QaAanFeQD&#10;asj70gzc9t64v6/LyqON0XljDDLnkGUZvPdIk42uQV05gE9Ga0UBEcF5B+csmBmAG7TjFuLtZ7bC&#10;mT/bt7jquusBOstB5WmjYBFA330mhBBCCCGEEEIIIYQQbx0SLoqdxoQhwjCC1kNRLacBKCjSCEw0&#10;BOMP5L2Hcw7aaBgTDHqAoMEcaoKBhfYZDDEUedLIePRG/RwrMKhvesVaqKGUggk2KXkihf4yKEUK&#10;QRAgMAGCIIAQ4jU6Pj0qXnLn1SbOHZ/ogs7YDJzWlHl9E0IIIYQQQgghhBBCiLcKmRZV7DQ2TREA&#10;YPhBn+7Pw4G8BxHDez+4g2+6L+9BWkGpWmMwbJbB6HBQxm+3aB2W2X/k4uBkuBQODqEBbFLu9nAP&#10;rVpwZBW4DQBApOGh4FkBqrZ+G3sP3vhrA729QJ0HKQXPtevjmcDkUU2G9loJ8ZZ1wrcOyrc//guv&#10;9OReHypvIjBT3wSovm8m1P51FAkMCRiFEEIIIYQQQgghhBBvDRIuip3IgIhry43x4BbNKqVhdACC&#10;hvdD+7Q2xkArjcwDzjmEQYAojOAGKTzoXTR/dfGAU76ps0y7rHpoEOYCb31bhfU1bq+P/g4Lzt6Q&#10;CKoIzApMBNIamjRIObDbaLrTQgHMDO8csHG4qIE4lspFIXbIxFMi3dB8lln78Hd9VByfIiBPIYAA&#10;IAdw37034AsUvH6dRSGEEEIIIYQQQgghhHizk3BR7DQKqvbhO4DBfuppBGCmWtXiEE/2a72FZw9S&#10;BGbAOgczyNMernny9gfj6ed/rJAsn5knk+/NzEvtv771bhxC2YCOFABQ8AyQ9/DegejV1YhEBALB&#10;w0EpBQ0N5hTVavaqvkKILWBW6sDTPxqj/C8+yo9PKYRXAWqvZwrgTe49CRSFEEIIIYQQQgghhBBv&#10;QRIuip1IAcwAeQzNU++ttYRodcF1L1eBa9v6f3DIq4MKZgVPCgxVm3qRgNpUjG+tayHELvejuTkc&#10;eNoFEfANmNzwjDU89YWKRLXXNgYGfc5nIYQQQgghhBBCCCGEeIORcFHsfDxEH76v/2B/5wVrg1yw&#10;uMM89Z9v/zX1YGKQBBxCDJ5Tf9tirr3pX/JBdGFKQaFsFdhEAPW91rBH7QWIAbn7hBBCCCGEEEII&#10;IYQQb3FS3iTE67GrUwTeNFwEMEhrPwohAJz50LBo9e3fDJT9pNVxIaUYrCOANGr3HQPsQGxB8CC5&#10;/4QQQgghhBBCCCGEEG9xUrkohlrfp+9DPY7um5pwB0acMiscabqCnMoHobZG9VY4LTTbngrcut1H&#10;Zbj9ymR7DmqDnZ/Vc98+ef3RbP0avLb/jLkaM/8cNFfWhLmuNPDeURBZV06bbWu3d1iVS4B5btvj&#10;CPEmc/DHJgZLfjQnCPiszOSi1CpwEADK9E2D6gFmKLZQ8GBoeNK7+qiFEEIIIYQQQgghhBBiSEm4&#10;OCiOzNXPPGYsEsBEvto+//LlO7T5OOQw6cIx8KMJyXJM/8hhKxd84hPlHRkif/RnRxsdF+Iex2sX&#10;LF262bCHmXDsJ4Y1966Z1EhxM1Jfz5zpKumeoK6xZ202bnF1/DdfwTzaRlA00+x18kETFicJYMe3&#10;4d6vdax/6JxftDS++Mh+jSobraud9dS75rkXX3zgHgBIVYgACTT8diRcTC0fvHpUvPzhyeXudSOL&#10;pqGxWk5JB2Yd+7C9s2fS4upLX315fXcdg4kA5xBu7cN9Zhp/zjdH22ceP9wYfbBCw+hA61GOs2Gu&#10;Lld1ijrjeuocV+pe6w87//m6fLiiYsOHXr73qvXnaHytaEkxUJsMsXYygTNo6AW6NrPbkSedX4jK&#10;yXFZOauH18jFBXRXu1EIMuRMxqt6Kw90Pfn/lgDA5MlH1bmoaaZXQb0LQqQAQh0goN40tv7Bpx6+&#10;+ZX1A5MFk4KHgoYGoKHYgHw6YP+e1kePUNz3dwb81nKQCb+KhzXeuX8+vPUdlPjdmBrGuGIyKgAb&#10;BeoqRKozKqLT7BYuDtT7Xyaqf+GF+//r8a2MKMSbx1EX7Rf1vPJTHReOTTmg1DGgg1q1sLN9X2bw&#10;fV8wIDAUeJeXMgshhBBCCCGEEEIIIcTQk3BxMOR3b8pVl11PUODOjlWYy+/H2ZRue8OallGHnIjS&#10;6i9xUA5s0ol1N930QwDztnv/zGH+wJMui6PGSYrNsubDw4+3P4TuAX0ueHBk41Hv+Xjg7IxYxxMV&#10;uFGbsMAINBnfW61098bpky83vHTOArz3hzeuufULD25pd4fvMXHYmrYXrm+GQY/hqzLgNxcyB7cc&#10;cvIF6XN3nAYqTLZshmuovAmDywHcAwDeGLgsgVaAiapbPp9zv9s0/uXT/zl5xr+7zLRXLtc4LLM+&#10;b2KNMAi6NaMr4kVL6eBZv7URblr+wLx2p2MoMIASALv5ca/huqbpp384hTvDaH2g1tTsEVOvJ3iK&#10;wArw5MFwQJbCsMmq5epam3adDeD+DQN5EDOIakFCf05KDptPFgH0dvWcp4HvkMkV4DQSVtAmhodH&#10;xdtHTaAe7e/rguEjQPTvnsxejgI4ZlgowOkuHZpPAFgfLhISsArA0GAYEGsQa5iN4+ECwCkAXwsU&#10;FW+osXRbKLYcPe3Cd8De9KFA59/BrCclVmuv80BUD+scyFqAPYwGPDufWV+ytu2PAD68+RGFeBM5&#10;+ILpSDou8/nG4zJvwEQg03+/+1qf9QuuEpj0Rt+XkIBRCCGEEEIIIYQQQgjx1ibh4mAY09WmqCWI&#10;A38wW9Wxz9WfnPEsMH+7tj3l4ihuXTgLSs1QyivKxezau8/BrLk3Y97Z2xVQjj/1o4fr2JxgYEdx&#10;WP9w++pxG7Y76fzCyM7s9OCJb39dG7+3CQLDzpazaqU1877N6MA7m8ahQkNcUDOUdkdkK+efv+eR&#10;Z11pxg2/+vl5P1+x6f6iljAMjDk8TyHK3tyiZ/6fCX89+Jg5DTp8n41NLvHskaUVY7iTLK3dsCWB&#10;SNUq/Taf/9GYQ86eET5/77eDQM0wgQ4dtHXerQL4FSibJEk1NJw1BMbOCCg5wlSSDw8/9IyLqs5S&#10;yAxNgLWvHjyc+el96n92xuVxoE80Ohd5r8hRAOcJbAhEBCIGgQBSYA9ocACX5slVN6mz9GCqVQN6&#10;rm3L8GAkQMMm6eKsWXpER/EEU2r9N+a4BcpAqQDeWeSjgLOUnuoq+3/pXDj/uf5N2AdEAWJSJkcq&#10;AJjhwFCMxHoMqDVUysODsVHEWTuHbeivYnzVlZowMx7TUDwnpCU/1sX6gietU19LII1ieE5BBChN&#10;YCaQAhRIkUe9o0BSFfHmxqww4wPvDtPOy5SJ9smgwTRwTdPNP8nlqS+EEEIIIYQQQgghhHj72PmL&#10;xL0VvXhYllSiW2y1zMS+kHW9clxt7rxtK65Yvjd8caoizdVypQoPItU4eVz7ffts385Z2TUr36kJ&#10;zc657izJ7sHSObWyQGYaubLjkqKv/EfeBFPgQJXEPtjZXf7Xta7x/V3DznxXOmn2id3B3mdUElxU&#10;qfJNLk0rQaCbOO39au8LS360+wevGP2q060ASeZRTRlQufyw7rWXxqTPg2PTW04fLpV7f9JbqXwl&#10;8fzpQKs/92/nPYMYgOfNBoB1R35kcqz45xrRsTahMK36xdarK9bYxnNWFc49ceUX585YlZt5YofH&#10;+VSkn+qAeyITz4hSuop1fqojQBkClB848KyvNDT3rJ4TUvAeT8U49SEljuDZg8hBUwblK+C0B0hL&#10;0LaKCBkCSqEp6zaRGlBmWZsKtfZn/99ZeZBJsGnpYsPq4jRqX/NtY/ItngJY5+F9CkMWtlpqrwRN&#10;3+h88o6/Y7MTxRI8rf/r0Js1VzfXN5yqfPIdnWustwh06gDPDqFyyKkKclxC4Eog7oXiCuB6wa4C&#10;ggWCaM1OOEohhsaFHGDGuaflq71XRaGe4hnKZdmuPiohhBBCCCGEEEIIIYR4w5HKxUExx8fxx+8j&#10;j3atqZm0OmjU0Ze0rP471m1ry/pcOFW7YC/PZqUNggc0JWd4p8ZWVi6bBuDJbW1fPPqSYUjoEE0U&#10;eqUWZvnmp/sf2+3wWe8LAvUlBd1kU+cSH/4Be+47p/138TPAHF/BdeisdV0JYGHxlH+/C62PfEIn&#10;1S+EYdQQaXtm8uydHWC+CLRhHcZqrglFtQpaxcijdFxE9gDigDzFV3VU9M8SmroMi+akHZserPW1&#10;OTkZMJs89Ub/gvPZT4+f7XMtU43Jc1apLC0Fe3+yKx/di/lzqsB/AncBAColYOX+P5r7YOuN1zyN&#10;DHPycTzdpqWJ0BQqTS7bJKYbvmTNUSFwGpsGlTgCw0IRoJRnbyuwPuvQUd2DOmp42VbLDeSyUcjK&#10;EwE/RpPv0sEm4aLyYKL1FU21KkYGtAUaNvRrnnhKfdDTemkQ5A6qpppIGyjtoWBZ2TSrUMPlbWN/&#10;eRuIBhxxAiBihmcP37eu487IFkc+d+MwY/yHw7B+VNkaWCZooxGQg/ZVzkrdmVL0DIWNjzEZT7DD&#10;jctGkU0PCCMTVrJs7bb3IsQb0IUc6IUXnRNVSnN0XBibOgUHgg4CeN6wrqoQQgghhBBCCCGEEEII&#10;CRcHTQcVn2myax8OtD9ZsZoWZ6/sh21NjTpzVjFJ9UmBC+p6OtrvotHjr/Tl6nSl8ntRjHdi8ml/&#10;xHO39GxtiOF+1T7MONxa623VPbjqH1c8D/wYhcM+OM0n7ZfGhcamcm815aD5x6tP++XXMIf8lsYq&#10;3f4v60rAvzW881P/KFZX/9aE0TCdJecMP+zch9bN4msxrxYwVsaMQW7Vs2AyiLh6JDtVyWzdd7la&#10;/nby4i0J8LvN70BZEAHwjDgwKK1/gCn98bvOamgonFTNGA7c2VU8/MM9933571s61gc+f3YFzL8e&#10;Nvks2xjQzxRxCwOA9i6rVgb0NeW1/0y5lthxDEUEcBWB8nBZpa03HvmNruO+/GvM2eNVi0Du+/5r&#10;p1ZfunmPYm919cDz8GAQGARPtUlImRh240UXh3+qWCi2ftcEdHqm4vWFrJocbFouZz73w7Vu2M/6&#10;r+mmmABWwIZYcQfDjdeQRnJDfm9d7j7Rqhyl3sARwOwRKfKO/V/t/qdeuOq6z778qg0/Nru57r75&#10;RyXQS3d8r0LsYkddU2eeuuQzJl37rz4sRhkbeBCgFEhpsGOZ9VQIIYQQQgghhBBCCCE2ItOiDpJK&#10;9KM1WqlHtVLWOje64s3+wCy9tW1agqReZeWZZEIwjfpTR27Gkz6tLIEKEOT0ESNHcss2dkscNhyi&#10;VTBSky5bqL8B5DDzI3GBymeFYTApSTJYHz/akRZ+vrVgcWNdrevm99r661NL3sLUBSo7p2nlZ8Zu&#10;6JGrTQnqAUUajOipjIZd/+KLtydbG9d4gJihANiNorzd3nFVYxjlTmKlmnTE6Gbc1NOz9tFtHigR&#10;t8343bxKlZ8wRgEEOOegzYbMfBazDo3eW+sQcAzyHoYYGg42TZ/o2v/s6zcXLALAM//zoaeWPPy7&#10;Wxcu/NOAIkzvzfpwsbbGoYJnglWEroYGYNZT4ehxPR/Uyp5nEcJTAKUCsM1glAPr4CY0j/pPPPmD&#10;3s3tN4oBUgRQrSqS1M6ZG1VnDRO0DiIHBa8MdBBDBRGq1nb2sLl6s8EiAFwzp73n2XtuTZ+9eeGQ&#10;HqAQg236hS0o3fVFnaz9qjP5KKUYFiFYBWDWcG67XjKFEEIIIYQQQgghhBDibUXCxcEyn6zJ19/D&#10;Snc4Mia12XGYsi63tU1sccShpPRu1SzrTVTzHbj9g90K5i7rMxDz5DRu2vq6izNn66Sn6zSjQ5Wl&#10;rnVV7wF3A0Dc0zuCnT1VmTD0QE/mcEPXk+/cfDC0OYvmpUlQ998p9PMWGortYTpZfGD/w5WVFRAI&#10;RASGt87zfUsXnvDCtoZVUCAGiAjAhjUX056HxihF0633ZLncFUeVv20peHuVX1PV5fa6lth5Ig/v&#10;HEIVrH94+RUISZuQlAIpD40Mii3IZ2BXVcOHb3Pm2s0wACkQVF+JIUDQcC4E2nPU1Pbd45Vv/wp0&#10;VO9gYB3gXIbIKJ9Uq//wTcO+tvZvP9n6+oR9wSLDA8Rg5lrV51DylWJtSUwGM+CYYZ2DA8Dsa3PA&#10;CvFWMf2clpi6vxOr6hcsBfkMATxCMAw8q1r1Yv9TnqVJkyZNmjRp0qRJkyZNmjRp0qRJkyZNWn+T&#10;aVEH0ZLDLrtvt/kXLDNxfkToqjPjEUe0VBfNL22pv1nT8X4d5HSV83dWu9N1AGBzu8/jbM0cTyZA&#10;JTsTwO1b2j4aOWx36kze4U2ElAq34qXLugAgapiwT1B6flrmPbQKnlnd+K65wNmbnX5zSyrf++kj&#10;0dc+9CcNv5fWQYPx6kRMn347FizI0F4FtRAUObD3vVnzvjdv3/i+Vu/HQBzHG35qMFYDe3uloVS6&#10;uKegd6gCTmPFX1Jrn9OB2lf5WtjX74HPU2XctFNfJk720TqA9xbgDCAgDqJp/rZrvzL6yHNueMf9&#10;v31hHm1+itJXMwDXumquJfSEAEx5wOUnFUudV+ownpAxoAIN5T0UvGdvH/XRhE+03vHjVVsbPQEQ&#10;oD+0BAauyLidXsM2Pi68gEqbJ86UgkagAygEIJhmw/RpfeCZXY0tk/7x0p2Xdb2GIxLijePID06M&#10;ekuXhWHwTzaqg/cK/V8aAHzf/dNfmSyEEEIIIYQQQgghhBBiY1K5OJh+MKo3VcW7mDTCMGwMfe9R&#10;W+ractCnxxirDnXQjiP+G5bXJwCw/KT6l5z2izwIYeqPxZGvbLH6sX7ZwneHYc44i8yGw27r/zmX&#10;WicFYay88wDbxbj/Q2t3+FyOJYuwfiFBVRkEQ35vtNXVpnmtABoAsYP3lcrq8f/08PYM2V/6RgDi&#10;eKNcu7DHKBVEhpmYvF1SKo5bsiOHWvEjur0KH9fE0KSx6dM6I3ra+wq8yuCUg9cErwOYuNgcqOCL&#10;cZb8+qGDTv3B6APPPqPxs39o3N4zIRDADMUM8gpAbnRz1vltTWYvDwMoBccZlHJgzla105hL1429&#10;YruDU17/O+M1pYU7iHqeWU3s2iMNGLbwWRU2S8HQMOSOyWv/X77ruavHTj/t86NP/cE+YJbXD/Hm&#10;c9IXp0aV9MdhFJ1aZYNK5qF0iFppcP99JpGiEEIIIYQQQgghhBBCbImEA4Osu+Wwm8qpyzxpFCor&#10;zgRmb/YaN/oXjleIR6Q+WlpyySPAnNriXnPm+Eo+/p3zYE35Ubv1XPKOze5o9i/ysWt7L5FG6nOP&#10;2wqe6X/IULK397UPyq0Kn3+t51LVI5cCPnXMII89Rg8r1s6lA1BgEFKQdm24btp2TWGq0F+FxwA2&#10;VC66NB3NKoCH8saZ5Zh3RWVHjrOjLU6IsFKjtp6j2mSZNL3n9OtTn6xxlCHTQKo0qmxQ4RgZ1cXe&#10;FA+jqO7TYeB/XZj/fx8eccisy4cd85FDR0+/ML/ZHXoN5QmKAc1U2x8r6CR5RzEMjrU+QOYAZTRA&#10;DklaSjviMV8pjz/8fzFv+6ojHQBen28MfbAIAGk4ankK9TvOKplRGYgzEHt4D7CKoIL87p6CWcbk&#10;/o1WP3D3iAPPvL3liM+eN/KAM0cAEjSKN7hZs3Sw90cOjNpX3cgmOtnqQoigAOgAzjqAua/1byAB&#10;oxBCCCGEEEIIIYQQQmyOBAKDrPzKI4tTnVuQZozAmANxyNoJm/YZPfrUfGjMMcqbIhAutCMPHhAA&#10;6kjdzUq1wZs4UNWTNxfc1P3pbwcZE0zMUue9yt/V3n1Ua/9jec17ec9QGqgqtc21ELekWjl0GTwn&#10;BIIiNz4YNTWqPVKpfQjvGSYMtrsqsv8kCIC1G9ZczHo7RrEnsFNe+6hthw906TfTiN0a7xw7WwvD&#10;NrZy2cqFOQQ06gAAIABJREFUvVHDd6pZpdXDMysFSxoZB0gph7KPqOLzJlWFBso1TjTafynsbbsz&#10;os5LJxzxgQkDR5sO1XcmxBsqMRUMiExoLWmQAWkDBoGJQUp1u861L2Le9k5NGwHQ/bWRG6/8NqTa&#10;H7qhu6uMK5PMzg/hOVIegWIoRXCskHKABDGllMuxqRsV5etOKmLVdYFW/zPyiI+diokXRzvhMIXY&#10;cdMvDJqW0MnF3Irroc3UVMWm6hQsE0C67warVQgTeKfdc0IIIYQQQgghhBBCCPFmJOHiYHN79xoV&#10;/c1QAT7NNY/j1iNe1WdCy25VXTwAVM1stesR/P6i9o0frvSYl/PGPAGu6GrUcGDLyVePHDgAU5Hd&#10;IZwGo4yO29h3/gNLP1pd/6jFWIYCM6M7aFr+ms+F3rUm0D4jYmiFXFel0AwAaM6YWQPQcKw6Xtvg&#10;G8JF+GoTg6AAzofBFteo3MqBetK+y7OyKQPWbLKU6IKrs+4kvtblx37a93a+FPteFI1DoB08MqRs&#10;kZFCSgESRLC6AK/r6i3oM9U0uaz50A+M3zDWAhhfgUYGkIMnwCqCIwemtIe4nGjlQUrBeUKWKSgd&#10;tTRE+Gbhggc3+X/cyhmBQEy1AJNf47qLr0Fp0S2LENdfYln/N7KuxFAJiqoAWXhoQOfBFACkkHkN&#10;bwpExhyTyzr+Y3x9+xk75yiF2DG6fvx7q45/nMbD983YAFSrDPaewewBQl+ouOnKxEIIIYQQQggh&#10;hBBCCCE2JeHiYFs0J3WZ/X+Kcqu8NQ1w6hjMmjtg3UTL2bQqMJWRdeZGTvgzaGB0VB1zwgpUOu/T&#10;2toE4b6++5EDBuzjoH9uAYfHKA5i8vo5PWb/hwaMT2Gr8x6egTxKw1/zuZSvbQaR8d7BOpf5ceVO&#10;AMC4Cpg1CBreb5wSbt3GBYUbbxQEQVkrQCsmZcvFHT/Q2cpZVc8axgWAjzbztF5wdVfX/CvnupGT&#10;Ditl+Q92ta642Sddi3Mm7a2LPOdCD00Ozjk4R4DOwZpirCh8X0D43MZDGVRBcAA5MHl4AjxZcJi7&#10;o9eaG5WvckAAmKAoApADwR8fPfrDbzW856tN2z6fBIpdX6hIO7mCinjVAzc+GzcP/2h7mD+itWP1&#10;ZVnW+USo3ZpAWUcuA1wKBQ/rPRJLyCgmMrnxlLRddvi5l++9Uw9XiK2ZMquop194Abc+8ZvU1E/s&#10;RZ1iqFplIhFIUe3PXX2cQgghhBBCCCGEEEII8SYi4eIQaO/d8xmAnzPaqtBg2p7LbttQ+Tb9wiCv&#10;wxMCTTnr7OJ1f/7WU68aYN7Zbl23fyAIwzZN6ci8yg7CzNnry/GG55KxIdzhWjEn1ezB5bd+feXG&#10;m1dd9BIAkFKI0u6Jr/lE1GO7OaYQTPBQq/KPL6huePC1fRzfXw9ksKG6UOmwS5EHK68SLm9H+LaJ&#10;CQgTwggyTEp5qC3mncTdd1zR3vHwb27onPXX95X08A9UquUvO8vXcqVrRejLyGuHAA6KHZxjmDBS&#10;ptr+cZz73dpxTQe8UuvXQ+S+3xUzkFSTzob3XJ5afpx8WluzkDyYGVqbIK/9+/OrF30U23Px+scn&#10;gPtWuNyZXrz9yqT3/nmP9z5z/1dL+5/67u5ydmGaJj8w3j2gXbVqFKC1ggPBQcEpg7hYN6b16bvP&#10;36kHKsSWHPXPdSbIPhv71n+PcvkilKrdRJIkCiGEEEIIIYQQQgghxOsi4eJQeGrSSsW9jwYms8q7&#10;KR68R/9DzSbKGVs6hdixjYffDqJsc0Mk4YkPsbOrNZwO0vIxEzqfWF/Rx6k6PFBqFHPVcdOkWzat&#10;fEx0vMQYXfssPene67Wehva945kpNNqAVLRsTXe6nWsGbp4HatMRgmA3CgDJFF+By5jgVUI8Zvoj&#10;jwQ7NPDI9tDrZBTDgZHBI9n2NnPIlv/xi0faFvz+PyvxHp91rD9GNv1HhIwDeLC3YCI4JqggzDcv&#10;fXKfDedhwKz6klIGMUORg9YOyJ5ZU/X0rSyprg6UZ7AFE8NBgU3YYIi/Nurkzx26PafFff+ru3py&#10;xvIvL17Z+djvb1m356WXpuGI81OYH7gsSZVSIGXgVYCq18hIG6ejyZh5d7yLD1m83c3+VRyWWv81&#10;Iv8lFeaHWyg470Fa3vKEEEIIIYQQQgghhBDi9TLb7iJ23NmuhAv+OIxLHyOKGjxF7wbwvwC4miTH&#10;UYSxabVcqo4Zd/MWh1j4qY7S4efdHsMfyFn2Th+NHgOgE8wUHnT6udrkVSnpfH7VI9+4F3TpgE0D&#10;U1jEfo1nZkVK7dN8ysX17bdf2b1DpzCLdWHZR6fAIyZiKBU+i2GTHJbO3+Gr0c8D8LW1FWGrG4og&#10;dXXxk07bXhVxMaNo0rqv/3ASgKe3d9zRw8pN3GoPdtBg9lADJmDdts75czoB3DHmoLOb06RylVe5&#10;BjIhlAphvUVsAlLl9qkAHqidhwFTBoBABBB5wFso69CQJty2z//8ecQL516Rd+mloaZCAgXHhBQG&#10;uVx9S7bquZ83zfzihzrm/+DVVat9CAxSfedBtZXgdnnKOG9quhZYDOZLm6a979QwNgf6IIRXAeAZ&#10;VQuKtBmB1muHA3hlFx+teLv6wOwJ+uZb5gQmPsebKEhZI+t/SWAP3uU3khBCCCGEEEIIIYQQQry5&#10;Sbg4RDqcWtBishXEcYNylZNx4YUGV1+d5dy60wADVuZh9eILq7Y2RikZd1sxfP4rxph86uxxABbh&#10;qE/vltNqGuDAUe7mTasWASAKy8/5Ci/3NtstH0eTkjUvnADg9zt0Aos/v0cY+BPACL3NEkP6ASy4&#10;ervXV9y8WtUQE1C1G8LFOKhb59D1AsEd5F2wu+su71C42N3hZzQq2ocpAHEKBf2ajs4Uhq1DdU1G&#10;JgD3BZXkGaSAzNn1JU9WaXAt/qvNsMi1iUs1PIAuYB6l5aMv/lXQueSdQUG9JwPBkgFMiIpNoaPC&#10;1Fz34q9mE4/+XOnFv6/b9Dii2lVa//trikKGcupHIg4OPX+1UgC4FhozK3hSCOIcNYV11DGEuxdi&#10;i066cbx+5qYr4iA6xQX5ILWAZ0LftwDA1sq7nhBCCCGEEEIIIYQQQrxOMkfcUFlwdbknKf+JyQPE&#10;E/HsQVPxrq9OKNZHh1aqZad07q6euvd2bW2ISueaRUlSfYa0RqjLpwFz9fis8z3wyAO+Kx+a2ze7&#10;4R4HrKSw8BcN52FtSx44b8Th54zc/oOfq5u5cnqk0kNC4wHQ0xb4B15n7ZxX/WsIArHZMHPmkj0u&#10;eLlSLd8bKHKEfGPFjjoGR87Nbdeg0y8MGtPSBUSxzlKG0TF8MvBpPfmdX9xj7DsunoY9T2jA7Nmb&#10;fc4fcP73C1n38pmWqWjJwIJqFU7swM5x86jdlwzcggBi1GoxAQKB+sNFAKW/X7kuHDPi61lWfkUj&#10;YXgL5xgOBqzjwBh91qj64Rdh1txXJaEJAN83JyqBwMwgovXTpA6V6ademN/z3V8+ZNi0D43FxIuj&#10;zfearRr+6YY9fdo5XRsN7ptCVikPrcGlck8HHXxu59AeqRCbmq1w/L9Pya+Zd00cmvdmOhcl3sCr&#10;CNAhoHQtYFSy4KIQQgghhBBCCCGEEEK8XlLDMYR8XLjZZclFpIv5sO2hM1VP5wsuDsbpQK+ytuNB&#10;PPaJza63uN6wsNcEdbdlNpmSMU0xx684LF1XOjkOyDhk/6gienFzm7X+8mM9jQeddoOh7Pgwzu2Z&#10;JtVTWPXMwkz+OebTNqsPGw679SDjSp820BFcVu61/sbW03/3HB6+8TVeiRqvFJhrFX8l3ugw5s2o&#10;8LTT/pCm6RmK6sYXffVDOvv7bW3AnVsdcDabpt99/P1hMTw0ZQOwg4KHx8BTTEorTwy480cjG4sP&#10;+LuW3KwOO3NpRHEn8s0d3vWqtH3N6I4XHj1dB/RBZ8LYMsBEUDZFIVKo9lTXNn78mvvx119ucgC1&#10;AJLAIGKoSAO5hvWPLql/11NjOn4/R/vK5cUo19ybZiAVQOkIDB9b1/Gl3ZfcsnDZLP4j5tGr17N8&#10;1VyojKEsSSy3tw6ndMUv8szNupnm+kPe9xhDtVaCujZlTFLIynXc++i04oqnPmHjuKWaJiBFyIUx&#10;YBOEsGnVZve2X3nEjk3BK8TrZA5Ze1zU+v/Zu/Nwy6ry3ve/d4wx51xr7b2rAVFEVBQVNFE0oCAI&#10;ovEYsUHRU/YIdiTGiCIaNTYVjYAEBcWo0Ztojp7ruRfTPOfca3JPGjGaxGOOxiQmMTZRQNqigOr3&#10;auYc7/1jrr1rVycFVNXazffzMGv1i7F31RrzecZvve+49dKU4kkD69goB3mIkkW1tbVB8qYNGA92&#10;Sg8AAAAAAAAAyxzh4kHUzG67rqlm/jkEndIr0y/F7gMflusNq4rC/nlH99H/Kv3Pn/0G3/7MyE96&#10;3jcat805xtVrZ2+8oChWPyoWW5rZ0bZv3jg8csO+XrrpyGd8c/rW/+f/rEejd5dV1Q2Nv3t0+0vT&#10;ptfc/vv67BFb9/qiazxOXfWqZ1SDreunKjtGeaDRaPDtfu8Bn9f77z6UvDtZQT4fju36dhufcM43&#10;jvjHL/3xVOlvDlFrRztu/eDqx77urs3f/b1v7/3d1ocjvvySZ/bS7G+Yrapmh7o5RTsiyJTzrnsu&#10;ZouHxTQ11SvKZzTN8Gkeis2eR5u049ZNanIoq/IBIQ8fGDrTyjnKcpZZrcpqhbrfeDnz+//2Ytu2&#10;12G4SXJlmYbZtHnhb/ZLL262PXndn3T7/VM7RfWqZCnVjeQqNMpBVTXTrYd3vHv1j55z/WbpW/Ov&#10;60vWUVsZaZL8nu0h2Y7rnr9km4pUpjBTpnhMrvtvrxVmFbVpWlvvjLUNknzGqvTgUZO7KgolKyR3&#10;xaavmGeVB9tvWHvs8X946z99+Z7/z4F764yLz4h3Xv/xWKTjautY7UExFaqzpPn9V3d+IIyCfQAA&#10;AAAAAAC4TwgXD6I7jqo2lnfVf5VUP7FMM78QRvkEWc45DP9m49c/euv+vMfmbP+6ukr/6h5PrYbb&#10;X65sMctu9a79tf7mM/uufPyzCwc3HnPmZQ9arQf3Op2XllXnAWtTvqT6l7c/sT79tR+b3TH4adE9&#10;ur951vP06Oaql7fODC+/4GVTtu3XyiodYXlQj4b97zRHHfnL2778hX2GmPfU3BJ/pzOt/sIH/uDV&#10;/dln/sqlacNtj6tSfMpMz55Y1bf/X51TXve5pt78Rzuama0xrB02224qZx46dVhv+/fOse13vqWs&#10;ems2DUZ/PaoO/4syb3yv1ERp11/LUM0R1piySyEU0d0Pk/th5pKCK0TToK6V+yPFlFWGKOWhUjMa&#10;zA5HXxqGNZ/a+08xp22MWqvY4+fd8o0v3bnl6e9+3/3v/M6JvenVJ8wOanktKZbqZ7Oi6J0w44NL&#10;wonrXn/Xt790w8L/hS3YcfFQNHOst95VhKKzJpSr5DFadu+5ci+YjnJzjbKkULQVohaUPSvkWlbX&#10;ubTRLd456q3f++OPXH8IhgpI55/fKb51x7pqy02/OSp7Dx/I1Li11YruMjVybz+b97GjMwAAAAAA&#10;AABgAUo4DqY/+7PB5h2bvznKze3Bi2TeqeQabp0qv6z9XO3ectL7ru/L/nHoyrKp0qyKs8PBj7c+&#10;0P733b74uq/266npd+7wqau2DfyWYQ69wvov7w62/sXaMv+3qfqGTz7Qbrh6dRz+Qa8qvrI6bv5A&#10;UXYeUNf1aJTTH9ZrjnjDLV/+/L/f11/D7lxSrT0LIbf9+e9u2LZ26g1DG12T1R+kpEdU9e2XdGP8&#10;yzVF/aWpsOmzqzv2f1e33vUXYfvoN6NV09tGo6/eMX3cxWV9yy0h1Mp5VmG3927y4PBQlQqxkFRJ&#10;1pXilJrYUx26aqxStkIWgwqTYtPPVg9/Omymrh6k499xxz99/qaF7xeUNf/XZ20EmBXksZJWP2TP&#10;H/grl9yUi+n3NsPB7VV0FSYpJI1UyVM3pKj/VOa73nbM+p90dn+pzbVwPATZSPSmjNKMeVT2JIsd&#10;eeqqzkmDJqn2Qh57yqFU3bSDKorYD6n8n5u16pd/XL38/zv4owQkfcuLqX++7VdWV7rCi/LhI5vS&#10;KHQUUqVgQc1woJBrBa9l3kgLgnoAAAAAAAAAwH1D5eJBtmNN7x/XDuqfeJ69n7Kp6tiNN8eH7KPV&#10;51585qSRnvbKr+VNO17u1p8pNJDH7rV3felPN+/Py2/7uz/ZoGd+/tLV+uZXu9v6b071ljOq5Kua&#10;0banmhoVMcgtKCtoMGpGOXf+eTYc9QeFDb+04drfu0364p5vOjurWPZr96CYfc+9Avch2Y4cc78x&#10;jVRv3rzXlf6t1/7X7+cz171tMPS/W9UML4zRHlHX/aPL0BytZofKKil4qdEg39yPvc9uqVb/l9HX&#10;PvAfq85Y91g1w7oZbPcy7toXdTZ2/06uh6d69rGFlavdgmXZeMfELI1qlSErqFYejW4YxunPjcz+&#10;Iq159T9t/OrT9miHmprZHNOwzu6KckVJyn2NZpusVf29/lwbH7Dmr47csPGzPR9caNYU/UGtEEs1&#10;zUBFkGZS/bLhn73mW3L/QvVzz1cwqyWrXa7krmCm4KM6ynZ5/+h1neV1kit6lnykqLoJsdn59zK7&#10;yYMGOUq1KctcihYUNFDIOzegW1UdtcmL/N9n6/rxyetHeSgsNC5ZM5/NmDft70n17GzT+ctB7nyx&#10;u/r+f7vxyR+8Se+3e9G/FbiH1nun+pWXvCFmvXuUysNHViiHJPlIo6ZRsKwUg2Q+/oRnuYIOTf0v&#10;AAAAAAAAACx/rLYeEuuidPv4d32ES1/a70BuzKQz486bX50rxbmH1gf9/E1HHNH/t9NXVXp4UfiR&#10;KcaqyfHW7cN8612h+/Wtx6/+ob60P+M7cxxMfzVr58ZmdydIZ4b9/hnWX1M+6M/+6NFpx8aTOkV8&#10;YNPUMTSdmwb19H/0N1V/f9ttX9ix4D0W/I72eG+T1puuPryY/tSPHtmpb3xoVY0OS3F4/2CqpLhh&#10;oKnrtwynb9q2es1P9I2r+ncztgU/x0J3+7vY7e/xZ71+4b+ZXZ6z+88WpTP39rzdxrLf7xekdaYj&#10;nnjEmjXfetTaw8L9S+sf4fVgbZ3DjiZM/fSu7fVNW9Y+/Mf6uw9v1P7/3QP33dn/xwPihv/1vjTa&#10;+pomdaraC9N8cDi3o+vcP+edU4ObNHe646QHAAAAAAAAAPcN66wAgMXvhVc9sPjxNz6QQnNeXfSK&#10;kScpVlJ2GRk3AAAAAAAAABwyhIsAgMXtxPOOLeutH0whn2PVdDXwqLoxKRaSOJEBAAAAAAAAwKHE&#10;miwAYPF6/LrHl5Y/VUQ7ZWSVag/yEGUWlXMjWZTZXroUAwAAAAAAAAAOijTpAQAAsAd3S6e8/LQ4&#10;u/0yKzqnjNKUho0kd8mDgrmiubLyvdmAFgAAAAAAAABwLxEuAgAWl3Ue4wmvenbKmy8vptc8qp8r&#10;jXIhpdSGi7mW8kgpBo0kwkUAAAAAAAAAOIQIFwEAi8f5P+nE777peT2785PWnb7fbJM0CpUUktpO&#10;3lmyIFdQkxu5BRp8AwAAAAAAAMAhxJIsAGBxeMSbqt6aHeeH0R3vCal80ChWNvBCOVSSzX0XJku5&#10;UVAtU1aW2oARAAAAAAAAAHBIEC4CACbvEa9Y1ZlJF1e+9W3D1O2OslkOSR4KuRXjJ40rF91lbazY&#10;HsapDAAAAAAAAAAOFVZkAQCT9Zjzj+wWsxeVGr65KWeq7Z7kLlmICiHI3eWuBWcsa/dZNEnKnMgA&#10;AAAAAAAA4BBiz0UAwOScef6a8pYNl/Y6vXV16FazHuWpJ8klz5I3Ct60tyVltfstSlFtuujzjwEA&#10;AAAAAAAADr446QEAAFYgd9M3Nx3XuW3D5zqd6kXDUJYDT2pCKYWkNjBs5J4VgsnM5XJJ4/0V58sV&#10;ncpFAAAAAAAAADiECBcBAIfetzon6qYfXBmr6mlNMRUG2dSEJAtRrkZSI0mycQvUbDauWLRxsLiz&#10;YpFwEQAAAAAAAAAOHdZkAQCH0PqgMw4/odrytS+EVB6fUxVrRTVNlizIjNMSAAAAAAAAACxmrOIC&#10;AA6NR7yp6h6Rn10Ob71iZOnYoQrVSpJFKYRxIaITMAIAAAAAAADAIhYmPQAAwMowdb/BS8v+LR9p&#10;ZA8feVK2cbAY23aokuY6nQIAAAAAAAAAFinKQwAAB9cz3zYVbr/9VTNx9pJsYe2OxuSxKw9JbqZd&#10;T0VZ8mZSIwUAAAAAAAAA3I006QEAAJaxF1y1pnf7996u2LxhYGlt7UFWduQe5O6STHJv88UQZDKK&#10;FwEAAAAAAABgEaMtKgDg4LjGu1M//er7vZ5908ji2pFVyqFUnU1ZkixIZlKw9tKz3POkRw0AAAAA&#10;AAAA+BloiwoAOPCefvWx3Q1//sFOr/vCbd4ra0uSbNwGdc7eTkEuNl4EAAAAAAAAgMWLcBEAcGCd&#10;8bFH9gbfuSrUO545yLFoip7cwm6RoUtuez0LcWICAAAAAAAAgMWLNVwAwIFietoHHlNt/JePprJ6&#10;epM6oT/KsiJovhrRpV0rExcGjJySAAAAAAAAAGCxYyUXAHBAVCe+9DllPfhQjuXPz3pPOfWkGCXv&#10;y9S0Jxzfve3peL9FSS4TpyUAAAAAAAAAWNzipAcAAFji3E1f/vezuj76mIfi+FHoqLFCZlFSliyP&#10;I0Mb/2fjeDG2121hqEi4CAAAAAAAAACLGau4AIB77/zPdfSP/+9LusHf57F6eKNSWUmuIM2FiOYL&#10;zja+oHDRdrkAAAAAAAAAACx+adIDAAAsUeuu6XZ/8IcXBs2+MxSr1gxyUrYwbm8qzTU69V1eZISJ&#10;AAAAAAAAALCE0RYVAHDPnf3fZ/T9z104ZaN3pu7Mmh0jKYdSWVGa3ztxvL+ikSYCAAAAAAAAwHLB&#10;ii8A4J45/ZIHVqPr31uMNp5XK3VrS9ZYIQ9JUhjniuNgUd7eBwAAAAAAAABYFmiLCgDYf0eeckw5&#10;+P4HLDevaIqZMGwkD0luCwvhd9tjcbfGqAAAAAAAAACApYtwEQCwX1afeNaxcdR8aDYPzh7E6eBZ&#10;8hClENpKRTNJeecLXKJAHgAAAAAAAACWF/ZcBAD8bO6mv/rhiWHb9i/GsjpzEGdSE0rJgmTjPRbn&#10;W6HOGYeKFC0CAAAAAAAAwLJC5SIAYN+u8ahffP1Tezv6l6epNY+bzUEji5KNU0NvxpdacGnjKybJ&#10;qF0EAAAAAAAAgGWENV8AwD6sD/G0rc8ttv/Hb6fuzCMGquKodimGBeGiJJnkC04n3oaKkiTLnGgA&#10;AAAAAAAAYBlhzRcAsKfHnTu16rCpF+iu6z6dO2unZtVRo65UdaR6i+TD9nlusvkw0SQP4+txvpjR&#10;rJnIjwAAAAAAAAAAOPDCpAcAAFhkTrygN2VbLoh3Xf9hldO9kRdqrJAsScN6l70VzV2mhcccl9ES&#10;FQAAAAAAAACWHdZ9AQA7nfaambR98K5uMfy1xsrpgZJlFfIQJYU2WLRa8r21O7VdW6LOt0b1PZ4J&#10;AAAAAAAAAFiaCBcBAK0zX3d0tX3wzjI0rx/kVI4U5aGQLEiepXGVYnvm4PQBAAAAAAAAACsRbVEB&#10;ANLbrrh/d/OWKzq5/2q3WGYLksVdnjLX+hQAAAAAAAAAsHJRegIAK9r6UJ7TO86v++bvTBXlU4ce&#10;4mwtWdmVW1qwvaLLlGXy8c6KnD4AAAAAAAAAYCVKkx4AAGBiTKfseHK87t8us1icOusxekgKVaHG&#10;g7QgWNx5wxf8CQAAAAAAAABYaQgXAWClOuXtT+gMfvQZi9XxQ6WQleQeJTcpjLtm++4xorfBIoWL&#10;AAAAAAAAALAisTwMACvNMed34lGdF3SGG6/wWB099KRGSW5Bmmt5auPTg89VLfr8notZ4uwBAAAA&#10;AAAAACsUy8MAsJK4W++kl74hj/rv8KLzkCZ122BRc8Hi/BP3uG7e7rboaosbAQAAAAAAAAArD8vD&#10;ALBSXLC+F/7Xt183XZTrPfUOm81RdagkC7u1P124x+KCE8XCp3D2AAAAAAAAAIAVieVhAFgJ1l19&#10;RPXjr78z5voCK6anR1Zp6CaFQpJL3mi+QvFnvpFp15QRAAAAAAAAALCShEkPAABwkL3lrjWdH1z7&#10;W0Wuf8XK6em+F22waGlctSjJfdz2NEsLD/f5Qsaduy8CAAAAAAAAAFYqKhcBYPkynfz2R5Tbf/CB&#10;qozn5GK66ueoJhTS3B6LJsmz5I1MvudZwaW576Es3GeRkwcAAAAAAAAArEysDwPAcvXkdzw2zV53&#10;ZRH86XWoQq0kj4XmW5t6bgNFmeaDRgAAAAAAAAAAfgaWkgFgOTrpTU/o1Ld9JCadWYfKBjm2bVBj&#10;UhssumyuWlEmV+CMAAAAAAAAAAC4W3HSAwAAHEDr14d45xFnV7blkyHYSY0VNsxRVlSyVM7vryi5&#10;bHxQuQgAAAAAAAAA2F9h0gMAABwg13oq//x7Z3fU/3hI5aPrUNrICnks5R7kTdbeEkRvE8dDPlwA&#10;AAAAAAAAwNJDnQoALAdv+mEVv33Zy6odm9bHTveY2SaqUZRiIbckZW/zw2CSN5KyzLNMWW5tDSMA&#10;AAAAAAAAAHeH1WQAWOrWXTvdueGP35pGt70jp05vNpssVcpZmm95GlP7XM/7Dhc5IwAAAAAAAAAA&#10;7gZLyQCwlD15/WFp9vsXlt5/ey6me6NQqbFxkGhBe07zPg4XXeY+DhdFuAgAAAAAAAAA2C8sJQPA&#10;UvXE84+smu3vT3nwCi9nev2cLFspK0p5riXf2xSfx5dtuDh3FmDHRQAAAAAAAADA/iBcBICl6Mmv&#10;fUTaceflZQwvbFJHtUo1bpJFKcS2/amk/Y0NORkAAAAAAAAAAPYH68kAsNQ87fU/V9656bJYlc8a&#10;WVHUjdoWqClK7lLTSCHI3CTbLVz0dg/Gtqhx7hTgnAwAAAAAAAAAAPslTnoAAID9tN6Dpu44ceq2&#10;W74O+ZBaAAAgAElEQVQQyurUUeykWoUUCikEKbik8X6K0vjw3Q61j9jOZxAuAgAAAAAAAAD2V5r0&#10;AAAA++ECL/SXH3hGufWW37Zq+ufrUKip1X5FJFibEWZJMtk4MGyjxZbJ5OP7diaJLnZbBAAAAAAA&#10;AADcE1QuAsBScMTxz9em73wkdnvHjZSszmpbn0oyz7LsMlfbClXWtkmV7eUIktke9wIAAAAAAAAA&#10;sD9YUwaAxewx66Y72vFiTR/+qTp0C3c3d1fOWWYmsz2ncZeY3QEAAAAAAAAAB0WY9AAAAPtw3Gtm&#10;OuXwwk4nXJ7dirquralrubtCYPoGAAAAAAAAABx6tEUFgMVo3UXdtH3L+8tkF9Zpau0wR3MFWQjz&#10;1Yrurr0ULraPUbkIAAAAAAAAADgIWH4GgMXmWW85prjlhvWh7LwyF6vSqHGZNzJzSW2oKGnfLVFF&#10;a1QAAAAAAAAAwMFBXz0AWEQ65376Ib1bfnxlWRQvra2bRnWUYmc+NAQAAAAAAAAAYJKoawGARWF9&#10;0C/q+Jk7/uETiuVTmmJV2tGUkpVSKqR6m4Kau32X+cpFZncAAAAAAAAAwEGQJj0AAICsc/rWp5V3&#10;3HCp0tRJo1CFYTMuLDeXvB4/7e6LzU1twEi2CAAAAAAAAAA4GFh/BoBJe8Lrn7oqbv9dhXDcjpys&#10;cZMrSDEqhCDPWZLv94TNfosAAAAAAAAAgIOF5WcAmJQzz++s2tZfVyh/cLuXDx6oMo8dyUxSVtRI&#10;MQ/lTa0mdiTbv21yCRcBAAAAAAAAAAfL/q1UAwAOrDM9zWze9MYiz15eW3zI0Io2WAypPczkTS1r&#10;RkrmCvO7KQIAAAAAAAAAMDnsuQgAh9pZXq3Z8ZZfHYbuu2dDWDv0KA9Jsiz5sC099Cy3oDqUMnNl&#10;M+JFAAAAAAAAAMDE0TgPAA6l03/jgasG1713lPOr+2G607ZABQAAAAAAAABgaaAtKgAcKi/74gOm&#10;Nn33kjja9lqF1Jn0cAAAAAAAAAAAuKcomQGAQ+HkCx85Nbzlt8rCz+mPrByGSjl2ROUiAAAAAAAA&#10;AGApYVUbAA62k887sVvPfsy8Oc2LKQ09KivICRYBAAAAAAAAAEsMK9sAcNC4pZNeeWqqZy+PRXna&#10;ICfVoZRiKSlLaiY9QAAAAAAAAAAA7pE46QEAwLK0zmN5+MvProazH/NYPn4YOlaHSgqlZEltuJgn&#10;PUoAAAAAAAAAAO4RwkUAONCu9ir+7WtemLbc+SlPnYfWoWONjUNFi5JMcsJFAAAAAAAAAMDSQ1tU&#10;ADiQ3vTDqvjWlecVO25+T+hMPXhklYY5ykOUFNROuy55I8mZhAEAAAAAAAAASwrr2gBwoJx89apk&#10;339H0b/5Iit7naFVVntsqxXNJGXJXVKWuSQZszAAAAAAAAAAYElhWRsADoST3/yAVG++qGi2XaSi&#10;KkdWqlaSFKUQxqFio+C1TFmuIFcYh44AAAAAAAAAACwNrGoDwH31hLOOKAd2eezOvNhDOTVoXJ46&#10;UiwkH0+znmWqx+GiKyvI5/ZfBAAAAAAAAABgiYiTHgAALFnupq9tOM769nux03tRHTplY6kNFc0k&#10;z5LmDpfJ5GZyC5LN7b8IAAAAAAAAAMDSESY9AABYmtz09Lf9Qrxr48dTEZ6WU0fZYhscymTSHkcr&#10;jA+CRQAAAAAAAADA0sPqNgDcU+uuicWWn5wYb/2bz6Zq6rihyjTK1lYsMq0CAAAAAAAAAJYxVsEB&#10;4J446+oqbvv+s3rbb/yIFZ1j+41p5FGWSrnYQxEAAAAAAAAAsLylSQ8AAJaSeMe/v6Ssb1ufY/Ww&#10;kSeNsstSkoWgnF2ST3qIAAAAAAAAAAAcNJTYAMD+eMy6aU2tPreqN13RhKJXK5jFQjFGNU0jz7lt&#10;i8qsCgAAAAAAAABYxlgGB4C785w3rO3ceMtbZfZG76xaO/Q4boEqSS5TluRyBWZVAAAAAAAAAMCy&#10;xjI4APwsf+pV913P/XCv2ztvYJ2ZbQNJZVft9OmSu6Q8vsWUCgAAAAAAAABY3lgJB4C9ctNZVzy8&#10;c9s3Lq2ivXCoMg2U5LHTVijuJVyUwiQHDAAAAAAAAADAQRfv/ikAsAI9SY8qt/37R838uZ66xTCb&#10;3JIsFvL5UHHOXM0i39cAAAAAAAAAACxvrIQDwK5s+pfe8Ri/+bufyFOHP2XQWHSZQiyULcjd1VYs&#10;SuM/2hdJonIRAAAAAAAAALDcES4CwLz1IZ6x9VnVths+lMry57c2lXmIbYboLgWTWZC82ctrTUyp&#10;AAAAAAAAAIDlLk16AACwaDz+urN81q8aVqsfuSMHKYzjQpNk4+DQXVQoAgAAAAAAAABWKvZcBIB1&#10;F3U7U0efW3r/cg/p2FqFFAvJM7WIAAAAAAAAAAAsQPkNgJXtTV6VP7n+ojgYXBGr3jEeykmPCAAA&#10;AAAAAACARYtwEcDKtd6n09df+daO651e9Q7ve1Tj48dynujQAAAAAAAAAABYjOj4B2Bleu6VD6pu&#10;/cf3przjVXXsdWqL1ii2eyu62r0Vg9TeAAAAAAAAAAAAEuEigJXoxAsf0tWGy6I1L6lDL/ZzkkKS&#10;QpC8aYNFZWq7AQAAAAAAAADYTZz0AADgkPqF1z6iW9/820XUC5vUSwNP8lhJYcF0aOKrFwAAAAAA&#10;AAAA7EWa9AAA4NBwK05+9clpdtOnqrJ6/Ch2NcxBbgtCxQUdUM2tbZEKAAAAAAAAAADm0fQPwPLn&#10;HvS4Fz6tqIe/Y0Xn8QPralCbsoJijJLyuB1qlpQpWgQAAAAAAAAAYB9YQwewvK27JnY3fOXsYutN&#10;l43SYY8cqAqSK5jJ3ZWbWhaDJJPc5HOzIrMjAAAAAAAAAAB7oC0qgOXruZ/uFTd95UXl9us/YdX0&#10;zFCFskpJteYqFENwmTeSTC6TFBd2RwUAAAAAAAAAAAvQFhXA8nTu56eqTd99fZy9/beH1WEzW72n&#10;RkFSIykr56wsl0KSW1A2k7PHIgAAAAAAAAAAPxMr6QCWn9N+fSZtv+k9wWd/1cvpqVHomCy2+you&#10;qEs0V3t7biZ0STJmRgAAAAAAAAAA9oEldADLy+NeePR01Xm7j7b/qhfTaRgq1Z6kECTPMpqeAgAA&#10;AAAAAABwr9EWFcDy8bI3P6Ab8uUhD16naibVoVCTXfJ6j6pFAAAAAAAAAABwz8VJDwAA7rP1HjS9&#10;+fjOj37y+aLqPbtOvXKgpNrbKc7kMm9kEvsqAgAAAAAAAABwH7DKDmCJc9Mpbzi1u/2mS2Ond9rQ&#10;OrG2StmiZFJQVsxDeW7UhCg3CrYBAAAAAAAAALi3qFwEsJSZTt568sz2H/1e7HSeMAydOFQlD4Vk&#10;adwFtZF5luRt1SLhIgAAAAAAAAAA91qa9AAA4F455vzO9IPS87X1ex9J3akHDUNXoxzH4WEYB4su&#10;dylLMrMF9wMAAAAAAAAAgHuDcBHAUmTh8NnXaLb/Dqtmjuorqc4mt7li7NxeeHvpCpJMcpNRuQgA&#10;AAAAAAAAwL3GnosAlpZnvm0qbLj5dd04eL+nzup+E5TdZCHKQntdkmSmdoprSxVtvmSRaQ8AAAAA&#10;AAAAgHuLVXYAS8fp7zoibfnBOztF9fompJmBJ2VrC7DNskxZlhtJkltoKxbNxpWLkuRMegAAAAAA&#10;AAAA3Af0BwSwNPy6z/S2/OCyKoZfbizODJqgrCiFJIUod8mzy8wUTApqw8Z5Nm6NCgAAAAAAAAAA&#10;7jVW2gEscm560RcfoR9/+ZJe9Bc0oSiGjUuxkkKQu9S2PnWZS2Y+1wm1rVO0XesVmfQAAAAAAAAA&#10;ALj34qQHAAA/05P6J3Q2feejKTTP9qKXRory8R6LUhsWtoft3GfRFhztI/MHAAAAAAAAAAC491hr&#10;B7BoTZ3+5sfZtht/x0M8rYlVGHpUHu+jaEZXZwAAAAAAAAAADjXCRQCLz7p1Mf57ft50rD8Uys6j&#10;tudoI09ya/dXVAhSzpLaPRYBAAAAAAAAAMChkSY9AADYhXvUz73onE7lV+RQHLOjNil1JAuSRbWb&#10;KHp7mOTj/RYBAAAAAAAAAMDBR8kPgMXjzGs72vyFV8zE/nsV9dBRNtVWqPEkD207VOVxsBhMMpeU&#10;Jz1qAAAAAAAAAABWDMJFAIvDuZ+f6v3Ln7/DCr1l5GEmm8kV1Ci1oaKsrV6cr1KcCxYJFwEAAAAA&#10;AAAAOFQIFwFM3lM+ubbc9pcX9pK9Y3uY6jZKcgX5/H6K+5qqaIkKAAAAAAAAAMChRLgIYLJO/vWj&#10;q3zr+1Kz9RVN7HaH1jG3IN99enLtNmOZtOezAAAAAAAAAADAQcS6PIDJOfWCY9OOTVekZC/womuD&#10;WrKQtHNqGlcl+oJkcZdqRqoWAQAAAAAAAAA4lAgXAUxE+cQX/VzZ+KVNiM8eWifl2JVblHItG++j&#10;aL5729Mgt53XAQAAAAAAAADAoRUnPQAAK8x6D93hzU8uRlv/wEM6bWCd1FglWSE1WTKXLQgUTab2&#10;exBh7g7tdgUAAAAAAAAAABwilP4AOHSu9aS/fuMzm/4dn6lj77H90ItNqKQQJDVSmAsVQ3tYkGvX&#10;Y/4xAAAAAAAAAABwyFH6A+AQWR/KMza/oNx23YdqK4+tYyc0ltrAcG4fRWdSAgAAAAAAAABgMUuT&#10;HgCAFeDM9dOVbXx5uvO6jzepW6bejAbDPK5EtPG2inNVi8SLAAAAAAAAAAAsVoSLAA6us9avKjfd&#10;+sbQ33CxqlVlDqWG/VoeCs0Fie0ei3n8giACRgAAAAAAAAAAFidW8AEcPCde0AuyS4s0eE3OzUxj&#10;USFVqgdDKZVqqxVd5i5T094y9lMEAAAAAAAAAGCxIlwEcFCsOeX8Y0ab73xvs+qw8/oqoiyOixNd&#10;SknKWXKX1CiML+fDRWYmAAAAAAAAAAAWJUqEABx4T//gQ5vNt39kqtd52chTlBWSohSSFAopz+2v&#10;6AteZCJVBAAAAAAAAABgcWPPRQAHznoP+vuPHN/96dc+XfR6pwxSN2VF7QwNx2Giu3a2RJ178YLv&#10;OizMHAEAAAAAAAAAwKJBmRCAA2R9SGdsPrPYesNlqShPqlWFQSPl2JHm91GcCxUluY8noN2SRGYl&#10;AAAAAAAAAAAWLSoXARwQnf80PD1tvOEToeo8ataLMGqCVFZSk2Ve7xYk7kwQXdbe9J33AAAAAAAA&#10;AACAxYkaIQD3zdHrunFG/3mmU19ex+rIQejYKBSSJclMVg8VPe/2ImtrGC3IZW3AqCApy2z35wIA&#10;AAAAAAAAgMUi3P1TAGAfrvEY1vgbq7L+0Ch1HjirykYeJYvtVxfqkaS2OtFN80FiGyzauEbRJXPJ&#10;shZswAgAAAAAAAAAABYhKhcB3Dufu7ajT3761zpN855s5eo6lspWaGeP0zYoNPleOp3aXq8CAAAA&#10;AAAAAIDFjWV9APfc2R8/qrrh6+8urH61qqnuIEfVSnILkgXJs8xdpiw3E1MNAAAAAAAAAADLA21R&#10;AdwzF3zrfvG6v/lQGerXZEvdHYNaHlIbKu5SkehkigAAAAAAAAAALDMs/QPYX6YnvfWR07rtkmbU&#10;f76HVHgs1VipRkE+/12FtiVqu7tilivs2RUVAAAAAAAAAAAsSYSLAPbPSa96UsdnPxylp4xCxxoF&#10;yaI8JGXZgn0VF4aLTfuYMdUAAAAAAAAAALAc0BYVwN0qTnvDKdM2+9FgOn1gpdWW5KGtWMxZ0j4D&#10;REJFAAAAAAAAAACWkzjpAQBYxNZfm+L2zeeE7Xde7bE6YRgqy6GUW5LL2n0WdwkVXXMljHNbLjpV&#10;iwAAAAAAAAAALBus+gPYu097oc+99MW94fDDiuWRA0+aCxalcajoO8PElu+cVObCRYmZBgAAAAAA&#10;AACAZYIlfwB7OuuHVbjzivOsv+G9VXfq6NoKDWtJodCe04bvcsv2djczDQAAAAAAAAAAywJL/gB2&#10;dfbvz6SN335PHGy80FO3GilZW484d/h8VaJs12BxYZmim+afz0QDAAAAAAAAAMDywJo/gJ1+8c0P&#10;6G7Z8JaQRxfXsVcMleRWSCFInqWcNRcW2nzCuIBLUmh3Xpzfa5FwEQAAAAAAAACA5YI1fwCtE171&#10;oEL93ypj85JczXQHOVpWlCyM91bMMs+anzb2NnvsUbm476cCAAAAAAAAAIClJ056AAAmzN305f84&#10;rvLBp4vkL2qKXjFogrlSW7HY1iHKPMvmqxCDZAtbpY4Ps51XFzwCAAAAAAAAAACWhzDpAQCYJLfi&#10;lF/9hXKw7eqy0NOtqDRqXApJFqMkG1cjzu2t6Pt+KwAAAAAAAAAAsOylSQ8AwISs85g2/vopxcYb&#10;fzd0eo9urIjDJqhRlEJS+92DPP90GweLO/+kJhEAAAAAAAAAgJWGdABYic760ypu/ttndfvfvzJW&#10;nYfPNkHZorIlZcVxpmhSMMkbSVnBG0kuN5NT9AwAAAAAAAAAwIpEuAisOOtDeeqml5ejDe+vFR42&#10;ysFyLOSKaqsVTUpJ8nGwuNdw0Zg9AAAAAAAAAABYgWiLCqwkx509U93vlvPijg2XD9NUdxQq87Ag&#10;VJxLDLNLypLv3GPRZfOtUQEAAAAAAAAAwMoUJz0AAIfIL732sE6/vjgONr3Tq+mZOpSWLUkhSnOV&#10;iDZXkTgXIub566bx45QsAgAAAAAAAACwYpESACvBt75VFK/50NWdwl6eY7FqGEuN3CRFyUKbH7pJ&#10;e61M3PM+Jg4AAAAAAAAAAFYmMgJgWXPTC9778OK6H11apuI/j0IRagvKniVlyVwa77VobuPbC18u&#10;yWxh7aLaBqkAAAAAAAAAAGAloi0qsJydnY7r3PhvV8WYnjOwbqpVyC227U2Dy5Rl47CwPeZuzx02&#10;boUqLfwuAuEiAAAAAAAAAAArU5r0AAAcDOuDnrf60Z2ffOUzseyePAxlbHIY768oKZiCuZQbKc9V&#10;Ky6sWtxbfOj7uB8AAAAAAAAAAKwUJAXAsnNN1Gk/+iXt+NFlVemPzW5WZ0kxjfPDnWGiydtbpvGe&#10;i7szZgkAAAAAAAAAADCPtqjAcnNC/Zzks1e66dGKpTV5Z82hmRa0QN15rX1gb8ckfxAAAAAAAAAA&#10;ALDYEC4Cy8W6i7q9Yu2rplL+cB26D2sULTeNzEw23jfRbB9pISEiAAAAAAAAAADYD2HSAwBwAFz9&#10;wyr99KaLLVWXD+PM0W6pDRVDmA8U3f1u3gQAAAAAAAAAAOBno14JWOqu9K4+v+6iTlW+U6k7Mxhm&#10;hZjax7zdU9G97Y26t8pF1z62WwQAAAAAAAAAANgNkQKwlD3zgw/ubfru+6LpldvV62R1pKKU+ltl&#10;YWe1YhhXMO5evegLL5kNAAAAAAAAAADA3UiTHgCAe+np737Q1G3f/LBM54w6a4ucC8mS5EGKUaa8&#10;S6UibVEBAAAAAAAAAMB9Ra0SsBSd8KpHrS62X+aez65jLw2soyYnKRRSCFLTV1Der7eiLSoAAAAA&#10;AAAAANhfRArAUvP4F5/WC/4xk51Yp55GCsoepBClkCS5rBnt94eblqgAAAAAAAAAAGB/xUkPAMD+&#10;cksnfPdp3ZCv8lSd2LeOaqvkSpKZzLJiHkr1QBaC7lFiSLgIAAAAAAAAAAD2A3suAkvBiZ8uyvyi&#10;53frHR/0au0jZ5tCOfbaNqgmyWup2a6QhwouZUU53x0AAAAAAAAAAAAHGOEisNg9+Zru1OCvXmre&#10;XKnumjU7mqgcC7UNTZvxpolNu3GiRVm09q7JjhoAAAAAAAAAACxDNEMEFrPn/o9edcufvM7C6F0j&#10;K450mVwmtzB+wvgj7O0j85Gimfh4AwAAAAAAAACAA430AVisTn7Tqm7/lt/sxNEFs2lVb2AdPq8A&#10;AAAAAAAAAGCiaIsKLEaPe8XR3ebOiztFfvPQS6vd+CoAAAAAAAAAAACYuDjpAQDYzbN/9cipbVsu&#10;Nx+9MpfT5VCFGovSfCtUAAAAAAAAAACAyaAWClg0PEw/543H5Ztv/v0Qy1P6Kq22ShYLuRrJ86QH&#10;CAAAAAAAAAAAVjjaogKLgofuGe88Jd5y22UeipOHobLakxRKuQfJMl8FAAAAAAAAAAAAE0dcAUzc&#10;+tB5bvfUcN3XP62yOq6OU7G2QtkKScX4UzqUvJnwOAEAAAAAAAAAwEpHuAhM0pMv6kaNntvt3/hR&#10;S52j+irUWKFsSVLQzo9oI5NPcKAAAAAAAAAAAAC0RQUmaF0smh3nlc2d7xqpeGC2jnIolV1qQ8Us&#10;c5dsLlTkuwAAAAAAAAAAAGCySCuASXjcuVOhN/3LvWbT+pHbzCh0LCtJFiQzybPMawVvFJTVWJJb&#10;nPSoAQAAAAAAAADACkflInCITT/z3Pv7xtm3j4bDXx6lamYUCrkl7fw4uiSXyRXVyJSVPRAuAgAA&#10;AAAAAACAiQuTHgCwovwP7w02Npd7KH6liZ2ZoUe5RXl2yWtJjeSNJJfL1FhUTdUiAAAAAAAAAABY&#10;JGiLChwSbjrnE4+MP/72ZUp2tmJMWT7+BJp8t2e3H0zXLg8YH1cAAAAAAAAAADBZlEMBh8ITR4+v&#10;NvzTVWWlZ3koUuNqw8JxYGi7HZq712yX5wEAAAAAAAAAAEwS4SJwsJ36Gz/f2/G9T6dkp9dKsXaT&#10;LIxDw0kPDgAAAAAAAAAAYP8RbQAHy5lnJm15yPO69dbLu1PTjxx60vbBSEqlQkxqPE96hAAAAAAA&#10;AAAAAPcI4SJwMLhbfNJ5Ly7z4DJZeFhthbKCskwW2qrF7M4nEAAAAAAAAAAALClEG8CBdtGV3fjX&#10;f/vKQuG9oZx6cD8HZYX2MZNMLkntn3wCAQAAAAAAAADAEsKei8CBdO4/TfX+/r+9q2v5PTl17t9v&#10;gjxUUojamSQ6mSIAAAAAAAAAAFiS0qQHACwbF9y5evp/v/XipNFbm9jt1SqkWEjzVYtZkkueJQWZ&#10;TJQuAgAAAAAAAACApYRkAzgQTv3gQ4v+je8rtellVpTdfi3VlhRSoezj51iW1B7mQfOhIwAAAAAA&#10;AAAAwBJBuAjcR6ufdO7DRv3Zq1RNP2+QLVgIUkyqc5ZyluJciDiuXDQnXAQAAAAAAAAAAEsSey4C&#10;98Vjnv+YONr84aLqPG/WpoIXlTxE5ZwlM1nYGSy2TVB9QTtUsn0AAAAAAAAAALC0EC4C94Z70Fdu&#10;OKOw4rNerX7KDpXBQ9DcnorznVBtYYw4dy2IcBEAAAAAAAAAACxFadIDAJac9Z7S6a9+Rtq+7SNe&#10;Tj1maFV7vzXSOFa0PXJD2+0SAAAAAAAAAABg6SHpAO6JM69Npf/ROeXm6y+xcubYWZWhVinFQspD&#10;PlAAAAAAAAAAAGBZIwsB9te5n58qfvi1V3UHt384F93e0Doa5SAPSRaiPNd8oAAAAAAAAAAAwLJG&#10;FgLsj7PWr0p3Xf+GcrT57Y11Dm9CpRwKyaKyu+QuKUvzuy0CAAAAAAAAAAAsP4SLwN057uyZYvXU&#10;JakevDoXvamRdS17GAeKLTOXW57gIAEAAAAAAAAAAA6+NOkBAIva419wTNGMfqOsZ1/flDMaeaGs&#10;KFmQzCUfVyvOBY3E9QAAAAAAAAAAYBkjXAT25aVvOab83o8+XFXlc+rY0aCW3CTF3RPEuQpGoysq&#10;AAAAAAAAAABY1qizAna33oO+8pvHF7Pf+1yMOlFWxP7QpZAUqq5y45oPEj3v/BDxaQIAAAAAAAAA&#10;AMsccQiw0LprYrrtH56atv3w0lz0nliHFHJ2KbssRFkIytl3fnDcZLK2YJFPEwAAAAAAAAAAWObi&#10;pAcALCqHHfvUzqZ/+UTZ6T5uVp3gVkohSjFJ3sjrkUJwmbLMJZtPFI1wEQAAAAAAAAAALHvEIYAk&#10;nXhBL1rzorK+40qrpg7vD7PlaloKhZSzlEeSZwWTZK6dpYpBbR0j4SIAAAAAAAAAAFj+iEOAEy8o&#10;VN/1pjLqYk+do0bWkSxKnjVOESVprvnpTnMBI58iAAAAAAAAAACwQoRJDwCYqCdf2e3ojos7vuN9&#10;MaWjcigkC+0hzdUkjvND2/UwgkUAAAAAAAAAALCyEI1g5Tp7/VHFjf/w7krx1f8/e/cebPla13f+&#10;8zy/32+ttffuPnCOEbyMihjwwChejhEEwSMSIoJ3DjIyKKBzRAUDSryhNgaD3AYSUFNMmZiUFa0h&#10;M5OxasqqsVJjUqnxj0hqNMYYb6iAIDfxcC7de6+1fs/8sdbu3n0u9OKcPmftvfv1qlq9b6u7n957&#10;9V/v+n6fcdjdWZYhB2O3WnNau6Q1/0EAAAAAAACOMLnItelH/+L6yXt+981Dmbx40e/t7LchB2NN&#10;a221DrUtk7uvQQUAAAAAALjGGcziWlPy1T/x2Olf/97PDtPp1+9n0s8zSdIltSRpqW2e1sa00sd/&#10;EQAAAAAAgEuUE64pw5Ne/MTphQ+9sdThKy/0Z+o806ROktSktJSyTB0P0sZlxtJdvHsRAAAAAAAA&#10;a1G5hgxf9aK/M9zxgbcPXf/Ucdit89YlpU+ORMQ2jhlbUkqJ9g4AAAAAAHA59YTT79Zbh+4//tU3&#10;7ZT8TOn6xyzrtBxkyKIMSTdJ2mFjH5O2SLl432JN818EAAAAAADgon7bB4AHVWt99+QX/A/TUl43&#10;9rPPPMiQ5ViSWlNql5aWtMXlvyU1q7hYUsRFAAAAAACAi8RFTq+X//E0T/zOF03m85+sk7OfuV8m&#10;WbSalJKulqS1jMuDJG0dFNerUA9XorbtHh8AAAAAAOC4MZbF6fSMdzxsevtvv7qe//DL2nBmZ1Gn&#10;WdQhqV1Sk9KWKcuDlIxJVh2xpVtFxlKT1KQt/QcBAAAAAAA4otv2AeCqu+Wdn1rf9xs/Mh3veEWZ&#10;7s0W6TOWfn1/YktaS8YxaUkpZf35khydXlyPLYqLAAAAAAAAl2gnnC5P+YHP7g4+/tN1fse39ZO9&#10;nXmrWSzHpPYptaSVSy/5ci97T9vd/kv4DwIAAAAAAHCJdsLp8UXf/Njd1n6+n0yesehmWWTIfEKr&#10;TVwAACAASURBVNnSxpba965RBAAAAAAAeIDqtg8AV8VN3/KlZ+r8bZOhe/qFsWR/mcxbSatd0vWp&#10;9XDlKQAAAAAAAPeXOxc52c61mv2//Koz84//L8Nk54n7ZejmGTKWPqX0KaUmaRmXY1pp+iIAAAAA&#10;AMADILVwcj3+v0xy/T//2tmF97y1K+XRyzrJskyySJfW1jtQS01KSRnHtDImAiMAAAAAAMD9JrNw&#10;Qt3STb704c9PvfMf1q773PnYSis1qdOMLVm9tC9t/S2trePiuK0DAwAAAAAAnHjiIifP57/k7PTM&#10;nS/p2vnX7/cPmy5LX1YhsdztsdaSkrZaixpxEQAAAAAA4P7qt30A+KR8xStvmMw/+APD8sIrxtl1&#10;s2UbcjEstsMntct+S1l3xtWbGgAAAAAAAO4fpYWT40XnZvWO975u6NoPLqcPe9j5+eHq06MDuG31&#10;aC1l/UhrFz8NAAAAAADA/ddt+wBwZa3k6R/4vMlf/Pnbu65850GdTQ/KTtIN6y+vqmHJmNJaalpK&#10;WkrKPZekWgQMAAAAAABwv4mLHHuTL/zojbv7f/mWvqvPntedfpEh6WbrScQxSVs3w3YkJt69Il62&#10;GxUAAAAAAID7QVzk+DrXah7x3z9u9453/ctlHZ56UHcm8zJN6uFVoeORqcXDrFgvvm2XzS2KiwAA&#10;AAAAAA+U1MLxdPO5fpqPP2O48/2vP1iMTxiH3bLMkFZqVgGxJRm9gAEAAAAAAB5C/ZWfAg+96YW/&#10;etb0wgffnGF4TDfdLYuxSyuHKXHc6tkAAAAAAACuVQa/OF5uunW3Kxeev5e7/tFYukdeGLuSYSeL&#10;sSalZH3RYsr6rZcwAAAAAADAQ8edixwfr3zLTv78vT846/LqZekfeZBJad0sy0VLuj6rkNhSMqa0&#10;lpS2vlcRAAAAAACAh4K1qBwPf9ymee43vmp354ZXXZi361o3JLWktZJMJkkbk7aeVmwXf1m91RcB&#10;AAAAAAAeErIM2/ecf/zZe+/9968ZJt23f7xcNx3rJEldf/HIPYttTLJMbS3JmFaSlupVDAAAAAAA&#10;8BAxuch2fd0vfdrZD/7GW/o+X39h7CZj3+dSWExWE4ptHRbXS1BLknZYFMulIUYAAAAAAAAeVGa+&#10;2JaSr33tY3c+8Duvr3X8+tbPumWdZj9HpxaTi3Exbb0BdXXX4ioolqR4CQMAAAAAADxUlBm2on/y&#10;339af/6Db+q6/J39DGWRmq6fZhyPxMTLlNXAYopXLQAAAAAAwJZ02z4A15jWSn7tT2/eKRfeOiZf&#10;tux3y9hP07pJWpLaFumyTM145NFWE4spScp6I+qqMOqMAAAAAAAAD5165afAVXLunZPuK7/zeWe6&#10;+Tvmi+UXjcNOFnWS5WJMlmNqV9ex8O5Ti+3wtkUAAAAAAAC2SLHhofHyNu1+57u+Y7jj9teVYfa3&#10;DjJkWbqs+valNailre9UvLu2mlr0igUAAAAAANgeqYYH33PetVvf8/PfvTfc/uNl2HnknfNk7CZp&#10;pUtKTdq4ioppSfGSBAAAAAAAOK6UHB5cX/mz108v/OFP7Y633bqo0539dGXsZ1m0LqtJxJK05ZG4&#10;aFMvAAAAAADAcdVt+wCcYo+95TPPTD/26ly47eUZZpOD0pV5urR0SenWYXEVFUtp69StdwMAAAAA&#10;ABxX/bYPwCn1Fd/xmZO7bvvZfqzPnU/26l3LpPRDUoe0ZVtl7XbprsWVMfdy2yIAAAAAAADHhLjI&#10;VdZKbn7x508++uF/MZ3tPPGusc/YTZO+y2I5rlriMKzCYruPlGh4EQAAAAAA4FiScbh6Wiv9k1/y&#10;FcP5j75umO487ULryyJDxtJn9VKrq1WoqycfiYstJePhZ70qAQAAAAAAjimTi1wd51rtbz73VTsX&#10;Pvr2Otu5cT/TskiXMV0uu9rzslWoRyYX27oolss/DQAAAAAAwPFhRowH7uZfmk26P3pO/egfvK2f&#10;7X76QetysCxJP11Hw6Mvs/Gy33rxK+3unwAAAAAAAOC4kXJ4YG66dah9XjwcfPTVrZ9+1rKblmWr&#10;q1hYai69xFb10AsOAAAAAADg5NJ6uP8ef8uZfla/d9IOfmrR7+4dZFJS+6R2q1fWOCatpbQkGe/5&#10;ajsy1Xh0KyoAAAAAAADHkzsXuX+e/MJHTO+87YcmrX7fYnLmzKJMkvSrSrgck9ouhcLiEkUAAAAA&#10;AIDToG77AJxAv/VbO93tt7+h1v77lpOzZ/bHPuO4XoG6HkYsbUwZl0lrq0+k3vNRjjw/phYBAAAA&#10;AACOu27bB+AkaWX6dXls+ZV/844z08nzymQ2vbBIxvRJ7Vd3LLaWpK3iYlouRkQAAAAAAABOPHGR&#10;zd2cL5596D+/ZRj6Z47dpL+wSJatSyY7q3sW12Exaak5XIUqLgIAAAAAAJwW7lxkEyVf/XOP3/3I&#10;v/3FOp188UEZumXrMnZ9UrrVPYvtvu5VHNNs3wUAAAAAADgVjJTxid1069B13bP7+V+/ofTdYxat&#10;K4tWk25YTysehsOalDFpY5IxtS2TtLRS0kwuAgAAAAAAnAomF/mEJuPtz+2W+6/NZPfz9jPJ2JJ0&#10;3fp+xfXEYrVdFwAAAAAA4FqgCnHvnnNut06vf3E/Xnhdne5+zrxOsyzTpFv36LK+S/HiVGJbTy0e&#10;rkddf97UIgAAAAAAwKmh/HBPP/xrZ2f/96/+g6FbvGzZTa6flyHz1iVlSGpdR8R70y6+9cICAAAA&#10;AAA4fTQgLveSdrb+3ot+bNIOfmBZ+r2xDhlbSRvb6tVSuvWrpuRSTPzEvMgAAAAAAABOB92HS24+&#10;96jh439yrtbx25bd3s5irKv7FdNSs0wZF2lZzSWW1CSXTzC2rFalrpLjpXWpXmQAAAAAAACnQ7/t&#10;A3BMPP3Vn7Pz0f/v7d0wfdZ+f123GIekG7KaTlwkSUrG1YflMCzefXKxRa8GAAAAAAA4vbptH4Bj&#10;4OY339jf/u63DH19zrxO62LsVncrpmUVEZdJayktaaWsZxEPH0lSL31c7hkX5UYAAAAAAIDTQVy8&#10;lrVW8ut/8jX14PZ/llqfOvY7ZTGuImFdh8WScR0Hy3rl6ZGQeG+Pcs/PAgAAAAAAcDpYi3qtemfr&#10;9p74nGeUeXnrfDJ53Dx9Fov1+tNSUkpJ2t3XnpbL3gAAAAAAAHBtqds+AFtw67uG/NxLnpuDvL2b&#10;nblxmZJxHNNauxgW2z3CIgAAAAAAANc6M2jXmlvftTv8wS+/pNz5vte1fnZ20fp03TQXU2JrGVtL&#10;ay31Xu5PbEmaVw0AAAAAAMA1SSa6ljzx3HWT9u6X9svzP7Jfd29YlmlSasq4SKlJW0fFkqTUew61&#10;tqNvvXIAAAAAAACuORLRteILv/36T9lbvGb/rjtfspg+fG+/7pZWpkkpyfJ8SsbLnl7uY2rx4luv&#10;HAAAAAAAgGtOv+0D8BD44uc/arb4m1cfnC/fPU7PZuymaemTlGR9t2K5ey28lysXS46ERVcyAgAA&#10;AAAAXHPExdPu5hc9avKhD79xsrv79cs6y7KbZJk+GcekLJO0dVjcfBTR0CIAAAAAAMC1qdv2AXiQ&#10;nGs1N9x24/C+9/+vw86Zrz7odifzspP5WNPamFpa+sxTs1z/hk8iGaqLAAAAAAAA1yRx8TS6pXVn&#10;fv+Hvqq+9w/f3s/2vmwxva4eLIe0OqzWmbYxQ1lm0vZTxkXG0iepm//54iIAAAAAAMA1SVw8hfoz&#10;t331cPu7f37Y2fnC/UzrvA1JGZJuSNKS0jIpY+q4yLKNGeskTVwEAAAAAADgCmSi0+SmW3cndfHN&#10;XTv/9kWZXN9KyTJdWqnJxXsVW5IxpbXUjGkpR74OAAAAAAAA901ROi3+9rOmw3T6vXuz/IM7u7Of&#10;vigzP1sAAAAAAACuKmtRT4Pn3Lo721++aqc7+PFF6T91XmelFT9aAAAAAAAArq5P4qI9jqXn//Bn&#10;DH/5V2/o6/jj4871D7vQphn9WAEAAAAAAHgQWJ15kr3izx4++/ev+Kd9N3zDvEx253WWVru0sWV1&#10;tyIAAAAAAABcPeLiiXSuTp/wocdMug+8qXXdsw7KrD8Y+2Sym6QkbZ5k3PYhAQAAAAAAOGXszzyB&#10;dp5x+5dPJn/1jnT16w7KrJ+XaTJMs7pCs0YzBgAAAAAA4MHQb/sAfJKe9oNfMv34X/zCvJUvmpdp&#10;XZRJWu2yCovrVagtERgBAAAAAAC42hSok+Lxt0y6Wf9N07L/ujHdo5f9TlmWIWO6XP5jHJPmBwsA&#10;AAAAAMDVZy3qSdBa153d+R8nZfHmsUw+b7/ulEWZZsyQlJqkJW2Z0uap4zzFfYsAAAAAAAA8CKxF&#10;Pe5e9Juz+qXPe3FXu5/MsPPp+4ukDbvJuO7CLUnGlCzTt0VKWhatpBXdGAAAAAAAgKvL9szj7Nn/&#10;1/V7H/zlH+uy/L47Mttr6VKGWcbFMqn9empxTNqYknm6cbmKi2Wy/hoAAAAAAABcPd22D8B9+P4/&#10;+JT6R7/y460dvGze7e6OZUhqt5pULCWrd8b126SkpKVmLN3667oxAAAAAAAAV5cCdRx9+cs+d7b8&#10;2Ll+6J63Pw4785aUahIRAAAAAACA7RIXj5sv/vbH7JT9f1ra+PRFv1cW3U5aDicVAQAAAAAAYHuM&#10;wx0ju0976ZdMx/NvK8nXtMmZsqxDxtaSJiwCAAAAAACwfSYXj4Nzrebfvfhrprfd9ZbSd4+bl0mX&#10;OiSlZtmSS/crAgAAAAAAwPb02z7ANe8dbeh+5aVf23/8rreNw+xRizIkdUgbx2Q5Jl2VgAEAAAAA&#10;ADgWZKttuvk3++6uf31Lf+F9P5PJdZ8773bKmC4pXZKWtDHJcv1TMrkIAAAAAADAdomL2/KUHz7b&#10;X/jw90znH35tmT1seqFMy6L1SV0Pk67DYsnqvkW3LgIAAAAAALBt1qJuw987d0M+9Ocv6+Yf+6Gy&#10;e91sXoYsW8mlacXVHYuljSkZ01JTSokWDAAAAAAAwDapVQ+1J77guuH88g2ZdC+otZ4ZU8timbRa&#10;V+tQS0lpLSVjapZJkjFdWqnx4wIAAAAAAGCbTC4+lG76ts/bO3/Hz5Rh+vzz3ZksUtLamNSWUpJS&#10;WtJWq1APHyuWogIAAAAAALB9ddsHuGY859yN3djespjsfPPBcCZjWyfDUlNql5SaltXq05aaMTVj&#10;uizTpfkxAQAAAAAAcAzYs/mge2eXb/zrzx/+/N/+qzLd+YJ5N+3bMqv1p/f6/PuaUvSjAgAAAAAA&#10;YLsUqwfTzb/ZT+/6P7+m3vXuN/S7Z5+w383KQeuSlKQ133wAAAAAAABOlG7bBzjNpjf0z54uPvjW&#10;VofHHZS+Lsaa1C6pVVwEAAAAAADgxNG3HgxPeOFeN+2fNz342Jsz7F2/KH1ZlD5jWU0sprVVYAQA&#10;AAAAAIATRFy82p5z6+7kfR95RV/a3x+HvUfsL/ukn6aVJG25+oaXdp83KwIAAAAAAMBxZXzuavr1&#10;X5/W97znhyfd+MNleuYR87qT1s3S0mdVF0uStnqoiwAAAAAAAJwwJhevllte/9mTP/0P56apLxgn&#10;Z6fnx0nGNkm6SVbf5mWSxXp6cUzTdQEAAAAAADhh+m0f4FT4ll/+9P49v/bWvvbPzmRvemHeZWwl&#10;ZejT2uGk4phkTElLUlJyOMkIAAAAAAAAJ4O69cCUPPN1nz/50G+/qe5Mn7VM3y3HknFZUrppun6S&#10;xWKZ1Q7UMSWrwLj6tndbPTgAAAAAAAB8ssTFB6B/0otuHu7669f308mX39Htllb6pJSUdClj0pbL&#10;lHL4LR7Xb1taERcBAAAAAAA4eRSu++uxz37qTrf4uclk+qX7GcqiTJMyJCmrFahjSy1JSbv4uKjU&#10;6LoAAAAAAACcNOLiJ+uWc5Nu97OeN+vrW8dh98a7slcWmayCYUvSVhGxrH9tRx5JORIWxUUAAAAA&#10;AABOlrrtA5woj2+TM+//w5cM+7e/tXSTx8zLrIxlkvQ7SXIkIZaklNX604uPKiwCAAAAAABwoomL&#10;m3pl25lOv/N7urv2f3qY7jyy1T7jckzGZdIWydG1pwAAAAAAAHAKGaHbxM1v/lvTj//nn5iWu/6n&#10;/fQ7Y5mWsfYZ2/omxZKU4lsJAAAAAADA6aaIXclNr/j06fhXPz7UxUvnddbvtz4pQ1JralpKGzO2&#10;ZVo1BAoAAAAAAMDpJi5+ArMnf9fnTC589Gdaqc896M7MDjKkdTurDahtmYzzlHGR1hbJMPXdBAAA&#10;AAAA4FTrt32AY6m1kpu+5cb+zg/98zp0T7pQpjkofVomSVtPKJaklDFdbSlJ5ls9MAAAAAAAADz4&#10;xMW7a63kKd/ypL3x4HV1Mn3SvE5zMA5ppU/KOiy21S9t/W5JTVn/VgAAAAAAADitxMWjzrXaP+X7&#10;nzE7v3hLpns3XsgkizEZU5NSktKScbmOi2OSpKVmTEtaUoq4CAAAAAAAwOmlhh160W/Ouj/69Wd3&#10;d/7Rz/XTnU+bd7uZL8sqKtYuGVcxMRenE8uRX9sqPAIAAAAAAMApJi4myS3nJsP7P/Ad/fmP/OTY&#10;73zWvHVl7PeS1KQmpY1p8/0kLbUc5sSapK7flpSy2OI/AAAAAAAAAB581qJ+wxvO9n/8Oy+b5M5X&#10;t8ne7jx9ad1ktfp0HJPW0tqYjC1dX5M2pqWs7lg8/DNMLQIAAAAAAHANuLYnF5/43Y+cZPGK8cJt&#10;P1CGnd3ST7JMzTi2tHRJqTlMiBfXn6atV6OWa/27BwAAAAAAwDWmbvsAW/OqN+11d33kdXX+8e8v&#10;w2y31WEVFlvSWpK0lLSsM+JayWpPqrAIAAAAAADAtafb9gEecq2V/KePPWbyrt/+xZ3p5Hl1ujcd&#10;6yTL0mdcTySWUlPK5VkRAAAAAAAArnXXXlz8rckXT9/3O2+ZzXafMQ673UHrskyXsdTVGtRaU7vu&#10;cHwRAAAAAAAAWLuGRvPO1bzgqTdOfv8XfqWr+YJuuttdGLssxpp0XZK73aPYRoERAAAAAAAAjrg2&#10;4uLjb5l0Zx/xrLb/kTdOZ5PHLFsti5aMZcgqKK4f7fDCxfXj2vjuAAAAAAAAwEb6bR/gobAznX9r&#10;WXzgtQeTM4++0PrSLgbF9VbYUrIKilkHxSMfAwAAAAAAAElOe1x8zq279b0feWE3XviH4+Thj1hm&#10;SDsMipf2n15af9qOBMZmbBEAAAAAAACOOr0F7eXnrqu/9fuv2qn1+8d0N1xofVq/k8v/yUdWoLZ7&#10;TiuWU/ztAQAAAAAAgE9W3fYBHhTvaLvT3/5vr5609op5md5woe6kdbP1Fw+D4pi0w0dLyZiSduQB&#10;AAAAAAAAHHXqGtrsCd/9uV390Gu6vn/ehbIzO8gk6Xezmk5crFefrh7lYmi8u5JVdz113x4AAAAA&#10;AAC4307X5OLTXvu5k/KRf1L7/tsvlNnsoA1JN1kPKi4v3amYw2x4NCLWI++LigAAAAAAAHB3p6ei&#10;3fxjN+7d/qdvTqnPOiiTuihDWulyKRYuk9z9H3xvU4v3fBYAAAAAAABwSira9KZve+ZsvPCmbjJ7&#10;wp1tknn6jKXPpbB4uAYVAAAAAAAAuL/6bR/gAWmt5gu/+Rm7dflPxjLcePtBSxv6tHRHnjQmOSUV&#10;FQAAAAAAALbo5Da3l//6tPvdf/Pc2fnbz43j+LcXGUr6WRap6xnFkmRMybgaXCxmFwEAAAAAAOCB&#10;OJmTi698787wW6+5NfPzr1kMs4cval1NK5ZuHRBb0tb3KbakpKWlJaknOacCAAAAAADAVp281PaU&#10;f3Z25/z/872Tbv4jd5a9GxatS+knSZI2tqSsJhZXcXFMbWOSMa0kTVwEAAAAAACA++1kpbYvefmn&#10;Xjfc9pN1/jcvudDt7e7Xs6XVPpf/My6FxZIxZf1+K8VaVAAAAAAAAHgATs5a1C/5rs+Zju//ySzG&#10;lywnZ8vBoqaV9QrUHK5AbUc+Xn+uJGk1aSWliIsAAAAAAABwf52M2vaklz5qcv5jr+/78ZvmGabL&#10;dGndJK106ye0y55eLn7YcngFY1JOyr8WAAAAAAAAjqXuyk/ZonOt5q73P3463vHOMXn6cjg7tGE3&#10;Y50kY0vJmC7L1CxTM64fq6nFkpKkrKYbS9UWAQAAAAAA4AE6vnHxltblv778abPzH35bS/dly2G3&#10;LOuQNpYkq1jYZZGacZ0RD+NhO/LRYVFcfUVcBAAAAAAAgPvvmN652Ep/+xue0d/2wbf2093H3rXs&#10;Ml62AnWZpK3nFO8tGZbV5y9+qd3LcwAAAAAAAIBPxvEb5rvp3G7X3faN/fk/+YVudvbhizrNPH1a&#10;jsTF1lLSknL8jg8AAAAAAACn1fGaXHzUi2bD/I+/ezq/40f6nTMPOyhDFmPS6tGIuA6LF9efAgAA&#10;AAAAAA+F4xMXn/DCvdlsfFW3f/sPdpPds/MylIMxGVNzNCKurlC05hQAAAAAAAAeasdj9O/vvuwz&#10;+g9+4Edmk3pruslsmZqDZckyfdL1SalJW00rrqYWxyQtLXXLBwcAAAAAAIBrx/YnF7/rnTd0//FX&#10;3rQz2/vGRa2zRasZUzN2XVK6pHbJuIqJq8eh9cfHI48CAAAAAADAqbfFNHeu5quvf0z3oX/31mE2&#10;e+bY7XSLlPVsYk1KWU0sJknakcnF5NLkYhEXAQAAAAAA4CGytcnF/skHTxw+9v++ru5Mn3pQZ928&#10;ldWkYjmshWUdFJPLJxaTtHLxKXf/EgAAAAAAAPDg2Mrc35lv+8UvWPz+r/1qP9t9/KJO6/7YpdX1&#10;3YqHcbHdcw1qufTuiqlFAAAAAAAAeMg8tHnu8bdMMux+0169843LOnz2vHRlzJBWu9VRLk4t3vs4&#10;orgIAAAAAAAA21Ov/JSrpLXS9cvvmNU737io/efsl0lZlklKP0ntutWk4vpRWkvJePmjtYtRsZVL&#10;m1EBAAAAAACAh8ZDc+fiK9+yM/2Sb31xX5Y/1frpIw/qTlrpk1YytpYsxxyWw1UzdJEiAAAAAAAA&#10;HDcP/vzfd73zhv53//WPTheLl7bp3tmDDFmkT1JXf3trKW2ZkpaWI3cuAgAAAAAAAMfKg7sW9Uf/&#10;5vr6n/73nxoODl42dsPZ/WXJmC4phxGx5dKUomlFAAAAAAAAOM4evDHBL/veR8+WH3xNl3ZLHWaz&#10;eelzMPYZu0kuNs22TNJS129bOpOLAAAAAAAAcEw9OHcufuGLbpwtP/i2oeRrFt1OnbcuY5kk/ZC0&#10;shpSvNeGeJ9fAAAAAAAAALbs6sfFr/yeL+pv/8gbatf93Xk3y2KsWZaapEtrJRfvWsx4z99bWtq9&#10;fR4AAAAAAADYuqs3JthamX7pLV+bcfHGYe+6x18Y+7qYL5NuktL1aWNLxraaXkxWK1HvthZ1LMVa&#10;VAAAAAAAADimrs7kYmt999Tnf+0ki7eP09mj7lqUjKVPhmH95SSlJt3hB239dvXuqnG2q3IUAAAA&#10;AAAA4MHxwMcEb3rXsLf3L5/X3fXenx7r7NHzblYOxi6t9Ks//j6b4Xr9aWspaZ/4qQAAAAAAAMDW&#10;PbC4ePM7z9SD//D9k/0PnGvddGeRfjWxWLv1YGK5NKG4YTq0FBUAAAAAAACOp/vf8v7euRsmf/2e&#10;l7XlHa8ah72zy9avVp/Wklpa2nKx2n5aakpLVr8c0Vb3K7bLjtHERQAAAAAAADim7l/Lu/GbP2U2&#10;a6+dTCYvPF/39ubjpKSbJLUk4zxlPEgZ5ykpaaXm3u5UbKlJqeIiAAAAAAAAnBDdJ/07vvIVj97J&#10;/v/cl/bied2ZLMq0tLL+Y1pL2iIZx5SSlHU8LClJLn8/WU0u3p24CAAAAAAAAMfTJ9fyvuLHbsyF&#10;D79+6MdntZLJ2EpK7TJeHEq8dL/iPWcV7+WvVhIBAAAAAADgxNhscvFcq5PhwhfUj/6XX+1mu09p&#10;3TCM45Elpq2tJhVz+Lj03nqE8V4eD9K/CAAAAAAAAHhQXDnx3fybfX/wfzx9784/e2Mme190R9vN&#10;sq0CYa01ra1vTbyXFadts78BAAAAAAAAOAGuOLnY/Xef9uzZHe/+x7WfPm6/TMpYh6TU9H2fJBnH&#10;Mcm9x8XVF67eYQEAAAAAAIDtue/094RX7Q0PK7f0t7/7bW2YnVmkL2PpUtbTirXWLJfLtNbSdV3a&#10;ePkNixdvXxQXAQAAAAAA4FTo7/Wzz3zV3uy2v3l5ueO2V5adM2cPxj7L9Km1ZlweJGmricXWUg8n&#10;Fj9RRBQYAQAAAAAA4MS751rUc780m/zO7/1EW9zxg8s6fMqim2XsJkm6tDampF1shatVqOXSmOK9&#10;ERYBAAAAAADgVLg8/d1y7rO7P/mvP7XTdS+8kG6yLJO0OiRl3SDbmNLGjXthu+ffAAAAAAAAAJxQ&#10;9eJ73/Abn7H75//tLbOuvuDCWCatm6XVflUIx2XSlikZt3dSAAAAAAAAYKtKcq7mWz//sZM/+t/e&#10;2g31GZns9fvjkLGur2NsLaWNqRmTlPUG1M3GEU0uAgAAAAAAwOlR86Tl03b+7Nd+aRi6Z87L0O+P&#10;Na30SVvdp1hKUktLLct1YAQAAAAAAACuRf2w+MAvLEu9cVGnZSxdWmpaWyalrkcPx9Vm1NRcmlwE&#10;AAAAAAAArjX9opbHJXurjy5bYbqaUjyMie3i9YzFqlMAAAAAAAC4BvUp9yyF9/kZUREAAAAAAACu&#10;WfXKTwEAAAAAAABI+uYWRQAAAAAAAGADfYq4CAAAAAAAAFyZtagAAAAAAADARnpbUQEAAAAAAIBN&#10;9MXwIgAAAAAAALABZREAAAAAAADYiLgIAAAAAAAAbERcBAAAAAAAADYiLgIAAAAAAAAbERcBAAAA&#10;AACAjYiLAAAAAAAAwEbERQAAAAAAAGAjfcu47TMAAAAAAAAAJ0Cfsu0jAAAAAAAAACeBtagAAAAA&#10;AADARvo0o4sAAAAAAADAlfXFXlQAAAAAAABgA9aiAgAAAAAAABsRFwEAAAAAAICNiIsAZqeGeAAA&#10;IABJREFUAAAAAADARsRFAAAAAAAAYCPiIgAAAAAAALARcREAAAAAAADYiLgIAAAAAAAAbKRvGbd9&#10;BgAAAAAAAOAE6FO2fQQAAAAAAADgJLAWFQAAAAAAANhIn2Z0EQAAAAAAALiyvtiLCgAAAAAAAGzA&#10;WlQAAAAAAABgI+IiAAAAAAAAsBFxEQAAAAAAANiIuAgAAAAAAABsRFwEAAAAAAAANiIuAgAAAAAA&#10;ABvpW9q2zwAAAAAAAACcAH2KuAgAAAAAAABcmbWoAAAAAAAAwEZ6W1EBAAAAAACATfTF8CIAAAAA&#10;AACwAWURAAAAAAAA2Ii4CAAAAAAAAGxEXAQAAAAAAAA2Ii4CAAAAAAAAGxEXAQAAAAAAgI2IiwAA&#10;AAAAAMBGxEUAAAAAAABgI31L2/YZAAAAAAAAgBOgTxEXAQAAAAAAgCuzFhUAAAAAAADYSJ9Wtn0G&#10;AAAAAAAA4AToS8RFAAAAAAAA4MqsRQUAAAAAAAA2Ii4CAAAAAAAAGxEXAQAAAAAAgI2IiwAAAAAA&#10;AMBGxEUAAAAAAABgI+IiAAAAAAAAsBFxEQAAAAAAANhI3zJu+wwAAAAAAADACdCnbPsIAAAAAAAA&#10;wElgLSoAAAAAAACwkT7N6CIAAAAAAABwZX2xFxUAAAAAAADYgLWoAAAAAAAAwEbERQAAAAAAAGAj&#10;4iIAAAAAAACwEXERAAAAAAAA2Ii4CAAAAAAAAGxEXAQAAAAAAAA20re0bZ8BAAAAAAAAOAH6FHER&#10;AAAAAAAAuDJrUQEAAAAAAICN9LaiAgAAAAAAAJvoi+FFAAAAAAAAYAPKIgAAAAAAALARcREAAAAA&#10;AADYiLgIAAAAAAAAbERcBAAAAAAAADYiLgIAAAAAAAAbERcBAAAAAACAjYiLAAAAAAAAwEb6lrbt&#10;MwAAAAAAAAAnQJ8iLgIAAAAAAABXZi0qAAAAAAAAsJHeVlQAAAAAAABgE30xvAgAAAAAAABsQFkE&#10;AAAAAAAANiIuAgAAAAAAABsRFwEAAAAAAICNiIsAAAAAAADARsRFAAAAAAAAYCPiIgAAAAAAALAR&#10;cREAAAAAAADYSN8ybvsMAAAAAAAAwAnQp2z7CAAAAAAAAMBJYC0qAAAAAAAAsJE+zegiAAAAAAAA&#10;cGV9sRcVAAAAAAAA2IC1qAAAAAAAAMBGxEUAAAAAAABgI+IiAAAAAAAAsBFxEQAAAAAAANiIuAgA&#10;AAAAAABsRFwEAAAAAAAANiIuAgAAAAAAABvpW8ZtnwEAAAAAAAA4AfqUbR8BAAAAAAAAOAmsRQUA&#10;AAAAAAA20qcZXQQAAAAAAACurC/2ogIAAAAAAAAbsBYVAAAAAAAA2Ii4CAAAAAAAAGxEXAQAAAAA&#10;AAA2Ii4CAAAAAAAAGxEXAQAAAAAAgI2IiwAAAAAAAMBG+pa27TMAAAAAAAAAJ0CfIi4CAAAAAAAA&#10;V2YtKgAAAAAAALCR3lZUAAAAAAAAYBN9MbwIAAAAAAAAbEBZBAAAAAAAADYiLgIAAAAAAAAbERcB&#10;AAAAAACAjYiLAAAAAAAAwEbERQAAAAAAAGAj4iIAAAAAAACwEXERAAAAAAAA2Ejf0rZ9BgAAAAAA&#10;AOAE6FPERQAAAAAAAODKrEUFAAAAAAAANtKnlW2fAQAAAAAAADgB+hJxEQAAAAAAALgya1EBAAAA&#10;AACAjYiLAAAAAAAAwEbERQAAAAAAAGAj4iIAAAAAAACwEXERAAAAAAAA2Ii4CAAAAAAAAGxEXAQA&#10;AAAAAAA20reM2z4DAAAAAAAAcAL0Kds+AgAAAAAAAHASWIsKAAAAAAAAbKRPM7oIAAAAAAAAXFlf&#10;7EUFAAAAAAAANmAtKgAAAAAAALARcREAAAAAAADYiLgIAAAAAAAAbERcBAAAAAAAADYiLgIAAAAA&#10;AAAbERcBAAAAAACAjfQtbdtnAAAAAAAAAE6APkVcBAAAAAAAAK7MWlQAAAAAAABgI72tqAAAAMD/&#10;z96ddjlyX3ee/93/PwLIrVZWkayFqyRKlKzNUlteJNnyyJa8aqG65UUjT8/mfjKvwq/Hr2DOmQc+&#10;Z86MZ/q4p9Uz3XbbkiVuRdaeG5aI+N87DyKARCarqCyZxaokv586qEwEYgMSwAP8cO8FAAAAgOOo&#10;jOJFAAAAAAAAAAAAAMdAsggAAAAAAAAAAADgWAgXAQAAAAAAAAAAABwL4SIAAAAAAAAAAACAYyFc&#10;BAAAAAAAAAAAAHAshIsAAAAAAAAAAAAAjoVwEQAAAAAAAAAAAMCxEC4CAAAAAAAAAAAAOJYqFI/6&#10;HAAAAAAAAAAAAACcAJWMcBEAAAAAAAAAAADAz0dbVAAAAAAAAAAAAADHUtEVFQAAAAAAAAAAAMBx&#10;VEbxIgAAAAAAAAAAAIBjIFkEAAAAAAAAAAAAcCyEiwAAAAAAAAAAAACOhXARAAAAAAAAAAAAwLEQ&#10;LgIAAAAAAAAAAAA4FsJFAAAAAAAAAAAAAMdCuAgAAAAAAAAAAADgWAgXAQAAAAAAAAAAABxLFfJH&#10;fQ4AAAAAAAAAAAAAToBK9qhPAQAAAAAAAAAAAMBJQFtUAAAAAAAAAAAAAMdSKShdBAAAAAAAAAAA&#10;APDzVUZfVAAAAAAAAAAAAADHQFtUAAAAAAAAAAAAAMdCuAgAAAAAAAAAAADgWAgXAQAAAAAAAAAA&#10;ABwL4SIAAAAAAAAAAACAYyFcBAAAAAAAAAAAAHAshIsAAAAAAAAAAAAAjoVwEQAAAAAAAAAAAMCx&#10;VCF/1OcAAAAAAAAAAAAA4ASoZI/6FAAAAAAAAAAAAACcBJXiUZ8CAAAAAAAAAAAAgJOgMsYuAgAA&#10;AAAAAAAAADgGkkUAAAAAAAAAAAAAx0K4CAAAAAAAAAAAAOBYCBcBAAAAAAAAAAAAHAvhIgAAAAAA&#10;AAAAAIBjIVwEAAAAAAAAAAAAcCyEiwAAAAAAAAAAAACOhXARAAAAAAAAAAAAwLFUoXjU5wAAAAAA&#10;AAAAAADgBKhkhIsAAAAAAAAAAAAAfj7aogIAAAAAAAAAAAA4loquqAAAAAAAAAAAAACOozKKFwEA&#10;AAAAAAAAAAAcA8kiAAAAAAAAAAAAgGMhXAQAAAAAAAAAAABwLNW7jVy05W/DWmE/b8Xl2vdZEwAA&#10;AAAAAAAAAMAJVSmbFEN4aElyl7xIyQ4WyyWZTKbslfroMBQKucUiehyyx5Ashm37bQAAAAAAAAAA&#10;AACcfJWFSSGFhxR9qGgpK8KHVWLIEkMhU7FYBoah+xQzvls5JAAAAAAAAAAAAIATqUpNUUpJCpOH&#10;SyGlKqmsdkJd+T1SSCoru4hl/mihIXg8CB8l0SMVAAAAAAAAAAAA+ACokktJkiVTskrFXd4WWepX&#10;sDioTozkUl4kjcMeXFqkhyZTioNtXPcf0wgAAAAAAAAAAADgZKliY6y2baVwKWdFMkUJmaVlweFy&#10;lKL8oF3qsiwxDVWLKyWO6lutKoXC6JEKAAAAAAAAAAAAfBBU5SOf+A/am8zjxusvKfmm3JLaUoUl&#10;i5AULouh2amH+oVSLNuhroSH0Vcr2pAtxuI2qhcBAAAAAAAAAACAE69af3br81U6o7lfvdHstT/S&#10;29fOaDo5FTv7rnb2hEoZh8tCUuWm1HWyRcvTCMmSlPqI0S36ZQpJppXxiwAAAAAAAAAAAABOuGqy&#10;MZJ5KEkXx3V9MZ2+Wqq8fn3t7n658/b1G+1Oc0O7d8+rm1wt2aqUK7VtI/OQqixLSR7ex4k5921T&#10;vfTli4v2qAAAAAAAAAAAAABOvEr1WNF2KpIiZ1lX8nw+vaTTI22deqYbl/TEfDrt9qb6z3H97qS7&#10;9foLntsNq1Kd5ONuNjF5kapqqGQ0qcpS8SFYTBQvAgAAAAAAAAAAAB8AlRqTVEmSPExmpjSutO+u&#10;6NqqTl7VZzY0Ph2fsXOjkF2+3cz8J/7ma1vtZL/W2qZrvvOkumZD87mUsyzZUMFoskRvVAAAAAAA&#10;AAAAAOCDoMo+UsgVCilCoZCbFCapHqmxUJNMIZOlsBzlCRunJ6rTz3V16K6299ruzp0bTaNrunX9&#10;Ce3dfFHFczZTDLMYAQAAAAAAAAAAAJx8lYXLi0uSUk6KJHkUKSXJYhk6SlJUWZ2ZFKG2eJW8XBif&#10;2YiNU2txqpQr5eJmMykv/b9lZ7JX3n71I2rmtdp2pOi2FDLFsK+Q5KEUoaRQkilM6hSKnPrWqi5p&#10;6LLaH9z6+sc4iCvD7FBR5P2DTJMU1E8CAAAAAAAAAAAA/wJVUZFyf6WoO0joYrhoaGtq6gM/aShr&#10;TPJkmoWszdmUqxRnclXl6rP1k6ejPHvxzlpb3tLb19dnu9s3NG8a7dx+RqVsmpnUdrLOlaMoh8kV&#10;slGlxoagM+W+krK4LOchWDw4t+Wp3dPRG0zvFj0CAAAAAAAAAAAA+PmqsGOGbu9YrQ8d+4pDScmk&#10;yCpmSjlbXrPz1cjOj65c8PW4sBPzrtvf3r3Z7nV/p5tvnlN38+UyqmSpThEy74pSkequP1gkyVKW&#10;5UpdeF/ImFZPJvpzWJ5XOjit1ZMNgkUAAAAAAAAAAADgvVC9p3vLWSpFXvq2qjMztVWVkvvZ+tRY&#10;p7bGF9R2z/nV011Tn/6R37wz7974yTPNfJo0b9Zy42fWrUpKpnnXqrSdPEnKacgyY1lIqbCDSkpJ&#10;9w0QbQgh32UVAAAAAAAAAAAAAD+f6a/++l8eublLZrKUFBH9dUlmtjIzsSiHVCdTcpeVIus6FeXt&#10;rtj1fPPW2vTObD92Zq12bzybUzmtlKxEkUoZQkJpkSgeLVBcuOedGcJIY+oiAAAAAAAAAAAA8At7&#10;byoXzfr5iIuQMfdDHCPlPuzzIsnkSWol5SrLUpaqSll2RvIzZe2Cr1+ySWqLT6fP3vXt+X+Mt1+/&#10;oMn2s0o5qzQjK5GqSJYjlu1Y41BeeDRajJVlpiBcBAAAAAAAAAAAAH5h7124KC0rGMPsYFmYpCRV&#10;uV9WOhX3YWRiVmdJZq5IkTTSltaSqq369Nr58bO6+vFZ5FM/qa7fnE7ffP1i2Zt4mU421c3PS8qR&#10;pAj1/5kkmUy+7Jwq2bKS0i31YxkjDs7ZCBsBAAAAAAAAAACA43rvZi6a9TMXV/li3mGWitQnimkI&#10;9tKwXSg0zFRMfUjYeahYVmW2Nip7n6zPVjHaem6vVn273d6d7+zs/5fu9s5Muzc/Im/OKWcppX7/&#10;XqSQouukKDJLquqR3KTW+1mQy4BxCEMJGQEAAAAAAAAAAICf770LF+8lQosZiYesZnmxqDMMqcTy&#10;xohQsaRZJfmotujaU+Z+yra2vLq0eXE0Pe/17MWbs7L2o/bV/3rBt29ckYVFsY1IUVudZeHyrqhp&#10;u745aloEicPxXP31RLgIAAAAAAAAAAAA/DwPN1zs07t3Lo4h3JMt25kqhsLFIWwMc4VJbknTru1b&#10;mtaVlFOSYlxVWfW6PbPl5Rk/+0LT5U/+dH57Z9q+9rNz0TTTmE+3YrZ3SdmSqlomU5Ipiivc+/mL&#10;yWRULQIAAAAAAAAAAADH8lDDRVPIVioXD34bWqIqlhnjqjApZAqFZKa8uanSdVLX9tWQOasbV9rJ&#10;odx1Sm6jnJqXNp7ejOqpT066Wbszu3XHZjP/O00mM739s0/FbHrOO0k5y3KWSXJ3RQQBIwAAAAAA&#10;AAAAAHAMpr/663g4ux5aoppLsZivePjQ75BWfg872E3bSVUtS8NMR49+l9ZKWf38Rg9pNldqW41y&#10;1lpKUZcS7XSuedRvZN/8cfvqP59rbr11NdrO1c5OyzQ2OxjBKEm2/P3dHhY79Ou91rxnXBn3umLv&#10;sgEAAAAAAAAAAADw8MSQWR1EVUdDq8Uai/UeargYq2ndUKW4CA2PnNhiFOLqusvkzparhIdMpsiS&#10;apOi9MHiYjceyh7KCuWQzF3y0MhN6ko31einsT9rm5s31mNvf0d7O2fU7F2Ve15sbxHKwyUW98Qk&#10;M1M7HMtSkuXUR6jhK+duWk0cbXlfDh6KpJCFK8z67U0KO/IARFq5duRxBAAAAAAAAAAAAP6F+i6i&#10;RX23UZMpDxleUk5JpZkqrVUqZao0rhRe5g+xLep9QsQ4cvvq8vvmZyt5aJIihnaqzaKnqq2sY+ok&#10;dRpyzNxfJinJQpVK99G8vqHxhedmtt9sdbs70fn473Tr1ize/PHHQ825PB5b1XU5u5urb59aSlEX&#10;rrXxukqEOi/yzvu5jVqEg4fuoO5X1mjRB4yu6LdbbGvD4xWLgNKGR6msZqwAAAAAAAAAAADAe8OG&#10;bqRKfVPSyJJMalptbK5pMt+RjT3SyCd/+Gff336IlYuPmUVlYClKkuokrZnJ2kZ1ceXi0Shf25/H&#10;T9qf/uSsb986p66V5pPzCl+TZVOuZE0ns6yUksxd4d6HuekdB1TIlvniMmO1kKKfRbmsVrR+/UWg&#10;KE+yMKUwpQh5KnILwkUAAAAAAAAAAAC8h0KhMuRXSRZJ1vfglKlTKnvSqVqb5zfufOuHr8w/+6mP&#10;P/EQKxcfM6VIMqWcZeFqSqdOoZyTUjapC1N0l/PILo+/8FLTTcvb7fbuvL27/aYav63t2+e1t/2s&#10;xnUdYeqKS+7KMuWcZF6Gtq+LMDHkFocLF00rGaKtFFyuzJeUJLls+AcAAAAAAAAAAAA8LKY8jCDs&#10;Q6xQKKzI6lDn0vj06Pqf/M8/0MsvP3fBva0+NOGi2RDVeVGJkFKWKlOnkEfIxrVCIStF1nWjar16&#10;plo7G9WFM63Puyfb3bON5a3/x96+NSk3fvaS2vaURlGVrh17cauWrU1DsXjgdaQr7CI8XFQqLv5O&#10;ca/2qQdDG/s/4oejwBQAAAAAAAAAAADvHwuTRRoyrj5YVOoUzSSufOajN777Z9+JZ545d9Ftnuaa&#10;6kMTLvZha8i9DxojWR8yxjCrsYRkpsi1ohqpaVpJZrlOo7oejdbWxspd98T6uUs+ee7C2z63/89v&#10;XDs937m7HvuT0s6ml+TdRr+z4b9lHtjHjZL6lrWSZOke4xj7JNKGrNGHQZSehoGUFDICAAAAAAAA&#10;AADgvbLSYXMZLOZWsiY+8sVP3/jeD7/rT1/YfLpLc81jpkj+4QkXQ6GIkJINLUkXlYOLXqXD0MSi&#10;fnkaSSEVdxUPWUhVTurCUx7pUl2XS7Zxsa3T5Zs2nbXzu5M353cnb+nWW+fV7n5cqcoyScWlzhXD&#10;PrIlZVl/nOG8SkRf4Wj9+bhcimEmY073qGoEAAAAAAAAAAAAji/lLC9FQyVeP1LQkurRSO286Wcv&#10;plZWlfLSFz5949/84JV85kx+uqRGjU+VR5JMH55wUYsZh5KkOKggXKZ6R66vLh5anXYmFYUsmaQi&#10;U9SmcinVo9g4s+6ji1vPdM+fa9vR2X8fN29N4sd//5KnsqakWl1zSu7WFVd0rkpJESF3lyVTrrNc&#10;UleKlCXVlZRM8tJXVxIwAgAAAAAAAAAA4BfkTStJsrpSsqRiScmkdravSC4bSSl7+8Wvf/nWH73y&#10;zbX1dT/jqVGxVqkKefjQaPOv/vrDEVtZ9Jf+ynLOoYVksuVN/c8kN8mXAeOiLalrudFy2RD8da46&#10;JdWWZG2r1BatjTevT3faN5pb1zeam3dM86Zosn01deWUSeq7ncZQveh9MaWZQi5l64sp3YdzTXRF&#10;BQAAAAAAAAAAwC8k3JVyliR51w2FeaGUXZ4b5VrTX//GV7f/+Lu/u5WrZstzp2KtwnwlG/swVS6u&#10;9IxdBoOLRdGHehZD4eJyvuHq+qvXh41sZR/jkVpJxUPKoRym0k2f3DhVP7m2dqGUSxduz3d2fLr/&#10;1FveVn+rN169WOZ3PqkqV1KS2kZyt0hD1WQpUlf6tqgfoj8TAAAAAAAAAAAAHgIzufuyLWpV1/Io&#10;Cs1U1WX69e/98a2vfe1LTyjP10vu5KntW6WaycLUt978EFUuWmil8q/vidoXL8bhzFBHqhuP1guu&#10;hpR2JHQMk6KT5ayUJG8bWSmqclKd+oc8wpXc1XU+bWPtR+nm3Wlz7bXnfDYbazpdVzs/LSmbrK9q&#10;jCIpyYY/GAAAAAAAAAAAAPCLiFJkKSnlrNK2smi1dnFt79/8uz+98dlPPv+s5yansauzuVytIkKm&#10;LIssiyQL+/CUxJkOAsbQsivqwWzFw31R7z/jsC9t7DfxNKxqUk6KnKTWFR4qlqSUlXJWq6JG3s9O&#10;TNJw03rtsy9Vl9ajevrl22m3vOV3bk/2p90bce3tLvbvPm+VnTFVFn6P8xiC0LjniS4SZL0jGwUA&#10;AAAAAAAAAMAH1cpoPyX1xXSSZEopqahIFgorstTqiauXtr/5J9+8+6mPX3nO6pKKt/3t0fVj/Mwk&#10;lywW2VP68ISLiyCxj+JMy7wuFnHj6vXV3xdVie/cXyiUhp8qIYVLaVjfQ4qkEi5ZHi6LbUNluCTJ&#10;stkT1anqCVt/qmylaj89c6Wd7MxutNP073XjjSd19/qL1jS1qVSS5zBTmGRmimgluVRX/f7bTkm1&#10;FKaQlFOWmdR1fQXk0ftwcG/Typ1cafe6POPFI3ePak4AAAAAAAAAAAA8HCEdzniG8PCecU0o1EnZ&#10;VWmk0pmiSzKrZCnLzBU2VVRtnL66uf+d//Eb25/46NUrXcxSyUmWQqUUmWUl5SMRWp+FfWjaoj62&#10;Do2BDKWQRmFKnSvaIkWaWBn/Q7l7Z9Jcf/VSzKam2d6mutkTVqUc3kmllUofbOZcKdpQSpWSTF14&#10;X7JqQyi4fK7ZwWEPzZfsl8ahJ+QwX3KZOR4OKQEAAAAAAAAAAPCQLMPF1YK5OFQkdsAlK5J1itaU&#10;0rpGo1Nq561KO1W1kVRGk3LxmVO7P/hffrB/5enTV1pvlfLxs58PTeXiSZBykjzUNJ1GKateG6t0&#10;7YatTT+fT42iuvyRu97pVrlxa19zfz1u3J5r7+YnrK7PVZVJbadoiqweqeu6fiBnSsopK+ek0rZ9&#10;LBh97aaFyZPUSX1Z60rgeM+0+0iRJwAAAAAAAAAAAB4ykyQ/6L75jgxnNcAxSVnZKnkKedup1VSR&#10;ilR36sz9uU+8cPt7P/hDu3rp3KWm7D9ww0rCxUdt0ZvUJI8Y5jKaGrncpKiTulQUtUy5Ppc9zo3W&#10;L3hu4+nNZy+W6fbz19q73f8d115/ovPbH02jbKWZrqe1cT0ajTSfTFXmM4Xq4bnhQ7Yd/VMthvaq&#10;R9udLkNEGxbTChUAAAAAAAAAAOD9t2gtuRog6h6/S4qkcKkUU0qmPAoptQrNlcbefuRzL9/483/7&#10;ytbps9XWrJ0kVaZsdmSU3rujLerj4B4Js8UQ91k/aVEWUinDLEepCmnkUu2u2kPmNp+mzb+PG7fm&#10;ze7tJ9pr11tN9zZV+1UpTMUld1kUpQjlCFmE3KRiaaU16mIwpK2cnL2zTSoAAAAAAAAAAADeB8OM&#10;xaXVFqZ2+GckJVWKEgq1yqNQ8X2tnanmv/ybv3Ljd775lXNnzq1vTsu+qvVaYS4vRdnSscNFKhcf&#10;J4tSQndFTgqzvrVpIyVLMqsVkjxc7kWzlNTUud82Ymwx/Wy6vKa1+aXtrctPb/t0pu296f+pW7cb&#10;7d/8pLrpxfCkEi73lXQ7Dg5/WJJieIqGKdSHkWH3GxIKAAAAAAAAAACA99YQLi67n64GjXakJswV&#10;EYqQ8igrYl/SJL7yre+89pVf/8zl0+dG655b5Wwq0cksKdnx5y1KhIuPl8UfP9vBApOSkuouKWTy&#10;RQvV1Lcr9cWTKUmyJIXJVc6sjexMPr0VZ8+vX/Kn1kPjj7/evHXn79qdW0+UnZvPRNsktdPTan2k&#10;kswsKZbPzeGJ6KGckpL6clh3V8omT0mhoYUrAAAAAAAAAAAAHr6jsUyEpCKz3EdEXZFSUlZRp1CJ&#10;eWycHTe/+yf/3c++8msvfbRel7U2s6IiJZMsKYas50FqyggXH5WV/PBwwGw63Ni2b0lahj66feXg&#10;yg5isX4sd9bmfn5jMplVqqRaqey/sHl164W2Gc88nv/pfHt73t6+eUdNTHR772zMtq/IVGsIGS1C&#10;KZmKu4r3cxpT6qspPVw2BI7vTMgBAAAAAAAAAADw3lkZa7e61EyWTN61Ugml0UjhrlIaWS2tn12f&#10;fvsH37n9mc++8KyN2tSlro8dLSSl5QjHB21WSbj4KNzjr7T4A94rposU6lIc3Lic29nPZlSY0hBI&#10;hkwlm0oKlZCUkmxUK0Wlu81cVV2tjbN9Yjw6Hfnc1qQu1W7ebbrdve7/Kjdvz3T32iel9mIoUnE3&#10;5cosom/F2hXJ1afZGioc73eHAAAAAAAAAAAA8C93NDwySXKFu6IUVaM+7itlrlDI1iLSuk2+999/&#10;7+5nP/PixTzuxrPSKMnlK4FUWtm3PUDUY/qrv6bs7P22GjD7cHWlVW5oqE5c3nCkvNGH3YQpuZRj&#10;CBqHmYhNrX79lbGKZkm1ZXVdp2hbRYRyVWnNsqxzZUk5rMxt/GqZ+I/LP/39+Xa6fUFtkzTfP68o&#10;G31NbUjFV55sBIsAAAAAAAAAAAAPTSzm40kHIZFLcpmKQkXyTrmulLL5+aun7/zrv/yT9hMfe/bJ&#10;/dlOUuWyWmq6uVKyIVNKSm6S8lDJqGPXklG5+JhY/buZ+qfGsuNo8mGJHVk/rbRJjYM5nv0AxkOt&#10;V0NS0xVJSVaPJUkepomkVGV5FFWyPFLzwnije6H+pWdnVq2/Mdvenu+//daez7q72r51XnvbL8qt&#10;f96YKSIIGAEAAAAAAAAAAB6qIftZpkimlE1WQl3XaOPMlqZ7O3rh5c++/a0/+53xhcuji/OynWwU&#10;mrWNRnUtpawY+lJaJJlMFkMmReXiY27xtx8KEg8VKA7CFuMUQ0mLcHERIergdzuy3yG9XrQsjeVx&#10;Dg1ylJT6GtfVc/FOVopyuGq5anfVYWGKuXdlOp/MmtKN/2t7a3dSbvzs02qmZxSe5d1YMuufff2d&#10;shh6/Wq15jKWlZlmw8zGQ+WVh1ZebKJFE9Z3imM92VcfVzq4AgAAAAAAAACAx8so03XvAAAgAElE&#10;QVSRuXjvuNVkUUlKfdISITOXolPORTaWvNkrH/3i59789rd///QzHzl3apZ2kqv06VJKartOuaqG&#10;TpqmNIzcs9BBIdsxMxTCxcfE0b9XHLlmQzD3rntYhou/yBEPjmrhy8BzsaYpZBGqSlFdFHPVr2qq&#10;n3Y3r5/u7tw4o9nMtb/7tLzdspBSRH8xyRWKCIWZwkyWkiJ8iEutr3xM1ldCrrRc7U/JluGiHXkA&#10;wkKR/N3uSh9OrrScJVwEAAAAAAAAAACPl6Gfpfl917BUSSUUqpWU5CFJncxmirXOP/fbv/zGN37v&#10;y1uXL589O20nZvmgQK1PmQ4CkkWDVf2CxVm0RX1M/LzgMI7zV32gmPj+K4el+wZxxUylNksezym1&#10;z21unW/tuaffrPYmsXfr7quzO9Pr2rl53ue3P1VSyja0TpUk+VDRWFwyU05peRBvi+Quy/c+diyr&#10;FIcbbKXM8WhR5gPdWwAAAAAAAAAAgMdULIrLQt7OZaPcd4fsOlkuqmrzl7/8K29857u/e+rM2ers&#10;zPeVR0nu0mpvyHvGKL9gQRaVi3gwEbIkqRSZu9ZyVi4ua1tVobaWtd52zY5O/cfu2lvz8tZPXlI3&#10;Py33WqVsylKSmdR2UnGlkCqZ6pRlyTTztm+dageVhgdh4yJYXDmf+4f490ThIgAAAAAAAAAAePTi&#10;Pr8f1RdxmYXq8Vhd28q7uZRCa6dG89/4/a/f/Po3fvXM2kZsTcuObBxSSMkORui91wgX8YBCylmW&#10;k6xtFKVIZqqHNqiVQuEuFVcOixL5muf1n83furbpt2/XmsxDu7evqHSnFbIUodpD1nlfnVhZ39tX&#10;q3MndRCr20qZYpisSPeNDO1IK9SVNq8AAAAAAAAAAACPRuidPUnfJb0IKaLIkpSyq7R7OvXUuf2v&#10;/v7Xdn/zt750qhqVzRi5utTJrVN4KCs9tDyEtqh4cN63KI1UqZ+ZGGqHm5oIyV3KReZh2f3yOM0u&#10;j65eaHXlqVuzW9vtfP/Sa9otr2n3+tO+e/2TjWtsVaVkUindcmxk/2PlBRaSFi1WZUPibrJ7JPr3&#10;TMyHTqqk6QAAAAAAAAAA4JFazFeM1WDxXiFjSCallBTWqXQTbT6xsfOVb/zG/u//3q+e79SMo3Lt&#10;txOlUa2UK3WlfaiVVlQu4sGk3D/RSyelJOUhsTNJpUhepCpLVZI6V3IpeciKK0dolFKMFKrdY39v&#10;f3duG/9J2/v7zVs/fjGmk0017bq8Pa2wvOghrCgyl8xDKVyLQt7OTG79C22Zvy/CRzuogNRitOMD&#10;tlAFAAAAAAAAAAB477n6bCWkyFIkLcMMlywnRemUqkpeWlmSTI3CWl189sLt7/63r8x/6eWrTzba&#10;S5GLdcllVaXOQ51LVcrK8fDyRSoX8WCKy5SGqkVJvtJr1LKUUx/wdS7JhpdHkmWTK1TCbRauUWXm&#10;G6MzI2u/nLbW3C596no3LdfWdyfj/Z29n/mdbdfOrRek7qxSbSpFJqlWUpYtu6M2WQoPubsshnrG&#10;ZJL1FY3L5NxseJG+z48XAAAAAAAAAADAIUfmua0sr5LJQ0pmsuSSd8qjrNLMdPGZS9f/9V+84h/5&#10;yFNPdWmWumhkue82WaKTLCun/NCzEMJFPJA0tCm1GIK7RcfSZaWuDe1HbWWLUAzLi/XJe2dSrNWS&#10;F1l4UqWn67XRU11VypmL53eq4u1kWt6Y7Pn/rn/+h6cj77ycLNftdFo101kyM9koK9oijUZ9qFm8&#10;Px9bfVEOgWIZ0kjCRQAAAAAAAAAA8KgtCqIWucXwsyj60q0sdbNd5XGlMt+Ly596/tZ3//Q75WMf&#10;vfKUp3kqVqSUVdT1GUwc7PYhdkTtj0FbVDyIRXXgUUPkuJxreLDKYoHU1/IOa0fpA0GT5F0/p1FJ&#10;G2kkn7dSV1RLGoWUPe/utdV/qu/s7u9f++fnUlKl6XSjmd19UuOc5C7N+m0s130q3x9NbsMr010a&#10;gs2H/aICAAAAAAAAAAC4P+8v5n1bVKVla9QkV8qhdrar8amR2uluefnXPnfn+//DK925M2tPNz5T&#10;SUWRQ25FYSGF9Z0dIw2/r9RhPQRULuKBhGm12aikoSPq8GSNIwl7aDUiT8sbzZKi6/qt87if3eiu&#10;qScp1Up1JU8mj1B2PzUad7+e1sex/tTHb6jVjen2dqvZ7Ge6daPTbPvjGscFVZWiuIqXPkI0k5n1&#10;p/IwX0UAAAAAAAAAAAAPatkF8qAjY8gV5rIqZN2s/cJXf+3Ot7//B/nUmfT0fntH61ubmjetIkwR&#10;pjQUXFlIKd6fLIRwEQ/GVmt0exFpCBxjiA+XPVIV8tWN+8Q8TDkneZiihKIb9htJUWUpZ3nqqxrb&#10;0vZVjmZKVba6Sk9K8WScOVNOdacmm5dP+e0709e9qf6PuHXjQrn91idDnqJ0a2aqTaaw4XyOBJ/v&#10;dOR+Ldq83uthOO7j9W7HI+8EAAAAAAAAAOCD4V5ZwLFygEWeEn1WMp/KRiPVW+PmX335S7e+/a1v&#10;bG2eta2JbWt8qtbN7Vva3Dqj4qZcjeXFZRFD9ZcrrXZbfUg5BG1R8WDuES72pbrDzdKhZ+zhysU+&#10;4DNJUYpSqoZEPSTvw7ySrH8BRKwcy6U0tFeN0t+WTCMPrXVFVYSyS11bpvva/FHenzbz629c8Dt3&#10;Q7P9UyrNJckrlYO2rimZIkLupd/vUNm47OpqkkdIKQ23xcrdXuldvHgIVq/Fwb1fPmTD9cX+l8El&#10;ASMAAAAAAAAAACfbyrzD5aL7DD9crGLuyimphJRyVukaqTKl1Khes/1f+Z0v33nlu1+/kLOveZqp&#10;yY3cQlU90qzpM5auK8q5kimUImSK5TnEQR3Ye45wEY/OA6f4RzdIwwTFxQvGlcJVRQkrupvn7S3b&#10;3Y/9Jr1V3rjW6u7bn5LiySSZ2lYKl41GkvqQMbxIHrJkSlVWGo3UepHKEGguKyDTPcJF07Lta6gf&#10;tqqDsNWWlZ19jaebHcyoBAAAAAAAAAAAJ1ccFDctFvThYixuXlm1zxpqJXnbKY9rde1MNk6KMlF9&#10;pp785ne/efPLX/38k+vrZc2tkaXoZzMuRsEdDRcWOaatHIyZi/hAeuAn9tEXi/WNWC2W3wAokrqQ&#10;VdnPWcrnUrXuW115bu3C891k9uKrTTf6W3/zpxfbvVvPyctIs+kphY+UKstR9RWUXhTtMLvRXVLq&#10;27h6yEuRZT9ySst6RElJMj/UgXX1teykiQAAAAAAAAAAfOCE9d0cLY4sPKQvOrKQlEyuUJnsKW1k&#10;uc1i/eLW7Pt/+cM3X/7YpRdGmyk1vqdUVSreKQ2h5D1TBrvP7w8JlYs4mUKySEpDLaCnkMyHV2T/&#10;s0pJqbisbZU7V6WQRciL9n106sf59t50euvtrXZ3Otdk56ym+8/IVKeQrCuqlJUkebjcvc8Nc1Lx&#10;vr/q6vcNYpjtaLJD30A41DfV7ND5r94MAAAAAAAAAABOttDh1qgLi8Fsh3JHL6oqk1VF3Xw7Lrx4&#10;efcP/uw7tz//6ReeVe7StEy1tl5rbzZRVVdK7wgqHx0qF3FipaGHsFv/TYCwIe5PWXJXN2v6V2xV&#10;K42SklxVlVSHbZbp7DNls/ONs1f3Nmy0c/ftG810R3+jvenct9/8nNL8kiYzpVQp59rCOkUMQ1El&#10;LVqxxkoBsq02MLahtHkRKi7mNi5bocbhMY4AAAAAAAAAAODECztcRmixSAdsGQ9IIdVZJeaybhYX&#10;X3h697t/8crup15+7kob+8lMytnlCiVL8i6U0uMzao3KRZxYKaTkSWGSD6MQ+9GHdlAlGJKKS13b&#10;R+nRSu6yeqS1VEttK81brVnSeqqkzsvuPP9jN0n/GLeuPzG78foVtU0yNRfC23XNZ1JOMrks+gpJ&#10;i0WHZPUlzrZokmrDJS2XyYa5jHIBAAAAAAAAAIAPGEtDBGCS0nIeoi3Gq0U/i9Gromrs3aUXL2//&#10;8C//tLv05PpTTeyrGoVmzUyRsqRK9XhD86ZRXg5WfPQIF3FirZYWh6wPFXUQKtqQ6FlIZlkld1Ll&#10;ffBYXOo6yUN1rmRdpyiu2pJyMmUP5TambYx/2u3szaY7d3M0ZVc33zynyZ2XlKyShdR1snAlmaK4&#10;kiVZMpmZImwZMi5mM4ZMEUPF48rpAgAAAAAAAACAk2wR/uXD4aL3YUbOJsnl3sqypJiWT3/tS9e/&#10;8Ye/vXb50taZot3UxUTVyFQiVI/W1cylUJZSUory2GQKtEXFibXsQrooIT4oGVQKGy4a+hCHImyo&#10;F1y0J81SllpJqpJUJXWShh6rSinWK2tezut1rJ2/MImmmcSTG/PGtv433bwzj1f//rOq2ouRU4qu&#10;jOpxtq5tVNpOUshypZySFKEorghXsqxcZRWFuij0RQUAAAAAAAAA4IPANAQXgyGKkEm5Tgpv5WWu&#10;VCeZuvKFb3zttS995fMXn75ydt01SaGilLNcRUqmtm1kNhoikMcrTKByESfXauVfSIrUj1xchov9&#10;7zYsb3OozYv2pJLkQ1nj4tsEcVAOaSENwaBKqI5QFVLtUtW0qktEa+v/NJ+mH8/feP1Mt/32Re3u&#10;SzF7SlmnJJNKkUqRyZQtKVs/oLW0nSIlRa4em28ZAAAAAAAAAACAX1Rf+RTqM4lFJ8NljtFOZGtJ&#10;oUbrm2vzX/u9/+bal3/7i0+dPjdeD7Vqu4mquig0FC+ZhllwlRS5P8RjlCcQLuJkS3ZQ/RemFH1t&#10;4jJUVCy/KeBm8sUsRpPchjLH+wWMSX25svsyh8wy1S5ZKRorqbak0sU8qo1XbX/S3rl1u/Wd2XXd&#10;vf6k5ndflmlkXhTRz2ZM4bKQPFI/1PUxejMAAAAAAAAAAAC/gJAWvROlpFAaCp1CUpFVRaG56vXs&#10;X/vOH/z0q1/+5afqU7apUSePooiinCUvncxs6LAopWU6ObRYfUzQFhUnV0jyIVwcgkIfAsL+59B/&#10;eHgRmue+unFI9BYZYoQ0fA1g2PHwwnX1g1dTHm4OlZDCTKPxuvbbVmU2l1Iaj/P8Y75W4tSLTzZV&#10;iRcne0/sN2Xtb+zW7Vm59k+fUDM9H6Udla5sSJ7MQlIW6SIAAAAAAAAAACefhfW5g63GFyFlKUoT&#10;Wxe35l/9429e++2vfP7qaN1GE9uVW+lrHkOKYjKr+51F9MVT8uGyyBIej4CRcBEnWlpWLS4qEXUQ&#10;KFocep1FGQLDoTexDWFi0rBcy0Llfn1LkplCoYiQRx9SlmSaNnMpZ+Uzp+XumrSN0trIGi/jJB/X&#10;G/nUpjdPV+P1Ele/8FpE9aP5qz/dnN25taa2MZvuX/XiZ7R4R1ipH7Y4WHCo6+uhQkfT0e1W7ukD&#10;ZpYr+7rHdvc6BJEoAAAAAAAAAODDJVY+Lz/yKfkwb9GGZDGWnRM7qZvp4vOX9r7+nW/s/vLnP3Y5&#10;j33UqZFVRR6dZFkpZYVLHqa8KIDS4uJ63NAWFSfX0WeurdywCBi1+GmSp4OBi2GS/NDYxv6Wg50e&#10;xHsxvIQPWqou27EuB7Ka5EXSYuajyyJURaiSZO7hHk3J4+s2m8+7u/vbzXbzpt7+6WXN735KVV5T&#10;cclDqf8ig1IUmfeBZldndYp+jqOSUspKKQ1tW0MRUjbry6XDVVQUFsvZsXHkjW7Z6zn6R8DCtFq7&#10;qcVNhx7Xw489ASMAAAAAAAAA4ANr+YG5Dx+lLwKB1Uqdg5QhdVmpJKUq1PpUaewqNtXm+fW7f/7v&#10;fti89NJzZy2XUbFObp1UhUIuKSsp9dWLi3hj+BC+b7W6OJGkx+WTecJFfIDdN318+Md9l1eVmcW4&#10;mftmuIel7UlZ/w/+xlvT9ubrL8V8/7RmszU18zPJS64sKZup6YoiJVVVpZSzurZTzBtpPJJkB61e&#10;JYV8KKVePYnVEs50JFDtw9ZYWbiolNS9AsbFFy4e/IEBAAAAAAAAAOBkiIPWibHolnjog/FF2NcX&#10;IyUfqValrkwUo0aW9v3qp1+4+bt/9Fv2mU9/9IlJM0mqJKWksKGGaXmMwx/Q23LR6uf8j8+n8oSL&#10;wPstQmsm5Xau0jRaqyrVks999Hr29Mbk7Wvj+Z0d12RSNLn1ksnP1a3JmtK3Zk1JlpNkUhNFlrMi&#10;9RWLkvfvZ0eTQjcdvPeZUsTQNdbkFir2zk2W4eLR9yvCRQAAAAAAAADAB96ifeFBU8TDVj5AD5O5&#10;KUpRPXaVNNUzv/TiG9//8z9ee/rSmXNWd6n1VuONNe3NprKUlJMtGzCeNMxcBN5vJs1KUT0aabS5&#10;qcl0qphNU53jWct6dvPq+ebcC1fudPv73c07e/8U0/Ra+/aNp+zWG1+QVCkpuUWSd1JaVBwu+i6H&#10;FKm/LKbGLr9csTJbMQ62cPmyyvF+IxwX5/1uFZkAAAAAAAAAAHxQ9IFiHCSL904YJYUsQpGKVJWI&#10;qtOzL734+g//7Z9uPfX0qbPzMrF+FlrSpJmrhGtcjSRfbXl6slC5CDwKOUveSW0nqytVVaXSNjIP&#10;VQrJXaZQilAdprLX7HTrV/62296fda/+5xc03VtXM92QN0+pbZJKkXLum58WKalaholx8MWJg1ap&#10;y0rF/k3v0EDYlQzyvuWJvGsAAAAAAAAAAD7IzIdwsf9Avf9I/WBM2cEH5a6wkMVEo61UPvubv/rW&#10;d1/5443RqJzz1CiNpU6dOi8Kk6rRSG3TKknKdjJ7BBIuAo+Cpf6SU9/OtHj/0yQz9YFfSKEii1CV&#10;s6y4Yt6GqtG13FVv5Vt38t6d3T3d3XbdfuOlZPFULZPaojrqoRtqP2jWTeqSFBaK/gBDxXZIHvds&#10;c/qu4SIAAAAAAAAAAB9ow6wx2TB6LK00Qj3oJhhyRXLZetf+q9/64s3v/fn31sfZzzY+lWWXZ9e8&#10;bTQajeQKdaUopSyTlB/dnfsXoS0q8KiESSUkpT5R7IclKiL6CsNFBWEyNTmkbFI1MvO4LJtdrp5c&#10;7y5c2Nit5ue76eT5N/bu+t9011+9FLPbn/KmG4V3o+KlUrgpmVLu3/iKt322mIb9y/pLSBrWia7r&#10;b0zv8tZG8AgAAAAAAAAA+JAJL333wSpkWfJotXZ2c/ob3/zVO1/++hdP13WzVeRydbIsyaS6SnIV&#10;RZjMksxs6Cp4MhEuAo9CDAMMFz+lIWCUdKikepEw+lDtGAqT2pzlySv3OGeSxmvp4sXz1ecmV57d&#10;3k8v/2h05/ZscvPakzGfZ82mZzTbe7pEqVOYkrsql2qZLEytQl0yuUnh/f6tqqWI/iIdboO6aC19&#10;ct/3AAAAAAAAAAB4d4c+sz/43N6Sqaqz2pipqFXeGu/+0Z99a+/Xv/Lp863trUXu1Hqrok4pkkzR&#10;7yvUj0MbgsWTXL9DuAg8CuErfZmHRaGVN6uFvm2qhQ6GJw46S4pRkss1lauuTb6xfiZ585WyuebV&#10;lRdu5U43utvb291++496e7vEnWu/JNdTOVepCpN3bV+4XWcdpIU2hId26ByXMWjc4zQBAAAAAAAA&#10;APgACbkOgsWDD8UjhvmJMdGpS+fv/OGffnv66U++eFG5qVOSumgVcuUqy8wU4UP/wEVJUQzdVk/u&#10;B+3MXAQegft9KyGG1qirXZtNUo6DN55QKCzkKSR3qc797Mau69fIw5ptqxQW45S96rxJ03nT+to/&#10;d239T/6ff/SUb994MXIaJ4tTpXQjlWJWVUpVJW87RfF3hIuLczq0AAAAAAAAAACAD5iwOKi6iUW1&#10;oUvWSlXR+Stn73zrL17Z//hLVy+tncppMtu3sH4QWUpJOWe5u8L7T/Zt+el6DP+nExswEi4C77vF&#10;lEN/RzWiZO94M4k4nOMdFDGGLCdFGb49UVX9tx1K238HIqRspiqZkhepa5UjlCIiZDvzzbP/0Ny8&#10;PdXPXjul/XnR/u45Tbefk6KW9bMX++rFe90DES4CAAAAAAAAAD6wYlGw6P31FC6pKKyJqy89d/v7&#10;/9OfTC5d2XxGa6325jtaW1uTd0Pb0yGVdHcl2fBvyAWGcNEtK05ouEhbVOCRWMxZvM/y1SW28iZ2&#10;dMHclatKyZLKvCg8lK2SKWvopaquuGQmq8ZqUiiimCzOyHd+RefMNzaeu3NmGtvznUlzZ1//a9y8&#10;M9Pua78a3lyWoh/3eCjgHL5hEYfPcXlOR+7T0Xt037fKxUOyGPN4j9z1Xt+EOJlvvQAAAAAAAACA&#10;99vqZ8w/97PlWN0gFKlI6uLKx56//b0ffq95/pknrsy0q87nGq1nldIqWd1vFn3r0zrXfeVi+HC8&#10;g+aoJxmVi8D7Lo78XHiQN5Nh3egHINqh3R3dz9BMdfkNCD+0ipnJXIqmjXFVRe66mPj6j6pZ+sd4&#10;9SdPdLdf/6jaJms+Pa8oG7Wk3LlKuFJKUkqShTpX357VTOHevz0mk9twTpaGUwkpov/mxspDYCFZ&#10;JOUhyHQbuk9byBV9ppqG+7OaQN6nuhIAAAAAAAAAgIVDHfmWV5IkKSuptHP9/+zd6ZNkaXXn+e85&#10;z73uEbln7VlFURuUQKACQYFAQqIlaECIfZFATaslo9tszGbabObvGrN5M+9mxmxeTJv1zPQim5aQ&#10;oJBYasvKPTM2X+59zpkX97qHR1RWURIFVZX5+5hFhoeHx3X3fOH32vN7zjneDOvdWXuaMoV0Kh3W&#10;9lT2+w/9/kdufPt7X7OTJ/zesM7Se8LqeFAnzTeOv9GocCOkPBIuvkMrFxUuitztHPAC40BZr5Vm&#10;vmRSezzY9+bEc757sNy5fqV0N3YP7Oa1e2x+833WNE3rToUhMMSHKkmglKEo2mpPZzl+QA5fNoah&#10;Q5/pox+cdpugMG01Z3L18I0yymA45pv9fyIiIiIiIiIiIiIid5R1nrgZLOZYBFMrpS24J5EVskIY&#10;EUAbNFux+OAnn7n5tT/7/PSee7bOLWNGWiVt7JmaPq5h3x2r1QoXRe52Cfg467EOsxmb4mw3jtdK&#10;nc+xzLSm2c0+9nxZZzvz9u/y8tWOqz/9EHXxLl90HtBYaY1Mcr7EzGinU7J2ZEKMoaCZjdWNubFT&#10;ZBxle/yD98inkx3eceymiIiIiIiIiIiIiMgvkquqwYSx8mboqudGceiXczIDL5Bu+MRJFv0nPvcv&#10;Xv7KV//o3pNnyolZv2PeJkldH9fwsYsfd8WitcJFkbvcsD9j7PbsQ2pXo5JRgcSLD9HfmD82fWVS&#10;k9pHX23rxxan/35+6YV78pWfP8T+rGFx8EApdppIq/MFk0kDGUP1IWMV4kbR4uYHUJoNQedY5Xik&#10;g+w4hNHWfzBO0r0LPqhFRERERERERERE5Jc1tiQdg0VjYy0ayAzIijmYBcGS5rTvf/qrX7z81S//&#10;0aPLfr+pNqfZMvq6BAJLcHzd7PSwA9+dTeGiyF3OM8kISPBSoDg16/iZasPmjTycXOsAkZRMSoAt&#10;l3i1fbfpz3O2nM+v3ej6m/s3uXXlAbrd99Mvt8xYz2YchtcOMxeN1e0hNKzupK96Uh/7FD4yX/Gw&#10;L+pQdq6PMRERERERERERERF5fZ6J5TgkzJzNNejISmmMujiADE4+cu7gj779uct/8HsfvVBzMS0t&#10;eBss+znmh8dyHBLC7p5wsXmrX4CIvMUMSnEioWZAV6EpQxgYAcs63C4N1BhKu3MYdxjFabYasu9P&#10;NtTfLIXcPnl+nhfOzPcPzt1atuf/Dy5eXNQrP/sg/ewBMib0dZtIT4AY5zzm+FWHp0yDzMO+p4mR&#10;5HonSa57oo6h513wYS0iIiIiIiIiIiIiv4QcVpcNwzKHUV6r9WULoCfdoI2894EHll/8y29d/MAz&#10;F94dzby1knTZYxmMq9vERm3O3bZErcpFkbtebsZ1jLWJHJaDDz9bMsxKtPGTclXNGIETlEw8A6cO&#10;OzYYfm7Jbp7lJ3STny5eevFUv3PjFPuzwmzvUaI/a4mVvg47PNJwCrF6Zbba7WHDl4/l6STk+CjT&#10;R5iIiIiIiIiIiIiI/AIJbQRmTkTSE5gb5hB0WAGsxr2PPrT3je985+ZvPfPoozO/ZdXq0EHPclgf&#10;Z6xYHNe0LQ1PIyxVuSgid49cfdhtFASuWpWu+kYPD3GqMw6mHUsYzYYqRmOsLCxDu1MCw5m6t/Td&#10;bxiLp088/sDM7JFXfHe+2L01+0G/Vy/npRcu9Hntw1bKVhsQfRI1iAjMHWsL5lBj2EeyfmFWIIZw&#10;U0RERERERERERETk9RhJBDSNkRkYwxp0ZAdtkLHg/BOP3vjW975Zn37ioQs0S8vsh6pGi6OhoUHm&#10;WAdpdtcN7lK4KCJHDB+HsJ6xmIdTDi1zKFgc48NctyS1dftSLMf7hwbTBwEwobRmU/MTJeJJO9Hm&#10;+ZPTfmqlnz169sZBt/2/12s3D5YvPvdBbHEPU5t69udqdE7XYTXItgVLjBhapkYPOfTEtrthK4iI&#10;iIiIiIiIiIiI/PON3flqDSIq1tqQktUl3tC/631PX/ve97/bPnD/mftqzn3Wz7ES+DgmLNnMF1cj&#10;vBhHem0U8dwF1BZVRNadRc3WkeFtJHakpnsVKHLs8bnRqtQwWghwAnIIBz2ThoBa8Yzh87tG+tb5&#10;Hzdze2nn0sVpd+1KoVvCwfWnvJ/dl5Fk9FgEzpBdBoWkgMJFEREREREREREREXk9CURgBt5AWE/G&#10;AtpaP/jJj1z8ynf+5PQ957fOhC/M2iSiG0YxDjWOpPmwHj4uR1vaulhnY0n8rqDKRZG73Ko3NByG&#10;hGkc3rmuThxDx9UgxGN7NMhVBaEN2zjGeY1mDauGqX0OH8ZpQSWx4kTb4o0RUa2d33zaPJ9u33Vq&#10;cfLJ+y4vb9zqDwABgP5/9h/5+1jYC7z88wvsvPTJUpiWGmTfWRqkl1e/IY4HnkcecJtbr/EHv/AB&#10;r/sHIiIiIiIiIiIiIvIr9Fqrtq+1UuvuYODF6A/2aE+W/MAf/sHPvvyVTz907uz0hLWdLfoZ223D&#10;fGefk83JoYOeQR0PbDl08cs38Hx3KlUuitzlVuFirgPEjaGz65LG8StjeODqARu/yEJF3AAAIABJ&#10;REFUPgwXGSsch9/UMDBfP5k1Dg4ZPThAQPbDUYoPx6gV7ytNrUwCJn0l+ry+mD7wH/qXLi+WLz33&#10;lNXlWV8sTuZifp+bNUmSmaSP1Zfj+xleUgzHjyHwxIbXP7R5zXUoasc+DfNw2CS3q9HkVacP5+47&#10;jYiIiIiIiIiIiIj8+q1XZ48XiazrZhIb16YzE8eIvgN6bEJOTpfuU1/+wkuf+5efuDDZzq2wBR1z&#10;rAmW3YJpO8F7B3wIEzfqavLY0xp318qwwkUReR2v9/HwBj4q16XgduyO13jgZjaXQCSe4DVpMpl6&#10;Q3S1zm3yUneQL7aXL5X++s68OdgnZleeDusfxKtjOQSDxBiIji1ZbQLVh5mNNgza9RwG7w7h6Phy&#10;c1WgudnidQwX1287jr7+dIZi8LvpFCIiIiIiIiIiIiLy1kjYWI411iO7xtmKlkBfh996gaiUJulj&#10;Tpna8kt/9c1XPvbxD9xz4rSf6lmQVlmvAW8U0MCrb95lXVBfReGiiLx9HN/eMeZ5vgoZV19muFlO&#10;s++mbjuzvYP57u7y+djnp3nthYfz1ivP0C+3iW4CVpri1lqhLhO3FncnMlnWnszA2nLYK9uOniGG&#10;KszDUPHwA3MjXBxPNnbX7U8REREREREREREReWsM4eKxGsI8vG1ueCa174apiY2RdLl1ajr/4ne+&#10;dvVTv/+hB7LMp0wqPUsgDteHc9WN79f0Zt5hFC6KyNvLsXBx6GqaEEnjjmNkBlEr1Xuy9BR3tktL&#10;00fWZVxzO/fX3c29g4Of/fhhdna3mO+e9W5xYUppSaOPSmRgTaG0DV10Y5XixpOmY1HWVYzD6xlL&#10;6FePOyKx431VRURERERERERERORXJEliDBgdsgxfw1wuzALLDmsTL0m33Ofcww/c/Oqff2P+8Y98&#10;4N553W2rL6CtpAcQWA5tUNcULt6WwkUReVsbcrxcZ36G4WbgRu892TKcPOZLvOuZeku77Jl0Wbcm&#10;p16hNleuvfxyne31V9ndr9x66UMW84etFMuoEJUsPuxcycMxvJZO0kA6uVnNiA9dUO14ClrBNlul&#10;ioiIiIiIiIiIiMivTgI9aYllQ2aDZQP40L2u28ebIGxO40vOPnz/la987xv2oQ9/4Oyy22+t7SlT&#10;Y77cx8qw9mxpGA5p4+gtFDDeRvNWvwARkbXNkYYbH9juPoxgrAFZqQngeGmhCzIqpT1FMzUW+wfk&#10;dJtummW3WzxiNnu4PHa+3jOZzhb7e93B8rEfWr/1f8bFnzzEjYu/Sbec0i1P0XdTz6QNKJGkBZ3H&#10;0C71yGTgscw+j55RgiQULoqIiIiIiIiIiIj8miRG4BmHbUzH8pHIBAvaEw19EA8//ujlr37na81T&#10;v/XYPbcOrvqZM6fY2btF40YzcSLiWLM6G5eCVZ93O6pcFJG3j4TCxmf4+PmdmUPC546ZkQxtUi2M&#10;xgqYUTPIrFAKmQEeWPHhGBEQPU1x6Husr4Bf93L2byaXrs12b1w9x/Udt51rZ5vF/pON0ZLQu5M2&#10;7lgZA8Uck0anDK8xgsykL0kUDkPRVSJp2tYiIiIiIiIiIiIi8uZLLDoaN5KG2juZLbhhVvFpEMub&#10;vPdj77/4Z9/7WnnogTP379jMrDW6bsn29oS+XxARuPm6chHKWFySQ7ioJd5XUbgoIm8feaSbNRi8&#10;qhZw44O81EITPnTWNghL0hjK1X3dR3U4sA09s4mATJqaTCKY1MhCueSd3Zxdu7XYW/hPbG83uPiP&#10;zyaLxyzHIDMZgsI0nBx6byd4JsULfWMsM1hHowoVRURERERERERERH6FkkJA32He0ky26LqkUrEm&#10;ycXNfPp3n734Z9/70uTB+7buW+acZRuED6vONq4++zo/tLEC0hhWqsfVaS31vorCRRF5W1lVmedr&#10;fWAfGXXo406Sjccf+UTL8eHJqkR++MoxyBxuW1asVkopUYrX2cGs7+zk30z3/YeLKy/fl5d+9n5q&#10;nVCX56j1JEBJozEjI4gahBlYQ9QKZngpZOZQZSkiIiIiIiIiIiIib7piCVkZ2qEGkRWbQGPL7ne+&#10;9Jmr//ILv799z/mts8t+z7IZR2HZUExiaYfBYg6VKmnDSvJqVdcVLN6WwkUReWe4XXjom78Yf5eG&#10;jRWFBpRYPWasXBzTyzBIG2Yq4kYwVB22ZaiEzK5yuguyt1venv27g+u3FvNrlyfMFwt2rt7Hwc2n&#10;MZvihmVCn2QOg4KBoUc3YKpgFBEREREREREREfmVyFpp2gbzoOsOoOnwbZ//7uf+4NaXvv657VMn&#10;y5mbu9dot1u8gX7sPmfpQ7CY4ONILIyxQ97hMrS/3pPfxRQuisjby+tlccc/rVaf/rnx+/R1uDjs&#10;OvExT0zSxi8Yd6AM7VSJhKaMGWSM21EcX/Y0OIXE+xqNlVsT/Nb8YLm3t/Af5cuvdFz5h48S88dI&#10;K/TppRTLzHW4CAoYRURERERERERERH4V3Aq177AmyNjLE/dOZp/84z+4+Yd/9Ilz26fKiWo9NIY3&#10;xmw2py3tOFsRPOxVy9HhY8A4LjoPkxjlOIWLIvL2sZ6RuCFvf9sBxl0mYZv329gE9dhBX+fYxRpq&#10;rUOlY2mJCLKvZNuMsxMTq4HVnrb2TDKYZFKSxWLr/A/6g/xh95Pn7l3u3HiEnVtTYv6gN3Y6Iy2j&#10;HnnidUF9wmsmqfbqt/56jhwlj97/qmPY7Y+rE6SIiIiIiIiIiIi85V61eJnHFi+PrmRaOl6Mmvuc&#10;vO/E7lf/4ss3nv3Iex7OZtFE6akWVAArRE1amiEwTPA4ery0JDzHcHGcxzjUNcoxChdF5O3l9cLF&#10;4w/NYY5ijr2whwffplD99SoHE6iBlTL8XMdKw6ZZt0olx+rITFqDhqR2HR6Vxhw3S7rcxU79JBfL&#10;2d7NnS73F7tcfv4Cixvvx3KbvocaYNCMXVotxtfmNr6MHKrv3ckYI9KmDM9vx14zNty/er8bD/FI&#10;2vE1xxiqbpbz5/GgNW//Xy8iIiIiIiIiIiLya7Nap1ytCVuS46ir7CvtdItu2VOalsTJrsO3nNrd&#10;4p7HH7rx+a9/fu93Pvb0I9Z2Hr5kEQusFNKcvgZNafGa6+c4nLWY6yKTsMOud8PqqyoXb0fhooi8&#10;wx3/CPslPuo3D/Vah8nDB24+xBMKTrGM2sVBzhYHVv2G1a2/6a/dnNer//hRFjsPU7uWxXxrWlrP&#10;Pun7fjhJlQZzo0bQTqZEBn3XY00BM3LYX7PxGv1YVefq1RhNBJMaGFBXwaJvhIu3axR+fAOQiIiI&#10;iIiIiIiIyK/TagZi2hgsJmnDuqg5ZB9YO4U0og/K1oRYXM0HP/Dw7lf+/Fs3n378oUeaaV+WdQZN&#10;HSoRMdLKelHUM1c54mvb6P6mNdPbU7goIvJmyYC+0hZn6o4vl2ybQdf18zr9W+van+y98sKZfu/m&#10;eWYHhf1bj0E9R9MaNaDrGMoME4ukLQ1uznK5wCdlo0JzfDqOd1cd27+u502ybhl75IPeeNWdOkmK&#10;iIiIiIiIiIjIWypXFYW2+nEM+hKzxEhqt8RKwaYtVrt45H2P7Hzz+9/efc+77n+0iwOWdZ92y6l0&#10;BEHgG+Gi4Rmv2+hO3pjmrX4BIiJ3BB//yX44bSW4G4tamTTeTNv6YZssP3zqsfN7Nnn0BWbzxe7O&#10;/K/7W4trXHnhAvtXPsZ0MqUmbSk0ATFfEH3HlheiQtrQ5zvHnTOHJfrjJMdVvwC3I3Mo1yHise/2&#10;Rio1RURERERERERERH7NknG201jFGH1Pe2JKtcBayNnNePKjz1z/+r/+Slx46PQj6Uv6bgEedH0H&#10;ZdXqdKMMUYugbxpVLoqIvBkswW2oXsxhTqPbOBgYKOOJyyIgAquZTeOLNq1fdnZtbvf83/azF5bL&#10;689/kCsvX7C+n5Zpc6ZAicUSL2Mv0/XcxFwHjIw/rx6QDhQ7bJWaG1/jz3bskz91XhURERERERER&#10;EZG3mKWNa5eFxAEf1z578Iq1HR6z7kN/8IlrX/3Wn2ydPz85s4wDTyqlhaAbijQMAkjKcIzxWJ5V&#10;lYtvAoWLIiJvBktgDBZtKNzPGHfH2OEuG1+FjFmh9kP7U4MpRhPZL2LyXJPTn82vvrI1u3x1yu7N&#10;hoMbjxv1gXG7zmhIC9fFisR6CHHnTq7CyGPB4m06oh79hYiIiIiIiIiIiMhbYd1xzcc2poU0Bwug&#10;g6bSnIj5R3//2etf/tpnzpw7055axhxKUqMjslJawwxq5tj1rUCWdSWk2qK+ORQuioi8KRLLYJh7&#10;aKStSvZXv3eGs+OqDD8g67hfBkoGnpVJgtUOghllcrHbP5gf+PYr+fz1n3Nw7d3svPwJMk+SAbVC&#10;DLt5SgYWw/6b9EI/BpzG+LQ5DEAOxipFY6i0tI3qRhEREREREREREZG3UiRtaen7IGvCpIXsoVRs&#10;WuvvfeWzP/vcHz778Ll72q0+DswKVCpJHQs/IMbvmI/hoq/rNjxT4eKbQOGiiMibwDPxHMLDxMZd&#10;MT7OQlzHfMN32ygnzBhvB0ZSDKJ2GEHbNASR/XyR55tpHszrK5R7/2N/9dase/kfnmZxcC/z/VN0&#10;y3s9orUEamCZNE2LRZCZ2NjzNG1oo9o7hK2mI68GOP66/8dEREREREREREREjjJzWHY00ykU6JYL&#10;ypbl5GQz/8x3v/7Cv/jE+9/bbgWz7qZ5E2Ohx7AqC5s1FOPaLIXNtm2rJVH55ShcFBF5E3gOXytD&#10;DSGHMxLHH4acb3X2GoPFzbDRgaxD6DjOcTSc0lVaK5SEOl92Zls/3/YTL8yvXvGDK9f7vH7dbf/a&#10;+4z6IODUIZy0NKxWasT4bEktNlQtOsP3GF6KzqkiIiIiIiIiIiLydpDdAjtRyOU+px48e/Clf/XN&#10;K88888RDJ8+00735DXyStK1Ta5C5Udyxngt1rOBj45bWQX95ChdFRN4EQyGgbcw0NIwcw8TVx6yR&#10;JDbumsnNP2b1uBw205BQ+7GTqmHeDtljBiWSEkGJTM9ceNqNmC3nMzvxk245/Sk/+k+PM7vy2953&#10;JzNpE/OSbmQSEeBG+tiyNcfn3njtIiIiIiIiIiIiIm+FjKHb2/RkSze/kVtnJ/Pv/Y//9sp7nnro&#10;ISvdJNsKJVnWBV4a3Mq4xDlUeRyNEVe3NtdfDa2E/vIULoqIvGl84/YQFBpgefgxaySHp7PNxw8n&#10;tKgVc8O8rLO/BNLHmY0Z4/ECJ/GoWASND3Fm9DWr8Qrb5/5Tubm3P3vuh49xcHCK2fwcy4MLbt66&#10;+ZBdZpBZARvaDYiIiIiIiIiIiIi8hTITL4Wse/HIex++9aff/9PZU0+euzCPPYvSUS2oBlYKtQen&#10;4LbZ+nSz/GPdT24jYFTt4ptB4aKIyJvB4FXhYh62O/XxrtXumGH24ngSy43dMpFkDEFhGQPGmkZP&#10;QPGhTaoBWYdgMIcw0m0IHiMDz55p9JQa1cr28+3cLh/c2Olnt7obXNsJ9i5+xGL2yGp0sR1v6Tq+&#10;rsPKSo7+vLrvdc4eh6fw1/+9iIiIiIiIiIiI3LnySA+3jXXQzYXDcWxUjl3dPCuPvv/JS1/9sz9u&#10;nn7vg2c7bjXZLKnWE5aEFfqauLc4ZWyBerx4IjFifNZQY9Q3mcJFEZE3y+Y5KV91Y/2z5bHZi3l0&#10;X82QQdp4mhv21IQfPcbR4yZYrO8qaZRIPIdQ00iI2rXe7OV80e115W9YlJ/Wl37yENdfenZSmbaz&#10;xYmo/RQ3KAXc6DOoAOarU/vwAgtQVifshBoQFWhu85Y3QtTVL/Po/4kdu8DQyV1EREREREREROTO&#10;kASUfvihNlgWyIKFgSXmSc0l1gbmFcud+uTH33/xG9/9+pn77zt3yrx3SlBrNyxH2lCHGDm2ODVj&#10;tXC5Wltdry5ujKM6uuKo9cdfVvNWvwARkTvGbbdqHD9RrYLFow/Z7Po93DeGea9XHnjkAGV9gEjH&#10;KFRPkiAtoCmtRz3fniicNj7jyxmL7fuvMnnff/Kb8/ns4vP3src3aeZ752Ox80QHk7adYH0lu57C&#10;0Ko1bbwgqEFmT5qRpeDNhOjr4VtevUnLMVy8TanjeKY/ljXq1C4iIiIiIiIiInKnsGHEE2nrdUPL&#10;IRQcxkL1NFOn7w9otrx++DO/99KnPv/s2fsfOnm61rllJoVCWhniwzysfwCGxUWD1drj7dcWteL4&#10;ZlPloojInSYdY6g2HMK9GHYBRY9HpWTSZjLJpCR0fV8XbXvJaK70u7N5d2DPc/ESXHn+t436VFta&#10;s0VHLjqKO33jpA+ZYWZSM8kIrLGN+HB1Ujd4vXmOtzsDpU73IiIiIiIiIiIid4IkhvVJGCoW07H0&#10;MWishHe4L0ib5ye+9Mc/++JXP3Xv9GQ9M/ZUw91xdyLiNZ9Bi4m/fgoXRUTuOEMz1KHD6BguMsxk&#10;hKSxhhagr/RdR245dQLZ17Sa0XTZTbqY9/32D9r9k3/b/eQHF5Y7l39z2/1EN9s/2zR2otZqtfZE&#10;BuaOFyNWVZLAsabpxxoP2EYf2GNtUMcOqboeEBEREREREREReedLcl1xeDgSKUmrNG1QbZFbk375&#10;8S9/7tJn/+h37zt7fuvEkhk1etq2pdZKrRX31ypg0GLiW0HhoojIHckPz9WrkHGlDnMPHaOYU60S&#10;NuwEMowmofQ9k4RpH9mnX8NP/6BevXmwe31nK6/dCjvYfcDr7nvS6nZmkFnH0YqVoYf5mBIm+LFw&#10;Mcef0+ywunH9+3xjnWBFRERERERERETkHcGyYGlAkDYEi5Qe8oDpyWb2xb/69s3f+dgHz7QTTtZc&#10;rtcqSynrYPG1qxcVLr4VFC6KiNxp1oHeOPpwFeIZgG9UBybZg5VVf/OKG7gNt+k73JPWjcyg7/va&#10;tCeun1u2N/euzm/uzNsfceVK5eZzvwuLJ4iukAEZBoFl4gl+OEhyfHlDsJhHQkcnVwGoHTstrYYy&#10;mq4SRERERERERERE3lHS8GixTNIrYT14B7bIs/ef3Pv0N76498lPfvCeyZRpTwdAZNCUZri9ESja&#10;bdcHFS6+FRQuiojcYTyhBOtwMcyHKsHDXqRj6ggklPELS5IkLEirJEl6rGc2YgEBW32h6YLGwNLm&#10;Mz/zX+q8/bv+hecezGsvPc5ivs3y4EFiedrSrJgREbgNg5pJIyOHoc1mQ3aYRpJUS7JwNEjMHAcz&#10;6ypBRERERERERETkHSWN0juWFZtCrXtEW7n/ifuv/cl3v9p95EPvu/+gu1XarcKym+NesBjHPr2x&#10;J1C4+BZQuCgicocpY7gIq4DRCTgWMMK6ipGxWNBg1ZoAxkCROn4fvtaVkH3gwLQ0tBH4okvCblhz&#10;+sfdtZ3Z7OqNvnZxYNdffjgXtz5gxbYtAhYLwLBSsBpY01AwMgIzowd6xhc/PtcQQKpdqoiIiIiI&#10;iIiIyDuNMaxVevb0bU9TFpx57MFLX/neV+yZDz51b7VlmfcztrZbZrMDppMtsl/95RuhcPGtoHBR&#10;ROQO86pwcWw5muN8w9xoT3pk3CEGuWozsGprup6QiCWEQd8ElGGAstXEasUjmQZMEtogoNlZzpf7&#10;y0Vcnce5/89eubKsV/7ukzbh3WQ2zPan3jROBDlfDi1YmwZrGioQYytU2wwXRURERERERERE5J0l&#10;g+IVa40+DvKh9z50+Tv/7rs88tCZB3rvLLzSThoyg9lsxvbWCaigcPHtTeGiiMgdxhI8ff3zUL0Y&#10;65NsrqoU111SN9qlrv9g7ISa4OR6fmIYdN5Da2AOdei/amaUNLKrWCSTUmjcaSKIvqM0Tbffnv/P&#10;7Pk/dC//7Gy99coFblyd0s8fIZb3kjE8nxXMypEwUcGiiIiIiIiIiIjIO1XFmyU1l/G+j7z/6r/6&#10;7/48tqb1obKdZBN0fUfXdbg3NFYw839iBzOFi28FhYsiInekVbi4amk63rZVH1QOb4eNN339FxsP&#10;Ojw3p4El5pBZyYghqfSCFcesQN+TGWBOuuMZGIHVYGpGqZW+qzvu2//Y7h8sbt7YvZV7i+vcuvQw&#10;Oy99nLBtsmClWQ9oXg1tvv3AZhEREREREREREXm7SpZYM+/f/9Hfuvbdv/xWc/psc2+0Hb3NqdZT&#10;+0rTTGjLFCrM5wvaSfNPegaFi79+ChdFRO40tv5ntBEurk+2hyGjVShh67apweFt7DbHrBXLxNwx&#10;dxKIyKGlqhk0BbwZfu77MbNMLAKvlTZhC/DahdWYW43FvHJ55vf+v3n5Rhcv/vC3mO28G2dKdKep&#10;UdZvJYYWrW4GCWE2zpIcfgdjCJm5EYva8H6TcZ7k6r2v2sO+6j/v8Kc8vPv4yXKd047f81gBqIiI&#10;iIiIiIiIyJ0mjxQzGHakg1oCgRmk90DgWyyf/cOPXv/6N//kxPaU00vmVraMPpakBxlJ207o5pXi&#10;Le5ODEMX3zitx/3aKVwUEbnrbFQvDonbZn3iG+o6YL/ocesqw9x44HDhYXlYOOkbR/FM2ogFZftH&#10;3UE8t7x8+UTu3zzFjZsT9m88Af39lrjXHq9Dm9fqDeFjq4R+CDebdjJUVAZYrp5/qLrsrT/yGtfP&#10;vg5PxxTRDtvCrv4814/jSNvYMr6fakPbWF3MiIiIiIiIiIjInSoJsBh/aLD0MWA0kh4vlWROth3l&#10;RLv/yS98audPvvrpsxGLE5NJAz6MQYoMbHNn/+bufq2vve39U2pLRUTkjrAxW5HbVe/9Yr/w8bed&#10;kzhcJORGUFeP/U0Q02ndfWZ7Yr+19cip/ZrnXo692d5yr/8v/X69yKWfPl5nVz7OZHLaSHK+ZJqG&#10;l0I0Tl8r0S3wtqVaHS52GgczLJI033i+1XfbCAttPY4yN0LYV72bX5iuioiIiIiIiIiI3Ils42vz&#10;vqFqMa3HmqRssf/Zb/7xjU9/+tn7sMVWmRhhMdQiZJKZw3zF44eWdwRVLoqIyNtDJk7gJM3YRrVk&#10;st002QTVumW/v+Slhd/zH/Ply7PFpX/4AHs7DzTLxZnM7jyWbbphbtSsQzvWVXkhAAWyhXRWFZvA&#10;UG6Y4DlUT66qKnPcgRVjRWIev2baqF40OBKaioiIiIiIiIiI3KmS1ZKbH95jQdNUusVNTj1y7953&#10;/vu/uPz+Jx9+LHzhNklLgrxtQYK8E6lyUURE3h7MCCukDTuXKA2eybzrrNTaNGbN9GR56nTeemr+&#10;CMvyxEeeOzH3H++9+GKZ37wVzPcb5lc/QHYPYum4De1Z+2644vHXSAnHasW0oI6brMzyyP6rdaFi&#10;vupPWd29fqCIiIiIiIiIiMgdzDbGLCUJVknrqd7nA08+vPPlv/zTG0+9694nJyec2XIVKm6MR/Ih&#10;lIyIt+Lly5tAlYsiIvK2YU0LbuRyCRnYeKHRmEFUrPbDXEU3rAb0y2ywg3ayfa07mM9uzeJH3Fy+&#10;wPWXnuDa858ETrXFC7W3flFtwhbk2Jp1/KoGuSo/hMOuDpF45FjFOE6M3HzMis6iIiIiIiIiIiJy&#10;1zAsy7hmlkAlSwfW5b2PnN/9i3///VsPPXDqwvSUNbNuD3fAHLNhQW31HVAl4zuYwkUREXkbMbAC&#10;ZWxdWnOc3xjg4ObDjqbagRs2KWRW6CtNJNOAaddTa3mht/v/Q7546WDxyo/fE4v5PT7fO11q94hb&#10;tkkSxFDI6Eas+ps6h/Miw7Dw4Wd33IyIGFuf2tEwEhQyioiIiIiIiIjInSVzWAcDGKsMzQuFQu0D&#10;a5JggTV9f+HJh3e+/z/9u8WpE1xotpJlzvB2nKtY4bCF6uHMxVUFo7zzKFwUEZG3EQcKtx1uuE7v&#10;xtsGuA/tTjOgJh5BW4PtmkwjKX3tw07842Lpr8Stm/2tWzd2bH+3cPP5ZzKXj1McywBzsvZQezBo&#10;3IGGPh3Dyah4JDQNZkZdBZCv6psqIiIiIiIiIiJyhxjXwMwMMxsrDY1Sg/Acw8V5fd9HP3j1S3/6&#10;xebChTP3ROksvCOsJ61iGJ6FzXBR3vk0c1FERN5eNnuwH68KtNU/Y5/SWiCAHPu0Eyw96aLDS9I0&#10;3hS637Apv2HnTiyms/6WcXK2KE/8PbPmf+XnP3pXXn7+d6hx0sy3WsqkCcz6ZEkFS7JxrJ0Mx+8D&#10;ixwuplaB4uq7wkUREREREREREbmDNE1Lv+zAwNuGvusge2KsWHTP/rc+9bGL3/z2H58/c37rRLXF&#10;GCzGWCzg45wh+0VPJe8wqlwUEZG3j2RjGDQb1x1jgmcbpYIJpGO50ad9s70pMeaQq3mKwbRUoptD&#10;XynLmlAu+vYj/49dvDI7uPjiA82tWyeb2f49udh7vE58WptC9BVibOGQh4ddvca08VpJ10giIiIi&#10;IiIiInIHyVrxZqhRi1op7lhjwC62nfOP/dEfXPrKVz7zQLMV27SVat04hxGG9TtnHS1q7eyOospF&#10;ERF5+7AkLY5WKiZjqHi896jhmRi20TB1DBJrHQJG8+HvMiFh0SfensI8oC7MMx+eLK9+3c7U7uS9&#10;77lIZxdvXbt1cbHX/1du3jB2n38Wr09gVrKrDNGnb7yCjZekgFFERERERERERO5AmYmXQtO2LGc7&#10;TE5Tf+9rn3/ps5/+xIV2q25F01GtgtVhHS99aIU6dhvD6lv7BuRNp8pFERF5m0iwGL5u14M9XyO5&#10;O7Ibarzlw66ojFWX1cTSmJRtuvkcSMq0xUj65QxvHTLJoUSxelPm28u63y8n/y33Jz+a/8PfPJK7&#10;lz5QjNO2XJ6N2m1bDpHnqnoxj7dy3XhbhxWXR+++7dt5jf+a17T53Bt3KucUEREREREREZE35uiG&#10;/hX3QtQe83HeYt/lqfvPLz/3nc++8Pufev/jlWWTTUeWnmUs8DJs9Lds8GixHOrb0pfalH+HUbgo&#10;IiJvE+PgQs+jVYCvFSrCYcvTzTNZrlqm5tDCdBw4bTjRQWlazI0aPZEJJQ+Ps2qjmoEve071wQSL&#10;RTaXuvbsf8urO/v18isn+71d59aVC/T7T7rZCWrFMjA3GIdbZw6RXykNfa2nDTWgAAAgAElEQVQQ&#10;gZWCuRMR4OMLTzt8r5FjteVGZjre9vElhm2+1TwMNo+ErMOb0TWbiIiIiIiIiMhdKAHK+MNq/uGr&#10;N6cfPjyGx2HD4lM6jGtqGUvKCSe6fe558N69L3z3Gzc/+uyT9/fsT9tpYd4dUBrDCkQEmcM6nB2v&#10;XNRC1R1F4aKIiLyN/IISvTf0+Ne4UnnDpYKHD7R0vBhl2JkFy75vm+byKZvemO0cXN+5snjOX7oY&#10;2V38tMfsKWotGUlmjDMjDQ9oplPapmGxXFKXS9IM2tUFnh9WNq6v8+xV4WITG6/QICwJy3HOZBx9&#10;H+nrnvYiIiIiIiIiInKXSYdsGTqFje1KCQ4Xn4xxphCkkbkEq3iZQC0YDZgT0UGzJGOX9r7pzl/8&#10;++/v/8bTD99rpZ/kutVpvsay3cadWqS64yhcFBERuZ0EcMzAMiArFpWGwGuPdzVPNm1k7RY3OP0f&#10;Cmd+2P/kBw/VKz/7DciTRH2Aujzdlol1ewfYsse3t5lMJvRdR1eXsGrfylg06T5UU3Kbi6/bVnCO&#10;F4SbSaQqF0VERERERERE7m5pMLYkHcLFVWXiuEE9x3AxHXAye9yBdKIGTdsSVCIWNNvU8+++5/qf&#10;fv9P86nH778/vbOwfqx2lLuVwkUREZHbsISSRuR4oeRjb9II3KF1J5dLrOugKUxJ+vDLNj3/dzHr&#10;DvYvXkmuXe+4eeUhlrsf9lK2iCC7igOZFXcjSCJWrVmHMHPIEVd9WscXs1nduDJWOXKsyvF2Mx5F&#10;REREREREROQuMW6aBzaCxeNzFQ/DRcalp4wKljQTp9YZ2fY8+t7HXvr2X31z+4EHz5xrt82XsRxa&#10;pTb+a35T8naicFFEROQ2yjiOMTOJVbv5AmRgtQc3bDKhFKdfLCkkRIU+aPDaWnuj6XN3ucirs+XZ&#10;/8rzzxOXn/s4efA+y3An28xuHLB4OKdxCAY35ieuvtnGz6tfr3eZ3aZ48XVbzIqIiIiIiIiIyJ1t&#10;tfl8VWG42S1rnKuIAQXCIaCZQPqS6HexSY13f+jpF/7i33zr/JnzW6erh9nUWPYL2sax1NrT3Uzh&#10;ooiIyG04SUkwfAgXGeYc4jD2iYBaIRNKGb4zVB+WSJoImgh8sWQrkqwxW/iZ/5Jx6geLl396vrv+&#10;4rs52D3BYu9hWu4FM5bdcOxMLBMfz9AJhB/bDZarxHE1W9HGOHF1Wj82h1FERERERERERO4Sx9tc&#10;cWQtad0Naxyv40zImpRJELGLt/P6ya/84cuf//ynTk+24tz01JRFLJktF0y3tsgIyq/9PcnbicJF&#10;ERGR2zByiOvMyNwM7mwM7cpGeGdj61KGkLEOMxpLJi3gtadk0AJZa1b3G8W3fmyV/Vs7e/v14o1b&#10;3HzlUZY7HyXjFDWg77G+4mY03gyvIRMvjrnTRwzzGb0hoo4bzQpmRuYYeoqIiIiIiIiIyF1oo83V&#10;ZpBoDpHDxvbSkH0PZrhNMYzKAaVd9p/4wu9d+uo3P3NqulXPLvJgKG4sRlohx0MrXLy7KVwUERG5&#10;HRuvlNYtSH1911AteFgWmGN149DKftXDPiHrOqS08fbw6KTJIBfL2jaT2XaZ7O/t9xfn9ex/9n98&#10;vutu/vwj9LPHW2Lboz9pNZ0uzMzoayUysMbBnRpBFocyhp4xvoZU2aKIiIiIiIiIyN1p3AS/Wtha&#10;tUBNIGMIFBunuNMtZrSloZK5dbIsPvvNL17/1Kc/dNaa/ZPNCaPPJWExrHDZ0EZ1aO6ltae7mcJF&#10;ERGR27Fk3Zc0wNLxYH3xtDnjMHGqDe3ph5/HFNLGoNHHsHFj19jUW/rlkux7pjhTjDaCNv1gUc79&#10;t1hMfnzw0x+fXFy/dI7Fcrv0sydzvne/FfdpcfqsdFHxMVRMgsjYaHFRjgSgIiIiIiIiIiJyt4iN&#10;26u1IjBzzKDGEiPI6LDGsVJpz2zvfu2739z/2Mc/cDZ9vl2mQWVJWE/a2M0rVyN6TOtOdzmFiyIi&#10;Irezmq+4zgSHGYiHmePwyzSGlqXj9dSwgyuHSzjbOM46WBwvxrqhpWlxxyOg7yi1MkmwvlIiMq25&#10;le2JF+rubG/3Vr1YZnapXn7uvSyufIwSZw0jI6BbYAZenKiVTMesRUMXRURERERERETuVuMaFGxs&#10;Rg+axgk6aj+nnTZEXXDynumNz33nS4tnn33mnsnEJ711WAs1umHz/Njdy9fHcjCtO93Nmrf6BYiI&#10;iLw92TpY3JxfmJZUA6ikQdgwl3G4zhou1HLsUJqM/8R4sbW+6HJKu010PdFVail4KUSTLOsSaxuK&#10;Y26cy1ic8/PkvfdMl95H3X3yN3/C5IH/uV6+Out++te/zWLvApanS3T3tBZNZNAnh+GmiIiIiIiI&#10;iIjcfXJsscXq+9AqtVssKFOYTBuWuzd47JkPXP2T736me/SJsw+cPBNlb37A9qlTHMwOSMAp46b7&#10;wEksk7DDSUJyd1LlooiIyGvZSAidXN9OG0LGdVcJyyFAjNVw7I1jrHeGbRw0Ha8GTQtmRHRDgNkA&#10;2Y/zEwOiH//UoOtpIjhRGtoM6sF8QTn5N5OuPD+7cb3ZffmlYrvXJ9Pl/m/WzIf7bI6+kLEd69GT&#10;fh6+pmNJpN3uYceO9fpe+9giIiIiIiIiIvJPk8cWaG6/2rKZ+q3WZMZ5iwQQuPeELSm25KEnH7vy&#10;53/5ne6xp05fmJcdqxnQtCz7pJ1MqH0dG6AmnknJYQRQUEjXes/dTOGiiIjIL3T8VLmaqXjsIa8K&#10;Elfs6OMwzJzMVXq5CioNqMN3y2HA9urPEzxy3CmWlExag1KTWmOX9uSlfjE/mM2bH3IlX+SnP3zc&#10;Zi9+tmntFMWsr515A0GQfTc8bRmfM1rIMj7/+LWq2oxcZ4mGgSfh/UaL1+P/P6sHj2FsFmx4ojf4&#10;fy0iIiIiIiIiIpvyyLgd2FyLWe8BHysVDSMzSUu8tESfUA28YKVipSdjJ9/1wSeufutff61/8rH7&#10;H1rEvkUbZCTmhTQjIrGxC9dqb72N3b1yvY4ldyuFiyIiIu90EWMgaVjfc3be5Rman19tHv3f8tIr&#10;i9kLf/s0yxuPMN89TSwu2NZkUkiir0N7i5yQdWhxYZlEJoHhpWG1sy1znO9IhfIaF7S2ur3xuyxY&#10;ro4jIiIiIiIiIiL/VEmAb67FxOoX6zE9lmOFYtpYrNgTi4725DkcZ7GYA0vatu/f96lnbnzzL76S&#10;Z07nA4vYx4thps3h8sYpXBQREXmnynHeoxlZK9SKlcLEgyaXWA2yj0VtTv1D25fnF9d36vLqzRlX&#10;Xpmwf+2DE18+SZqV6oBjZoRBTx0DxmRddOgb1Yz4uEWNjdaxHG5jW78+xqJMtUYVEREREREREfnn&#10;GsLFuN0vhnAxfVx/YVizscQaw9yofR3WjSxop7b87U99/OaXv/OFdrq1PG+Tjmh6aq00RZvD5Y1r&#10;3uoXICIiIr+EWslSsFLAnSRZFFh6Ib2hmE8ntX6A+fw3t88xv/DgIzfaxSM7r9zIv+1uxf/SX/np&#10;k/3Oz36HujyXGVOgsYKZGWZBZgztWccgE2+h93FX3GoM5ebF6/EXeJsLXxERERERERER+Sfa2N29&#10;XotZzVOExNfLMkmSNSCSzA6ayomzJ5a//XvPXvn8Fz999tQpTnYE2Ri4QyZ5GE+K/EKqXBQREXmH&#10;srFqMbpuCP9KwYzhwrAkdMvhfi80abQ1scWSpgbbpYW+1jntC7U99x9ne3v79efPPcL+jbMsDu6j&#10;23u3mU0twywCi8QILAuVKeAkG2Hi2Nd/uKjwjRdZSVPAKCIiIiIiIiLyz5fgdfiOD+swY7A4NJE6&#10;2jXKLPGS9P0cvGP7zGTvM1/73I0//BfPPlgmTGrTU0tQLcgxlrRU3aK8cQoXRURE3qkyh4s+s3V3&#10;0szxSnA1g9F9qD7sOgzDxg1tloFFYJkUj7Tolk176vl+ycXZlRsHzO0yFy813HjhYx6zJ6bmTemD&#10;iKBrWmJ10WqHvf0PL0FtvZkuLAkPXZ2KiIiIiIiIiPyzJRDDOJp0yMJqbM3ResNcP9a8kt5z4vx0&#10;//Nf/8K13/3E+x/aOuWTRS7IJukNKoA5nsNIRy3fyBulcFFEROSdKsdTuG1c+iWUdDyctCTNCAty&#10;tf3MciwsXF0xDi1PbfwqNbPto9tKP/COvYPuxH+u+5Pn6s9/8ETdeekZ7+dnK7OzBluNu7kZfV+J&#10;PnAf5jY6Y5//hN6S6uClkJlkrcOMSNPlqoiIiIiIiIjIGxOsd3KnA2UMGaFEwKQlZvuUU9vU2Qwm&#10;TmGRJ+89vfhX//6vXnzvY/c+3m7XsswDC+/pHcIccCILZVwu0mqNvFGauSgiIvJO9RoBXRhjgGjD&#10;7XWb0nH3WjBcLWayqjjMADKopJnnZJ45ado4t13231XaHbr7nvz5vPnIX9dLl/fqtRfO5u6tSbdz&#10;5QLL/ffQlBNlOsG6jsggouIYbj6EivjQ5z8T80IphYykRv0V/weJiIiIiIiIiNwJHGMcO7MxZxEz&#10;oilkv6ScnFC7PZpTLXW+mw889cjul/782zeefuK+91hbmdUDsqmkD/MVIYduq2/VW5J3NFUuioiI&#10;3GnGlqjA4azvsZLQxmpH2/idrfrzW5JjAGkkmXUMIBNzpxRnavRb8+WLU2+uX781u7q/2/8j13eM&#10;q899mqb+Bt3SravDjEZzMo2kwUozVCxmkhGHr1NERERERERERH6BsdVpDjvKk6HqMDNxD7Ce6A5o&#10;z2xRlwc88O77b3zj33x78d6n3nWfNbWZdXtMTjRkk3R1yaql6hBUOscH3oj8IgoXRURE7jQ+bjtb&#10;neGTdasMzxx66KdhaTg5VjdCkoQlaavqR4MyHqj2kENoOKlBLDsmXuq0KbWbdwf9yQf+L9/1v59d&#10;+fmD8cqPP0ztTlOX91rXnfHezcypfU/WSmlbzIy6ChlFREREREREROR1Wa5aUdkYLhpJYtZDU8lc&#10;0DZ9/8h7H7/xb/+Hf+Onzvk9YdXCk3RjGT01epqmGY9n45zFVRXkW/XO5J1I4aKIiMidxhJ81Spj&#10;vC99/fMwenG4GDWStDrMZISxLQaHbVPdKV7AoI6Xm9lVWisYEH1HE5UJSVtrJuXSZHLur/eu3TzY&#10;u3jR2dmHnZ2HbHHjGYqdXF2nJqhyUURERERERETkDbLModpwFTCakQRYx//P3p0+S3Jed37/nvNk&#10;1t16Q2PfSIIESHCnQIngJpEiJIj7JlKiRstMSKOxQ2NHTNh/jd/OX+BXDtsR4xjZskIz1mioEReR&#10;2Igd6G70cvv2rSXzOccvMmvpRpMEJXQDYP8+iMKtW1W3Kqtf5ZO/55yDLfBm0X/o4w+d+vo3v7R7&#10;+127x6d+0broSG8IcyIN8+H6kI/drZwcu1ktr9W8cd9P3loULoqIiPzSyVUf/vWJ4ZVnh+PJ6CqI&#10;XIaRNp6oghcnamA1MTMwH05crV2/TVQsKiUqTQQTS9qoZM3evHlli8nZxaU4dfZC8/dx+pTZhcc/&#10;Qb//wYRCRCHTli1ajeVHrxtx5GYb16uc4ebPO+nNy//qsnDztdBJtYiIiIiIiIi83l51YSLHjd92&#10;xZPjFZEcbxiZkD5eN7EKvsBKHx/+zMd+8rvf+O3bjx9td6OdWVfmeFuY9QE0lDIhctxLTo7hYuA5&#10;Nr1SX1T5BShcFBER+aW0bJUBwynizxjPbT+lPekqmbzizHKz4nAZ/uUwpxGG1qub710saQ36Li/2&#10;Oyf/c5m23+2feOzW+srz77L5xWN2ePFOq93JYnhaoVqBHOYzDq1cAV9XXg6n2kY6RNk8jmTV45X1&#10;65c8kyZjqLhkzFH56QGlduyJiIiIiIiIyDUxXu8wGEbUkKTHq69DjBcvLB2viZeGnM9hq4GJ0S/2&#10;2Tq5M3/4y488/+hv/srdR443W4ezC+wc2abrKoxXa/LK60LjRJ3LskxdA5FfgMJFERERuUbGwC8T&#10;N2gSmgy2ag0LP920R3/c7B/un3rh1NTOX7oUl15+R84u/IpFPTpsxvOxLasTEas5kEliEVgkUVos&#10;1xWO6xPi5RnxOhw1YmghsnF0V24IfNU5/NUeFBERERERERH558hhE7SRhC0bSeX6Mkaub8N4G8fT&#10;iL6n3WqBBZ33lG263/qDr7/w65/+8C17x8vedHEBStDXnkmZ8DM3m4v8MzRv9AGIiIjIL6mxn4an&#10;jW07kj6DCHxi3N7PL9yGL+Lmd99+saFcfGX6zme7g8m/z3Nn+3jlhw8zP3gn/WIvuumOTyYlCYgY&#10;BpgbUJymr1jaKgRcn3snQ8PVMTm0daXi5cfIKjzcLOD0zSJIEREREREREZHX2dAGdePCBBsXLpbB&#10;YtrQ0QkjI2gaJ62nr5eyPb43//x3vnbqc5/96B19TLcODw8pE6e0LVftRCXyOlLlooiIiFwbCZ6O&#10;UXAc8xzOkaOSVIoZpThd1w076tqGbWbE9OKlmJz4z+lHfnz49E+OsX/2Fs6d3ePShXdZxq0TNy+R&#10;ZA9kGVp7mF3W5rSu7ue6itFso+cH6yRy476ts8jVwzoXFxEREREREZHXVSY2DG0B841LFEOl4fL6&#10;hCd4Dpunq1WaEtSy4Pgdxy989Q++dviRD99/S2XaZhP4pNDXSheVphRdzpBrSuGiiIiIXBsJbo7T&#10;EDUIAtzx4kNlYdThdU0BM7zvSA4p3lES6HpKtdN77dFnZucuXjyclhfqQT1rT//g/nJw6hNbTTm+&#10;SBvDRQAbf46zCsaDWDVFdUj3y47vsnCRV49NFxERERERERG5FoZwEdatS8e2SwzhomFYDtc10pLe&#10;eyg92yd3z/zZX/wxDz549/HKYVttDp4samClxUtLrUFZtlkVuQYULoqIiMg1kmNSl2BDgEgmLE+e&#10;zcHL8FgmuAE9WAWSEkHpK03fM4mMifks54tuGu3j0+aOvy4vnpkvzj/zUc6//A76xR5ZT2LZkMM8&#10;RktwYhiQnlDNCR+CTdsYuLg6EbJ1e1Wcy8NHEREREREREZHXy9Daacz+fDVaxtLGqkZwN7J2WDHC&#10;KtnWeu+D7zz9te98ub3/XbfctKgX3ScdkQvCjKbZouuNvhqTyYSsncJFuWYULoqIiMg1kuCx7uUB&#10;qx146yGIy7rC8XQ6fJwlsOxTGiQBFuOOvsBsaBviPpnWWft3e82xJ2fPv9TOzry0y/xwh/3T72Zx&#10;+DZLzFcho+FmYE5kDI/Zcg5kksUIN9Jt6DliMH6ciIiIiIiIiMg1EOMlkyFctDQMI2qlFMesYtkR&#10;JQkLHvz4R57/4re/uH33ncdOdv15ayaVygw8STPIAjkhKAzvGgoX5Zpp3ugDEBERkV9yYxg4zChf&#10;horDzABb3WAIHAs5zhoACAvSxoDS6hD8LYcjJjt72/2nusMXPsmtZf/kPe9+7nD/0v7s4IG/4lJ5&#10;Ns/85P76yhOPkPUmMx9arUZiGI0Xyhg0AqTDog4Vk6xap6YqF0VERERERETkGrj6BYdkaIFqHkBH&#10;bBl9nef9H/3ws1/9wy8fPXnTzk3hHdUqZjGEipsBogWWftX3Fnk9qXJRRERErpEcqwDHcHF8iPTV&#10;U8siwWFUotF5S3pZv4Ute5Oub5brQYlZe4ykmLOd4DXS+5qTzH5amyfyyDv/w+ylV2b9M//wIJdO&#10;vcOyHs/5pduI3HIM6wNiaMmabsQ4s3E1w3FVUykiIiIiIiIi8npZjo1JhspFX11/aFqnzi/AtpHe&#10;dZ/44m+d+uKXH93bOmbHZ/2BmUPTJhk9Rl2Hiwk2vhfYsMFb5BpRuCgiIiLX1sZJ7mUP55UPQLpD&#10;8fVrM1fn20biYasZisMw8xzfPvFM3KCQWNcxcaNEMOv6wyzHflya9omD06cy9w96Lhxs+/mXPhj9&#10;7B0lKNFXmrYlSWqNscBSJ+EiIiIiIiIici0sN1EvKw19fDSgBMaM3GX+6Uc/fe53vvrozs6OH6/t&#10;gnk/pWka3Iyu6yjuq+sikKx7Qdn4nrq2IdeGwkURERG5dtKxXFcirkcubrQ3XZ74WmIZl41oJNd/&#10;Y7mqcRxHIhrpDZgPm/EysOiJqEMQSeI2Dk3MoFjNtuGShb0yOz8938fRH3Bx8oQ99Y/vrpde+qTN&#10;Lp00s0nblAJYn0nYqwPQjUN79YNX8dOezZ/3mivP0LQeEBEREREREXlL+Vnhi42jWmzsnDRMjKlk&#10;LnLnlr3pr33u4xe+8s1HjluZ7/Y2p7cZNSvmDR6GUWjbCbXvgcQInMpQEWlAYRlairzeFC6KiIjI&#10;tTOGi8Z6bgAwdhxdBoyw2mEXSYlxDiLL8YxDqharcG0dMpIOtjxRHgeVu0EsT6Zj42Aq1i1wgwnO&#10;JKD0tabtPTbfvuX/rWenl+aPfe8dzPdPMtu/wxfTu5saO5lBGJgZuF/WuARfHsfqC7NqPZI5tFy1&#10;sb3qFWdcr66MzCtek6s8MVff+xegMFJERERERETk+tlY01++uRpetUhPo1CIPnBPkp5serAFR45t&#10;73/1T3//4KGHHryl2nQSTRD0WBOYQ4aTsfwQG/8bxtL46lrIMlzUxQG5NhQuioiIyLU3Zm6vxbJd&#10;al4WJv5zPnj5voanA0lYYCRmQ7VjqT3FbWbN9uP1MF+c7R8c+Nn52eb5M21Mn/8EObvP3JpIyMwh&#10;6HSH5XzIWiFjCDrd1sWYGJnrcHEdFhppzip1Xc2TXP7d5pzJpde+23DY7fgL/lOJiIiIiIiIyD9d&#10;soz5hs3VBiw7Ki3X9MsFezoNW9BVgjntTrDoznLT2285++g3fnv2iU9+5PZ5Py1ZEmudGolftiPZ&#10;rvjc5UM/t0+SyOtC4aKIiIjcEDwcG6cPhMVwgj/erPZ47TnStmy7MT+cT0vmQe3z4sU49jdWd5/o&#10;n/r+fZx/5mNuflMu5kdyNtu2MCtecDParQnzvqPWSikNZtD3/brQciPxG/JGH+9cGSKOGxs3Fw3j&#10;377WZYHCRREREREREZHr7MrKxcvCPlv/XD7Zg5M0W0nfnc/bHrjz3O/+y29MH7j/rjvKVpRL0wN2&#10;ju4xXcwJoNhrvy4gcq0pXBQREZEbwjJcHCoXk7QY5jx64mZY35OLjlIrk6ahb5LaJBMv1Hmfi9o8&#10;Odm7/W/qmUuXuqeevoULZ49MDqe32vzCgxF1p0ZQHDAjSHDD3AkqkONyYvn/5SrjKsuCq1VsjuMp&#10;FS6KiIiIiIiIvDklV0YtVy7Ml6NVhvpGK1A8qPUw7rjvzgt/+u/+9aU7b92557A/gLaSnpS24XA+&#10;p520EKkJivKmoXBRREREbgiehq3aoi5blOSqQtADGjNKJlEriwZyazzx7xPvK5Ou0vS5KLb7jM/j&#10;5fl+nD2c+ZP+8gsTX5z9JAenPgRpuJEkUfuh84mNkxqX1Yg5HM9qYDvDDMbVlEUb5zaOr1W4KCIi&#10;IiIiIvLmlavF++qBYYPzVRfo42t9TvFFvO0D7z77e3/47XrPPSdum/UXzbcgSzCvHWlQ2paMxFLh&#10;orx5NG/0AYiIiIhcH1e2Hx1O7s2GuYnRzVlgWCkQDdkD6RsbC5PaJuHdpGR3f9PyrvaI1b1utqh3&#10;3nw+p/f9p9Zv+V+nP3nsnnr+sYewxU3ML90Ei2PD4MV1C1RP8MzVLIbh6Gy8OWSS5DCXkeUcyte2&#10;Hyyv+CkiIiIiIiIi18FyA/Oy7el6PzOX/xJDN6VJ373nEx859wd/9K3m2G578zQOrNlxulzQdR3t&#10;ZEL6cN0gMimZ643IIm8wVS6KiIjIDcETLIeT8KFycSPvA/AC2NhmZJyHmJA5Vh0uT/6pw+8WuI9F&#10;hpnszoOt3uqibD1POfF3i3MHF6eHBxNeeLrh8OzdzM69D4tj2FC1WOqw4zBzWCSAYeZgTmZuPGbD&#10;oWQFG37/WS4LF7XmEBEREREREbk+bNwYnMNcRUtf5Y02jmcxT2qdU/a2Zg997qHzX/j6Z/dOHN09&#10;2vVT2u1Cnx041Kh4U+j6SkQy2doi+16Vi/KmoXBRREREbgi+sYFwyA0dGAPGzfmHY6jo4ZQcgkgY&#10;FgHDbbkyGGYpLhcPnuA1aYEtL9nP5l3XxembJnunzu33L86nzfd5+ZRx5oefJacfLJQ2FjMzL0y2&#10;JhY16Kazoc1J01JKM2SaQLWgjuHi0nLD4pXj3NdtVq/dv6WIiIiIiIiIbBivHWxeeLAcV+xRaVun&#10;1jmVBWW37T75+d96/ne+9Inbto7mTmYYHuOliSSJoZsRjONThgW+oz3E8uahcFFERERuGMsdfmMc&#10;uPGMXeVVGzMPl3cssMyxmWkMjUwTwpJoEopDBnSVEsm2F2w6Y69p2aLkdDo/P21v+3+a5qa/v/ij&#10;f7yznnvq3cwPbmJ2cBcWJ8qkLR5JP19gmRQzotahwrGdjNWMXFa9mPnqUzlVLYqIiIiIiIhcPzle&#10;M7gsXGTodGRWqYtDbDvYvfnI4SPf/NKLj/zGw/f1PvO+zNb7iFfr+Nh43/GpNLVElTcVhYsiIiJy&#10;A1kHhrbsibqceZDOUKE4VC7itj6xz/F/CZYxVEEyzE30hGpJt2VQgAjoAzJprNDUoEkoAc1y1mIS&#10;vU2e39o9+Y/T85cunD99fsb+/pzTTz9Af+HD7nEsIo1ugQPFWvqxRau91taoWnOIiIiIiIiIXBe5&#10;vL5gcUW4GDRN0vcHuXPr7uHn/8XXzjz8q++7q93xdt7PsOYqmWGO7VVH60sTChjlzaN5ow9ARERE&#10;5PrZPCVfzkJYnrDX4RVjkBjDjyv+bggkly1Hh+mLYwgZQI1hLmKZYECtlbCGxfjGZoml4ZZerL/3&#10;0sVn7rXi3c337Z33butg2t/9+GzR/C+8dCbi2f/6GZs0D5jlbj/rtqx6cfdVpWJepYpRRERERERE&#10;RN4oV67PA6zS1UVuHd2Z/9n/9Ben77hj727fibZOevCA9NV+5uVFCBs3RK+uWzA8l1au1xcR+blU&#10;uSgiIiI3DvPVCbuvKhHXcxNf9XI2T+MhzdazDK+c1dgPFY0AuK3iSwost9MAACAASURBVDLBfWiZ&#10;unxtBFBp20IDxGKBdz2TWtnOSjE/OGxv+ksOyo8uvvCT4/X8qbs5v3+cOrvP6W8zN89MMnJ9KKzv&#10;rz77yoXNxq+b39Yua61qV7276Wonj4o4RURERERE5JfJlWtf+xmr4UyGaws+bmJOMCpYjVvuuW3/&#10;D//NHx28/R3H7mGnMuOALue0ZQvLZt1UKddXGXx1BLE6krAydFsSeRNQuCgiIiI3LN/YGXj5smEz&#10;qFveg7CrBW/jYPVYPxTj4HWwIVi05eLCN/LIhOghhw6sBcMjKBFYVFoDInNh7cul2Xm8Xjy8cHju&#10;8DQXp/ucf/E+pi/9BrUeJ5ftWXN4D6BWIyhgvhoCbz7uhrSNvY8ZEIlbjiHrclj8ZmtVWz32Wtmr&#10;V2AiIiIiIiIibynD0nYYoTK0O13OVIRiTmlaunkl0yGddqtQ65TIHkqFOOTu9z9w+vf+8Ot29z0n&#10;T5TtbBY5J0sQVvFcruJXH7bum5SbR5HAuNlZ4aK8SShcFBEREQGuXo93pWtxEp+X/bjaJzWxoM15&#10;3Wqaw+jq4bQvT9Hc+pdx+kz0T33/IQ5Ov7eBXVvMjkftW7cJMbZWKd5QgawVa8rQTjVi6AhbHCsO&#10;GZePl4TVfIh1qebq4Z+7U9I2R1laKlwUERERERGRt5zLw8VkGI6ysQW5A2+2aMo2i9kCt8B8TrSV&#10;Mun6ux6899Qf//nvHzl+YusITXha5coNvFddXufVfrHLfoi80RQuioiIiLypJZ6B1w6LoAUm7kxq&#10;pdbc77du/q5H8/3pT17Ynp15+njTL441s4P7u376tiQ9+h4iaZoWMoeFiw+FlBFBZEJphxXNslwx&#10;E8LwsaOLYavAMDzplxsrf1rX1Y08MVG4KCIiIiIiIm89rw5O1sGimZNdD+aYO7HoKbsNkVOardp/&#10;+NMfe/FL3/jt40eP+1GfhPX0Q/UjNi6mx15JWi/LW5TCRREREZE3PcPSIIPGoEmgdpRImkysr1Gt&#10;nAtvn2369pXZfvf07OzpF+z5J9+bee4zZavcEosFjpFRib5iMfZxtYYs22CFoZzRlgMmh2Axhz2V&#10;ywLEtKRajC1UX/Phi4iIiIiIiLzFDINGLI3EsWUwmFAcvGlYzC/RtEN1YzQd4XM++sivP/H1r//O&#10;7du7tle2w7qYYcsdu6tgUeGivLU1b/QBiIiIiMjPYYXEIYIuoRajKS2RQQWKmWfGzbXWk10esntT&#10;199685H5wYMP/6i3W/99ffKZ6eG5Jz9Y919+B3Q3W9vfUshJZlpWKP3YvhRgNS8ySRsqFTdjxGXI&#10;eLVup6vCRzarGrWPTURERERERN56jMAZqg0tDSiQDWBg0PdzjB6KUReXcudo2/3aN770/Bcf/Y27&#10;S6nbZQKzfoYXqMTlnYFYT1NUwChvRapcFBEREXnTK0ADMbQ1TUuoPatdjja0ZMETS2j7BU03pzFj&#10;u2myX/QHfXPke1u1ffL8y6/k4tTzsL+/x+Lsh0rUtzddaUoOsWIYhEFdBoubmyoNCPA6LKx8eXir&#10;+YoQLOcyjq8nruu/lIiIiIiIiMjrIoOSdaxYnJDZkhTAwSqRU6ztyLrPkZuPzh759hdfefjXHzqx&#10;teN7XZ1T6Wkao68d7kOo6OnDejqdsNxYO4u8tShcFBEREXnT8+EWuf71svBufHzZYmWclegkXitN&#10;DSYk3tcs5hcan5yus/7sK3Hkv9X92U/88R9/kMNnf714f2vNWjLC09IwwxsHg8gKERAO1SjNhAYj&#10;I9bhIpA+HEJdP4JWSiIiIiIiIvKWk0GbFcPJbOmjkFkwN5KOslUJLub20XL4hW9/5cJv/Oav3Tz3&#10;+RZNUrOSVMwBEsvA0vE0PA1LJy7bmCvy1qJwUURERORNbjX3kHVcl5t9SS/rUWpAO8xQjITMYbdl&#10;JC2JLzpKVLbMyQjqfJbd9vZ37fhd//fixTOXFk9970EWF29nNr1tEt09/Xy247Xi7hSM3gu1mUBA&#10;LDroK8UL7k4yVD2m27BAchs+X8WLIiIiIiIi8hZjBNZ1tO2EzEJYwbxQoydKD4vz3PTO2175vX/1&#10;7f7977n35s7mTd9U0nK4ARBgOazr04eNwGnY8O6kmcJFeUtSuCgiIiLyppZ4JrYxu3A50/Cy2Qyb&#10;4aJNwMYSwhzjyEyKGXQ9ViutG8WdzJ4+L1JKUCvTpj3yfe+a5/v9+aXpsy/sl4P9nXLmhYfJxQNb&#10;pSmdOzMHSqEEZB94DXxcFNWxtSpmUGzVK1VrJREREREREXlLyWGTrpmx6DoojjVO1Cm0wS3vuOPl&#10;3//Tb5UH3nnnTTVmJUslfOjjs6xKzHFBbGOHIWN9P8zJYc7JG/s9Rf4JFC6KiIiIvKkN4eBmuDh4&#10;9eJjeIWD+1C5mBvPZEJfhx2TpeBj5WLUjuZIoa9zrOuHCscuswkOd6250NRy9nwc//+6c/3j+fgP&#10;7+sPn/hs7thJ+sUOXd0Gt2JOk8MExpqxmts4fLSPg+9FRERERERE3kISPJPMIKxiTZLeY7aI29/3&#10;jpd//w+/1d7/zjtvPpjt296xHQ4unmfSNgCXrYvTYggUl+v7sTtRUkhc4aK8JSlcFBEREXnTG7c1&#10;jncZgzwbf7flbzm0I037aaWCyyrG8UkzcKNZ9NS2GVqb1kqJpFhgfYdH0hpkjf5S2X5y+6Z7/mM+&#10;++zhpeefvo0Lp29h3t3OdP9+r3XPEijDwigMMmMIFynX9F9HRERERERE5HWX4OkEQWkrfbdPs535&#10;zo998KXv/MnvlptP7N122B/Q7k64dHjA0e0d6HpICB+rF1kuwQMngBjDRSNxkqJwUd6SFC6KiIiI&#10;vNkt24zCuhox17876x6pRpLWs9mLNNj4+1VF4fiYFUrfkJE4RvgwaL5axQq4JUkSOcyJ2Om73J3N&#10;p41tP5Phz56/UM8tzvOcn315O/af+zjd+Q9bUwoGGXUMF1/DQmlziv3Gy191orr5Vjm0k/mp/2bj&#10;X+fGg1qyiYiIiIiI3LguX0LG6t6wVvQrXmwUnBodNqlkXqzv+fiHTv3Bn35rcmyv3Nxbj0+cee0o&#10;xbE+aMNWgeLQGjXH3xOnMnQmGo4k00HhorxFKVwUERERectazlS0zUcYFkirksZx8XSVxcpyARPD&#10;MHkDYrnUWqV2y6EQQA7tW5qAkokRaUnXhk1r2Jl5c+t/KofTf1j845P3xYUnHmIxvc3q4gRWj5jh&#10;bj58RkJGYua4GZlJjeF7WCmYO+TQYnV96FcZcp9Q+mH5t5xBuVy0MYai6+8xfol0BYwiIiIiIiI3&#10;oHFPLuudqrF6wszIGDfHdgnW0DSFzClhPWUrFh979BOvfOlrj+weOVGOLWJmQQU3klyNA9lcguZl&#10;n7sOFdfsip8ibx0KF0VERETktUuwcVKEWWAEnkGbPVuRNIu+T9t+MiY7fzd96dKFxamXdmN2emKX&#10;Du7L+f6DZnYUMyMSIvFgSBuH9JG++NBOFYNSwBwbX2s5BKA25p3LpaCNGet6tONPCRfTsCt3ooqI&#10;iIiIiMgNYRUu2mpr6nBLoFawFvdmWPPWxOqCZjuINg9/++u/c/HzX/nM3iL2j/hW0FvHelOvbYwf&#10;eSO+mcj117zRByAiIiIibx0GlFi3dsGgGlgpZCbZd82Wzd+9E/0Dk5vrvNxx14vud506fZGn5+fr&#10;/5kvnW4599hvwewDZmylO2WY6Ujte5KAxsF9XNBVctHTlgaPxBM8DU/oSjJr/KoVjUOd4hgorsZV&#10;arEnIiIiIiJyw1uO5dgou2q2tunnc8hKjQXUnnZvizrJS7/9tS9e+NznHj6ZLLa9NarV4Y8seFUr&#10;VZEbhCoXRUREROQ1KwnNuI7qHaoneEAMsyPa7W1q1xGzGaU0FALrutxqGrZKE4tFvjLfueM/bMXe&#10;f7v4D9+7N0796H0W9RbvF3dlNz8xifBCUqPS10ophcnWFouuW82tyLFusTpkGdul5sbCMLisytFz&#10;CBrrOPNC4aKIiIiIiMiNKRkDwQQorLemBpkLzCpWekpJdo9s7X/r3/7puQfvv+eerW336gvL0rOo&#10;U/Acxoukje9n6845WnPKDUDhooiIiIi8ZiWSNpLE6N2ozrCoKuP0iG4B7tA0QwVh7SkZlByqE72v&#10;TBK2k6y2/WSxre8v9vsL58+e7f3cfuS50/c1l049VDxOlLYQJH2tpBthY8XkKiC8Iikc08dhgedD&#10;sDg+bgl1GYai018REREREZEb0ZD/OaQPP3HA8BLUxQHtntPNz3Hr3bed+9q//P2D93/wXfdkmxbZ&#10;0/WHTHZbZrNLlLYMm1qX4zfSyWW7VYWLcgNQuCgiIiIir1nJpEQSGOEQZsu1GPi4YxOGIYgBqyAv&#10;A8vAI2gTWsD7xRA+WumsaU+zqBcuHjRPdP3uf+GF59zOPvHZsEsfysgtap0M8WBiOcxoHNZtfnnE&#10;mDZUNppvbBq1YT6jBWFa6ImIiIiIiNyQlhtQYwwV00mc9MRjTtkz6qXTeeeDb9//9p986+J9991x&#10;53wSpc8Os6Q0xqKb0jRlzBA3Kxd9PctRa065AShcFBEREZHXzDIxcqML6ebMQ1/NrjCAsGHn5jr5&#10;w6iQiRE4gVHxXC7AgsyereL0Wc4u2pP/scbke+XJUzfVZ354P4tLJ5nN7m3n0ztbc3OMdB+Cw0hy&#10;PC7cSHNqBAm4G5gRwyu00BMREREREbkRJTQUsgZpTkaStYdJgabDy7ze85579//s3/7Lw1tPbN09&#10;jynzNgkfVr/GMCNk1SUHGysglxttg+XDIr/sFC6KiIiIyC8g13MkgOWsiiFDdDxYzToEJ8wIsyH0&#10;I4b5Fpbj4PtY7+xk+YcVt8TSKH1i866WsvvScSY/PHthfm5+ujvf7J+9lPsX7o9LL35iYnHzkE3m&#10;UDnpRpL0Mcxr9MYhk0XfQ+TQslUrPRERERERkRuSh2EGEXVYjzaQOaf4or7nk79y9tEvfdbe+557&#10;b57O9623StcEaTGueYcOOuslsa1uiQGJabkpNwiFiyIiIiLy2m2upFYzDpcPGyVtrG4ES6eaUc1I&#10;M7AgxpCRZUXjqm1MAkOFIX0PGTSloUSS8zlbWE6s1MbKwfRwduHSojyex+/4a378csRLT3yMevqD&#10;kHvU7ohlNOZY1g7rOzIDmhb3logr5jSKiIiIiIjIDaNYodYe6MjSA3N8i+5XPvux01/75uePHjm2&#10;tbfopt7uNCz6xTDTg8SwIZhkuSQe1pXLzbTLkMXfgO8k8kZQuCgiIiIiv5iNNqfDDMR13njlSMMw&#10;H3dwDo/mldneqnJxeGPvh+rHJIYRjpaYQ58dyxDSDMySpmaWaZyzvTv/1pv83sFjp/bi9BMnOZze&#10;xPTsA8Xq3WbZWN8TtYI1BC0KF0VERERERG5M2VVKU2i2YTF/he3j7fTDv/nwma9+7XO3bO2UnS47&#10;yqSlqxXMcBtanXoannZ5Ix+gOsQYLtrGTeSXncJFEREREfknGlPFXN7f/Ll8ibNsnbq23stpeVnS&#10;iFkDaWQmST+2O02grgdbLFuqZtJkUiKxvlbSTm+V5pm2a0+dPeCZeOHZl+25Jz9c8sKnrV/c2lcz&#10;2j0w7SUVERERERG5ERVvgUrt9tk6Zt1nv/XIs7/+qQ/d2e6y3e42Nq+VSqGG0ZSWkv0wUTGHlqrr&#10;BW+SBtVzDBeDYViIKVyUG4LCRRERERH5J9qoOrwyWFz+nhsD7jfmUthlf+Ys93lGKcNsRIAyvln0&#10;mNvQ3jQDqEPouFzh2fCjiaDpK03fx1baYpI5P2Dvu9PtE3+1ONUteOrvH+Lg9H30/S30i5uxmLBs&#10;YGNsFFDGeKdZf00bW7ZGjK/z4dhtY97GeEx55b8JG4+tGJa/YMipFaqIiIiIiMjKepU1zjscN76u&#10;1mhmZCS4D/czwCpwmHsn9+Zf+Bdfe/ZTDz/wzrIV3jG16kHNpEx26LrAraFEBcalZwLp2BgsJkn4&#10;sKoMxgrH5VpR5JecwkUREREReZ1cNtl+fOjnN4VZj3C0n/HSvPr9jfmPyyyvjJ+YXUcpBXdj1uX5&#10;7famvzs2nz/x8rMX4OxzDf3sOJdOf4T+4G2QDYCREEFmgreYT4aMNMYWsPhw33z8TBtyRxiDzzFI&#10;HI8rbYwVV71jl8dbsCiveU9rXlkRKiIiIiIicoMbVlfLNWdimVgGBcgIvDT0NfBmMuwTtYBmP0/e&#10;e+TwkW985ezDH33f7W1bJ4uckd6TPkSEacv3dMpyU+jPSlE29tJq2SY3CoWLIiIiIvLLKWKYkVEK&#10;ZFJiRhPzbNrtVxprX7q4PzvTH7b/lUv9Czz5ow+w//Sjk4zbt93NAqq7HfZBZjDZ3qZpCrP5lHAH&#10;t7Eb7Fi6mEaJ9Q7VABiDxVwGi5e1izUsXnvDHIWLIiIiIiIil7ssXEwwAsukkNS+p0xa+r5CMdId&#10;o88T9+4dfvmPvnLuI+974LZ2wqSrU4KeLAGexFiVOMzkcEpqISZyNQoXRUREROSXV8RwKw6ThNJD&#10;32ORbGVhryZl1nXhx/6+2773/6hPPj89eOy7758szr6jRNzsObvX3Hb6rNTakQ7hNnZ6tSE49GFH&#10;K32LYcNCdFyALtvyrHfSruPEXyQwHKofX9d/GRERERERkbe+cWwF41rLiDF0rKT1pFcoYNnVu973&#10;wPnf/cOv9vfdc9PtpXWms0s0W0ZpnS560sbKRcb3ZOiMIyKvpnBRRERERH65ZEImVsrQ3jTGGYqF&#10;YZ5iVgyjJHjf09RgAjQ1qcHF2eTo99zLU7OXp7N66sVDzr18jNnFX/E4eH8hPN3GFqhDyx1Iqjnh&#10;O8NcRgxi3Dkb4Gn4sAkWT8cTqiddCV7rJliFiyIiIiIiIleRYDls+By3dA4PepBlAXkJJsE7P/DA&#10;C1/+va/uvPNtdx6LXJShu0xQ6UiS9KEdaq7edngfhYsiV6dwUURERER+uYzh4jAM0TAbUrnSB6UP&#10;zI1SClmgi44aQ5scm5Rhw2tU6PtoZv2lneDMdFFP9dz03fDuxzz23Ht45fHP2Hx6h9fYnlAnLVhY&#10;4dCccF+NVrS0sVLRsBxCRhvTxLCkd15TYDhObxyqJEVERERERGTF0/A0SCfGzZ5hAdZhWz3Ehfqu&#10;T374ud/9vd+5+Y7bT+5mrZ4JyTACA4PSFmpc3hJ1uQ4rqREVIlejcFFEREREfvksKxbHgBGMJp02&#10;jahBNaBAdUg38GCYlDgsLnHDSEpf8QiaSGI6X2Rz5IdHdu79y+n+uYuHP3zsbk4/fuekq3cZ83c0&#10;UY9AWuawIA0z6njDfTkGBBhDxmCYuTiGn+TVT8uHqsVU9aKIiIiIiMimBK/JxFu6WklzaJywHpoe&#10;L4f9Rx75+Atf/sZnTpw40R6dd4dWvKHxCZk57EktTtd1mJdx9AWADZWLGZRfYJyFyI1E4aKIiIiI&#10;3BjMWc7NGOTGz2S9ZswhzCs5vDyBGpSabNWgLLoswUHbHnkq+vqT8+ftXO3Ovbz7vef36vSZT5rN&#10;3u9tmfQGvSVMGiL64aPchxmNvUHvWI3V416Ghjt5Rci4eZRa1IqIiIiIiIwSSkLTVcreLvPDQ9hp&#10;qCzA5/GJbzz67KOf//hNx45wLOyQyB6zAtnAOKFxfRtXhrZcBA5rRFe4KHJVChdFRERE5MawDPZg&#10;tVZc3oaZiDnMYcwkDBbFyTLO68jhhZZB6wa14hmYWfYZs5zPDve6eHG+e+vf1Nr/oH73B++O/Wd+&#10;lcIdzGYnMHaLu3skGQHpmLeAkZlEJhExLGvdX3XoyXr2h4iIiIiIiIyxYCatQb+Y4ke26ecXs7n9&#10;6OLTX/jcqc/95kdvPnlye/fi4TnarSSyJwISBwqGk3l5wLiaczGuwFzJoshVKVwUERERkRuDMcxg&#10;3CgFzHEeopF4juvIcfEYOGlG2nLe4bhjNetYAJlDWGnDq5uc02YQfa3zsvt9b3f+tpxhv3vx5aOc&#10;eXaP02fe6d3BeybGMYpbT1JtGXjaqjvq1QyLXy1qRURERERE1sZtmNFhbRLM2Lr1yKUv/P6XLn78&#10;4x8+5qXbTTqsgFml73vSbFzPlWHT5xXVi6txGQRguNZiIlelcFFEREREbgieiWeuloUJhPnY+mb5&#10;qnEG4ljNWBLCIMkxZDTMjGwKZEDfDevMtoE6heJgjtekXfRs9XnY1OaZE+3OqXOv1J9cfOHS45Pz&#10;B1uLSz/6fMb+B9JzyzZSxStboq4e58qWriIiIiIiIje6xCwhFmTbs3ti+/yj3/nC/NO//is39XE4&#10;aSYGbiwWC9pmQkRS6YfF3mXh4kYrVAKjYlSGxV6D1mIir6ZwUURERERuCEOwGJc9lhixuUn1ih2r&#10;lmOguByzkUAfWCk0pcGAvq9EF7C7R2RiERD90DqVSmtJv5jlzvak7rSlXpj3p83v+N93L7Q/OP/U&#10;D+6Jl7//EDG7HeJ2y3oCM18fHWOFZeHy0saN+1c5m8+fsbH2VU/9vNWANumKiIiIiMh1klcsUAx7&#10;9ZplbEeTJGTH9k7Jm+69+cxXvvOVeP8H7r2l90uF0tPVBVGT4ltYNDTNFr3NqXSQy4rE9RrQxopF&#10;o8csxoVVi8JFkVdTuCgiIiIiNwRbhYs2hm853F+9gHHxuFHbaMPr2QgXixVqrRBB8ULxQuLUNDKN&#10;JDBLzAzzJKKnaZzISu0XYHDUjK1F309r8yQ7x/5uPqvnuxfPwJnnWi4evJ3ZK7/qxImSkLVScdIc&#10;M2eodDQygozAlscwzm1MgPKqbz+Ek5Hrr7b6nkaJ4fvF8A/Faqluqxe/+v1EREREREReZ0mA1+GX&#10;aLAxBLQwIElPoIIHVoLIfe544M6XvvPnf2Jvv+fWW8Pmjnd0scDMKKUhqsFyveZBWm6sh5YfbKt5&#10;i0Pl4rBeHBZXWv+IXEnhooiIiIjcQF615fUXeP2Vi8/X+JGrIHODjwFk7Wm8ZImc57w7FYeLUzWO&#10;PJW5+1946kcTe/knnzU/fNjdJ10XJWvvlgml0LQtEUlEDqFhBNY0tFsTFhGXt1jNXHf5WR7UWN7o&#10;aZQwDNto/7oMGJcL7/V7Dfdc62sREREREXndpVXwDjCoLZYNFs1YwVhptoxFnQIzyo7n3e+79dRv&#10;fftzfODBB27ruoVFBKU4kcF6BMW6+jHHXzdt7D1l41Wbz4rIFRQuioiIiIhcbzbM/qDvsUgmbmwZ&#10;TCJpolIWXc5rvjzduesvd4r/7cXvPXt7f+qx9+za9Pb54vCerju8I4kh4WsarBQyA+rwftDg6WMr&#10;1SGAzMzhdZcdx/i/VUugzWeH+zbOqVy1aLWrL8hFRERERET+uZI6VC6mQxYsC5aORbDdFhbdReoO&#10;ZOnqh371Q6/87p9/k70j/W1pSd/3mBnu/lPn2YvI60PhooiIiIjI9ZZAOl4KJZPaV4iOYtC60Ywd&#10;eSJ6qNE5PLfX7v7g8GJ/+vyZ/QO/+PI8zp97L7Ozv0Z0twBmCRkVqzDxCaQRmcMcEjPSh3awuS5a&#10;HMeLGNgYLubm8TG+eB0uWq4fVrgoIiIiIiKvt1wtRgxLw3AS8ALZT/GtIErXPfCR95z7s7/4183W&#10;dndy4YfU6Gnbloig1jqMqTAtWkSuFYWLIiIiIiLXWzqejlshLccQMJYJIZY5di4dQsE2p7QxT8e6&#10;7TLZz3l39mK/+0O6I/85nnvJ+qf+4ZMsznxwtzTHW/fdSEolrUYSGatKw7giQxwPBcryCdsIFdcv&#10;tGUaOc4hSYvr+I8lIiIiIiI3ClvtZFwGgwlWSeuxtsdLN3/48585+9WvP3qklHqkbKd1MR+bujR0&#10;XQeAu79RX0HkhqBwUURERETkOjMMtzK2K42hRerwxNgyddnSFIgAWwAd1IrVZFKDnYAjGP28vlzL&#10;bX9dmvjeKz86d6x76Ye30U9voz98wKy704q1mUlGxc2BxBIcICEMarGxK+pmaaNhOSzIk43qRqtA&#10;vb7/YCIiIiIickOw8GHOIklYHYJF76D07J7cOfjU539j/7cf/dTJrW22Z/2UpB8qG90xs2EchCoW&#10;Ra45hYsiIiIiItdVDv1Fl+zKHqNjkJfja2OZOdrwMwKLnpKBR9CSNARZa517+7w3zU+8n7x84Vz3&#10;LC+/cI6Xn/8I3dlP4fV2zI2+UmpQzPCEIIniq1aoxhAiBkamYaUQZutWqgSkwkUREREREbkGwqAz&#10;SuOUCSwW+/iusbPnFz/9tUcvPPLIJ25rtupk3h9SJk7f9TSlwWw9Z3H5UyGjyLWjcFFERERE5LpK&#10;8ACL4X4C+LpXaRqeQ5BIGoYNO3ezkGlgQYytSdMq6bl6L7PEItheLOqkr1OCaXf0zr+dH939K/7b&#10;S13/9Pc/wezsuz3qyZhOTzqx1ZYCBJlATQzH3LHSkKVh3ndDdWUxKAVyaN2KVhEiIiIiIvI6cwqN&#10;OV3toOmwpuPE8fbSt//dn59619tvfVu7az5dXDJKUIoTNSjWoKHwIteXwkURERERketqDBe9jkEd&#10;LOcdeg4zRny8P1QSGr21VGvHKsckbVn9OL4Xsa6GzMTrnLYGxaCtifc9pWydNXb/2rd2H3/lJ+e9&#10;f+np3ebwws1x6ewHjMP7HGsKTkZCJjVyqF50g7Yhi0NUiIR0Ld1FREREROQaGDZNJh2URd52z037&#10;v/ff//H5t7/t5NutDeYxY7Ld0vcdXdfRlga3gsJFketL4aKIiIiIyHU1BoOrMHB8iPHh8aevztKN&#10;rhSyaTbeIld/BzG+XeIkCVTr8eIUDPoO73u8rxxtWhbTaU1rzuw2O89NO3/xvB//AQdPv8gLZ9/P&#10;y49/iX5xpw/1i7gXgqRGHasXy9BuKIaKShERERERkddXxXwBJTh5x4nzf/I//KvDu+45flv1WZNN&#10;YCXJhL6vNN5QShk2SIrIdaVwUURERETkehorFT39ygfHuYaJjSHh2Bt1aH3qyWrw4fIMPpbVjsPT&#10;w98ZXXEww3KoaizutMVYXDxgd2eLiRvT2TyjViYls/bzabXd23AJoAAAIABJREFUv29Ovut/m505&#10;M+1/9NQHOPvY+zic3+L0dxZn1xhml1SMRG2HRERERETkWpjTTLr+tvvfduF//J//u9jZyVs6n1k0&#10;CygQUal9sLW1BzXpuo5SXMsTketM4aKIiIiIyPWU4FmwHFv3WK6KEFftTm2jnDETy56S/fgGNsSP&#10;tnGf1VOQDjRDuGiGOWRUMnrcjajdMDPRDfOEqJTo2CkNkyDrvJ7z3P1+O2n+8exZFt2TT1TfP32i&#10;icOPRH/pfZE0MAajOX622cYB2PJrbqzvL//tF/m3Wt2xvMpz4+fpQoKIiIiIyJvWuHXyp3Q/yeH5&#10;cQ1UJrV/8KMPvvKt73x9cuuteyfmHBptpcs5NTvcC5YOWfAs45IgtCYQuc4ULoqIiIiIXE+rysWN&#10;6M24PCBcBovkmKsFvqxu3Hwvg9j8u1yGbWV84fjqjXmMq76rmas/9BiW+Z6BZ1CGWzXzfYs8PZvF&#10;c/OdO/6eS089zj88/+Hm4tO/sVPy3lqjnXd9ixUzbwmcSB+PwTEzMjqgx1ZzUGw8DGcdRjpmQ0YZ&#10;sRguDuT6+oAR4z/HOko1ICiEOfmLXEnQRQcRERERkesmScgOzIFxk+W4APIGIuZQgvQFzVap7/7E&#10;h579gz/4wq17RyY7Se9hFRxq9MNbwLDJcVxTmNt6nSMi143CRRERERGRG1k6nsM8x/Acd/1WoOIZ&#10;tCSTqFjXEV0/98ne39n27l/G85cuXnzmH+9rFvt3s+jfFvPZ2yzySITbUHw5rO69DLuQc1lpaIbh&#10;RBjrKZFD0GgGwZxlKGpjQLqshbSxxnOVlZqTq5DyNXxVXvNLRURERETkdTCc7/cM5/wFizFcJDGv&#10;WNOT9SLl5PbsVx/59Ivf+Npv3s1kMcHjZ7+xiLyhFC6KiIiIiNzI0of5jwZhDMGiDbMaycD6niYq&#10;bUJrhntSs6evdo7t449tRzx9dr85w+kXznLmwnH2X/5UWRy8d5K5TQ0iIW2MBW1ZWTnMhMyxnWqM&#10;Fxcyx+GRm+xVd1jVa44h5mvNCxUuioiIiIi8EYbZ8OSw6BiargTOnLA527fsdr/x1c8999lP/9rt&#10;W3vs1jLXebvIm5zCRRERERGRG1myES4uZz6OM0vcsBo0ETQJjtEVY9E0tMWJ+QIOpzlxv3S0+MV+&#10;Hs9P58f/yhbdY7Mnvv9e23/h4/T1Lu/tuJE7OJ4kkUM4OHzsMDMxM4kESsOrryTYxlzHzWMPLELh&#10;ooiIiIjIm5iZD3sXl6MZLMlS8abPyZ4vvvTH33zh1x56991Hjm1NLs72KS06bxd5k1O4KCIiIiJy&#10;I0uGeY6rykXWMxkjV6FeGeeiVApYs8r73IKmn2OLKVsW7DVOXcz6A9/6r+3Osb85vLB7YfH4s7dw&#10;/rGbOJi/nXr4XhqO0XeGJeZOMWAMF9PajRmKy0rH8f4qYByHrWTFov+FwsXURQoRERERkevKsyEj&#10;SQI8sCagqXns5r2LX/+jbx58+CP33xo+a8O7caOjTtpF3uwULoqIiIiI3MhynHw4dilaJXVurEO8&#10;xCLJNMgGy5YhqguMwK0HepIOowcCt4qHMVn4wcSOPLGIxQsH0yPPxfzgSZ599ggXTz/C9JWHcCbF&#10;GN8fLMtwEDlOWbTl1MV1G9X1QSaW9TVde8jNn7pWISIiIiJyfaRh4eMM9h6aCm1SjrZn/+Lf/Zt6&#10;3/23Hw8OJ9H0dDHDzGhcpYsib3YKF0VEREREbmiJE8MUQ2PcJbxRLbhMHMeyv1KhDcCSsCSA8CQt&#10;SV+2VWXYcZyJ95WtSAqeVqNjMVtYu/N8n8f+L9/a+YfD7/74bXHu8Ye9zu6O+fTmpub/z96dfkl2&#10;Vne+/+79nBORWYNq0DwjQELMIEYDNmAzGTAyyICN+xq7u1f363v/l/un9Oq1+g7tdhu3fd0MtjFY&#10;sgaEZqnmyswYznn2vi/OicjIUgnEoCal+n1qZUVkZETGiXwTJ57fs/c+ZWPD1OEIEksjzckMwPBx&#10;hmPNodrSfAhBMxN7haRR4aKIiIiIyGus62i2t6ldN553G9SglJboFpSpQ+nqHffdfeahP3uouePO&#10;U6fCFl59SXhPWsUSnIb1RkcROZQULoqIiIiIXNMSI8bw7WotSFcBow8VjFRK9kPn1HVloRPrUNL3&#10;H2cJLKEMcxG9Jk3fU/qeY2aw6BadTR/dbk79f7uX985dfOlSy/OPHCld/2aWF95L1uthqGo0oIzB&#10;IhFEJmGFvjRErWBGKc16fiP58o85aosqIiIiIvLa8VLIvieXS5qjR4dWqNFjnpj3VJa87f3vePor&#10;f/LgkTvvvP7kou54eE96Ja2SJJaO42hHoMjhpnBRREREROSatvlxwK64urFbOMfg0brhK4EcP/SP&#10;l54OWbC0odrQobYV2jrOcAw8ocmkLHtsPmfL4FizlYHt1Wov5N7e0+cWRx9b1vwnXnx2i7PP/p71&#10;5z5WvEwtqtFXPNPMDKywSF/niGY2VC+yX834sleqNQoRERERkddE9j2lbclMvBT6rsOs4tM+I+e8&#10;6b3v/sm3/+3Xrz9xcnq8t5llU0lbbXRMwIZ/q88eInJoKVwUEREREbnWraoNr/bJYPiMv/+NB3jd&#10;T+rGckBL8DQ8DB87owbQTcqQPY7hIsY4w7EydYcMutkcS9huG6ZeaIDadbGzqE/XY3f9P82R7u/n&#10;//P5O+L8j9/u/fwu6+e3Rb+4MWs0lg1tOyEz6fuejMDMFC6KiIiIiPwvlhFMplOWe3uYGWU6xeiw&#10;yU7/gc9+4vmH/ujL1zXt8rolC2wCkcuhs0g6nmXctMgwYkHn7SKHmsJFEREREZFrmg/h4vCpfvjK&#10;YdYhDJe53zSVWM9l3L/v0CM1h/mI4+22TiWnJO141xh/V1LahqhLsvY0pZDFSQxbdJgbbk6pFe+W&#10;eNd1Pj322JGt6Y/2XqovXHzp4h6zn1TOzN/N7MIHvJ/faE1juBMRw7FeZfaiwkURERERkddORmDu&#10;WCalaegXC5qJdb/9td9+6YsP/s7RtskTS9vDmkqUoEYFDMuCR4tlGUe+dzpvFznkFC6KiIiIiFzT&#10;xnmKrALDcVTigZBwJYBC4kOeaAEkaTnsLiaGB4+3A3i/RYnpeoZjWFItsAyycSjDDMV1iWT68Hsi&#10;sAicZJLJJIPS93gytyjn+n55ri+3/mB3sfM9nt9r45kffoq4/B6iP0HfbWEUy7RV4Dkc73DsB9qo&#10;HnjlB8o010Ep41/iwJ/syttezV/6yk9eWjARERERkcPgwC68sQ3Jy9qa2IEH5Hg2nDnOXscoxand&#10;grLVkNHl9qSd/84ffvH8Z77wwElrZ0eshWXMaCYw7+aUMlQrGgWLZgwXE6zXubLIIadwUURERETk&#10;mndwoeBnWi885BUf+PeDuM11iWEnsr/84eunfoWZj+uAEyxjWK7I1bIFWCZt9EzrkurNM3H0xv/q&#10;mT+8+OhLpzjz8B1cvngL88v3eV3c0hJtwYko1JxgNgSMmZBmFIM+94NFcxvnN/Zsxo6bxzdOdhx2&#10;Vl/t+K/CNtZp0q78+4mIiIiI/IakQzYM5/h1Y7NgjHcYz8JzdQ7cgweehQyHaDBzzCrmC6rvcfzG&#10;o5c++80v7/3WR99zirKcBv147p9X33WXL9/MJyKHl8JFERERERF5/clk4jAh6PZ22W4K09L0fWdP&#10;tmaPdl37wtmzl5/h7NN77dmX3pnzC5+aermZzqzrO8wbrBS6GAJEn06xxll2S6gVL4XMg3WbwzqI&#10;sZkLWtq6XWxdJZ+vQOGiiIiIiBxKVw0XK+sNhTl2O8mh40lmhxfDcKIapbRkJjVmNNNgcqKcffDb&#10;X+0/8MG3X29N11S6qwSKIvJ6pnBRRERERERehxKrgUUd2inVwPueLXdKRlqN/kg72a1df/F8Hv9B&#10;Pz3+3/xf/pXu+Sc/6lx6D313qnaLk6X1aWLEYgZRoW2xUsg+yGY6zqNkWFAZLz2HykmH8foQLvYe&#10;V1Qy/hwKF0VERETkMFiFh6tqxXXl4io6cPbDRccsMTdi2ZEZNNOWiAXBIm++986z3/jzr3d33nXq&#10;pjKtZRlL3APzqz+1iLw+KVwUEREREZHXpaH1UiGjUnCKGbXr8Ky0VmhyaKlKBETksqkv9MdP/A/P&#10;/NH8yZ2WFx4+yeWzN7GM+312+d6mZmmBpkJNmLXbVC/7T5hgjCEjwYFCxcyfW434spawIiIiIiKH&#10;zmaouOLrlqgwzEkkAK9Y6TFbkGWZt91319lv/vk3lrffduq23jtsAn12WAau82CRNxSFiyIiIiIi&#10;8ro0rE8UKIWMgFoxDHMfftYHZGLuuBtR5mTuQWbXMH3JM55YzuKZen7rUc4//pw/tff+ZvHcZ47S&#10;3VW7oC9Tqg9brGPMFMMgDgx/HA8mhipGv8qnq83Cx3U2edVFGxERERGR3zAb5yzm5gmvrVuiguFM&#10;yJp4W4nYwZt5vOm995356je/FG+656ZbdpY7NFuFRe2w4jhD1w8ReeNoftMHICIiIiIi8stIwDzJ&#10;6CATipFeyMzh+0kZ25rmUL1YHStH8GJt1rjNat56rFhu37CsfuLWyztvPfk/u+nJ//Pic+dn8dij&#10;751cfOpd3ufNmbMbsTgyJJeMwxOD9fZrS8AgCmmOxfD8w82Gu1HJ/ThxNXhRRERERORQuMrGNxt3&#10;xZmNO+XqeP5rwDCXseYSn2T/jo++/9w3/vQr5fobJjdemp9j6/g2e8s51hSKG1l17ivyRqPKRRER&#10;EREReR0aFkBsYxEksWHxA8bLzZ3W4AFtZXzMME/GCBo3+n4BBE3jOcNfrOXoP97QdT/aea70sxd/&#10;BJcu38T8/PuI+dvMbZK1DjMaLSnuGIXaJ9ZMsDSyrxQzSinUWqk2VD0e7KWq3lAiIiIichiM58c2&#10;XmWsUtzo+m8k6U7WHvcGSHwS8w988sMXv/LQp7eOHedELXOq94QFiRE2zGj0NFUuirzBKFwUERER&#10;EZHXocTGcNBy1XZ0SO7SAGxcCbF1SyePgldfr5CkBZAEQVKBillCcRozmp0LddK0Z73Yi3uL8sSC&#10;637A7Okn/e+f+nDm+U9uW72rzmdtLLqSk9bYPkK/7CAS9waPJGsFdyhOuhGrhZs8kDKKiIiIiPwG&#10;bVYu7u+IM1Z794LMSkaPtwXLHps2i0984Xdf+tznP3bq+Kn2yCIumzVBtY6wXJ+bk46vW4CIyBuF&#10;wkUREREREXkdGqoWjSEgPLineqOpk7HxsxYoB37HEPQluA0LJ30HtZIWNNMAq1gEzbKnWVYmPYs8&#10;evNfb7en/nLx8MXdc8/++L6t5Qt3dfO9N3XM7rTt6TFLs5gtKDjT0tDVSpDD3MbVCk0allpgERER&#10;EZHDYuOcejxPzawUBytJ9AvSE7yydXpr5zNf++KZz3zyt+6g1Oby/AJbx1pqdKTH+tf5+nf5focR&#10;EXlDULgoIiIiIiKvc/tx4v6e6DwwNWbo7lSGKsL1Q8Z7pEHfYxjFHDcjCHrvwBMHSkIJmETAbMYR&#10;K5g1Z3s/+sOo/U8u9ded684+fomnnzzF5bO/Q8n7S+aWLXvcCzWTIEkfjyMNCy2wiIiIiMghckV3&#10;DfMk+yU0QdMkdb7Lqdtv3vn0Q58++6EPv+22dqtt+6w0WxPmyxmrKQVG4pn4eEYeFIWLIm8wChdF&#10;REREROR1ysGcofpwddu4U5rE0sbKxoFd0e4pGdZPzJ2odf0jcx/bODXYavRMxrhQUtmaNPT9kqg9&#10;kGRGNMnlk8v5hVKOPPWSXf9X/tLFnyyfeOptufuTT1s3v8PgGJZbYemZAem84uSZHI7vZeyKu7zC&#10;d8ArV0Xa/v1z40Yt9YiIiIhcI14xDVgFi6tz1MAs8ZJgS+pyJ2+45cb5n/zHP3/+3vtP3TGzC22Z&#10;tMy6jmayTQI1gmLDWa5lUHI4/w4rpMJFkTcUhYsiIiIiIvI6ZWO4OMrVf2MV4/r71e7pwNfzGffn&#10;NEYOcxYp4++KMaysBccxGyLLtITsoV9CW8b7D8/nGRzrK7bsmBhY+mzHjv1DOXLiL7vLXJw/8q+3&#10;cO5fb6XGXVZ37y+5PGlZicghZDSHGLd6p5MxHJuNLaTWx7x6fWbjCxzbwlquXjAEeG3WgeHqA1+O&#10;Selq//h6LuUv06JVa0MiIiIih9aVC/62eWtecSqXgI2zwdOAMp5uGtDjkyT6S3H7vbdf/qM//+NL&#10;b7rz1J05XVCbJX0N2ukWi2VPZuI+jCAYwsWhehEgzFS5KPIGo3BRRERERESuDZkHA7cD8xivdv8r&#10;vr/qXXP9M8OH57AYdmpH0GZkyXKxTX+s9PWJi/Pjzy3OvfBU89y/nrDLL3wiYvYxt9JGTcgxYMyC&#10;0eAMQWNgVDey+Ho2ZFIhA6hgcTBoTKf0LZ62EaLmGC6Ol5svLh1Lf9V54SsVVoqIiIjI4bDaXrf6&#10;brgW671othEwWhrVgsgOygS3CVmHn3kbxPISt7/n7jMP/dlX4q67Tp0Onzf4+Fvt4DOsbDTLuOJG&#10;EXmjULgoIiIiIiLy65A+dpOK4SsDp6eJZNIHWxBtsMzlcnfe+5Pd0bv+Grvwvd1/euk+LjzyYXJ2&#10;Twk7ZX13Mvtwi8TTMDfqxOmJYTZkJFgD5lgO8yA9hzawHkY4LMrY8pXNdZ3Ehphxf21nnRQqXBQR&#10;ERF5o9gPFzdjxtyvWkxWPTLIhPAkPckcqhdLaajR4971b37fO8788V88uH3rbceP73XnPcpyrGp0&#10;dFIocu1SuCgiIiIiIvIrsgQfW4tWz/1qQo+hmjGTNo2GwJeVUqHJJiPqnMl1P2q3t//+3MXZS/1P&#10;zm9z7h+uswX3lcX5d2b2NzTult2cdIPSYl6gGlnBsoxVh4bFcNl7smz7Yb1n89NejJMmx0Wl9TxJ&#10;nF+kK6rCRREREZHD7RWLBjdboqZtTFdMkh5zwwrUfsn02LR7x4ff/+KDX/3c8dM3bR2f1x3zrWDe&#10;z5i0UzKurFcUkWuJwkUREREREZFfkY8VhMnQ2TTKOAPRARJqHbaFm0FpaGqhyZaJGXUxI2aznE6a&#10;y9dNjz47n53/6ZnZ9sPBuR/zzMUT7TOPfLape79lfb/d90EF3Ce4t6Q1BIW0QmYBc8ICmgXjAJ39&#10;MZTJuv2pb4xpDIPwV3xpL6NwUURERORwO3C+dkWgOFy3jTslSSUJmtap3S6Ujt956MuPfuZTH7r1&#10;xKntI7v9jpUjjrVGHx1EDrPJ/xe/LhE5PBQuioiIiIiI/Io8k5JDw9HqRjrjHMTx49akZdgGXqGv&#10;UA16ICulbZkWg25GLuZsGbndWGa3yMtdfbTecOf/dWRe/+fF7z99T1585F3Trrsnoru9i/76TJrE&#10;yfW+cxuftw5ViuvDMNbtTzcyTxjHPFq8qte5+vD4i1Q6ioiIiMhvwGq++OrE7aoztodzQHNwT2q/&#10;l0dPbS0/+eDnn/rkx99x97GT02bWz4wpzPqOdMPMsYDGFS6KXMsULoqIiIiIiPyKLFfzDBnal9q4&#10;1LJa1MEgxo9e1uz3JQWICrUHggYomRSCkuPcxgjKsl9Ge/xHdVp+uHtp8kK8+NKSyz91zs/fzfzc&#10;ByzqjV7DHWhKQ9fVcRbOMDvHzLHSkGZEBFkDzDB3cIio49GDmY2PfbncvNRqkoiIiMghNbbUWM9F&#10;tIO7w3Jo4+/FyOyhdkDP9skjiy9968EXP/Shd1x/5Gg9sshdylZhr1tgTQM4i64ybdqhE8Zv4qWJ&#10;yKGgcFFERERERORXlvthIQAbfUaHMsZ1G1JLJ0pHet24zxAErhZ/bPyVq1ZV5klToERAF3u2rC82&#10;dfnSbn/6Bx58tz753NTPPvGF6fzM+7vF4rrtrWPT+bzzzLSmbaFA1/fUGvhkQtMWMqGrPRn1YJiY&#10;7AeNVywZqXJRRERE5PVh6GLh5CpcXH8lZomVIPoFUGm85nWnjs+++Kd/dO6BB+67sZn202XukE0l&#10;PahmpDmkkxQ892NLEbk2KVwUERERERH5VdlGuDiULwLDbEPShgWY3I8Oq3dU7wnb2E1uBpTx+ur2&#10;MaSMgOxhrGacZjDJyrR2bGfkMnmq4/h/jun2P194+tIp/vF7b22buKPAmxfLy7dn1qYUh2JErWT0&#10;w4GaY+njOMiyDhkz96sYr6SqRREREZHDbtXy3sZwcXVumWAV6CHnUAJryVvvvOXC73/9K4t33n/P&#10;DWUSTfUlNJVlLEhfzfE2yAKU9W/VKaHItUvhooiIiIiIyK/Kcr1eA0DmuvPpqlpxtW+cNMIrYWN9&#10;oBmxDhd9I1jc+IphGccMLCvZL8lYMing9DgVy46u7xc5Of7kzeWGf760x3Pnn+vO+NlHOy5ffEcs&#10;XvgkubiNTBiekQJAoVYjxzUoc3/FtqigcFFERETk8FvN/rZxNrdv3LYEFjRHG/q9C9xy35tefOhb&#10;D5a33nvHCTyb9GBRF2QD3hiRAWlYGoZhOfyun3G6KCLXAIWLIiIiIiIiv1bDwo2tr18lixtbSh1M&#10;JFfB3cs/olk1rEJmsEoFrdhQgWgBxLCr3I3GHL+4l8VsuT3ZumzJS5fj2D/YxP579+TzHs8/+xG7&#10;/NOPllpPxmz3eKFMmR4nAiLi4POqclFERETk9SdXQaKTqw1sxHjeuATmeFvjrnff+8KXv/x70/c+&#10;cN/Jy/Pznp50mVAaAqi14qXgmdiqFWputMjXOaHINUvhooiIiIiIyK/R0CYqh2ZUq6BwVdkIQEJM&#10;IFpWCz3DYwJjCAohxofm2IGqIW1VXTj8IjPHMGK9c9zJGlCX2KTSOlArzOZMIziSBNk8bdMb/9aX&#10;l7575vGdo/XyT26Y7i3u3Nub3Wcxf7OV0iaQdZgHab45dXHc/W68YiOsA7e80idN+xk/3Ewu7eCv&#10;edn0x9V9taglIiIi14LN0ye72tnUxszsA001bAwYE7wHFmBz3vXJDz394IOf3b7rttOnLy/PGdOg&#10;i0pNp51sgzf0fQCGZ+AZWA7b44IxYNR5mMg1S+GiiIiIiIjIr9UVH7E25zGuRDPOZRx3kcMYLq52&#10;med4ffgubNU2dfU1bhlPWPekWl03gA6okEPr0yahRKWNpMEy+9r1pX02m/YJXx554uLZ7ic8972z&#10;nFl8iDj7SXLxJjLNHEqCk2QGmUbvDfgqGF0dbkIkQ/PW8XvAzcms6wUwI8ad7uNrW/9dxqWvdDyG&#10;BrJpq13xcaDAc2g3m1gOC2WpgFFERETe6JKhLWkaaTl8+foH4332SwptY953v+xojh2hRk+yoJRl&#10;3vexB57+1p999dipk+XUzuwiNBUvDj60UY1gmM1tTmYO517st/1X5aKIKFwUERERERF5TV3tI9fP&#10;W4n5ZR7zMx7/Cp/6zCy367Ier/Musl68VK7/jh9v/9vsbNfz8L88wIs/fheLvM1iccPEbLstrS0o&#10;9NbuH08GRODNhIgYqh6t4O64G/R1fQg5LoAlY7C4rugc27GmU+rQLjZW4aJttGrNVbgYeEJSxuD1&#10;F/jTiIiIiLzeJHg4hhMW64ARX21MA4gDIWSpMWwyO7rF3uwyOXUa75Yf/oPPnPmDP/zMMdg53tvc&#10;jhyfMp/PabxZPRUvO7nKq5xu6fxL5JqmcFFEREREROSalTQeeCzo5nOOthO2zZnP8+nGj383+t0f&#10;XzxzXeX57zfl0uXbfLbz/hKLt1rmVmQSNsx+pBhdVNLBS8G8ULNC1+NMsWFr/bAQtnpm2yhFHFmC&#10;x1CdGZb77bZWlYvrnfPDWlqoclFERESuBQcqF40cA8Z1KSE5NHtYh4BO8ST6JVaCLBXbbmaf/IPP&#10;XfrM5z9xZDLJ49ksCe9IT2qtFHOdUonIq6ZwUURERERE5JqVkElbnElTqIsldTZnasbUHA/66WT7&#10;hdp1z784ax+ry2Pfay899iyPn/lInf/08411d2NZal2aNW4UJ6ISWTF3msmErmtYt1CFcUjPqlWX&#10;jW27bN1iKyzHqsW86jyh4eZVW9SDYxpFRERE3pDW3U9tfX6UV7Tdt0ycsW0phk0gYok1NX0ae7/3&#10;tS9d+sxnPnbSm367yyVZKn0GuNE0jkXolEpEXjWFiyIiIiIiIteqBM+C1YRaKW3DZNKw7JbUvsPH&#10;qkEjKe40lkz29naznPirxXUn/sv8p/Od+tj33lO6F+6rs/kd1s/umjjHiplZrSwj6dotcF+tgkEY&#10;PlYo+hgyejqWEA6d50ZL1PX4xrVVISPppNWXLayJiIiIvBHZy3ZU2cbPxnmI5HBOZUE0PbTB8VNH&#10;Ljz0b7+x+5533n1zl3tNNj3WFCpQA8xammIQncJFEXnVFC6KiIiIiIhcqxIsnYLj5kQGNSoUx3xY&#10;mFpNSxzm+FQmtWOagUdkpbzkZfv7UyuPnT/nF/unH5n5M0/f1PSLjzSx9+5a61a0LWkbS1Vp41M7&#10;Q+0irLfgG8R6R/7Y7nTdG3XjmLExq6xgVZWLIiIi8sa27ia/cV40niMNweLqazh3qx5ks+TUm24/&#10;+/sPfX7xwfe9+RbK3Dv2sJJ0tYJN8DIlopDR07gqF0Xk1VO4KCIiIiIici1zG75gKBPcLBXMxHPY&#10;AW+ZpCXVE8oQDXpN2r4yDXpb1EtHS/NS308fP7d33d/lzlOP208vvnO688TvsbjwlrDcSsutLMV6&#10;Nzpy6JZaHGwMEsOxcLIOi2duNhxS5FD9uO6T6kCSPoaLIiIiIm90G/MUVzMYASyC0jrdcoY3hlnS&#10;s8yb7r/rwtf+AACA/3/sm3tvveeGW5KdYm1H2AIIwgoRjjEFWjKDQo8pXRSRV0nhooiIiIiIyDVr&#10;CArxPHDT8JVYQMlhR7wnhEHXlDHoAzIgoKnBlhve95RaaYC+z53uyA3fPXbZ/t+Ly4sXZk88f3s5&#10;98M3RzZ3Z+y9xVo7nRkQQ6BpDLMXyTLsuw+wSLCCWxkzTxurII0kwQJQuCgiIiLXhqF3g8M4rxpg&#10;UqBf7mHbDV23y/ToNG6987aLf/x//Pu9609Mb28mwWx+nmaSJLpJdmsAACAASURBVB1mSVLILEAL&#10;2WIEhrpBiMirp3BRRERERETkmpXjYlKuupWubgaSXLUtNdZtSzNboGHcMj9cZuDFiahYVhofKgtr&#10;N+cEfVhyrkyOPbo72314b+fE8yyeetGfOXdDnD//cZuf/9C0+HYxJ4Bl9gQAjuNsDmDMdbjo63BR&#10;a2AiIiLyxrfRph6HdFaN5i07nCXZ9vSTrG95533n/uTbf5ynbj56U6UjcgnW455jx4fVSV0hKViU&#10;MVQMhYsi8qopXBQREREREblWZdIGTOoQ54VBOFSD6gxB3pDlsUoZrSuUauSY+SUxZH9uQ4tTAmLc&#10;+T4p0O3hNixilS6ircy2u7oznzUP59HbvmMXnv7h4ge776iX/uHDbZnfuyz9ycm0OZ6RpV/0FCuU&#10;pqWvSeLriULD8aTWwEREROQacGW4aOPer6CZQPSXiUnt3vO7Hzn70EN/sH3kqB/PSefLbknbFMyg&#10;73vcfGx9OlY+2nAZq91kOrESkVdJ4aKIiIiIiMi1auyKWnII/5IhMAzWxYIkfnD+TiYeq0rHHH+N&#10;4eZkDC1KfTIhM6jzBRyZDvfrK0TQpLGVwaRWJlGh6/fm7envLbb6v6s7W2eWTz5xnKf+/jTRvLNt&#10;7H7ruuv7ZeelTAhzAt8PPVNrYCIiInKtCIZKxVVHB8AqaUumx8vsgd/7yPkvfuXTJ7eP+JHwJZU5&#10;EZXiDaST6UyaCTFuKvOMscV8DrGljXOwRUReBYWLIiIiIiIi1zJjfyEpNy4z8TRs3NluY6vUKD3V&#10;Y7wf658XK2QkWYdWpW6OW8M8DTPHV+22cpiTaFTck2JJZk/Unm04d7raUxndT39ycftH7F181M8u&#10;TsfZn3zBc+dDWftjjNWL63BxlYKuX8zPlja0bF0FowcfFRt3BMNXV9d3fKUP0FqKExERkV+nq51z&#10;WK4mTydYT1pPO83l7379S89+/OPvvfn49dOtWd21MoHMJWZG5tCWwrLgFAzHGOdWWwAxhotF4aKI&#10;vGoKF0VEREREROQKQ7hoG5HZ6loQY9K4sfiUV8R76x/7uDB2ZaC3cd32rztJQ5C1z6k3te37fqcr&#10;D5ejt/7ndrr3T5e+9+w9PPUPD3jM7ilZbyfidFrTkEZmkgmZOealhuHj7cMBhU/Ay3gMdQg6s4Kv&#10;jr+yqgooabT9BIB+HP24Mf7xwGu/8m8kIiIi8rMMpw+bJxW5qkVkFfatB1+PgZ91Bn3Qbhl9znDf&#10;Y/v01uwrf/GNZ9799nvefPTktu0udq3dnrLslrjtt4/PjROYg+crm+dnpnBRRF41hYsiIiIiIiJy&#10;ONi4qBUVy2CSsJWVtl/ifZ1lc+SH09J8/8KsfWHnqWfSX3p82y7199Nf/BBWb7amGAbFnK6vRATW&#10;FMwdq0GGk6skcbVgB4wlkGwusHkaJRxymD+5HyzuV02u+8iOj9dynIiIiLwa63DRHHI4qbDc34S1&#10;zgI3zldKNlArwRzf6vPk9dPdL3zzS2ff/8D9t0+2vQkLZv2SNChNi2W8/IlFRH5NFC6KiIiIiIjI&#10;IeFAwcyx2pHdktaCqTstgfcd1JqY7Zamfa6ZL5/Zq9f/0/n+0nd5+OljduHZz5pd/ITVejyapvG2&#10;8eg7MoJJO6EE0PdEQmSS6aQNMxxz3QLV2e+5OsyQfHkYOfZHjbF1arKeWaSEUURERH6e/Zbrq3AR&#10;LHNsQz92qD/Q+T2hVtwCm0ROj/js3/3v//7Mvffedou1/eTy3kW8LTRbE7oImqal9t14diMi8uun&#10;cFFEREREREQOh3ScdpgnZIa5kVnJ7CErblCKYSS1X9LUOVvZY32ty7L1+PzY7f9lstj77uw5uzEe&#10;+6u3s3PhLa03d5Q6v7Mulk3xwC3HosMCVoh0whqCMgaLZZjp6AG+HEPDjfKB1UrfWMro6ePsoyAt&#10;FC6KiIjIz3Wg7elGp3jL1RanHH+0qmIMzOb4NOrp22669O3/8O35PXddf+u834W2Yq1RSWLsstD3&#10;lWKmcFFEXjPNb/oARERERERERGAIFIs7fdeTNbAytiA1A2+oJN1qFlCBzpOFF9yttMG9W/On39ou&#10;6/zoDUceP3bHb/3jzgX+9swjO5fs4r9UK/beqM9/tMbO3WYFMKIGUcfWqcSBCZORQRLDXMZ1uOgH&#10;2qGuqwtYVRhszi0SERER+Vls/2JMG4dbhu1OmbnujJBUyqRy0/13vvSNr391ctedJ29axB4+hS6D&#10;4oW+r/QRNO0E9/2KSBGR14IqF0VERERERORwyIQaUBqsrNqUbnxkjRyDRh/aiFk/tC6NitXEozIN&#10;mNTKpItszeYTLxdns+6Z882t37Nu9nfLi8+18dSzH2fnqY/izfVW61GS1hLzHBb1LIf/wmJc71u1&#10;TbWhhWquWqeuLiGpw7GoclFERERejc3KxTQsbWiNOp55YJXwhOyxifV3vPeuZ//0Lx48fetNNx6Z&#10;z3a8TGAZS6xxzIfzo8SJSMwMIlS5KCKvGYWLIiIiIiIicjhYHXboH2gTtjl0aFgiGwoEh2DPcpXm&#10;rYYgxliFuHk98UyOLTOinzzGkRu+s+wufX/nhSPHePZvb2b33FtYzO61fn53YzG1CIikYTLUEIxz&#10;GSOgAmG+387MnbBVyUH9X/jHEhERkde11elNn4Dj5mRUyGAyLdTlHtZCmVj3/k/91nNffuhTp7ev&#10;y6ORYcMmqPUA6DGfdHJjUOP+FigRkV8/hYsiIiIiIiJyOHgF78Y2XmMLUhwbBgjhafgYLFoaSUPY&#10;MCMxLYeZh77fQgyvw6UBmZS9yjEKjRvR9Yug/KS15RPnduzRiOlPee67l/y5yx/LOP+Jraa5u3RN&#10;qcugj4p7wUvBfAgaK0lkUDPGoHF/MU9ERETk57Ic2q+nY+ZDK9Oo1H7B5EhD7XeJpvKJL3728S99&#10;8VM3Ta+LY11ZsN+jnfWGrGR1OZyP6KxERF5rChdFRERERETkcLAxXIRxiKFjCZY+FAmm4WHDklnC&#10;sjREGeYnrhfaLIerq4CRxGzIK42CB3hWSlTarEyyMiGXTfbzvluevzi54S+j8J32KYvdp378EZu9&#10;8B6Lenu/mJ226LfN3Kgd6YYVH2ctjsdLs56WJCIiIvJKEsa5zgHjLOhhL1RH0yZ1diGnN1+3/PQf&#10;fv65z3z6Q7emLafZ9kSpQ9eGzdON3IwSN35gOicRkdeOwkURERERERE5JGIMBRkLDodQcZXg2YE2&#10;qNA3QJOAQez/iiFjTMqYNTpBYvSTZrhWe8hKMaM18L6jZOBZoe+hRvqRE0/WnPxNe3z6L2eeJHj+&#10;X4/6zrk7Yuf8+0u389ao3Zav6gPMCBqCVdApIiIi8rOt50onwy6orOAVa4Pt64/sfuGhz136yG+9&#10;60Q77Y9UW1LHFqh+YJKir5s0rKyuB67TEhF5zShcFBERERERkUPBcqhOzAO77hnangKrmYtj4ojR&#10;Y9aNweNgqFC09ULb/kRGo/cKxcHHhbgISg0iAnPDzCGTjISobDVBv1gsp5Pt566z5qdn9vyx+e7W&#10;97n047M8s/cBv/jkV5qY39M07pUJyyxgmwt+IiIiIlc3bo8arsdQxehTsG2/9G/+w5/uve+Be05Z&#10;M58ubIdlndE0E4wC+MaGq7Fl/IGzp+GsqVpRuCgirxmFiyIiIiIiInIoWBqezuaH1LRxiWycKbS5&#10;SObR0WQ3NkUdAsg01vOG1o9lPb5x/GZMHr0ZgsYYW6nmZqgZEHPapqGpSc4XOc3giJfs5/35HT/5&#10;HTtx+j8tzjCr//IP7+H8D9/ryR3Uxe1GHMfcMm0MG33jmFYHtZoFyfD82Eb7sv1KTTDMk6DnwMJh&#10;go3lmsZQqbn/NzPq+o6vNHXJfsZ3IiIi8ova3wiVG18xzpKG4g0RDO/xbmRUjMAKVOvA+7zprXec&#10;/eo3vxL3ve3269MXJWwBpcMc0pyoMGyj2g8X988DDi7zh6lyUUReOwoXRURERERE5HC42qfTn7ko&#10;ltgVj8lfaBHtZ9157Kk6BoCrhTvHKAmlDyaUms3W811Mf1AvP/PPiwvzXS4+2ZeXztxuy/79UecP&#10;WGmnmfuLgXiDWyG7jixQSotlEjVJ82H9MX14ITZWJlgSPocDYSIYiWcOC5O5f3vv0JUxrDyQqm68&#10;7gPzmVJrjyIiIr+i4d20YThxGDYFQd04hyjUahgNk8mUbrmL2YJsg/AZN95z8/Nf/w/fbO6848bT&#10;VqqnxfA+P3ZoiANjFW3zia9Ob+4i8hpSuCgiIiIiIiJyNXbFJUAmVhO6nhLGtGmZlCYnuds3zM8v&#10;u/nzF7vm4b7c+T17/AeP1TP9B1g8++ktz7dbjUk/n0+cYpOxSrGLpI9KmuHNhGpDZUK6j+Fgwtgq&#10;bTwA9kseWYerY93mevFxP2Qdv7lygTE3X5zCRRERkV/V8G5aOFC1SGKWWCTRB81kCmlE32PeQ1li&#10;bZ+3ve2u577x774+uePO09cvmVvNfnzc0NXB0wjLg3uDRER+gxQuioiIiIiIiPwsVyziFXM8gFqh&#10;q0PlYRPUpqd1o4nEl0tK+gW2b/mbdtr9Zfd4f/7iYz9507HuyXtZLN9a53t3l4jTVtzSjUoOXwbV&#10;GdqpGuAGOLYs2DpCZL/bqW3MoVwljZn7rV5/uZcoIiIiv4RkaPOe+PC2bJBRKWaUtlD7JUkAFcqS&#10;0tZ49yc++MJD3/pas32UG+fsQUnMY3hrjyFYVLgoIoeNwkURERERERGRq9hvGrppqD5wHxYNsw4t&#10;SaM4URjDQCjZM+062m7BtHY5bafPFZ8+0i0vP/zc7onn2peePWcvnLmtn5//eO0uPeCFo5FBcSez&#10;QiRJYGaYNWTdZpjdCGG2fh5sbH9q7F/WgJoH5jAO9z0wzfLX/vcSERG5to3ty9PIbDAK4GQEbevU&#10;WBD9LmWrIfsZzXXe3/v++89849t/PDl1cuv0pdkFmqMNkR2ZgeNj5aLCRRE5fBQuioiIiIiIiFyF&#10;rwoBYag8GC4opRARQ4UgqzlIDUkL0TMMWKw0XilWKdnhtcOpRO1rDzvXtZPLu3b8Hxfd0e94d+bh&#10;5b+cex8XHvkoi537vMbJljg6SSslkx7YabfBy3hAttFxzTCGRcfVTKYE6oHFx3W940bAuL8UkJs/&#10;FxERkV+KMWzs8XQyx/MCCplJKUllTjPpyNyjmebiY1/+9PmPf+YjR0+fvO7Y7nLXto9P2Z1dpmkL&#10;JOt2qHagLWoqXBSRQ0HhooiIiIiIiMhV+Oan5Y08j1VFoBtmRkZgveNR8DKkekEl6MASa4YqxKQC&#10;iRcjF0uaTLZKgwW7fXviO1vpf3d5tnW2e/SxU/7s92+d7MX9pc7fjnP9vC2+mrpo5kPAGImv/w3z&#10;GbMGFaN6g/nYWjVzbMF29crFtNBCpYiIyK/IMigJWROzKUlLpA+dzkuFsqDmJY4c853Pfe0Ll3/7&#10;sx892fly2xojPVku50y2WiKGrgi2GS5iBAoXReTwULgoIiIiIiIichVX6zx2oMZv44deYRLDDQGE&#10;JeFGrGYhmo+X42/JChF4Jk1UpjWYVLIt7VnCHqvz2RMX8/ZHlhceeXL7R+dOL/P8F8ry3Ifd8nhf&#10;K2mJlUK6k5kYSbqRxSk2wbKh9pWsdQxGbeygerDZ6+p/LVaKiIj8aiyHWsWs4M2Uvho1ErPAJwF5&#10;mSOn2ku/+4efu/zxj733hq3r2unMFgQJlkMngVXX87Fy0cZw0TDCxm1Ger8WkUNA4aKIiIiIiIjI&#10;z7EKGg80FV0t7llCBkawPwzJIJ3EAIcs492dIeqreMbQQo3AMyiZWPYUkuIekbWb7e3OIrcfmS5v&#10;/E/bW/Mfn39456567gcfn8TuW/vobqbk6bBschVaRsWqQTRDZaM7Zk5EkMlQzbgqw1y9FmMIF0VE&#10;ROSXZpF4DUrTUGPoWZAOWAdlyalbT1566N9948K73nbn7WELzyass271aNJW3cttPJMwSFvfpo1A&#10;InKYKFwUERERERERuZqDRX6sihCBsSJxdb8cv2JjQKMN8xDXs5J8PRdx9ZhcJ3wxtCYlsGL02RNR&#10;KQVKcdpMtpc90fWXL01O/LBs2f/oLm29GM+82PD0d0+wbN7O8tIDbXS3FjPDIDxJM6ImmYlbAStk&#10;bBwfNh5uHgxLRURE5BcXiQd4cfrsSQ8oPbDIU3fdeOGb//5bl9/1tjvvmnc7+ASW/RwrQ3iYY2cB&#10;W78hv8Kbst6rReSQULgoIiIiIiIicjU+Xo69UDfDxeRgkSKblX/rzNCGysQ0SqzuloBRfahZzFU9&#10;pFXCEstKuoHbMPQxYqiKtITtbYo5cXknfJmXjjfTZ33ePX65u+2flmee/sf2sadP5Wzn90r89LO9&#10;7R2lbd29sYyxWhEfw8UCWTgYLqoaQkRE5FcSQDilGOEdkXvQ9nnTW269+LX/7aHd+95y+y3pXemt&#10;B0ua4tS+x5PxfOBgl4T1vOeNcwzTm7WIHBIKF0VERERERESupoyXCcTLM8QD1Ys4RBnua+MDiKGa&#10;cfW9bUxstAZsfIIcb8/VTMRkKGSsw6/3QrUWFkvIwNuWqYP1S9qoTN3Ivut3o/1Rd+z2/7uZXvqb&#10;2RMX7+Cf/+qdtth9V1Omt9Wuuy0qrVthFS6umq7lgSrKV+OK+9rLFzpX9zCuCF3H+7782bRwKiIi&#10;h92V714H24yvuhYkPZQFNu37t3/onZce+rM/XN58/dFb5nVGbz1ZoOs6tpoJHrnf1WA9cBGSHNqW&#10;j3OR04b76T1SRA4LhYsiIiIiIiIiV7O5fvdzPzkPMxY9x9CRGB60ape6rgwcKhexVTXhWKOwmTuS&#10;ODaEjqtKR5rxMQnRj/dJLAO3XBdZkkmb3Y5FPuxN/PBCPfoEl5d7/PjvGy7l+6mXPmiedxfMqTFU&#10;QqbTVzDzMdw0MMPMiAgA3AtJEn0/HnoOQWHasPC5fl0HW7mt5kkOr9xJfGMtdjVcauNvlMPfUYun&#10;IiJyGOT6//E9PVfvYEZTJvRdT/aJN5Ohy4B1hC3xtuvu/9A7zn/5jz7f3HbHydOLOsNbo4sKBk3T&#10;0s2XtN5c8YzjJpyN3UyqXBSRw0jhooiIiIiIiMivy5ixvfzGq7naAuEvcN+8+n0beqb0eEZC7mRf&#10;z9dF/1Rcf//f9Ref+S6PvnQ0n3/4k1kvftS6/sY22+2mbDdRwyKh5jCvMTOxMoSKuVxCJr61RVD3&#10;j8rG2sQcQtLh5W+EixkYQwVmUIaA0ZyNO4zBYgViDBcbLZ6KiMihsGofvm5jMH5rQFYo3lLKhL5P&#10;MubYdE7Wnf6DX/jUc3/w1c+cOnKdH8m290q3rkY0HEsf9xz5Kz212pWLyKGmcFFERERERETkDcSy&#10;krWDDKbuTL1gXYcvFzR9pB098c+2dfovS7P4/rOPNqd4/G/vaM6/9Nbi9W1Gd2e6bdVxAbRGBRta&#10;saZBdj14O1RR5n61oqcTteJj99dV7WFYUL2OVRc+LqKWMYwcKhuhYgRDDaSN1Y1aURURkd+8IVxc&#10;fbOuu8cwzJyMSmaOTQl62uty78O/+7EXv/KlT982OeaTzhZk01OzG9/6bCNc1HudiLx+KVwUERER&#10;EREReSMxwIdKCI/EasUjmGRQEpoIrFb6qPN2cuKRttRHz9WtxxZnFk9z9rsdZ+yDXs99ypZ7d2dm&#10;mZqTmURfwZx+sk1YGRZZY/WkDpFY5vD040pDeBBlHFg5zqKCgoXhyRgqVnx8XHXozVStISIih0Ky&#10;agMOrJqQp0H0eGF8w+uJ6JgcseXnvvXgM7/98fffcvRYszXrdyy8hyaI9RvmGCyuKhf1ficir1MK&#10;F0VERERERETeUMYqQS8QAX2FUnADajDxggNRK7XvMZtnO43lpDQ7XZ8vLDj912XR/XV3FupjP/x4&#10;c/GJD0xr3tpGPe1mW7vW2tLLOJ8RMseZiz7Oj9w0lDEOwtYzFUswhourQHJoOVcdes9VYaOIiMhv&#10;2Gbl/eoLyCVYR5kaMTuXJ2+5fvn7f/aNp9/z3jfdvXW0afbmOzQTwycwX8wopQBgYwW/pSlcFJHX&#10;NYWLIiIiIiIiIm8kBqwqC42hhSnAamRUrYBjXjCDsBmwgEyaCLb6YKvPvmbz5GRy43/z5c4/v/TU&#10;lHjqb66fXLh8d2/lXVl339a0vmWNU0n6TLKsno+NFnJjoBg+LKTmwbxxdVirgwtPwkKLrSIicjjk&#10;MCORdJIC+PhG1uGTILsLeePdN+584aEvX3zgfffdMm/mTU9P2zrLbk7TFoYy/+H90NLxdVA5Lsvr&#10;PU9EXocULoqIiIiIiIi8oeT+l9k4H9HXs6Jw32/xFoxtSQPLwBkCxhLBBLC+z4y6sOmRZzvrH93j&#10;hke6p4/+mMf/64Vmlh9kcu73qXtv67uF+aQloh/CS4vxuSc0dULtetyctmnITGrfD8fhRhjE+lgT&#10;sv7m/nQiIiIbGm/oux4ow/tpBDQGzLFJ5bqbjl780//4rdmb77rptLX9ZN4syTJEh+ZJ7StNKWTA&#10;0BLV1lWQNk4aVrgoIq9HChdFRERERERE3lAqPlZDxJU911ZVjBslhl6dth8rKCxJC5LAHGp0BJWm&#10;bUjLjNkybi30toyXLrWn/7tP2v+yd253sXzy+Xfz5N99hDK5oyl5c6GeyL6ndkBOmbQTSOhrhxl4&#10;KfQZ9Kt2qmU8nojhOLRSISIih0EXmDtWHIoTViEWlGnWW950y7mv/8Uf2ZvvvuH6rs4s2mBROrAc&#10;KvVhrNhfvefut1VNHMsc3q8VLorI65DCRREREREREZE3EKdiQy3gWo71EfsLmOMVM6gNlmW4DkCQ&#10;q1XRDKDCGAKaJU3MyMUuDXCkbWvG5Mmm3/6B9csfnLt8et4//jdWXnjpzYV8n5f+3VHaI33XAcmk&#10;KUQG0XfQFHoDSoFmmEVFTehT66wiInIoFCtkVGp24B2UAOvyvo+++5kHv/aFo7fffsOJLva8zyXN&#10;VsuS5Tpc9HU7cAcMbHgvjnFzjxHDz/WmJyKvQwoXRURERERERN5QEieuuOXKewCrsNGaYUbjKtLL&#10;8bGRY6fSJPtK5jgssSyw7TJMi9qd0XbBMW/x+XKx1WyfmWQ8f7E/+f0z3ZEflKe++0xemH40l0/8&#10;Lsze6Vnb7PuGGphhlIZKDuOoSjMcQ1URh4iIHAIJ9EFpC2WaLPbO0mxF3P6Bd/zk2//mqzffdMup&#10;I5dml2z72DZ7sz0m21t0MQdLPA0f2gesw8VcdSQ3I4dbGGNHEZHXHYWLIiIiIiIiIm8oq/ZrV9Yu&#10;DpfkUC3B6h5uB8omVqMZqQEGbs3w2GSoaJw0xGKO9T1MJjSlQN9R+o6Sif//7N3bt2RVlS76r/cx&#10;54xYl7xnkiQkdwRUQK6KIAioJZRKCWV5qdve1q5du+3W9tv5f87reTgP52G3OrtZ1i6rLEtLC1RA&#10;pQQBIUkyk4S8rFtEzDlG7/thjBkRa2WiWJppkvn9aJFxmxEx14oVEY3xRe/dDGIGWISE6sR4ae8/&#10;LDbxW6Ojg5XxK8/diHde+qBO7GaFXSWp22lQhSgcAS4KuHCllYiIfv8ckARoBSSMMBy23d2ffeDN&#10;x//wE3t27llYXpusoRo2aJOjqodo2zFCyB+i6lIqF/vP5NyqvD94+fIOw0Uier9iuEhERERERER0&#10;UdFSiTj3v/vu5Xw/B6qvXXSIG3RuawPgIvDyH4DculTKaqhVCKXSMaUu30IdUMvDpYDcEg6OYB2W&#10;J2PUMXqqBq9rqH+G8ejno9GVR9ZfenYNJ9+6UmL7UFN1HxH35S52sino7Pd0elk/q2pm66LsmYsc&#10;Ps1a5YxrZ4u+Z7stF3yJiC4u/fu8bL1gq+nnBuBoUS14fPSPHjny6c9+dMfCom8f2zrCsMKobaFh&#10;iC4CTdMA3k3nLKr3dzQfLjrDRSK6KDBcJCIiIiIiIrro6JbzfbiITQup0k9j7K+am8loW1c7+4DP&#10;9SwpnM1WR/syx9z8DQEGd4OaIxgQzONQm1NVSidPt8Pnodv/KeDl18fPtbfJieceHsbVm1V1B0QW&#10;zBE6A6AVEhTJBBICIAo3hyKv0LqXGZOSZ0PmFeFZoNovEmtK0NKMLrelUwCK2ZRHnfvdGcQ3t5f9&#10;tbhCTER0wZq2BIcAZd6hep6AaCmhboaIMcKSQwYLcGuhC2Ovh3HywOcfe/sPH/vEnrrpFqJPkLQF&#10;1BHNIKFGSo6gFdS9PJBMP1unj1/aovbHgq1fcSEiev9guEhERERERERE54jnqkaZWz51h8aEquuw&#10;qMBSikhte3Kj3vbdelm/3a4tnFj9+Uv79djz14SkNwH2ITffA3cVV6goAhQRgugJFsp9S79qm6PC&#10;3IrONy3amqS5c1Kundtiy36Kv/dF32mBChERXZBKw1L03zgRN2ip3q9CwLhtEUIFbQZouw7QiB17&#10;beXx//rljY/ecevOFDeGyVto7YAmGBwuhmlE6PnziYjoUsBwkYiIiIiIiIjOkVwZ6X34V8I3EaAS&#10;wCcjNKnDAI7gCZYspWrwNprFn3fRX9yw/a/iyA/ewOH2cqyvPCzrxz7RpLitMoeGCqMGiMFy21cX&#10;ABWCB4gJ1HJLOnWFuMAUGDWYq2jEXLtYw7TKcdo+VSGe27++t5/0PW9KRES/J14q3vOXUDCdQVxV&#10;ikk3yp3FxeFIWL7ishNPff2L8aYb9+9aWhrWycaQ4DBEuPThYn/Puao/8IOAiC4RDBeJiIiIiIiI&#10;6JxQ99wiDkBSwEVLdaDlgwpgHZC6vNArDQQ1AsRDTKaxmzRdXDEb/sTCgW9h/bWfrB7ubmhOPHe/&#10;rrx1KyrdbRp3q2glojBTmAGOCkAogWOZDykCrzSvJnsJFD3N9gWptMfL1SyOCo4aZ7aYPTuGi0RE&#10;7wPeV7brpgtFDUlaVEMgtSt++bUHj3/hL7/sH7zl6r2ONogCCR1iahGCwMWnX0vp3/y33isR0cWM&#10;4SIRERERERERnRPBHJU7HDlcTH24qCXgqxSAAymWwsEauOersQAAIABJREFUsBqwHO1VSBhah8YT&#10;6tR6ivFUbJafTQP73skVPYJX1wZ47Z/3N/Xyh7RbvzUhXu2hQnKBS7/M21dMKvqgcRYu9sGiQaaH&#10;HIg6FIYKv0m46AwXiYguaOqAuOb5wSKlZt3hmACDCPgqrvjIB4796de/5Af2bN/fplYGwwFSioip&#10;Qz2oAABmNjfNuA8XfTqemIjoYsdwkYiIiIiIiIjOCXVHZbPKRRPNoZ9IqSC0clqB5EAUKBqEkgeK&#10;R8BbCBIUEQEGVUeyaC7Vid02PNytrP/7W37tc3by5y9g7egBvD35NOLbjwJxR96LMjjRBUhVXlTe&#10;tBycF4j7JebZurCUasRfv1Ls88dcWCYiujA5oC4IJvkLJH24qAk6cFj7jl91983Hnvyzz8t1V+3c&#10;39kEIgGAwksVvihyKGnzd9x/CaXUMvJzgIguAQwXiYiIiIiIiOicEPdcpIic7fmmoC5XFkpJ5MQF&#10;4nlGY58FOqzczuEyt2Ar+U6DG+pkXgk8WEobYdu/+fLiN8OpU09P3ly+Gq/879ur8cmPaOquVEv7&#10;q1DXMZqklEqLVoUjwEWhmqsUkzvEBSoGSIJ5moaH8i5BI8NFIqL3AQcqB2oEdDECKrAKMOkgOol3&#10;f+4T73zuyU+HPTvDnvXxCdHgEKlLlWMOEN0F0r/Rn1Gu7v0gRyKiix7DRSIiIiIiIiI6hwSYNo/L&#10;SxB9WzqBQFyhOUFE0oRURQCzwG7aynTTNKuyclv1MxsTggBDj6jaCUJKK02z/NzAx8+f2hj88vSx&#10;k5Ntqy8vrB5ZvSdgfFetuDomC5YcCA2AAEeAQOGuUAgUEV0aI3dy7ReVS+XKWUJGtkUlIrrQOSQl&#10;BHM0wwaddTBMINsHkw999PZTX/7LLw62L8vOkytHsbyjQUodzBX5sycf8hdh+s8kn346AQ6bnSEi&#10;uugxXCQiIiIiIiKic0f6NqRltqH34WJuT5fDxQAAaKuEVHdlzVZLYlfCRVPAQ6l0LGFfJbP7ThFq&#10;LSqP0DjBEAmNmovIafP0dlMPXzuysfc71cr6c35oZXs3OfQZTN6+H5N2H6QawC3AgwD5cRUGKbMh&#10;fe4AAKpnzmFk1SIR0YXOUasijdeQKoEMAW1s/NHHHjrxR09+drv7xpKEKIPFCskmiDHmFqgiAALg&#10;OVxUFwgUfRtULV+eMSlxIwcvEtElgOEiEREREREREZ07peoPkvKMRZTWp45S/aFlDqIgqcODzRU7&#10;ljIQQ1nQBQCZhpPRHBoCQghwJMTUwWGoaoVIglsH8wRzh5pjR5ewEOq4UW37qWLpf603a8+Pj+za&#10;iRe/8wGsvHUTPN4k1h4Ut6EY4FLBzeGWZ0OK6q9ujcr1ZCKiC5jDY4dmqIihQzPE6qe/+rlTn/rU&#10;ffuTbzSuEQaDWYJKgKoiSYTDkb94EspnkZYW3g5BbqENGAwCR5h97hERXcQYLhIRERERERHROSKA&#10;BOTqjgSIoa9gnAmYtjs1RShVjI4yZ9FLO1WZb63qEAFEKsAFbjZroyoKTw6oIGgARGAAxA1iLULs&#10;ULmjRgKSrQ3qxReXUvrpkTW8Mj4+PoqVn2hYj3foyslPJWmucWjo79q9tMBj5SIR0fuQwxFR14Lh&#10;ruHKp5/8zOkHHrz1cq/GNUJE8oQQAlRqdBODiMKrBJeEXLkoW8JFK+FiBGDlkprhIhFdEhguEhER&#10;EREREdE50s9J9GllRylDLJfNz1IUSAqoY26D6uKwEkZOT8vcbYEcXHpf5qj5vAGCAM/96TCd1ygO&#10;aAeoQ9wQYkRlEUOLaCxa7Rg37qfHMR46Ve3+Ppr47fTz0LRvvf5xrP3iE6JyQODb3eNQ4Hk9GYCK&#10;wyFIELiWFq4y20UAeR99/gIpvWHLdl4qOeFlf21LWCmzKs7p5WdbzvG5GzHpJKKLm08/C8oXVkrb&#10;0vyemefjGgxSPjccEaha33lg58af/Jc/e+vmGy6/qhpaiNiQzibQoOX9ukKQBmYO0wgXg5TPkvxe&#10;nd+TRUq4iP7zTWCoGC4S0SWB4SIRERERERERnUPzSVsfKp5tm7IY7PNXen/x7Lb95lvNh2+bNuhP&#10;z90eDumrEMtpnb/MHQsptnUKL6Vm+Z/RbfzoxPq+yn7xrf269s4tSHaTdOu3VEhDNYcb0FUNkg5m&#10;j2fl8cwBBIgoVHJ8aIJZUOoA3Eqb2BIyisP6yk0As9axOhc6zld/9j+p5UpO6QNbIqKLl/dfXNEI&#10;QIDUQDxALEAlIMAQNcKlA6RFaGA7rlte/cLXv3D6tuuvv7qLLURzFmhuZVRi/2WO/jEw/c7I5gtR&#10;Pt7mP1vAYJGILhkMF4mIiIiIiIiI5rmjQYehjRFickA2LAwPyWTjpc73/HS9q18JP/72mo4XPoZ0&#10;9NFFmdw26RwTE9R1DQ0BgCNahIaABIcly+vQArgE1BFQA5ICUTGrZOxbwZaKRi3zJl1ydecsXNy6&#10;nJPnf8HBcJGILgmzcDEBroBVs3ARQAhAShvAUBDjql91600nnvjzz3QHr925bzBowng8zm1QVeHO&#10;JXIiot8Ew0UiIiIiIiIiok28tNnLc7QqKIaiaJJ5aFOszTtYeGO1PviPVo/+afzapKsPH7lTTjz/&#10;0Zi668wme13SNqlE3C0HiipAkNwK1gR1V0NdkCQHjC6zLrFediHfsHSCnbY8ffdlHJk1CSx3RkR0&#10;8fJpNbyXeYi5wlsckCBAu4GwKIih6w7cdPXJv/nvf1Xt2T/YuR5ParKEuq4hIkgpAchtVImI6L1h&#10;uEhEREREREREdIZ+dqJB3AAHAgB1gwKoVBDcESetxeHOF/ba8Ee6cvzZQyevGOP17ww0Hr9JUroD&#10;ceVD5nEp1xM6RADXCoZmNiMyCSoDguXH7QNHCzqrUrR+LuO78z6AFC71ENElpLQxzV+/EAAJrhGh&#10;dkAn7S0P3PnOk089vrh39/IOq1p0GENE0DQNuq5DjBGqynCRiOg3wHCRiIiIiIiIiGgrF8AUoaqg&#10;AUhmgEW451mJ6gkpCKCKkCIG4w0spTSu6qUjKXWHT/jyM9GXfoTXvn0cx5YfksmhzyzYxoeki03b&#10;RkEzhGmQ2SjIfmak9gWLpb3pdIfKCEopeaOcsbt5KylVl+mc/4qIiH7fxBXiAQDgYgAMrh2gHaAT&#10;/8SXPv/KIw/ddWDnzuECKpfkEyRPEBGo5vbRfVtUtkYlInrvGC4SEREREREREW0lmg9wwCxfplqq&#10;Ai2fdoOklC9TR0A+r8kwMMNCcliH4+OFK/62SeNvbbyyZ3X0xr/eupheu60adR+wNLnag+3s1LUT&#10;wMNcb9S+P2rfHhU6DSHF8xzGEjNOg0jvqy0l5QMR0cXMc7ioXgFwGDq4ttCBYbCo4weffPzQQx+/&#10;7frFHXWImCAhQsv82r5KUUQYKhIR/QcwXCQiIiIiIiIi2kpLH1RgNubQSvWgO4LlTTSP+kJbA14D&#10;sLydJkOdHINkWHRHFS1Gbw61CD/01P776eO73sKhZ9qF1VNXT5r2gehrd8C67QhaHrNvcVqCRRPA&#10;FQrNLVKtVDFKyA85t5vQVKoXiYguYg4oAtQEljp4Y3CdYHEJk8f/058c/chHPnDZrr1LC+vtKiAJ&#10;EgBPDpWAX91kmoiIfh2Gi0REREREREREmzhKeeCms4BDy0VaQsZc2yhoQwUPuXqmn5EIJEgXEeAI&#10;qqgEEHd3sc5tcmKxwbE12fVc987gnzH55ZvpDbsVh599HO36LaGulkV9weBqIqVS0iFJIS5QKNS1&#10;VC0qTCU/ZB8zcu4iEV0CxBwBjoQOUkdvtlWTL//Nnx77yJ0fuDw0PjDtMIkTQAyqAjfkL2kwXCQi&#10;+q0wXCQiIiIiIiIimueOyh11aYfaz0BMUk6LzEYeluvgFcQqeB6MOAsnVZDnJSZsCv7qCLRjqAuW&#10;ETyO7a1Y7f3XpWB/t/LOrlPplTev0MP/eEtj4SaE9gOTMNrvqlK5QExzYaLlQNEgMNUcQAYB3NDv&#10;BhHRxSt/iUM1wTT5zst3rHz1r7+6fuNNBy5D1VUtJhB1hCogpQhLQJAwbYlKRET/cQwXiYiIiIiI&#10;iIjmOVCboyltUE0ESXO4mBTIRS/9fMNym6gIqZ9/6HDx0tIUs7Bx/gGsBYLm6yxBACxoQLU2jgve&#10;HFmOwxcnp1d/cvzk1b+U9eePt+0vr7aN0f2YnHooiGwPFqBQSKgQTdChPF7fVtWc4SIRXeQcsAnq&#10;JmLhwL7j//mvvyY33HzFjlE8XevQYWKQXPSNrkuopYKq5i+BEBHRb4XhIhERERERERHRVv24Q5E8&#10;/hDIZYsosxDPiO76ysR+23wUJECllDd6WdJ2RVUNkczglqBweOpgcQIVR1BHpXCHJahsNHF8Kq7b&#10;07LzwHfSy6++sH58+RZdff6+pTi6ZzRpd0Jsh4e6MhW4+3Re4yzP/A1jRtn0I2DruU05af8rgbzL&#10;7VhBSUS/mT78k7O+e8xHg45Qx3Tw5qvf+rP/9CfD/Qe27UihVataoEq5HaoDboJaB6i0hnmCw/jG&#10;RET0W2K4SERERERERES0laK0NMUsLXMpwZ1ORytK2cAlAWqY9ksttxEvIZ97iSQFgoDkApGQiyC9&#10;tEtVR5IEh8PUAMmBpaaIPdFQpYhxwvFRs/cH8I0fYPGaN8avvr6M5791EBjeLjL5oMTJQXVRaICY&#10;wOHwEjT20aeI5v0u/5gpgJArfOAwpH7nywHIfVhzcBlSnjlp5fZeDpByPF2175NH4zo+Eb0nOTqM&#10;gASIl9mIDogI3BPcOuhAYDZBaILf8rHb33jiqU8t79+3Y6dJJ6gcnbdIHlHVCnj+gkjQGhYN5nn2&#10;It+UiIh+OwwXiYiIiIiIiIh+J7aW9P2Kq6fb+JkXnbGhQ+GlktIhsQO6ianq0YH7oaV68MJJv/rH&#10;k5eeeVXfOn5QTq19xkcnHtRKdldVJSICc0dyh0BzCCiAm8ENUF2EmcLdcm4aHBIE7rEEnMjHksPF&#10;KhqCAw6BicIgeQ9FgHL/s+rOBDjDRSJ6bxwGhARAoVaVUbW5hXQIBoSINDoB7Gxw7Z0fevXP//yL&#10;e7bvqraZmGx675Qt76M+9y7ENyQiot8aw0UiIiIiIiIioguZC4BQcjuDuEGRMBBDlRLS6ootQdNQ&#10;dLyq276fFvd9I4wPP3/ilcuuwy+/cRfs1G0I1VWQuBfuDfpug335YipliEEBrSAGeBchqtPiRZ1b&#10;jY/qm9bpp4Fo3zEW5fzc/p+9vSER0WYOg1SARwdcoAgQEUAcbmOYjLG8f7m94747jn3+qcd3DhZt&#10;W4fJmWEiERGdUwwXiYiIiIiIiIguYOKKyuvcYFQMBocGh3iCeMRAFSEmaNdC3RG8Q0I6lRZ3PQ1N&#10;P171Ha/bobWIw9/bhVW5A5NT9wbrDgaVyhxQMbg4kjnMHIIKVahhSUpL1RJuusBFYUFmbVLzQDPk&#10;8qJyEJ+1enUFUCP3mSUi+vXcUm6FqgEqCsDgEqFVhFXd5A++8rkTD3/qY0uLw7B9bOu5TzO/v0BE&#10;dF4xXCQiIiIiIiIiuoCpK2pvcmtTOEy8LKY7gASNEdCAEBSeOphMgCYhmENSSprk9IJXb3Zt/MXG&#10;4ge+b6deej48vbYL64ceq+XEQ5LWL5NglUrQBBFzAbRG5wJDAESRw8GAWdtTlPmTBiDNHSdI7mMI&#10;gcFRTYsliYjeC3FB0PyFhGQd3DsgdD7YsbDxmT9+7PQjn/rormirCwvLA6yNV1FVFfgeQ0R0fjFc&#10;JCIiIiIiIiK6gKkL1AMEgqTI4SJKuCgChCoHfbHMR9QEQQdYgpohuGPgjsoS6mRAl8ajZvm5bnnP&#10;39pk49n2nYWdePr/vV021m9tFheuNY9Xd207lKqBSwAgszmKLoCH/DgOAP08RSthZx8qopxXOMp9&#10;EBH9Oi5QE4SqgnmHlEaQoWDb/p2nnvjK50f33n3L3igbtTSG9fEKmmYA4XsMEdF5x3CRiIiIiIiI&#10;iOiCZjmnE5nme5sX0jUXDsLzIrs74AmiAgUgnnLQ6IZKHAoDPMG66KjCaZXmxWroP9xo97wyeXPj&#10;BF791gC6dBdGpx/AxspNFaC1CIIDbo4kAQaFu5cQUfN8xqDougQJAaGqEFOCxw6ownn/jRHR+0BK&#10;0KaBqiJOJoBq+ZJEgCrg0kHqiG0H9rz91J99Md5x+437OmyEpBOgMrgkiAvEWblIRHS+MVwkIiIi&#10;IiIiIrqQScoH5ErAcmFJGfNMRLV8Wl1y+Kel0rDMRRQ3CBLEHRCDeK4wVDhcDKlrLWi1vlw3p7px&#10;99IIl3+vwds/mLzy1qIfPX5fc+qVR4ewA25pKakMoUEgASZAckFKgCWDDpfgLrBo8CqgqhQxtWU/&#10;iIhmqiogtl1+pxIgNA2QDCmOUdUCbeB7L9v2ztf+x191l+1b2l8NXU07mEY4Elwc4goFw0UiovON&#10;4SIRERERERER0YVMEqBdbjPqWnI6AVyhlqsT1XKwCBe0VQUL/WK7l9mI+TiHjDlc1LIipE2FNnVA&#10;16GBY0EcA4uoU2wnaJ7Vevlf2sna0ydXdgzxi28dWByv3JnaeGOM4xskVEuqFYAAdwW8RJYuuYDS&#10;DRK49EREZxJ3uHuufBZBSgkQg9YTuHR+7c03nPjr/+u/jSusX7m0c4hRXIdJhPdtoV0gUJQa7d/3&#10;j0NEdElhuEhEREREREREdCGTBGiane8DRs+BopTqRcn9UuH9Yrvkbqku/ZxGAGqzuxWDu0A6IEAR&#10;VKAe4bGFeIfKDZUaghg6t5WxNq+gm7w88f0/RNJDeO6bUTe23++TYw85Jh8GJFRa5UgzOdwMEIUp&#10;56ER0Vl0HZqlJcTJBAZARKA1ELu37OZ7b3v7a3/1NWxfDpfJwBClnQWLyKEiXPM7i/D9hYjofGO4&#10;SERERERERER0QStVOgBySCez6sX+0C+uuyOYofIEh+RgEYDptIvq3CFX/jRew1pDtAhVIASFi5WZ&#10;igaBQ4LA4ZCUfHuLibTdeOT6Wrvr4N/7yuHvYrSA9MYb9+C1H3xMzG+oK9ndiC9FDzrxISAKIqJN&#10;UkI9HKIdjdAsLCCOx1CN3b2fv+fEF578TLOwIDutasU0woLBy/uaeIB6BXEtb4XG7y8QEZ1nDBeJ&#10;iIiIiIiIiC5oAsy3/TtjEb2EiwLk1LEDpM1XTVuoIqeLLlCfzxYFCQmoKyAEIDmQYr6NVkBCbquq&#10;CohAzVCliEoclRmkG8HHk65ZWP5ZLfhXryfPHz223Favfnd7Mzr9ga6Vu83CzTBb9uke9vsqZRKj&#10;bP1p3sOExtk8yflLzmruznzTRsI8guh37t1evTJ3dd+y2aBBYZZQDyrAMfrYpx44/eTXHl72sL4c&#10;GqDFGAgJLgaDl/ewGmIVxCu4WJlLe35+OiIiyhguEhERERERERFd8N6l8k+m/8yFiykvtvvcRv1p&#10;x2zWoksOF4PMFuZ9/lg23xbIQaMlqOQ9CjAEd1SeUIl527YjrxYOOfDLjcG+HyMOnwn/9o11P9Z9&#10;XP3Y5yuNHzKVpjOHSwBCk6sazfMBANzKjuZAEw5AA6YBqwMwAbzMooRNd3ra/dV9Fl2WVDOJIOnc&#10;zzX3s+VfXX/51t8vEf1q80H/mUvN3v+TAKCGhgaAwT1CaoOlNTS7BpMH/uCTxx577KG9zVJciD4R&#10;UcCQyovY8/hYAPCQvxrQf1ugf5ETEdF5w3CRiIiIiIiIiOii8h6XevoA8T+6KO9zjyOlEikZoAoN&#10;wd0M20enbZeP3nhbt/1dWhr+3ejkFRt4/ru3DzZevtc83Nitrl6lgh3aDNQdQJzABgFVXSNOOiAm&#10;SDOEmMNcANEcSoqW4qcJSmKxaX/EHfkOffrjmQAW+oByLpjwWbgoc9VV0ypHhhZEZ5oP9jaFi7Zl&#10;Q4WLQFWhXsFN4SY5NPQJgDUsXr60/rmvf/HY3bdfd22zoBItzl518i7vZ/NlyHyNEhGddwwXiYiI&#10;iIiIiIjod0JVYSkBKUFUEZoIlw1UMUI6byGDVwdp+EzV+vMnV646gZe/i8HK2zdY6u4ZpNP3xCpt&#10;H4shmAFQKBSSkFsniiACiI7SKbavPtzSLnYaNJylmsnnNjgjXNx8U4aLRL/KWcud32U72RTemydI&#10;MEAmvufK3WuPPPXZE/fcfcPBesFD9AlcABG+8IiILmQMF4mIiIiIiIiI6LdTqgZFyvxHd7h7bl0q&#10;EagCNARUFoHJ2KsYx9vq4YntbodOx23PrKzv+bfFn3z3yGi1unMwevUzVVi7KwUM1y0Okrq6Olxy&#10;qujIIUUOHhvAAyBA6nNGQa5s7MdUzmcgyWbzJ6cX/opwkfkG0Xtz1hXm/CJSqWDJcndjSUhpHaii&#10;775i98aX/stX3r7x+suvkCbVMgCitRAXhotERBc4hotERERERERERPRbU1VYjIA7JIR8XgLcApAi&#10;JHUQNWhwBIlAN0JIHRYqQQ3z9SSHo+77tldr/zA+vvMEXn/zoJ589k5x3JLS+JqQxgcqVVEHYAZz&#10;R5RFOKq5poyzcsM+nOirpRyAu2xu51pu2Xd1lbmExOGbOi8S0dnMVxC/ywsm5ded1gbzDdQLMe27&#10;dv/qX/zNn67v3bNwZb1UoUMHUyCmDkEqKJN9IqILGsNFIiIiIiIiIiL67bhD3OGSo7xctQhAAoAG&#10;EEFwh3pC8A7QBAsJphFJEzwYoI4QHTKJnerCa0OtX4wr3Y824nWH8NJ3T1VvH7opjOW+Kp64r9K0&#10;O6livWngqnkfDLn1oguCCdQFagIFoA5EUbQhwKZjJvvZcJ7nus2Fi7m4sUSWzDiItujjfAW8LxEO&#10;s4BxOifRyssrp/cuIwDr/oGPfvD4F//ks3r1NXt2dRiFpAZTIMEhohDLLZGJiOjCxXCRiIiIiIiI&#10;iIh+O301YN/KsJxXD5AS2Vmf8qkDYsi9R33aTlHN4GJwSRB3qDuCWVtBVus2nprogW/rpPmevP7T&#10;X7avb/uwrP/44029cc84dbvgtqxBKlUVADBzWGnNGrRUUSIgeZgGoED/0LapXnF6SnwuJCGimT6Q&#10;78NFze2JHdAQ4J7gsYVUuT2xALBuDB1avOmeDx778lc/u23/gW3Lra9pChEGRxIpr02FWGC4SER0&#10;gWO4SERERERERERE50Cu+hOZby8qADS3Ki2Jo7tAPI9IdIkwsTJZMVc65pAxYSiCyhImpkdXml3/&#10;rDL6/o439xzZePXQzmb96WttLHeMffUWke6ABq1y9WFCBHKIaQHBm75IcTp6Ufr0o1y26fRcw1Ui&#10;Kvqq3mmwqAACVAM8dnAkhEEAEJHSBPAO9VLT3vHxe4498dSnd+3eN1hen5yENAYPlouOy3sDIOVL&#10;CQwXiYguZAwXiYiIiIiIiIjoHHAgWD4AQFLAgCoptFQ8mYRpxVIO9QziVgJFR/AcO0TrYMGAWuAV&#10;YBUQTOJlp7o396J+dVyFn7108opn8eazb9anTlzh7YnHYzxxv0raa5YE7hCtIV2ZwSj5IKJwaCm0&#10;LE1R+wGMRHQWjtKDGDkMnIWLIoJQKVIcwdIYUjkgEdpE3P/EH/zi8c88dGAwxGKnY6kGCvMOpn17&#10;YintU3OLVWE/YiKiCxrDRSIiIiIiIiIi+t1zRwAQzOACJBHYNESU2cHnSwV17qq59qkqEClzHaNB&#10;YgdJERgKkFp3dxtq3eokrcSl/U8PRtv+tpIjL73ztF09OPFv9y90G7dHn1zpQ98TYzeI5gAEogGA&#10;wjwHGrPqKQAwzlskOkNfzWuYBYv5IAKYtRDtoFUCvPXB9kH70JMPv/HIJ++6uhkOapOEJJ6bEWue&#10;zyoo3ZL7kF8wa7FMREQXJIaLRERERERERET0u+e5AapaDgusb48q06akObvzctoB0wqQanYH0/aL&#10;OVjUcvPg+URbObxWiDm87VCnhAV3DNroYuF4V297Rnz9B6vjg4e6w68KXvuny0MY3lqj+6jH9qqU&#10;vDIDROtcwYgKs3CxDzeJaGY+XAxz4SIAcYi3kCrB0gZ27V7a+MOvffHE3R+/Yc9E1haawRAdHBIa&#10;dDEBovk9wr2MY83L1Cl3RyUiogsYw0UiIiIiIiIiIjo3JLdLBFBCxNz2NM9UNPTtFT2XLMGkhIte&#10;WpM6pqGil9tPQwdRGDS3N4UDbhCLEEsQRDSqqMRhqYsR4cQC7I3BqPvpyeq6ZyYnnnker7QHkCaf&#10;xsaxx8TjPpiIuPYNU3N88p6qp2TTEeBw31x45VuSEnHvm7DOXT+/TT+ncraNnLEN0bnkv+JsCf49&#10;ABC4aznfoRoIkq35tl0LG0/86VOn77v3g3sm4fQAQ4MZ0DlgHhBCk2/vDoWVcDGH+QwXiYgufAwX&#10;iYiIiIiIiIjoHNocms0u2VwVOLvmzFThzHvYeo1Pj2XTaZRQE1BPCNahCYLUxY2u3v6DZnHHN6rR&#10;6adPHx3uxQvfvENWjn60dhysvbsKaIadDOBQSGnn2oeE7rIpeNRSkelwmDscyLfpt4ds2lVxR21t&#10;Dk2RZ0/miGWuS6wkQFO+gSvEq7P+boh+N7a+lmw+L9+0nUIRIIjuAAKSW+5rGiIQJnb5tbtPfuEv&#10;nogfue3avePJSjBF/yIpdY86uzd/l79q/qkTEV3QGC4SEREREREREdElIajALSLEiNo6NMm8Fryt&#10;OvjZAuKzJ7Dz5ytHT63Wz/79zlr23BnT6N7gow+LBkmWYCJw7asqc4iYVKCqQHSI90GkIMHh5oDO&#10;z5FEaSNpCDbJZ5GrOw06DS9FHI4ESA4XxRUAw0U6l8rfdc+31tv2l0vuVmwGqCLUFaInmE2AKmL/&#10;DVce+fLXn2xuvHH/zrXR8TBYqgAEmPePQUREFwOGi0REREREREREdPHzUm/lBrWE4AnBIxpPCG7Q&#10;1KUgWDFLJ9vQ/LTdcdu/TF597sf1kZM722NvP5Dk+CN1rQeTxQVYakQg7gZPCUgGDYuA1OjbopqX&#10;WZEyX43Zt1A1uHbIYU4/t05mZYvTmZQJucJTwHAb5PoHAAAgAElEQVSRzqszVoxL8O0A3FFVAYaI&#10;2I6AOkAGbtd+8Po3/+hrn1u6+qq9OwxjRZ3QdmOEutryOiAiovc7hotERERERERERHTxc4VaDRVF&#10;UACe4KmDekQIAoPBPUE8QcQR0gSSJu1kx4HvhYXhP/v66Mejo3sW8MI3rsHq0bskhZtqjK+tky8Z&#10;IOO6gYcKuURLAA2ooPA2IZgjOMpcOSCqYzRIyN0hNYeL1geMOVhEmUmZG0lK3o7hDJ1XfY9eANNW&#10;pp4ra+MEqByhNli35nc9/vDhxz/36MLl+7ftGccRJAgiIiAGUYW7vctjEBHR+xHDRSIiIiIiIiIi&#10;uvi5QlLIHU0FEAU0KIIKkkcgtXABLAiQElQmQOOoAWjbIU7SyWEY/nzJ04vr4eCzq2/aG83Lfxvk&#10;1PIDKqceNBvfYhqafhSjATlQ6bPBvBO5+aQASfuwUAA7W2jopUysnOYKHp1DeT5p+XuUudOY/9Mr&#10;pyQh1EBKGwhVm2775L1HvvLVzy1tW652jboNNAtDjLsO0ABRhaUOqsJsnIjoIsJwkYiIiIiIiIiI&#10;LgEKSCgdR/vqQIe4weFAXZdQxUvm1wHeQkpA2LijiQlVl2wIHQ8Ma52Hl49XB/9u2J36t8kbnUxe&#10;fP2BMH7h43VTXYeQdieLi6mCmvT3WQJDU0hsEPpqxLJPDoeXuY7eb98HOs4lPDpHynxF8TL3U3KL&#10;3vwXJ/nv0C2X3cKBYBAbY7AcJvd99sETf/DY/cvblrBto1vF4rYFbIxbhGYBKQrazjBoAoDEcJGI&#10;6CLCcJGIiIiIiIiIiC5+fbCXE0RMqwZ7vjn5EAO0hC5e2pMKEtT7+0nQXJ+IRsOoGukLw7T4jyNd&#10;+cmJk9dGvPyNfVg/eUsI+EjqVm8R2DZ3F3FD8AqhGyBIgJRHcCndUYMiwZEE8H5/xUu7VaJzwD03&#10;PT0jXCx/ezBIMLhHAAlAh4XtzfqjTz6++vDD92yrm3YpYR2hAaIbDAGOGu41gABBhMAYLhIRXUSq&#10;3/cOEBERERERERERnXueE8OpvmKwXAWZ60KqJfSrcqwoVoK+UEJKy1WQACCGsdvCwrZ0V+zevtPM&#10;V5f3v3qoXd7/Ylvf++N0ePl/4dD/bKXbdc9ie/yPFrrVD1v0xgY1EgTiBnMHLMHgEAlwN7gqUIfp&#10;rm8NP4l+V3JL1LkL+i68AsBzmIgggEcgjrC8e9vKA3/46bVHH71vT92kQURCqBTRO5ggV+C6wcXK&#10;a4mIiC42rFwkIiIiIiIiIqKLn9hcuOizsM5l1rE0bwhxIGmA6/z38nOV4jR5kf58ubG2kDQGELBY&#10;DzA0ONZGtsPrNkV9da277B+GGH/j1PG93fqbL9yK0z94ELAbg6TLa/FdqlCYIZnBVRBFYdJXV+p0&#10;P4l+59whpZrXS6veHC4aIBEICfAxYGMcuOX6k4996fPrH77lmgNBTTsfiaFDqAwevLxKFECAewVA&#10;8726Q/gHTER00WC4SEREREREREREFz2ZzlncesUsVpm7EK6Sq7WAnCsCee6c52BSPI+g69uaJhVI&#10;yNWQNhlD3TCsamiMaFRQq6CbtON1WXix2Tb8YewmPxyFG07he/+zwamjH4L5HdqevruC7NBQwRww&#10;A1wCoBXMwLaSdG64Q+HwabiocJQZiyEBGAG+gcuuveLtJ7721ORDtxy8wqokog5RwJCQvCtzQpHb&#10;qaK0WIVAXPrpokREdJFguEhERERERERERBc9dSBYgOSmjXAApoDNj17s+6KKQCwheE4VfVroKNNO&#10;qijnp9WOugjrkAPIWiHiQDuG1AGaOsAiUq2QEFB58mqysl4LjmvXvj7afs2/dMP6R+kfv3kKacfd&#10;cviXj4Y0emDQDGszVBNz9RB+xU8nm462Zqhn76jqm27ym13762733ralc2hzVv6rnxd3qKOEi1IC&#10;dwe0AzQCMvYDN1558qm/+NLo5uv3H+h8pDoQtF2LZIaFxSHa2KFLESFUc49XXh0uULDylojoYsJw&#10;kYiIiIiIiIiILnrigso0dzVVg0PyfLhpuFiWyLQcpYQ65SaPOYiU2W0AQGQunREg1UAY5tvHNieS&#10;dQC6ST4OAlgq5YgRQ4nQboJgQOMO7Tp4WHx5Lez8341Ovr2i17yDZ1+4Hoe/d7eY3xpscpWmdr+o&#10;KDRMgyDzXG3mEEBzxViAwFOCuUOqAA+Am013NfO8j9bf2qaVZi6AS2nHOt/LUmR6G+kT1rMGV/Mx&#10;0q+LKel3zmc5eX4u+9B8fqPZEycmUAsAPM9JDAbzCVAnBJmka+645fRf/Y+vT5aHfqBNG6gaQZda&#10;hFDB3NHFiFDVUFWYz14zs0fq/yMioosFw0UiIiIiIiIiIrr4+VkK+35l2uHTgGZ6m7NuL1uOz/LA&#10;WzYXLzPoyp06BApDcEMDh1rsOmletHbjhc79uWrx3tfGf///TJrqrQ/ISO7H5PS9LrJHQyMORTKB&#10;QQAJgCjUAbjD4HBLEHFYFTbtas5THXCDesoVnTKrXnNRQHKLzL5KEyI5HLVZpdvWKjVgrhRUkCs5&#10;S2xJ58m0ZW+uzDWxTU9LftL6ZB1QC5BW0DQVWhshVB18GGHdqfjBBz964omvfCHs3jncYxqhtSCl&#10;OJc5n/nMsnqViOjix3CRiIiIiIiIiIjofCrBT64OnKuAdINaBLoJFsQwFLhYmgS3U951b532bf/i&#10;uvs77ZGnj6C98TZ54wefxOTknZUO9tTii0gpxJik0wQfVpBQQw2oxg51geacDy5AEoEHhakgSprb&#10;h9lMyaoPqcynM/OiAF2YCxTPCBfnCfqBlQyXzqMzwkXfHC7mFBlSwkUxhZhArIUuVUiTkwjbq3jP&#10;p+4/9uhjD26/bP/2pc7GakhwdcTYIYTA55SI6BLGcJGIiIiIiIiIiOj3QWRLe1UAMKBrUcMxUIem&#10;hElK8KBYGAyBLtm4jW821a5/qHTyvZO6/xh++Oo+HP7OTYOE21Tjh6yKlztSJV1EcgGkRoUKigC4&#10;5rzPc1WiaUAnAtPc8lRg0+PgBoFByzHgSKLoQsizKvMPUY63LjF6Dq+YQJ1/3k8HBVBa+ZaTs+tL&#10;gDy9KhjcOqQQMdheb9zx4L3vfO2rT1yGKg7G3TqqhYA2tTAYmrqGp8SnlojoEsZwkYiIiIiIiIiI&#10;6HwTlHmGUuY89vMMcxWhWIKUAMfrBhZqICYgRQRLWIJDu7aF4c2lUL2Qgv/kOK5/Ib3492/VL69f&#10;o+3KoxrWHgwD2TcJQbpkgFaAV1ATBFOEBMAUSZrcVhUOSALE4GJwpHI+lbl9DkABr7f8MPNtT/vt&#10;ypHMl8zReeEoYTAAaH5G+ta2fRGj52vEAdMEC2NAE6qFavzpP/7C0U89ct/lErqBVybaKFZHq6jq&#10;gKoO6LoOtSqfVSKiSxjDRSIiIiIiIiIiot8XQZlt2Ff5CRAEMM9hogFAyAeVXJGWOkgao1HHoALU&#10;OvfUJktpLJC3IXu/Dyx/M73xysujI9uvSqvffxjd+l0A9kPiHoTQQBW5RyoA1MgJp+eAs1QpTo+9&#10;Dww974dXcz9AaYrabyNzp5Fbv3Li4vmXZ2oCJblG3xdVvJ+qWQJIB5K2wGDNB/t3Tr7wlT9+457b&#10;br6uqqFJo0jlmLQT1MMBRBVtbAEzVCp8VomILmEMF4mIiIiIiIiIiM4nn0U+DsmzF/ukxhy5mjFM&#10;Z+Op5Uqz0s8S/YWOBEeEKqAKuDvEEhbN0UyitRaOyOCyZzy9/Z210U1vpLdP1njx/7sWWt0OG90O&#10;GV8PkTANN4ESZpYKNxF4yvujEuDmcAMQwuYfxgARz0WKQGmr6qVirkRZTKLOr2nLUy0hY26DipSg&#10;VYB7BxGDW4QPom+/enHt8a88eeKe2z94UNSCIcEkIXmEVhUcQEwGVUUIArAtKhHRJY3hIhERERER&#10;ERER0XkkDlSmfSNSpNI5tNQAIk/M0xIoKoInKCKAUksoDhMprS6xZW5jCflSC3HHUAPqtu3Q2Vu7&#10;h8M3VlZXn3lncvUzOPz9X2B95RqMJ4/o5NgfqnX7RRQiCjPJbVJN0AyXYA50ow4ugqpukCzlH8Jz&#10;oJkTR0D70HFauSglH2W4eN5tCRfFc6XhoFKMRquolxrEdg2LwwbY1aw+9d+/tPLhm6/fV9faxNQi&#10;1ILJZISqrmBztY6AoPx18CklIrqEMVwkIiIiIiIiIiI6j9SBOilyk1ODi5cQzmeVjB7QhzmmHaBd&#10;uXVJIb1UNkKhHja1wHQFPAiABHgLSERTAT7Z8CWLWDbzMBqtr6fFfwqDHd9cfGv1x0cPbb9scvQb&#10;dyymlYd0MLwyKS7Xpl4cj1uYKMJwCSYCm4xzlSIcIpr3ue+uKjptgerIgZbP+nPSeTZtXFrCRYgB&#10;SIB2cG0hdYqXX3fV6b/8b3+Z9h9c2meSpO0mEAFCJXBP5eZ9lKjTp1KYLBIRXdIYLhIRERERERER&#10;EZ1H4oI69a1FDS45YASshIsAEODIoaGHBIQSLrpsOogr1DVXppVSxiiAVwKoIFiEphbwBFWDeAdF&#10;QqWWZ+d1EUsjHAnNzufa1D13YumGn45ffnOMf//Gvhq77xVfv0sxuUWSVSoCDUCbJnARiMi0qi1B&#10;IZrDxfkqt35WI7Oo34PSDjX/6wASJES4tjCM7dq7bzn6J195YuHKg/t2jGykGgRBBV2cwCxiMGhg&#10;FnNajXwQL5k2n1Aioksaw0UiIiIiIiIiIqLzyQXqIbc97avJxIBSuQgAJgKgVC/q3KzFcvuc2ZV5&#10;iNPVvXzCQpVPR4O6oBFAzKEqaCUiIgGScgAJYGCKJhospgTDO9J2bw8Xdz5/Qq/6Jz38o3/3U6d3&#10;42j3SDj14sOwjavrhXrg8NpFxV2QIDAEmAS4zIKonC0aUNpo0nnmMq0jzTljArABVG268WO3Hfrz&#10;rz+1d3FJFy2YaqjQthM0TQVVQdeNIdLXwuYQO1cuyjTb5pNKRHTpYrhIRERERERERER0XgmAEgCi&#10;hIuwHDBOAxvN27n2fU77XqMliLTZabFZ+CjI25uW8BGA5FAICYBW+YDSlrXMZ0RQQIHKEzR1CN0E&#10;Q2+BrlvvZPivoRp+c01Wnk/6sSV88/++STaO3Blk+EFBvFqqsOQIklxgogBCfkxgGi6e9bfwbquS&#10;fcHjlE8vP/tN5N3vr1zo0y0v3kRs64+f5ywKvITXLhHDRW8/9plPvPn4Hz28Lyx0S0kn0DrAUkDX&#10;dVAFmipAxOEWIe6lIrb/e8xte43hIhHRJY3hIhERERERERER0XnXt0VN6FuHzqoTJQ+1835mnkJM&#10;IUAOdTAXJqphGir2UrkP1RLy9VeW6jPzfEf9qmAT8n1YBCwBbrkW0SNqOGo4PHXeub4zaLb9bLAx&#10;/unJsOen3dHJEfz8/19EvfMe2Tj+iKT1mwPCIGiAGJBc0FUBHkJ+TBFASkgaE8QVlSgCFJ4SzAwp&#10;5GxUAIiXUFL6WZRWxkzO/bym0xaxagItJXUCh4nD1ODT31cOat+PAaOXYE/6v5W5a/LvB2UQYgla&#10;LT/PVQ1EGyHUHUw7e/yrT7x234N37R0uYpvVCaFRjNsWlTRQlBpHL/WzYnOBbalhdMBF5juuEhHR&#10;JYjhIhERERERERER0e/dWcvuzrz6jEDnvSztvUsK9K73Wa6cu+sSJ6G2hGGMaRhkQ7r25Nqk+3ka&#10;XvGPIb3+g/Hh5cYP/+x+Of3yJ2uX64Cws6vqBa+HKlAgdkBKpW2rwGOCmAFQhCqgChWiJZg7XPJj&#10;unjJWEv4WlrJSp+7lladkhRqiuChFD46TAymCaaphIsCWPU+DRd1U7go0yfH8iWCEt7m0LiWGt1k&#10;BK0NXo98YZtOHnny08ceeuieyxeWmsHEW3TeITQNYhsRpMrxoWx+1NnfwJbf2fvvV0j0f9i71yfL&#10;zuu+77+1nr3P6e6ZwZ0AQZEEIYoXkCJEUqBkXaiLbcWiHNpWGLlcdipll6tSrrxI5VX+m/wJSVwp&#10;VyWpkp3IlBOKIgmCF0AgQAADzA1zn76fvfezVl7sfXp6QCCcUdgzffl+UHv69OnTZ840XnTV+dZa&#10;D4BfIOIiAAAAAAAAgLviGWoi5KqaxaBZVs0j0mq/taW1H/ip1b/IaF+6vv7hqhf/54+269vPt9t6&#10;rvHtzzUzfyga024Oqp6qxRTLKUTLcXvq0MijjBOannvbOCVJkbKaaquphCSlFk0obZrsTJftnQuY&#10;06RjVfq0OjZNynJE4+L+ycUxvNre17QvME739J3KvChzR7PHVjb+9F98feu3f/uLj4R3K13dVa9B&#10;aorMizJS008OAIC7QlwEAAAAAAAAcHdM47pVpUrtVWpVqb3aTK00jRQRfZSbu9m8veh2flza574b&#10;V+prZ77zb33TV14Y/Mofldz8dW/UpktV09pSt3GFa8ykGFfGWkglbTxaMperUbUvq4VccfscQJXp&#10;a9NZkgrJ6nRGZU5x7mgeFrhMipL2fh7Lf8kyLN4OjKFmFhp2bmjlqcdv/LN/+Wf9rz3/K49Y089q&#10;GTRkL2+L0l3dMMjN9zouAAB3g7gIAAAAAAAA4O64ptWb49l8Mqlxk0eq73u5uYr5GKzMcrXf6Ve7&#10;rcVus/ry+qmP/XtbP/eXi2trgy5c+LzOf+sPvbXPzM2e8GHxWKTZ4HOFFVlKJVxlbxuqqbo0uFTd&#10;pxKWmvUhT6maqZopbDprUuPXlSlpeXZg7h1jeeTc3gM7xUWbhjpzmlxcrpBNpVX5cD0+8pXPXf2T&#10;r/+xfeG5Zx+T92VRd5StFBZKpYaUZK5Z0yr6nrgIALhrxEUAAAAAAAAAd8fy9tl+y8gYMZ2FqP27&#10;Oaf4uCuzhYqkNlK26HesfeQHD2X7vX67/97VzV+6pRf/t1Orm+98yXPt+Vnpn5fVx6ppiomm6mM4&#10;TNntyCbJQ5oP41uby8fFMn5Oa0TH8pbyzL1VqUdwcFHaP3GZkofJ92Y4YzpjcjxbMnzQMy88e/Hr&#10;/+V/1nzq2Y8/vlhseTM3VVUNOciKqUYozOWlKIdQY6xFBQDcPeIiAAAAAAAAgLsU0yrOGD81H1ea&#10;pksZU9grU2hMyXrJqyTJa6jUqpUhNashr3mrVLtkMbx95dRn//2wbj84/f1/tzP0j//W0J/9+6b1&#10;vxPF5rVWl5msFLOUsquySBWZ2tLK3DXI1GUd22bTaIyLkmpIMZ2yaDmdv/gAfmz/v6VUyvhviVTx&#10;ohyqIqosOjWrrYbFdlorPfulz1/4xr/6h/Mnnlh53N0sbFBYKKb1s2amzFROeTKDuAgAuDfERQAA&#10;AAAAAAB3xbOqZJVJimmaMDWtI32/amf7pg1zPPvQM9W65FHlUdW6KzM1dNtRa76ejz3174ZY/2a1&#10;X7qhH7zzWb/8nd8ou/F83d78aBPDE/OmbdxMNVM7Qy9vWqWP83vSGM9qP0hWJGtk8nGK0UJp4xLR&#10;I8ckNUWWplz0kpnMxt7o1qvrt9WebutXvvpbl//zP/3j2eyh4fHa9hr3qI5rU5e9dfzDlFNOXN46&#10;ks0VAPBAEBcBAAAAAAAA3JUSVW1WmVLVTJIrZArbd87htK5zfEyjtHbv/vGK6SDFkOowPr6YvEhN&#10;bkvRyaLszv3Mq75bX7KwH1y/8ul3Zpf+g2bvXv3UTt39qur6l83rE8PMzTWuZk1JrRcVdw0hpbky&#10;izJdEeNhhWZHL6GNLXCcOpRcqiEzk3nKs1PNXWUb3Qu//xs3vvHP/tHszOnm0V3f1WD9+AT2M08m&#10;TVHYcrp19H4sAIAHiLgIAAAAAAAA4K54VjUZkkyxXKtpy9P/UjamRnlKUmjwRunTmtJlXMzp7chS&#10;xl4WVTFUSanZiqlGp+h7lZQaKedWdtrBrpVaz63nU/+P3TzzH+PKN2/sbj35eS2+/w+0e+3LbvZo&#10;iVjJxVBsqFaamSJdgxWltcrSjC8h4shN6O31wGntrJUiUyrqQqrbah+e7/7e1//ejT/8o988c+qU&#10;ne5jR9FomtIcpzaX/2bbe7Lp85+5AQDAz0dcBAAAAAAAAHBXLKezFuVK8/HMxdw/tVjlWeUZksW4&#10;OtWa8Us2vQ2ZJpueJqc9neMkXlEMg9JMal1eTBmDsl+oZNUsU6smNV2t24O/FY985P96eHb+L673&#10;T19ZvPSTD+vsX/3a3Fc+P+/7z8aw+3RYaQZrNHij8KLlXtCj1tHeGxdlLtVO8qr2kdWNr/3Tr238&#10;7u8+/7jPdue12ZU8FDmdg6nx4/JHv1yEqsy9n0N+wEZbAAA+CHERAAAAAAAAwN2b1qHufVyWqRzj&#10;orJO04sxrd2cDvszTZOOkmk8Z3E8O3A8lzHDlaUdV5jWKrPpVMAclKrykjIPDRokS81U86HFzqK1&#10;9u25Na/sLPTilcWzP6kv/tub7ebwK0r9dtX635Xbk1EaWaYU+Z7pPdt36Y7jGG1fcct9X0i7fe9e&#10;tdv/vXtPdWe1s/c8v/Y/z3vPgXxP8csMyaXSFEUMyuy09tSjN7/2jT/Z+soLn3qyXcu206ZsNihU&#10;pSiybLSXE9O0TMC29/9q3zypCwCAu0ZcBAAAAAAAAHCP7D0fl26frWj7AtYdoey9z2SmkMagZlNU&#10;y+XZjSYpJOW45tP2jx6GSlQ1CpXMtKh9E9r2HC5tzp78Znlk9h+Hb7/61rCx8gldfumrTV3/3dbs&#10;8WHoH/G0uVlRZlGESVbUNnOZFUVKWVNFRRZSKpQmhVXVqJKnwlNpVWnj+lHLVJMppSlMCvNxAlP7&#10;pwdt70pLhdXxHEjVvX+jMqQwNc1ctU9JjYqZlJ2sCQ2xI62EHvroY7f+yb/6s1uf+9THfim9d/Ow&#10;zGH88WUq5VPEvR1N/z+HE5lcBADcA+IiAAAAAAAAgKPJXGOYGy/PQbMctBKhWdel2ezNuvLwX3VX&#10;z31ryE+f3T7705XZu9/9bMn5F/tcPGfZ/4p7KSlpSBunJs3lXmTpytQ4YalU4y4v0hBVkSlbzjMu&#10;RxKXw4YpZZrKFBIlGyc2pTE42jKwLgPq7bjo7soail5yb+XWqJRGqYVC27J5zSeefvjmN/7b/2rj&#10;E5/40Md7LSQPmUkekqXL0xSWTCMCAA4McREAAAAAAADAkTNOATbT9OAU6KzKsqqpg9paNVdqnlIj&#10;61rNzzf97jvDyuPffjM/8x298ufn2+1zn6x9+cPYvfD31G19VNPknyLGcDmbS00jhUk1xgY4TSIq&#10;bDw/UjZGw8bGycqQFKlSUyXGacu0VLVx4nGMkSaF7Vu9Ok1r1pC5qW3nykz1/UJKqcxDYTv55Mee&#10;uvEv/7t/vXjiybUnO9su1kqyZVwcpyOJiwCAg0ZcBAAAAAAAAHDkWJqa2kqSqkuxXJtaUl6krIOs&#10;hiyrYhhUssobTw0152Y167DenXnq/zh95vR/0JVzr1y/+vDTev3PX1jZvPw7JfJjfdYnq+VqxDh2&#10;mN5I3kpZNK47XX70MTbWMq1tzWmMsGrcqxrjOZQRaiLURCpM6ryZnqOZDj00ZaRms0bDsFDWhcpq&#10;oxgWsvkwfPSzz9z8N//9v8m2rU9onjZYp8heZuP6WOIiAOB+IS4CAAAAAAAAOHIsTW1tJJmqSdVT&#10;8inuLc9+dB/PccyQhl7KQaUpsgxZ32nWL7SqCPdyoar8tfU7L9048/Sr9eVzg177iw97nPkN9Vtf&#10;bpr8VGlns1pT1YrSilJFacuC51I00+1lXIzxTMUcpypToRIpV4zLUM3GUJmtpEapZpx4bKTab6qs&#10;SNZUqe50v/p7v37ja//FP5g/+cQjj3S5UPVeVkI5Hgopl8vDprWoIi4CAA4UcREAAAAAAADAkWMp&#10;NTGeaVhNinH4bxwmlLTvQMRpnWmMg4LDIMUgV6r1VKuU106lDnKzXm25qr5eyM34wS1/7i/qm//p&#10;9bKxeNwXw9dy+/wfuOrH3TRTWpFkY8wzdV6UMnmOL8FSsvEvVpg0eC4HFCVVWeR0ruNMUjvGxUxZ&#10;k8phXTYbZLkVv/WP//jtP/6Tr35odsrXvJVVVQ3RqTSuVE7Dki7P5eQicREAcLCIiwAAAAAAAACO&#10;oJArpDGxKU3TlOIYHPeuHKccc7myVNJystHSpp2nOTXJMdZ5plZqp5W+0xB2a3fliW/lav6vs536&#10;ys2Lnz7lP/wff+3M7sYLTcanSt15RopTO/Ni1Xw8hzElySVzhRdVc4WZBluey9jLNcitqFaXrJW8&#10;VWaVe6+IDa1+aGXnq//wDy/83d/58idWH52Xndzd+zekYq+bjq/XZVNcNC1XxN7X/xkAgBOEuAgA&#10;AAAAAADgCArJ+3HlqXyKaS6bphmXU3xjcDP1Rcpm+VboFCFjjIHjJtMim75PSqUtVLyTSSq1qukW&#10;ddbMLvedvVz6my9uzz//8u65C1dPvfy/P6bm9Jc07PxBDhufVVPmUVrVMk4yxhAKa1VUVNRIaUr1&#10;SlsoIuVNqwiNYbQ1KXY0f7Rd/NGffe3ib//m8x+er+S8065lk2NcHHPoXjv0lEz7o+YypN7X/xkA&#10;gBOEuAgAAAAAAADgCKpjXJT2phWXcXAMi/smCCUN+49FXMbF9DuuMUS60lLZTPEyBqlWuQa1WXWq&#10;eHrtqpQb/WL72ma1l+pTX/hm8/Jff29Yn53xzVtfyeuvfS0tnlXxU1JZU5VZl/KQilylmKKEhqhq&#10;5q1qVg3Ry3zI2cOz7k//9T8//6Uv/PJHm3aYqVT10Uklp17o++Li7aD4M4iLAIADQlwEAAAAAAAA&#10;cATFeNnyfMPpkMEpKI6rUKVlkishNaHlplSFSdVNsVyn6ss9o9PT1xwDpC3/rjp+jG4clCypNlOh&#10;KstU2e7WfeXxb6+stH+5u5Hf2954Vnrpf3lGN9/+DWvmn2609RmzeKRmKKupLatS4+oWm/I2ZbPM&#10;R59+eOMf/9f/dP35X/3k033slixVNfsxRkaMU5U2TS7uH1/UnUdMAgBwkIiLAAAAAAAAAI6cMSja&#10;nVXNxmi4d96i2e0vxXiWolJKi9sfbTp/UaMpYcoAACAASURBVMszGcc1q6mitPZ2dIwqRcjdFUOV&#10;lGqbRmamWntZ7TQ3qc1I9bpc0t9ci8XL7+w89C352ln9p/9prYnZV2y4+nuzpvydQWtNV6tWzjTa&#10;3b6qD3/q49f/yb/4R/WZTzz1yOxU02YJ7fYLra6taOh6+d6UopTmsql9jitcczxF0nI6gXL8DwCA&#10;g0BcBAAAAAAAAHDkjOtP/Y77puMWpwdMcVHL+1LKZZ3L6azGlCtkmfJMmUI25bneG6UXjWtVcxp3&#10;HK9SGplcUUPKlLsrrZcpxueLXk0d1OYQpxvfzc3N3YWtvLjz6Mf/fHH93He0+aEYXrv2xSZf/v1h&#10;5+3Pf/JzH5l9459//fQnP/Pxh3fqrneqypRKMWU/yEvRnW/i7v0jlRZ7XyMuAgDuB+IiAAAAAAAA&#10;gKNnObl4+9P3Xwu6/778mRvam1rMOx+f2l8q3+cJ871fne7I5STkOP/okrLvVdxVimvR1606f+Kv&#10;VzZufafWmy91zz2z/j881/w3n3j6oT/Z1WB9aVW9lYWrjdQsqsKkvpg+8I1cOiIA4D5qfv5DAAAA&#10;AAAAAOCQMSk/OLfd9nMfYmMKvOtAl/v+/vd7Opuecxx0NDNlY+oleWlkRafm3fofPNzm76+szW/e&#10;fOXbf7nzpT/YrI33Q81ZuFRNch+PfazTqlfOVAQAHBb+8x8CAAAAAAAAAPjbyMyxFEqKrlMdBnUm&#10;XR4Wtl77R9ceOvU7/+flm1vb1m407ZrGeUepWqovqUUjDX4XjRQAgPuEuAgAAAAAAAAAByFTihgX&#10;rLrfjoylKM+c0Za36rJ55OKNxfZuLbsRLkuXK5UWqiXVlVR1MbUIADg0iIsAAAAAAAAAcFAylRFK&#10;SVaKrBTJXVla9e2atgb37ur2UzeH2btZi5qQmkiVTClDMa1FBQDgsCAuAgAAAAAAAMBBMJNKGW9H&#10;jJExczyMsRuUYZqtPiJdXn/hpzn/roaiprraIdQOg9qUilzGTlQAwCFCXAQAAAAAAACAg7RciWrT&#10;CKJJambKcPW9qUn/2Bsbm295FM3StSKpjdQsTU0YcREAcKgQFwEAAAAAAADgfsqUZahpGvVdlTcr&#10;zc3vvP3UsLJ2USa1Jq26y/pBVlPFXCIwAgAOCeIiAAAAAAAAANxPWeUxKGNQtq06d63ffPeFC2uz&#10;73ZK9UOvjCpLyeSydHHsIgDgsCAuAgAAAAAAAMB9ZEqZqnLo5G3RVteplPz41W7xRl+kaExVKSsu&#10;mSsyGVwEABwaxEUAAAAAAAAAuI/MUtKgUNVQXDFrtaj92tnz5+Y36uKW5kW9haqlzBqFTIwuAgAO&#10;C+IiAAAAAAAAANxHqVRVSGWmqK2KP6TYadbeubD5+G6ZnR9qKBTq+k5N0ygjHvRLBgBgD3ERAAAA&#10;AAAAAO6jNCndJG+koZX1c7X9fL5x7tpa8fk1mWfTtMpa5W5ymdiLCgA4LIiLAAAAAAAAAHA/2f4b&#10;y0tWr68/dm1jd32oilpTTTvX0C1U3NiKCgA4NIiLAAAAAAAAAHA/5b4bFkpLhZmK8plv39i6aGW1&#10;G2rKS9Ew9ErGFgEAhwhxEQAAAAAAAADuO9MyLsYUF9UPT77z04tXvV3tZrM1ZQ2ZQs7YIgDgECEu&#10;AgAAAAAAAMCDYlJaqpppSC+LG1tPn19fXOp6qW1nklIRg9iLCgA4LIiLAAAAAAAAAHC/pSRLSSF5&#10;qropykza2P71d2anvtcPpqaZyawqFRKrUQEAhwRxEQAAAAAAAADup5zGEDMkq9JyclGu+W7/2XO7&#10;+XLTrGbXDbIMNdMGVQAADgPiIgAAAAAAAADcb7k8c3F5maoazVbONFe/d/HRvlm9VoeQFDKjLAIA&#10;Dg/iIgAAAAAAAADcV/sOUNwXF8OLhii6dO7t527MVl5pZ7MxLFpy5iIA4NAgLgIAAAAAAADAfeQ5&#10;XqO4HQ+tUdenTg39Jy+t33zdzNOUymRyEQBweBAXAQAAAAAAAOA+St0+dvE2U8oVVhRDrN64vvAu&#10;tCOGFgEAhwxxEQAAAAAAAADuozQpbUqGIalKClOkqXqjRY2Hf/Luxmyr96ttzGXVxiIJAMAhQFwE&#10;AAAAAAAAgPvJbLwkKSSv40elKeSqGWfOvvZKo3blmoaSHo2YXwQAHBbERQAAAAAAAAC43953EnHc&#10;gZoya3aGR65tdbfk5faUIwAAhwBxEQAAAAAAAADupw9acWqmdNNQQ/PMT//VjY3XmvmKkqlFAMAh&#10;QlwEAAAAAAAAgAchp2WnNt2YjlZMd80VH/3Jjc2zO4uQjLdxAQCHB7+VAAAAAAAAAOB+S8lkMi0H&#10;GVPKVKZU2pkW3VCGV958ctGeuixrH+xrBQBgH+IiAAAAAAAAADxAOc4rSmayptGiG2TNXLG5/nsX&#10;T53+5iAbvzZdkpSZyvyg/aoAABwc4iIAAAAAAAAA3E/Lljh9lLS3FtWaInmjsEbzbvdzF3r7oXmr&#10;jFREKCIkSe6+FxoBALifiIsAAAAAAAAAcJ/d+cbsVBkzFDWVMlW5ZrPV2cWX3lzrvaybExIBAIcD&#10;cREAAAAAAAAA7rtpVHEZFpWSuzJTYaYhTLtd6vULF5677uUVd9fyksRKVADAA0NcBAAAAAAAAID7&#10;zn72UzfJXfKiNFfIZDeuPb059Bf6YbgjKHLmIgDgQSEuAgAAAAAAAMB9lu89bDEl1ZCiSjlOMTar&#10;Z3Tr5s7pxa767KPLvkppe+FxnHcMabpyelaSIwDgIBEXAQAAAAAAAOB+MiktFSaFuSSX0qS8HRf7&#10;LNqyFe362lN/9fq73WppbzRpKqXVEKZqpnAprUoaJFWlUrEMlQAAHBDiIgAAAAAAAAAcEjb9mSEN&#10;6fLSPHz+8vVup+s2G5+pWwwyd3nx95lTtPd9TgAAfpGIiwAAAAAAAABwGCzPUTSTzJQRKl5Kd+36&#10;o1e3+hvyIkuTZapIspQkU+wNK9p0HwAAB4e4CAAAAAAAAACHRYRkJnOXIlSHQdrY+MLZ2ekf9+Fq&#10;Z60Ug1SriknjtKIrp7d6Tcn8IgDgQBEXAQAAAAAAAOAwmQKjbBxJXEn7+CvbwxtVRZlSUcoVMqUy&#10;pbwjLgIAcLCIiwAAAAAAAABwGNiUBiPG9ajuUtNI3s6u/eVLj8XamauLrldrUpMhy1TaGBbTTJ6S&#10;5XvPYQQA4BeLuAgAAAAAAAAAh8UyKE4ypd3qWu/1wjtWvmOSiiTlILcYHyOTcgyTzlpUAMABIy4C&#10;AAAAAAAAwCGVMg3WaB76zK3Wf+xeMmuv1lKqIckU5kpzWY7foWRyEQBwcIiLAAAAAAAAAHBYmVSt&#10;ldls9a2XLsyq2VbJkEXo9qxi0fhWb7IWFQBw4IiLAAAAAAAAAHCYeaON3b596/Llp4eVlbfdTaqD&#10;yvKMRpkyTZJp/BMAgINDXAQAAAAAAACAQ8uUVhRR2sXVd5/YHhYXinlmhsYVqMvzFse3ei05cxEA&#10;cLCIiwAAAAAAAABwiKUVmTeWm3H6yrvbO6G2us8UIclSspBUZSIsAgAOHnERAAAAAAAAAA41U9TU&#10;oo+PvHSju1V9bSdzrsyi8XzFKrMpLiZ5EQBwsIiLAAAAAAAAAHCYZchWVpQ7W0/95OLFm7uDdvqQ&#10;zIskTROLqRw/AQDgQBEXAQAAAAAAAOAwy1RmqpSm6Or2wzcX9Ya8VaaNW1EzpUyNmVGiMAIADhJx&#10;EQAAAAAAAAAOM5M09DJvlBu3nr/YnvqRl7liWoHq+85ajDs+AwDgF4+4CAAAAAAAAACHmaWycQ1m&#10;Wun6z794c/OHVW1KLs+8Yy1q2HJ6EQCAg0FcBAAAAAAAAIDDLEMqriEkNW1z640rpzeqbpk1Mkme&#10;VaZQmo1x0ZhcBAAcHOIiAAAAAAAAABxmGVKmwlyDWl09d+4LG6dO/1hW5Km96UVJSnNx5iIA4CAR&#10;FwEAAAAAAADgUEtJISutejUarl9/7orsRzUky5QrZDlOLlY5a1EBAAeKuAgAAAAAAAAAh5mZZFKV&#10;aQjT6vz0/Mq5Wz7Id2Upu2Ny0RQMLgIADhBxEQAAAAAAAAAOrZR8rIWRUnqjIXT61bfOPdzPmoue&#10;kill4yOnWwAAHBziIgAAAAAAAAAcZqmxLJqrtHPt7nSrN69cX9uteVlpe2cupkJpLEUFABws4iIA&#10;AAAAAAAAHFomhUk2l6xRTVO7suK7t7ZPrS98W74SEY2KN1JUWfZSEhgBAAeHuAgAAAAAAAAAh5kV&#10;SY0yTDVT3sxUt7Z++Ue3uncyZ4PbTKoui6piIWd6EQBwgIiLAAAAAAAAAHCYmUkZUqQiTUNNrSo/&#10;8qOL5y91EVXeqEbK3WVmMs5dBAAcIOIiAAAAAAAAABxqIUWV3CRzdUOVZG1/YWNte9C6zJWSmqZR&#10;RirF5CIA4OAQFwEAAAAAAADgMIuQLCQ3paSwoi5N/bvnf+fi6Yf+75quXE4sZoq2CAA4SMRFAAAA&#10;AAAAADjUcjx2UanMkDczWTNXu9h+7k3VH4dcUtEwVBaiAgAOHHERAAAAAAAAAA6tlCyUUaWskrmq&#10;TIMVmdqVK2/daHZCW5LL5CrmBEYAwIEiLgIAAAAAAADAoZZShmSS3BVyDSqydlVvf+8Hv7p16vTL&#10;aY0kUwY7UQEAB4u4CAAAAAAAAACH2HTSovYOUzRTWFH6TN3NGx9ft/KmeaOMlElMLgIADhRxEQAA&#10;AAAAAAAOvdReXJQrrFEX0qq3py+fv9bLvcsIOXkRAHDAiIsAAAAAAAAAcKjFeFlKMslckqumqdb6&#10;6I/PnS9dKdfMfeqKrEYFABwc4iIAAAAAAAAAHGomk03NcJxgTJm8mal28dCVy9dtN3SzNI0yQ5nx&#10;gF8vAOA4ax70CwAAAAAAAAAAfLDMMubFkFJV0pgbw1e1HfNS15tT13a0ccoHzTXISqPhAb9mAMDx&#10;xeQiAAAAAAAAABxa4xmKKZdLKgp5pkymGlKWVcX21qdf7vJ193aaXGQtKgDg4BAXAQAAAAAAAODQ&#10;s2kh6igl1Qh5U+T97jMvXbr0hpc2U86JiwCAA0VcBAAAAAAAAICjwJY3UqmU3JTjWYzznXM31ta7&#10;4Zb7bP8DAQD4hSMuAgAAAAAAAMBhtz8s2nKGMWWlqKYUl85/5erqqe+GFaWVB/c6AQDHHnERAAAA&#10;AAAAAA6zfYOIadNqVJOUKfeizKLV7e0vvhn+3SFLGm/7AgAOEL9lAAAAAAAAAOAI2Dtz0XKMi22r&#10;RdermmvWrq5u/PSS1bKyE6xFBQAcIOIiAAAAAAAAABxmaZJsDIu3E6MUVdY2SnPtLgY/e+7qJzat&#10;fTvzgb1SAMAJQFwEAAAAAAAAgEPNbn/Yu0KSlHKptOqrbOvyxY9tePuGWUNeBAAcGOIiAAAAAAAA&#10;ABwly62n7lKM5y5aaawsbO3m9a3FINUH+voAAMcacREAAAAAAAAAjqJMyVyRkllRLBYfeuXita5a&#10;2XzQLw0AcHwRFwEAAAAAAADgsNt31OLex6gyNylNNVqZVp78m7PvbhVpva1VrtSQqWo+jjJmyiPk&#10;UaUMhVJ139MBAHA3iIsAAAAAAAAAcOiZJJdy+ZZuSJayodOsmWkYiqo/Uvr1tbVYaKsZOnmmakrV&#10;i9KLLKUmqpqo8gylpDDiIgDg3hAXAQAAAAAAAOCoWJ63mOPNrKGoqfSivkqxsfnZs4v6akZq6Kua&#10;piji9hGMabef4vYNAADuHnERAAAAAAAAAI6C98RAM1NmqEaVF9cQVW2//rlvre/+yJuV8TzGCLlS&#10;uRcYXWkuyWSZMuYWAQD3iLgIAAAAAAAAAEdQZk4BMWXmCqVK8dmNty61C8023VtlrfJxxFFSKMwU&#10;csnGUmlJXAQA3BviIgAAAAAAAAAcJTleGSErRalUuknFNci0de7il66V+Q+HKs3amVSHcULRpJRN&#10;gdE0fsb0IgDg3hAXAQAAAAAAAOCw23fW4p7McSrRpLBUdWmQ1G7vfuGqrX5f1qoxl2VVY3k7LE5r&#10;UV2SExcBAPeIuAgAAAAAAAAAR5C5KzNl7gpJQ6bCXVK7ev7iTlWZd3230MwlU1VKCrlCRfneAxwB&#10;ALhLxEUAAAAAAAAAOMzepwPuH2SM6aNMSnMtall59afnn9pQOdeYy1VlcfvMxWrjvKKl5BlicBEA&#10;cC+IiwAAAAAAAABwxFiO1+07xivclNbMrl66+OiiLReaUpR1kFlItjxh0ZVyiflFAMDfAnERAAAA&#10;AAAAAA67fRXQPmjS0KYhRJ+5LWzl1q3FjmSRUcezGSXlFBglm56SsUUAwL0hLgIAAAAAAADAUfB+&#10;HfBn7jOFFfU7O8/88Mr6ta72u0WS73tcLutkmiyZXQQA3BviIgAAAAAAAAAcdnfEQSmmKcU72mJI&#10;kmk3JJk/9cb1jWvm80WxmTxMUlVaVVqM44/psvS9GUYAAO4GcREAAAAAAAAADrOfqYjT3dM5i3c8&#10;Jk1DadSZz269u9suunY7hiKFyZWSBslCkmRyWZbpiQAAuDvERQAAAAAAAAA4ThpXRigvvf3l86X9&#10;fqoopreCTZJlSMqpRxIWAQD3hrgIAAAAAAAAAMdJP6jMZmp3tz736jD8uLRrkpXpjEXJlJp2qCrE&#10;4CIA4N4QFwEAAAAAAADgGLEa8jJT27RrF396JbaG3A01GhehhkzT5OL+taoAANwl4iIAAAAAAAAA&#10;HCezVt0wKLzRu3/zxuc32tVX+iwymUwhzzpNL6aCuAgAuEfERQAAAAAAAAA4RrJWRaaGdPnu7qcv&#10;efOKfC7J5JlyVUmhMCmNuggAuDfERQAAAAAAAAA4NlKSZE2r8Lm2Nxanb9y0RZZZn9NaVM8qWSgs&#10;Vc2m7wAA4O4QFwEAAAAAAADgGLGmKPoq95kym9NvvH3+1Gb6VaXJlNO5i+NK1JTGsxcBALhLxEUA&#10;AAAAAAAAOEYyQllT8lbtfPX02YuXVoZmftmspDJlCkkhGWcuAgDuHXERAAAAAAAAAI6TCNl8rjDX&#10;7qKWer1bWezElpQySeMi1GRqEQDwt0JcBAAAAAAAAIDjxF1Zq7phkLczZe2e+f761oWUh6VpXI8q&#10;mUyWvEUMALg3/OYAAAAAAAAAgGPGMlVmrYaoaobFJ168fOOtOsyisdPKRdEs52rT5RHjwYsAANwl&#10;4iIAAAAAAAAAHCPuRZlSZiiU6rtuvvnOpZI+366Da231YQ27VSVNioE3iQEA94TfGwAAAAAAAABw&#10;jESEZFLNlDeNvDTShYtfvNbOftjVqpQ0RJVS8lIe9MsFABwxxEUAAAAAAAAAOE7qIBVXRqqmJG+0&#10;1u9+5UfefKs0K9rZ7TSfzxVR1XqR7EG/YADAUUJcBAAAAAAAAIBjxtykqIpILWrKrZy+dvF6P8gX&#10;NU1N00pKRdQH/VIBAEcMcREAAAAAAAAAjpWUIqRIldmKrJkprNE7r7z27Ho7Oysr6vpBbq46DA/6&#10;xQIAjhjiIgAAAAAAAAAcI2ZSZkpNqxpSn67BWu1euvSZy015pZmvyN2VWWVKKR/0KwYAHCXERQAA&#10;AAAAAAA4TpZnKJpJcoU1qtbIurq2fX17sRhqHQuk1JTyIF8pAOAIIi4CAAAAAAAAwLGRsumSJJkr&#10;Vca4GPbIGxevmGar60MdpAxFDGJ0EQBwL4iLAAAAAAAAAHBM7EVFpSQbpxfNFXL1XX38b85frH3j&#10;1yJCTVOmN4iJiwCAu0dcBAAAAAAAAIBjZX8sHFejprkys4mtRfvutes7TdvKzOTOW8QAgHvDbw4A&#10;AAAAAAAAODZMliZLSQpJKZmUKvLmlIarG7/ybq6+2TQr6rpONfoH/HoBAEcNcREAAAAAAAAAjg2T&#10;p8lTkobpCqUadcOKbKf59Ldv7v7NopOaWVGq11QiAQC4K8RFAAAAAAAAADi2luHQFCpy+eqts9t1&#10;UOmGGg/0lQEAjibiIgAAAAAAAAAcI2FS2vKzlHIKjGaSu4bXX3vh1urai2aN3Jo7j2gEAODnIC4C&#10;AAAAAAAAwDHzvr2wmKpMrXa/+FZpvis1cm8l2fs9GgCA90VcBAAAAAAAAIBjIiWF9k0u3t6Kqiop&#10;isuVZ65e3dzaXQzVVERcBADcC+IiAAAAAAAAABwjaVNTTI0rUTOkTIVS0bTa2Fk0F15945lh9eGz&#10;GcRFAMC9IS4CAAAAAAAAwHFiLpnJJHmmbJpezGKqLvl8Xs6fPfv0Vpm9HbU80JcKADh6iIsAAAAA&#10;AAAAcJzYdKVkKfneAYzj28E2m2tY317tNnO7VovbO1QBAPj5iIsAAAAAAAAAcBzZGBbHdDjeSDP1&#10;Na2p9tQrZy/vtPPT28ZaVADAPSAuAgAAAAAAAMBxYfuuO29Kkqqbola1jT/5yo1rG1maLc5cBADc&#10;C+IiAAAAAAAAABwnlnd8mjl9Pq1K1WyurJptXNuyqzfXd8YHScpc3piu93y6724AwMlFXAQAAAAA&#10;AACA4yIlhaRMpaTBXdWLJJfSpCE185m6wW3x7s3nLjZnXosY3ygulopYKG1QZB1bo0xKl6fkmbJM&#10;AiMAnHDERQAAAAAAAAA4NnKcQExJ5govSi+S+Rgdw5RdyHwu9f1z310sfuzWSHVQKaHMTqleaaE0&#10;KeWyHC/PlFEWAeDEIy4CAAAAAAAAwLHx3ulCk8z2jlV0NymlIVPFy+mb79zYTTVdHUKZUilFmaFS&#10;XFOhvP3MJjG2CAAgLgIAAAAAAADAMWI5JcGc/siQJHlxZQ1lKepDUtvY+k/eem6rzF9tfaasKZOp&#10;8WbvnMZUKk0KS6VMafYBfysA4KQgLgIAAAAAAADAMWEySSbPMTLuDRrmGA4zQjJXNVM1V9259fyl&#10;trzkPlNWl4WrWNk3oJgKk6pJYdPd9EUAONGIiwAAAAAAAABwbNhe+9ubXpwmGGvfSbNWfVapnamT&#10;S+kP3bi0s9l1ObjP5NZo6AcVH986Trt93REYAQAnFnERAAAAAAAAAI6VsQaOM4yhfeOL0l40LKoq&#10;6oc6P/vm+UeHZvVqhMu9UaaUsT8hTitSCYsAABEXAQAAAAAAAOBYySkr5r579sJipMa3hV2yIqlZ&#10;feud84/WM4+c62pqCFPTzlSHQZaSJzkRAHAn4iIAAAAAAAAAHBOpccJwXF/qun1A4jISmrR3v0vy&#10;EhvdfH1zsVWtyZomsyIz20uUNn2r5fJ7AAAnGb8JAAAAAAAAAOAYSZnSbDorMSRNV+bt+jjFxZSr&#10;6/sP//DKxk2brfQqRYuuU1OKPHX7iumjbudKAMDJRFwEAAAAAAAAgOPEJJlNH/X+NTCLlK5MV1uH&#10;Z3546/rF3r2TFw21yszHb829Jap7nwMATjbiIgAAAAAAAAAcNx8UFSVNI41SmtJcaWXl1oWrdbfG&#10;bj8Mms9mylqnKUeXpWQyWU5nNwIATjTiIgAAAAAAAAAcKylljNf06dgEU1KM44dWJasKc+3kqnau&#10;7Hzm0lB/Omuk6HfUmsnTZGqkbCSZzAZJVQRGADjZiIsAAAAAAAAAcJzke66fcfscxpCps7mazVu/&#10;+frK7FsWVfPiymGQZMosSvn0NNMT0hYB4EQjLgIAAAAAAADASZUpM2ml8TM33768vdvV3stMkTk2&#10;REvlvoMWP2jTKgDg5CAuAgAAAAAAAMBJZZJ50VClqz9569nd1bW3+77KSzuuT1Uop/8khhYBAMRF&#10;AAAAAAAAADixUq5qUjeEuqs3v3CzXftBzUZpJimV09mMslSYj6OLjC8CwIlGXAQAAAAAAACAk8qk&#10;mikrrdqap29evLHVrpyKfgilpdJijItKKU1K3lIGgJOO3wQAAAAAAAAAcGKZ5I28nWt7a3H67KX1&#10;+fbQ3JSVcRWqVUkxXT5djC4CwElGXAQAAAAAAACAk8xN3ZBytQ/95J1Ls5itvZsq46CiVaUNSlue&#10;tkhYBICTjrgIAAAAAAAAACeaKSJVyryttwbf3FjsykqmpLBQWoxTjIRFAICIiwAAAAAAAABwci17&#10;oTca0tVtbH3ije16Xu6SpcZ1qDk+bnnmYn7w0wEAjj/iIgAAAAAAAACcdKVRpqlddM++tLn500zT&#10;GBWDlagAgDsQFwEAAAAAAADgpEuTl5ks7dT51y9u1SyhdFmaPHMcYmRkEQAg4iIAAAAAAAAAnGAh&#10;RS9p0I6k3XZu3cWrL9yYPfx99XOt6ZR8kWpLo05V0ZAYAeCkIy4CAAAAAAAAwEmV47mK3jYahkFW&#10;WrXrN379/Nr8243PZdVU1CiGKi+myGQ7KgCccMRFAAAAAAAAADjRpllEM6WZVpvmsUvntq4PqRhC&#10;suIaalXxoox4sC8VAPDAERcBAAAAAAAA4MQyyV1RBzWzmfqaUjOzt1764bM77fydIUyyRibJTGIp&#10;KgCAuAgAAAAAAAAAJ5iZpAilpJpSlevau5d++br5T8NcKZM3RZkhN3aiAsBJR1wEAAAAAAAAgBMr&#10;JaXMTHVIFSsKFXmfp29t1fX0JkKSuysjRFsEABAXAQAAAAAAAOAEywilmULS4I36cA2L+uhrF69l&#10;bWZbkaZhCJlCypCxGhUATjTiIgAAAAAAAACcWDkdo5iSTGmuao1iiMdfvfRut5V2s5SZ3FxZU4XR&#10;RQA48YiLAAAAAAAAAHCC2TIwmilVVK3ISvP/sncnTZKkyZnfH9XXzN0jM2vrHQ30Mr2hAUwPBmgS&#10;hxmCMhThjQAAgP9/y40HilB4HZ544ZEX4sAvwSuP/AQUIYUiJJYeNLpRvVRXdVXlvq8RGbu72avK&#10;g5lHRFZVd0VVhmdkRvx/Ka97RLi5idXFSuR9TFWni4097e53e9WkyCovqUyqFgHgvCNcBAAAAAAA&#10;AIBzypRDuGiS5JK5Uq6UW6w//dYTa27XmopIuRdl1tO+ZADAKSNcBAAAAAAAAIBzbdkaVRpao5qq&#10;pNzZ+pNf7e2+KzeZmzJCJhMjFwHgfCNcBAAAAAAAAIBzylLycQ2hoUnWqFqrpjRv3L78cFPWdsVa&#10;WU25mLkIAOcd4SIAAAAAAAAAnGMlbQwXXVJK80J3AAAgAElEQVSRsijUqKrRzpVrP9gusyvZS421&#10;ykrZIgCcd4SLAAAAAAAAAHCODXHhWJGYQwnjkDUWaevpf3Snnfw0ZMqUMgkXAeC8I1wEAAAAAAAA&#10;gHPLlDINEeNBb1SZuUKmVvrinSebj61Ma0bKjLaoAHDeES4CAAAAAAAAwDmVMsUYMJpCytBQueiq&#10;WTTvrdy+evuL3WT6WHIVY0sZAM47/k8AAAAAAAAAAOdUSkozpWmMGXspqyJSKq3C2sntG3f+aMPK&#10;VTMfuqaK6kUAOM+a074AAAAAAAAAAMApMVNI8pSkkEkyuUIpL1Mp17x/Ol/b21lshisl+qICwHlH&#10;5SIAAAAAAAAAnGt+pHKxSgrJXL0adWq02F+8dWdrPl/0uXCiRQA49wgXAQAAAAAAAODcMslcKclU&#10;VbLKsw7hYk1VTeQq3/jJnQdPsmm3lWwpA8B5x/8JAAAAAAAAAODcsqHTqZmGtqihYRKjJLmsmSr7&#10;XNt89LTr+trRFBUAQLgIAAAAAAAAAOeVHbyMv6ZMOeSL3ii9UU1TfXD/21upm0ePBQCcT4SLAAAA&#10;AAAAAHCePVOOmEPdopvkLs07lema2qebf/m+/J9qLI/6HVJS5rMLAHCmEC4CAAAAAAAAwLkVknrJ&#10;pWqtOpspbDJ+NJdZJ4+q0pe3rtyx9YXWItwVStVImRfVPpQxBImmkCvkqnLVsQqSgBEAzhLCRQAA&#10;AAAAAAA4t1KyXlIqrVG1qULtEAjWTuZV2feysqZHv33w3d3pG9dr5DinUYpMmdmwtGyamjqc3xin&#10;+N8GAFgFwkUAAAAAAAAAOM8yddjoNCV7ttIwZLJmovnDm3/+cJZvW6Y8pWKm2i3UThrl2E51WH5Q&#10;v5jmjGkEgDOGcBEAAAAAAAAAzq2hylAZsqyyjCFsNI27x65IU68i6+PN9fX+cVNKDseFMobWpxkx&#10;ns3GVZQq0pF6RgDA2UC4CAAAAAAAAADn1jgrMUOeKc+QZxx8JHdVFc3T1WdZu/Le9dfDy7pLUqaW&#10;70NbVSnNFOYKK6pWxqARAHCWEC4CAAAAAAAAwHmVGsNFyXIZBY4rQmmu8KK0Vn36hev3H7+2XfNO&#10;Y0WNuYoPW8yluHTQGtWUcqWKgqpFADhzCBcBAAAAAAAAADoaC1qm5D4UJZZGvbvCvdnf2G7U5063&#10;qCreyMwUUcdY8SgTLVEB4GwiXAQAAAAAAACAc2sYrphjCHgYBaZkNrY8NYWZepPV+d7XL69vr6fa&#10;vqspZVHmcubiYdWj5XKNfwIAnBmEiwAAAAAAAABwbplkrmGr2CXZEDCmNPZKHRPHoaax2Z9/81fr&#10;u7esnfU1XGl2eBqlTMPsxuHoGP8GADhLCBcBAAAAAAAA4LwyaahcHJZyWcGYkkLKGN5HJe3Snfub&#10;2/NefWkmCg0Bo5lJCtm4XDHOcAQAnDWEiwAAAAAAAABwbpmkIllRqgwh4xgwPtPO1IZf0t36Gzf+&#10;+FFvV9KKzIsixgpHpSzHgDGHgJGeqABw9hAuAgAAAAAAAMC5NcxclFwyKc2U9kmR4FjJaEXN070f&#10;P5hNfzbvepViyqzjfMUhqDyc4jhULwIAzhbCRQAAAAAAAAA4rzKlqFJWhULVQmFjd9Q0KcaVprSi&#10;/ViT7K0vX32kezJF4wsVzeWSUhNFXlCvNfVmql6VRvUiAJw1hIsAAAAAAAAAcK4NLU01hopDV1T7&#10;2AqZumzkszfs9jsffmPHdLfv9pXRyU1SukKNUkVhJlkM7VIZvAgAZwrhIgAAAAAAAADgWNJSctej&#10;G5d/uH3xwns1TKW0Grqfjq1TqVQEgDONcBEAAAAAAAAAcDzu2us6NZlvbe/Ho9AkppMLqnVZpVg1&#10;BIySku1nADiLuLsDAAAAAAAAAD6dSXLTPEOZdvHK1Xttr3Yn0pXDkEaZ6hgwLr9AT1QAOGsIFwEA&#10;AAAAAAAAxxJmsqZRt1i8eeXu49K1s0eLeah4I1PKFJJCphThIgCcTYSLAAAAAAAAAIBjSUnVXKWd&#10;zdYfPNXWbm5PZ69JaZJCsjoGjJJUNGxBEzACwFlCuAgAAAAAAAAAOJ7iiqjq5crtxdced/5kvqiK&#10;lKSUrJdsCBdj+AsA4IwhXAQAAAAAAAAAHI9JKmUIF/d2f/DPT3ffb8pMkskUB21RDw5OI2EEgDOG&#10;cBEAAAAAAAAAcDwRUtsqrGhi5a0bl9cfZ5Y6zFyUdBAupth+BoCzibs7AAAAAAAAAOB4TJKZVBpF&#10;uvoH97/zaG9xc/jwaLAoKhYB4IwiXAQAAAAAAAAAHJNLfZV70X4fWtvf/rd3L731txlFFkVNuMoY&#10;KoZJISNjBIAzhnARAAAAAAAAAHA8kVJNZQ1FmSj6+rU7G7pjNkvvW01zqqa6FKH0UFpq7JcKADgj&#10;CBcBAAAAAAAAAMdjY1LYh5rJRDu7+3bn5q0v7as8GbqipooVRaQyDw8HAJwdhIsAAAAAAAAAgOOJ&#10;kHyoTPTSqGlae3j1tz/YmU1+m160t79QzZQXlykpWgSAM4hwEQAAAAAAAABwPBkqxZUyLRa9vJ3Y&#10;/vrma+vb3Xo7vZheWpm52tIoI5TJxEUAOGsIFwEAAAAAAAAAx5YZSnfVSNV09buL127c3Yi90LyZ&#10;rkmSzEwiWASAM4lwEQAAAAAAAABwPCZF7SU3edsovEiyr723/nh/Y949rela1FBkr6ZxZi4CwBlE&#10;uAgAAAAAAAAAOIY8fDcp0lRlKtasPXi4tajezqO4rBR1fT/MW6R6EQDOHMJFAAAAAAAAAMAx5UHG&#10;mDKFiqq7dfcefn3L2vt9SE07Ve1DtfZyk0wEjABwlhAuAgAAAAAAAAA+mzQNsWFRVSPvuh+93dVf&#10;9tW1WPSaTaZqiyuinvaVAgBOGOEiAAAAAAAAAODYbPlqrjBTmKuVvnjz6oOHk9naUNGYVW4uRi4C&#10;wNlDuAgAAAAAAAAAOBYbm6Euf5NcoaI+0rauXf32pnSzNI1qraq1lxnxIgCcNYSLAAAAAAAAAIBj&#10;sRzWoEjWqFoj2VS+vf+Xd3zyM09TcVckLVEB4CwiXAQAAAAAAAAAHItJ8pQkl8wla5Q2UdhU2t7/&#10;ylbf3slq6XIVN9EXFQDOHsJFAAAAAAAAAMAxmexgWzmlsUVqaVrt78/bm+988OY8y4aZK0NS5u86&#10;EQDgFUW4CAAAAAAAAAA4tiFOzIOVJvURWlu7ML1+5epXFhfWbsqKotIWFQDOIsJFAAAAAAAAAMCx&#10;pExppsOqxZCU2u86lcla6bb317b264ZZk01p5PLhUADAmUG4CAAAAAAAAAA4BtOwpbzcVq7jClkz&#10;0faiWtflW9cfbu4vevUmY+QiAJxBhIsAAAAAAAAAgGNZNkOVUsoqqZcsh2rGdqb9vcUfvr+7eNyl&#10;7WdIldaoAHDmEC4CAAAAAAAAAI4lZUp9tC1qKM0VZaqo9vr7N+5tV/nC5XKjdhEAzhrCRQAAAAAA&#10;AADA8ZgpzWUH4WKVLCUz7S96ldklq7eefH0r/H4GjVEB4CwiXAQAAAAAAAAAHJNJY7RoB5WLKXlR&#10;VinKRJP5/l9c88nbxZ1oEQDOIMJFAAAAAAAAAMBnYOPrsnpRUtNIzURdn5pY/sGH957cTHmYldO7&#10;TADAShAuAgAAAAAAAACOaahcdKUsU56SMqWuH9qjtq1qla1/cPkPFmmPMlL61PrF/MgCALzMCBcB&#10;AAAAAAAAAMdj48pWJSZq+4k8yvC3fk/WVnWe2n/89F9uzr7461CryFBmKkPqu17KZdh4ZG6j+vGd&#10;cBEAXnaEiwAAAAAAAACA47GUzKQssmjl0cjDJYU0LYp+X/Os6rf3v3prO2+ZT9PM5O4qxWXmiqjK&#10;j2WIR1qsAgBeaoSLAAAAAAAAAIDjyeVLDMtSqZRqlZpW2acan6hkmd67fHe2yNyNqKq1KpXyYmOX&#10;1KPpokkq4/q0FqoAgNNGuAgAAAAAAAAAOKYhWEyrCg+FhdJSihgLDxs1zZoWC71248n2pR1r7rmb&#10;Mqtq7WSWKsVkB51RTUo/sk7vvwwAcDyEiwAAAAAAAACAYxpnJNpQuRiWQ7hYihQuqVEfRYveplvr&#10;u83uvH/atpNs23aYuziuwXKAY5HUiMpFAHg1EC4CAAAAAAAAAI4nJWXINISKYUNrVLlLMpmKarjK&#10;7KKePN54a6v6zu7e/CBPPAwWU4dlikeqFwEALz3u1gAAAAAAAACA40sbmqPasFIpZUopZZnIfKKF&#10;ijLrd/95t79q1tQMU4bJzCWlMkMf74FK1SIAvAoIFwEAAAAAAAAAx5MmS5PkQ7A4FCwO4WLEmBe6&#10;whtF37/1i/evP2rbtYhwTadrKqUoIpYnG6oedbSaEQDwsiNcBAAAAAAAAAB8upQsXZZlSBXNJbNh&#10;paRIKaRIU1pRto3p5p2vdzZ7GNVUq1T7evCV8Uvjicf2qgCAlx7hIgAAAAAAAADgWExDwCiVI2WL&#10;YzvTMWDMTFWXanFd7Bb/yXv7+tu2uSBlUcRQ9XgYLB5dhIsA8CogXAQAAAAAAAAAHIuly5eh4mEJ&#10;4rM/j9JMzWLxh9cebd6IMDWllZeizBzmNNqyYvFowAgAeNkRLgIAAAAAAAAAjiVtDAaVUtrhWlYv&#10;HqlCTJn6arZ++8kX5tZszBedVKt8/P5Qu+jUKwLAK4ZwEQAAAAAAAADw6UwK61XLQqkYupjWIoVL&#10;GZL1kveS1WH+YnVZ87puXr79Zxuz197JkKZNUVHItQwWG2W2UjbDLEcAwEuPcBEAAAAAAAAAcDw2&#10;VC/KPqneMI8sydLUV5N2dr+w19nDpmkVUWUH7VOXFY8utqoB4NXBHRsAAAAAAAAAcOJSUp+pYuXC&#10;9Rv3rTffH7akTallS9XlkTRHBYBXBeEiAAAAAAAAAGAl0lyW+cX3Hz2yXfljK61izBLt8CgRMALA&#10;q4NwEQAAAAAAAACwAqYwV7qvPX3ytJ/3dXdZsbj8d4hwEQBeFYSLAAAAAAAAAIATl5KyNOqq2caN&#10;219a+NpGX1OyoTXqwXG/d44jAOBlQ7gIAAAAAAAAADh5ZlJptd+nWsUPf/706W9rFtUqKX2oYMxh&#10;AiNViwDw6iBcBAAAAAAAAACsRLfoVdYuyfr6pXcfbd4pzSTNGsl8bItqIlgEgFcL4SIAAAAAAAAA&#10;YDVKoy4lb6e+86sP/nAr9MCsDL1QP4YKRgB4FRAuAgAAAAAAAABWwGSTmXLRK6yobK3/x08vXfpp&#10;KGX50RAxlQSLAPBKIFwEAAAAAAAAAKxERiibVjWladZv3NhfXJZ5SiYt5y3mUMhItAgArwbCRQAA&#10;AAAAAADASljfy7xRqFFX2+b2r6+/3jUXtiRXyVDJKlcoZQorSvukdqkAgJcJ4SIAAAAAAAAAYAVS&#10;5iZ1VWZTzXNartxd/9ZGs3YtrZErVLKXK6RluHjalwwA+FSEiwAAAAAAAACAlYjFXJPZRLWGrLRm&#10;67tv7s/twdAa9egGtSlF1SIAvAoIFwEAAAAAAAAAq2NSZqqUxuY7OxdvPXhc+7BeKgeB4hAtUrcI&#10;AK8CwkUAAAAAAAAAwGoUV+17mZnSTfv7O1+9urO323u7nXKlXDoSMAIAXn6EiwAAAAAAAACA1Ygq&#10;NcNUxb5KF6cX3rhy4/ZOJ9+rKoqDcDGlJFwEgFcB4SIAAAAAAAAAYEVi+GemKlN6Y7t3Nr642fvT&#10;yCKzIjc/OJaAEQBefoSLAAAAAAAAAIDVKKaaVXKTzNVFyve2/+xarb8JlcO2qBmyXDZIBQC8zAgX&#10;AQAAAAAAAACrYYerZiq91VraN3/+ZOdyZMlIU61VLpOZNLwAAF5mhIsAAAAAAAAAgNXIlJSSuyRX&#10;X1OyRvN3bn25b6frEZJkKu7KrLRFBYBXAOEiAAAAAAAAAGB1MoZ3d9Wa6mtq597Nf72/NvlFqsjM&#10;lZJyeRwA4KVGuAgAAAAAAAAAWI1SpAipVkkueSuVVu1891tXNvevuBdlpmrt1bjTFRUAXgGEiwAA&#10;AAAAAACAlbCQLIukRlKj9FbhrVJtuXvt0Uzpe8VMyl5yWqICwKuAcBEAAAAAAAAAsBIlUhYuqUgy&#10;pVw1i1LN2o2r177cTWa3JJO7KVWVImAEgJcd4SIAAAAAAAAAYEVcJpOGqYrSGB+6WbuzsbG22XWP&#10;M01mJgXBIgC8CggXAQAAAAAAAAArkR/7LZUm1V7WVLt4//HWIr2JTDuIIQEALzfCRQAAAAAAAADA&#10;yqSlpDqukGTqzLXY67799tP5vWjX9jMlWxY4AgBeaoSLAAAAAAAAAICVSLMxLwwN4WIqZLJ2plr1&#10;5q27mxt9eC8VWS5bpwIAXmaEiwAAAAAAAACAlQgt48IcfsuQJPVZVL313XuP39rYq5spG5qiGuEi&#10;ALzsCBcBAAAAAAAAAKthyzVWLloozdSrqLeZ+icbf3X7wtpPM6WMSuEiALwCCBcBAAAAAAAAACsy&#10;DFK0DHlWeaYkU1ijLhuVpvmjD3fnV1ImRcpO+3IBAJ+KcBEAAAAAAAAAsFKmlCk0NEqVVCbqw9RM&#10;1sqDX195ozffdDPCRQB4BRAuAgAAAAAAAABWw+xIW9Qc19gr1Vv11fTk6tUf7V6cvXOq1wkAODbC&#10;RQAAAAAAAADAauTRWsQjAxUjZe1UXU01XX714by/Fbkc0AgAeJkRLgIAAAAAAAAAVsJS8nApTWlS&#10;eEoekpksXcpG1vvs7vUnpcvpPLIcFjgeZwEAXjjCRQAAAAAAAADAaqRJabJlK9RlYaJJWUOmojrv&#10;X79+a2PWtRceHLRMPdYCAJwGwkUAAAAAAAAAwGpYDmvZ8nTZJtWG0kMvpujr2qPNbdsJfypz6hEB&#10;4CVHuAgAAAAAAAAAWIm0HDuY2mHAKEkZMk9ZcfVKq1u7rz/Y2N1lyxoAXn7cqQEAAAAAAAAAK5OW&#10;Y6ZoUvoYMqZSvapCWVrNt3a+82Fv12IoaQQAvMQIFwEAAAAAAAAAKxKSlpWLRZbDlrSZlNGrj07e&#10;TmW9f+XXT/bvpHlmki8CwMuMcBEAAAAAAAAAsBoHnVBdlkUeLoWUtZMaU5o0T6m3Sdn45c0vdF42&#10;ll9192feAQAvB+7KAAAAAAAAAIDVsBxWuqQiyYa80SXFQlKopil8TWV766/ulsnP3F0RocxURKjW&#10;eqr/CQCAZxEuAgAAAAAAAABWZNnidChh9BzCRfeUopdcCrk6NZqGvv9hP/+1mWVmKjNlZqd47QCA&#10;T0K4CAAAAAAAAABYDTs6P3EIGC2lrDF8Vopkphquak158N6HFxdRdw++YUZbVAB4yXBXBgAAAAAA&#10;AACsnKXJxnAxMiQ3yUKSS81ENYseX7v+vf1Je/XgO2bKzN9zVgDAi+bDkyPD8kyVGN7tmWp105BD&#10;UoIOAAAAAAAAADimPHxLS4VSudxztiJVSTJ520ilqHvUfX2jW7shTVWsyCKG9qnDN5WHpwQAnBJX&#10;SclTpiFYbDLVRI4x4jJU9HHCLoWOAAAAAAAAAIBjCpdCkoWqhaqHwiWljZ+ZZK7a7SszFIsL07s3&#10;F+l2qfNqw361hUwxfMVMyT41AJwqX/a5Tplk+siTH6nhzr98j1O5SAAAAAAAAADAK86GqsVh/3ks&#10;bMllUJhKM80X/Rc+eLSRfTPZ7LpeTVOUUXW4c03dIgCcNh9r0CWTepN6l+r4wMjBzdqqhvp0wkUA&#10;AAAAAAAAwGp42hs3H9xfzNM2vbSqNWT2kUpFpncBwKka7spjj+t0V9iwBmPFYsYwWNeWVYwAAAAA&#10;AAAAAJyclMmb1vLp/NLjp9t77XSmrqsqpZz2pQEAjnBFSDEGhmaS2/CuMXNM6dn2qAAAAAAAAAAA&#10;nKyU1Kmo29764/f24oM+pDQfRnoBAF4aPqlSyWWv6pDKkXAxJc+ULT8zwkUAAAAAAAAAwMlLmTq5&#10;So1vvL+zd3lRQ6VtFRHjp+xPA8DLwBX2pI2Q5xgeug/VizJZLtfycG7eAAAAAAAAAIAVMFO1iaoV&#10;37n+8LVOZatGKsYCGDsSMLJTDQCnx4u99nez2sn6uYZbctXY3Vouk48Bo6SDikYAAAAAAAAAAE5S&#10;ypTWqlej/Ts3/urRhQs/X3S93F36WGtUW34JAPCC+cULF//ftb5TmyG3kDKHGYxpsiyydEkuqejj&#10;N3AAAAAAAAAAAE6CqcpVvVWZz797J+y9ZjJTZuqT96bZrwaA0+C+ffUXqt3uzCWLXoqQUrI0eXw0&#10;YPTTvl4AAAAAAAAAwJlkMrnSGrXtrDz87bXWSplHjeHT1DjCi3JFADhN/mD/9RudT95rlap9SDLJ&#10;bHzmw46sJZ4GAQAAAAAAAACcvChDB73IaD94//1vbnu5ljJZpoZQcbnYpwaA0+Ja+/LDiXcfzCMl&#10;u6gmZrIaCp+rK73CTBZlnLu4vHEDAAAAAAAAAHDCPBVRJU3KfH3xRpcXH7itaQgTQ7I6VjC6lM0p&#10;XywAnE8u/Z8bUTfem6c62SV5bdX0IdlCtVRVM3mW8XCCRQAAAAAAAADAKoSkqiqpr2513s7uP+n7&#10;yEmVXLKQKWRKKX1YVDACwAvn+pu/iXvTt94uxTcUVV23kJXlTTmVNizRyxoAAAAAAAAAsEpZVdpW&#10;XV+luvj6L+882Oy93U350F1vuUV9OIARAPCCuSTpOz/6TVvrRqteyl5WXKlnA0b6WAMAAAAAAAAA&#10;VsuUmbKmkfX9m1cfPN6yyXQ/5TLZuEOdB/8oiAGAF28IF//7v7pct57enOW+3Kpi+VEOfaxTMfyY&#10;hIsAAAAAAAAAgBUxU0TISqvwUnY3Ni8+3NzZUxYpizyHgDEthq57p329AHAODeGiWY03v/J3035b&#10;xTr1NSQ1w8eWSqunepEAAAAAAAAAgLPPaqh4UZ9SXxpp/cmfX0v/ldTIowytUcdue2FJsz0AOAW+&#10;/MH22r+/ZAt5LKSmSCoHlYvhVVKOv3O3BgAAAAAAAACcvEwpItVnKkqrpu+/8WGfH6YaFW/VzTsV&#10;N2VWaezBBwB4sQ7Cxdfsw5/5Ynuj2GJsgVpksqG83MfKRWrMAQAAAAAAAAArYqUo3ZTmmldpr0b7&#10;6PrGhUWUXVPRpGmVNSRLBeEiAJyKg3DxXvdkd+7x86ZJDU98uIYqxZAsNCSL/slnAQAAAAAAAADg&#10;JHiRmkZhktqpdq5c/tHTZu2d2kltmajve1kxyamHAYDTcJgWbn5/USf+T8UjZS6pSDLJlmGjxn7W&#10;AAAAAAAAAACcvOzrWOfikheV6Uy2vfmtR11+6FZSNeQmmaUix3FeAIAX6jBc/N/+fdftbP5k3i/2&#10;nv1oWbnItEUAAAAAAAAAwOq4TKoxDF9MqQ+pX9TpwzsPLdM6SSrFFYoxXAQAvGjP9DntvviFW9ZO&#10;blr2Y8XisoKxjEfwFAgAAAAAAAAAYDXcpaHgxSVvJSsKs7Ubd++9uW9+PyOlkDwlN8Z4AcBpeObu&#10;u7n1xVtfWMS1VtupZk9pjRSvSXFBnibPOjwxAgAAAAAAAADACTKFUvsyq1JNySaqMZNsbfb4ydZs&#10;q5k+jNKm0uV90SQbGf32AOCFe/bRjv/1v7uv3SfvtnUn5N3QBzUnkqaydJmCWzUAAAAAAAAAYAVS&#10;Ui8ppEgpGylb9VFs/fHm2sbufLFfM6fTC2rkyo79agA4Dc+Gi2bxoL3wyyLbUwzDcFNJN1QAAAAA&#10;AAAAwIqZ8mhcmClZyGTy+f43rmzvPuxTfV+H8NFN7F0DwCn4WFPq/W/+xU8nNXa89lJWyUJSiLs0&#10;AAAAAAAAAGC1TGnSsCc97EunuWbFvvaPt5/cK7NL/aKvyky1bXO6lwoA59THJ97+D//uPdtb3Jv0&#10;R8PFJYrMAQAAAAAAAAAnLyWluQ63rYeuepHSvJfv3XhwYadqx9uJzH2obAQAvHAfDxfNen/9qz+d&#10;9VWu/kjlop4tSQcAAAAAAAAA4AQd7kHn4fKiKK0WT5/8q3vT2W+6Og70Gkd7AQBerI+Hi5L2dur/&#10;/Vrts81OsipFr6YURcRYkg4AAAAAAAAAwEk7Ei5mlSRVSdWnWgv707d3m7fTW7m5ar84tasEgPPs&#10;E8PFi2vzXzSLxbZ7SJ6S+VBhTrAIAAAAAAAAAFgJl2TDPnQembmookU1zXuV7QdPpvs192utmjYt&#10;W9YAcAo+MVysj/QkffauZ5VUJTNFpmTcqgEAAAAAAAAAq3JYuWiZY9fToiwT1TLVg1+++4P9Cxev&#10;9LUXLVEB4HR8Yrj44M2/2Nq3yX/IOrRFNZciqszGJ0cAAAAAAAAAADhpR/agbaxclCQvE6mdaePR&#10;g3/xpNgHxV1Duz0CRgB40T4xXNT/8uM9qzvvZMZcUWUmZSaFiwAAAAAAAACAlTPlwZKkqKkaUttO&#10;mru37qYV780IFgHgNHxyuGiWF776nQ+m7fS+1U5pqZQrVV7w5QEAAAAAAAAAzgeT0qUcqhbTQrKQ&#10;zJTeKqNRWeiN61fvTfsyWU+yRQA4FZ8cLkq6PJ998Np8frONUCqlMlWN33k4AAAAAAAAAADPZ8wT&#10;hx96pY2zFaOosTWVRfPa7Xub2q32JEsjxngBwIv3u9PC//k/vbvYfnptTZnW9xp6o77AKwMAAAAA&#10;AAAAnCumZVyYSktp2fq0VlmamnZi8yebk729flGDLWsAOA2/O1w06x82l34yNfXed2oKVYsAAAAA&#10;AAAAgBdhWexikpls0qrv9rXoO02i+977u/vXhk57VC4CwIv2exPD+NMf/33T7XeNYrhFOzdqAAAA&#10;AAAAAMAq5DCiS9IQGrqUJmXIrarMJuojNJP90U9vPLnWTC6c5sUCwLn1+8sR//rH78TuzuYkqxSV&#10;h0AAAAAAAAAAAKtjY7yYJssipUtKRb+QFcnaokWfZfvOerOzsHl+yhY3AODk/f477/dtbrPX/r9Z&#10;3yu77gVdEgAAAAAAAADg/EqZfAwWdVDE2O1tS8XVq6g+fvpvnr7xpX/MsSImIk7vcgHgnPnUxzr2&#10;cvJ3s6gqlqJ0EQAAAAAAAACwOjm+mqrpTscAACAASURBVA5SRaVSVT5rVDPVpaldxA/fi/y1UsrM&#10;g3AxM3/nmQEAJ+NTw8XX6+JnWsz3ilJKnv4AAAAAAAAAAKyIhWRDsGjpshwLXjwVHlr0c4UaLXpv&#10;n1xZV5/Z11rVtq3MTBEhM4pkAGCVPjVcfDqvd2qZvWuZknNTBgAAAAAAAACsmksqUpbx916qC9mk&#10;lSYzleaS3Xnv8vd2S3O1lKLMVGbK3WmRCgAr9unh4uyb695eejdqJ5XyaYcDAAAAAAAAAPA5pJZt&#10;UZUmpR8Z1JVS7VXaVl2VejXae7r9lUf94lbbtooI1VrVNA3hIgCs2KeGi5r+F0899n4dtXbKce7i&#10;8h5P+2oAAAAAAAAAwInII+8f7aKXUuOqEYpIyYvtb+7MNtbX+66vYbbct04d/AwAWIlPDxf/xmJ3&#10;8tpvplN/rDqXcux1LZfJZISMAAAAAAAAAIDnNgSKKUkWSgulUsqUwiRrlX3KSqNsWy32dr/0YNP6&#10;TmtbxaaySFlUeYY0fHOZNw4vyUY2AJyETw8XJT366h//9kKJx00/l6fJVMZhusMaosYlk8yHBQAA&#10;AAAAAADAsQytUCVTKBVWlVYl5fD33qVsFObaj07pzZvv3d3aq/7advauVq4mUz6GiCFTjIHlR+sg&#10;AQCf3/ESwD/5V5fnT9evTxTjEyOpsFRaDq2vJdHFGgAAAAAAAADwfGxYdvjjM38/8kcrXrbub02e&#10;7izmi5pq2on6vldx/8j5AAAn6Xjh4n9m/c70zZ+sKSRVpYXkY7A4rmdQYg4AAAAAAAAAWCGzIq0/&#10;+cHNPi+3k5kiJTdXfGRvmp1qADhZx+5dunjrX//9JLo0G6oXpZRsuT6pFSq3bAAAAAAAAADAalSZ&#10;Wtm3f9ntf6BStOh7laZVBH32AGCVjj8Y8fvdP9hib8uzl6xKXiWPI1Xoy1MNY3KZuAgAAAAAAAAA&#10;WJWQS81k8vjDx2Vzr5uHiuQ+FMNIWu5VD57psQoAeA7HzwD/9yvzRTv556I6VitqaH1qNt6wjxyb&#10;KeVY3QgAAAAAAAAAwEkyKVU0r9L85vUfbcwuvZtWFCG5u0wpY3saAFbi+OHi//HfxGJ68W9L9lkU&#10;co1zFVM6TBaHpz9sOVD3pK8WAAAAAAAAAABJIVP4RN3Gxg/vzZpfyxt1NWTmknLcrR4SRnJGADg5&#10;n6F7qaV8/x9U+3lTq6yv0rJ1dY0jp7KhsnG8eQMAAAAAAAAAcNJCJjUzRfpk/dqTGu5dKJVZ9UxL&#10;VBNdUQHgBH2m0Yh7tb2jdnq91KpSQx45VCnGs8995MFzIDwPAgAAAAAAAAA4aUNa2EdK1kwuX732&#10;1T1vHrRtq1rj8BAAwIn7TOFi972/viObvt/WqpIpi1Ajk9LGHPGjpzs6MBcAAAAAAAAAgBNirlol&#10;ldJub229tZF5y6wMH2losGfS4TY1W9UAcCI+U7io//ZfPJrWvfdcWV2SZcrkki1PM9ydTTYO1OXR&#10;EAAAAAAAAADACniRSqsMs3796WR3Y7vruj6a0gyTu3S4Y00ZIwCcnM8WLprVycLfabLb7iap2kyU&#10;vcuzSErJepmqSnVltkoVcdMGAAAAAAAAAJy4dMmmimhVN/e/cm9jvlN7W7g3SrlibLhnMnkOlYxU&#10;LwLA8/ts4aIkffG7/+Sab/RWlaXIopWnjzXmIVcOJ81GUjnp6wUAAAAAAAAAYKh3USNTq7bLr314&#10;+/4jL9O9qFLYsJYsjTIYADghnzlcvPdf/dsPZfWeRRyc4fBhjzzyC7dqAAAAAAAAAMCqpDJDmam2&#10;nZT79zbK3rxfDGO8joaJyRgvADhBn71y8fs237/w+s+mUeVKhULVQsqUQpJy+EeNOQAAAAAAAABg&#10;VcykrMpMpbeKJ09+eD902b3VmCZqeEl2qgHgBH32cFHSXvPV/2ut61Wyqqr/WJFi2NjAmgdBAAAA&#10;AAAAAAArEQcZYifXrK//8l1fe7tLl9JVMlQUMuX4CgA4CZ8rXFzbz7dnkbtt7ZUWUhnu4CVSplSa&#10;mI4LAAAAAAAAAFidCLWNyUpRL1f4pLn5wQNbVOuGFqipsd3eUAhDMQwAnIjPFS7a48vrXS2/amuV&#10;iiRVWUplLFh85qYNAAAAAAAAAMBJc6nv5ipNo15FnU20c//+D7cma5e7rmraNIq+V2RV07aqQTEM&#10;AJyEzxUubnznv9yz5q2flL5/pv1pieHXsJScgBEAAAAAAAAAsCIRygyFTF0WVZ9p+/a97z9q135T&#10;vCijqijlKYVSMlqjAsBJ+Fzhov7H7y0m+9u/sIjObAgRbbxJmzS+MHMRAAAAAAAAALAimXKTIlJh&#10;rbpspGzb+zcf9VaaiNrLXTKTao3hB/asAeC5fb5wUZb70y994JOLt2QhKeRjuDiEigSLAAAAAAAA&#10;AIBVyWF326SsvVQadeEyn1y8fvve6zGZPFLEsAFuqZpjuAgAeG6fM1yUHjZ/dqNTe908NQSM+ZFM&#10;kQJzAAAAAAAAAMCKWCoVUimKmrJmqr72Fx48ejzbiXjoZlKmpFQk+9UAcFI+d7ior3/nbhvb16Q+&#10;ZKGUyeRSjo+LKEXACAAAAAAAAABYBYuUIlQmE6nr1F64oK6rvv3wqe9s7HWNT9JiaLQnDQUyAIDn&#10;9/nDxX9v3V7d/Q9aPNlX06u6qeaaLNZkUaQc2qVywwYAAAAAAAAAnKiUXKYmTbVbSGsTLfq56nRN&#10;/X58+8qW7kc/C4+pLExtcdXoT/uqAeBM+PzhoqT5t/7051P1++rnkqQwV8p02ByVYBEAAAAAAAAA&#10;cPKWY7pMh/O60lxNX//gl/e3bjfNWrUsKt5osZhr0jSner0AcFY8V7jY/flf/0oZTxVDhWJaKE3K&#10;ZDAuAAAAAAAAAGB10o4O5zr8adI27fqVu7G3iL5aUUpycyXFMABwIp4rXNS/sb3+4pv/0GbIs1Na&#10;HrlB23OfHgAAAAAAAACAjzkIFpcli3mQL4Zcdf3hXz5p134d1qirqdnaRN1iLrrtAcDze+70z+21&#10;v1+rvTyrwkJpR8PFoy1SAQAAAAAAAAA4KabDJnopKSRpCBMz/uTDZvLLakUqRYqQG7vVAHASnjtc&#10;nO1v/mTS9/slFkrvFRbjJ8ZDIAAAAAAAAACAFVhOW1xucYekYWxXlatpJmtXfnt/sVBTm2aq/b0d&#10;tS0zFwHgJDx3uLhY7+5HNO95nSusqkYnd9cQLpIuAgAAAAAAAABOXhyEi6ajlYsh1zyLbr//2+9t&#10;T2bX+0hlptyoWwSAk/Dc4eKefXurKWu/mnoq1MsaU9SQKi1RAQAAAAAAAACrk8tgMeNg7mLIVa3R&#10;5vrGNx+3kyt9SGvTiWrX020PAE7Ac4eLmv3nW21s/bxx61K9rBRZjeHUVp7/CgEAAAAAAAAA+Chz&#10;yZZFLoeVi+lF1SbynM4e3d2eV1kMG+H11C4VAM6S5w8X/8Zivc4+qO6PZClzDU+J2POfGgAAAAAA&#10;AACA32nZ6jRTUg45ozfq0tV1/evXHjxqNJlsdV0nN6fZHgCcgBNJAHe/8N3LVXZPxfJgzqI5JeYA&#10;AAAAAAAAgNXJZdViylKSUimpq1XF/Y3LDx7lwn19CB6TPWsAOAEnU174P/27y28uuiulhsJS6WV4&#10;AIQbNQAAAAAAAABgJVKyqoN2qDJJRZFFUlHTTEr3YMN3t7t5Uy4oKt32AOAknMzd1Kz7Qn75n0sX&#10;kUqpMWXfncipAQAAAAAAAAD4uJDUSxYatrobSa2kIp9e0O7+Qv327jdv7+Zd9ROZWtEXFQCe34k9&#10;qnGr/PnfTTJCWSWlzF2ULgIAAAAAAAAAVsaO7kHbwXutVWZFs37/O29vbH6QalS8OY0rBIAz58TC&#10;xUc//t4/etRtj15SyJQ6mL8IAAAAAAAAAMBJS9MQKqYOi12Gn1NS27STO1fv13naIqlaBIATcXJN&#10;pv9r2100019Mo5eP1YuEiwAAAAAAAACA1TA9u8W9DBhDMilM6lOK+3f/dG/t0uW+ns5VAsBZc6IT&#10;bL299P/M+oU8++G5EOdJEAAAAAAAAADACj1T4xJSGSoZU6bIonZz6y9uTWY/DSsM8gKAE3Ci4eKl&#10;8vQn024+L6pje2vCRQAAAAAAAADACtiycnG5zR2ScuySmv8/e/f2o1d63fn9t9az9/tWFclmd6sP&#10;ss6KZUW25LE9M4gde4zIGMPABJm5CazBAIMBJrmYiwCDXCVA7vQvBLnK3+J47PFYbVvyQWr1Sd1k&#10;N8nmmSzWuerdez9r5WK/dWAfbGnEt47fD7FZxXrfKm7y4rlYv73WkrxokElluvTura29qlJlpsxU&#10;ZsrMFBFKJvABwM/k2XYuru3eNvebzf5YVLJFAAAAAAAAAMBC7IeL495F2x+JqpDMlDIN6Upr/d6b&#10;73xu1kweHA0SbR40AgB+Ns80XLy39M37VeVHJev4ZAjhIgAAAAAAAABgEdLGSzaPF1Oy/XBRCrnM&#10;Jwqb+N0Pb39xsy3XM6VSiiSp6zq5P9MSOQBcCM/25Pz2t9dKzN4qnlUKMcAaAAAAAAAAALA4R7sW&#10;51eMa7u8bZXeqKsy06RZX9vt3C0j4vC76V4EgJ/Zsw0Xf8+GjSxvp5WNMVjkUAYAAAAAAAAALMhB&#10;96J0EC5mSJnyUhQy9WnK2fDC7YdPapjt1VplZnJ3mTF+DwB+Vs+853v7M7/yw4h4OD4wwsEMAAAA&#10;AAAAAFg008GeLjcpq+owKCPVNBNF17361oP1zd0hN0ppVLwoYwwhzY70PR5pgKR3BgA+2bMfKP07&#10;3752qRvulzqMf/6UfNEkWUp+5DIOawAAAAAAAADATyUkGyQLjZsW/alOxqy9wkzVi2ozKY8f7+Tu&#10;XjMULUlDqjWpZJVlKMefppwXtD1JFwHg0zz7cPG3bbdpn//+pFYpq6R86qER6TBYPPhIsAgAAAAA&#10;AAAA+JmkpKoxFtwvQs8DRtn4spmGkKpP1D/a+sXVunIrayOrUsmUR5VpDBfTTGk2L2nnp/XNAMCF&#10;9+zDRUl3Ln/5TyYWsqjjF/6e7kVOaAAAAAAAAADAz+8jXS4HXx6jwqVu+xuv79Y3Ik0yV0YoLefb&#10;vXIeSu53wfiRXY4AgKMWEi5On7v6g6b2s3b/IP6UDnIaywEAAAAAAAAAx8HTpnceru11oahp8qbV&#10;2KMojQNRqVYDwE9jIeHizo//aLVz+7uJhk8PFo88RLI/BpujGwAAAAAAAADwrKWkvqa23n3vV7Ym&#10;K9dqmpqmPRIs7r9LH/kMAPBRCwkX9eLjKk1fa2svy48fw0/ljfaRCwAAAAAAAACAZ8okb9Rsbf7y&#10;rcnk9fBGIVetITP72Ftz/hEA8HGLCRe/+93hUmz+oKl9dUmN+xgyZsr98K+Mj1wAAAAAAAAAACxE&#10;mWjoY2nj3vq2NdMcQvJSpPyEHJFJewDwqRYTLkrKtn83m3Ijax3/IncpU/kJnYwAAAAAAAAAACxK&#10;yjTIlN5Or7//4ctb8odVJtlYt9a8bu2Zn7rqCwAwWli4eO/Ky3eH0lx3mbKGipfxhYhPfAqEFnMA&#10;AAAAAAAAwEKYVNM0yKf3Hq9eXTe7K/mYKZo0xo95+GYK1gDwqRYWLuqLv3rfuuFa0zQhSRkhyxyf&#10;/Dg6w5ozGgAAAAAAAACwYFZazfr0YXcoO9vdzJpm7Fc000fXLgIAPt3iwsXvfKt7MvnM31T5jkmK&#10;WuVenu4mtyMfObwBAAAAAAAAAAthSnOlXN3G+mc/eLK+VVO9kSoCwM9sceGiJL306z/K2d6WKySl&#10;SmmUMW81V8oyJMX8zRziAAAAAAAAAIDFqDXVLq1Is9ln31vbeNhHdGauiDxoimEwKgD8wxYbLl7+&#10;yutfzq3HXa4rJkVDZ3JflqzITGqjzgNGk9LFcQ0AAAAAAAAAWAhv1EWjtixNHl+735fa9hpMxRpJ&#10;Y7CYJplMltLTY/gAAPsWGy7+O9uuvX7g3isVUjYyayUVSSk/6FrM+dcIFwEAAAAAAAAAz5pJaYo0&#10;pVrl6trXH83ihqkoQ5JcSXkaAH4qiw0XJd3Ny9+bmklRJU9l5sETHymb54nGUyAAAAAAAAAAgAU5&#10;bEWMTE12t7953Sc/8jKZT9XTweuplIzBqADwaRYeLuYX63+x2V7XKCQLRdb5C1I1mx/XHNIAAAAA&#10;AAAAgAVySZbqa1U7WVp55+bj7Vn1qjKORfVM2UHAaPTDAMCnWHi42L1782ENf7upvVJV0jAeyynF&#10;0Yc/mGENAAAAAAAAAFiYHKfrWVFYY4/efu+ra9ncSRVZmlwpz5BM40IvemIA4BMtPFzUl/7JTjO5&#10;/LfN0EmqcqXK/C/Oo8EiAAAAAAAAAACLklVukpVGvRrtPrz39a2Vpbf6mBeqc78DJumFAYC/x+LD&#10;xa0/2P3cpeYv2uyH9EFRUj6EPE1pNp9dLRknNQAAAAAAAABgUUyKfqbwoihLGnJp6c6qbQ1qws2k&#10;2ktRJWMkKgD8fRYfLn7XYv3R5vUh9VBWJaVckqfGYHE/XBRd5gAAAAAAAACARUipDjIfm166ahqi&#10;rNx8uHap+mQzIjRpGrlSEVVJwAgAn2rx4aKkB/aZD6yUW+YpZcwX4+rIvsX9tvPjuBsAAAAAAAAA&#10;wMUTkksRUi+XZbnywa2bk722fTh0gyIGZYbMTOa0wgDApzmWcFH/y7++0am/lkWZGfLIcQzqvF3R&#10;JFlyWAMAAAAAAAAAFsSkrINSpvSJbLJcdlY7290ZdpeWltNScjeVYqoR9MIAwKc4nnDxl2y210xf&#10;l6I3z3mYKB1tX2QsKgAAAAAAAABgUdw0jkYtRZIp5KpbG5/9cG1r3d3lJhUfB+zFQf0aAPBRxxMu&#10;StLn//H3Jn0/S1UNJVVdUoync47HtZiLCgAAAAAAAABYCDN5SK23UpVqmEq/99U3d3aub3ez6Gso&#10;qhSD1FiRky4CwCc6vnBx8ht/+2qXm5ad9tqqzl2qPu5b9FDaoDTCRQAAAAAAAADAAlTJmiX1s5A0&#10;kWcjpU/f/+Deni2tRDStapom3siHlAXhIgB8kuMLF/+tbez1/sZEqVQduxXTDpoVCRYBAAAAAAAA&#10;AItiMilNJpt3JY5XPHr4tSepm0NIESk7UrcGAHzc8YWLknaWX/qjqYUs4/CLKSlz/5PjvB0AAAAA&#10;AAAAwIWTB79C0mT10W/dbC99r2mWZKVVZspcMhpiAOATHWu42C71f+n9rG9UJZsHjLnfWs5BDQAA&#10;AAAAAABYIBun6KWlwlIp17RMVm7cebgZ2WYpE9WsciaiAsCnOtZwcW3j4YddrTdKDDqchzpeYXmY&#10;MwIAAAAAAAAA8Ayl9gvQIVkoJYW50ie699b7n9+O5mFkUaZknsqkIQYAPsmxhot68ctP2mb61232&#10;4zhruTxdlvM7oc0cAAAAAAAAALAItt/rkpJXyaVqrpqN9u5v/NLW0tV3Mosy9wemxj/0EwHgQjre&#10;cHF9unGp23rTs1Yp5eYqaYeZIp2LAAAAAAAAAIBFMR02uczHog5ZVDufPHoy25HaTJmUVWYUrAHg&#10;kxxvuPjd3xs2snsroq5JVREhT6mYSaoSbeYAAAAAAAAAgEU4aHJJyWIMF82VmmhrbffKg9Wtst3H&#10;rheTFc27FwEAH3W84aKkrZXPvV3a5p4VlyKVfcppWQQAAAAAAAAALNS8Dm0xv6Q0kzVTNVlefO/G&#10;rb5ZufykRqjWfhyfCgD4mGMPF/WVX70eqnflSrlJkeMTIy7GogIAAAAAAAAAFs9C+4XpIaRJM20f&#10;P9yNvS76Uhp5MTEVFQA+2fGHi//u17Y3lq9+P2d7MneV4oeHNA+CAAAAAAAAAACOjSnCVNNU17e+&#10;eP3h6oPSlPEl6tUA8ImOP1yUpKVf/LPnZ73ceg0lFeZSNqJ1EQAAAAAAAADw7JlCptyvQe83LqYr&#10;zDWUVpPafe3dvn1HtUidZEm9GgA+ycmEi5v+V58ZusFyV70PGuRSTiSVE7kdAAAAAAAAAMA5Z/Nw&#10;MSWFjZcka1rNzNRnrNx4vLXR76XanMhPqHwOAKfdyZyO/9dvPt5W8zeeg8xToZSMpYsAAAAAAAAA&#10;gAX6WAk65V40dJ1qSrtvvv6NnXbpA6kwFhUAPsWJPXqxvfIL35tEqLGUlBzUAAAAAAAAAIBjkgdX&#10;33WyMlFpJmp2tv7Rw8vP/01YUZz0LQLAKXVi4WL6xveablY9qsZwcX4BAAAAAAAAALBATzcwpprp&#10;VH2kJk1z5caH959EaXKctgcA+KgTOx0b79+zUm7msCOzkBsjUQEAAAAAAAAAC/IJI1HHr5siQiFX&#10;lZfr7/zks1tRVpOdiwDwiU7sdJwtf+mh1+HdpSJ5Vpm5lASMAAAAAAAAAIBFS9mRXV1RQ6WdaG9W&#10;y87W3qsbk5WbYa6IUDJxDwCecmLh4u4fvPpwErtvluwjFIrggAYAAAAAAAAAHIOULDWu6jJTNq26&#10;IVTTbXNjZ7K622/LPEspKqWM35JJ0AgAOsFwUd/6VleWln5cc9iSSaqhT+hLBwAAAAAAAADgGTB9&#10;tAZtkpQp96JhCDVLK7a3sfP8vUcbw5DqxpdTEXH8twsAp9SJDo1+/JkvvWmlrCljHItKuAgAAAAA&#10;AAAAWKiP1KFLUc1UmSxpCKl1e/XdtdWNKGUnItR1nTLzoIMRAC66Ew0Xd3//t37c170HUsjMiBYB&#10;AAAAAAAAAMfK3McxqaVVP4TMm8n9m4+6ru+7/bGo7i4zYywqAOiEw0V94+XNHZ/+sMjGxbgnejMA&#10;AAAAAAAAgAvBpNT86mYqTVH0nZrpsmZdWL+69oXNIR91s05t0yhTivl+xsNvnF+HnwDAhXCy4aKk&#10;0r/451eGqvSYb9AFAAAAAAAAAOAZ2+86TCllSpNkIVkoaqcwqcrV+4qs0zfva/nH7VCUXUie2uv3&#10;lC6FXMoipcsyJVVJgwgYAVwUJx4utl//6p9M9mZdY3U8yAEAAAAAAAAAWISUxp2LdvgFS2UMkklD&#10;mgafKqK98rdvP1md2HJElZq2lTWusP0I0eXpR35oiHARwEVx4uHi3l/84GHXTN9rcpCCcBEAAAAA&#10;AAAAcLLSpLV33vpinSw/qCENfZWbj5GkpdJSYXmYUR5+AgDn3omHiypf7ePyi39R6kwmwkUAAAAA&#10;AAAAwMlKmcre9j960K78yNsl5djgqKx1/nrOP0rz+aondq8AcNxOPlz8v/9Fp3jwWtNtD00SLgIA&#10;AAAAAAAATlaaSWmXf/zh3SdZJjmdLKvI53sbx87FtJRkMtk8YASAi+Hkw0WzrI+fXJt6PGpUT/pu&#10;AAAAAAAAAAAXXMq03df20drWld3wra4bVPtBk1I09i3mkf2LBIwALpaTDxclbW3Vm0vRXWuPjEU1&#10;mx/EyRJcAAAAAAAAAMDxSZnUTlZu3Prw+e12cltVmjatFCFZVVqo2hgwSiZjNCqAC+RUhIv6/X9z&#10;p43Zezb0qUwpU7kfKhoHMgAAAAAAAADg+KSZZmFlfbu3vU67xScZfVVjkh0Zi5rzjkXL01FqB4Dj&#10;cDpOvO98cbcf9t6S5Uwf6Vh0Px23CAAAAAAAAAC4GFKmTkV1a/bCoye7e8XbsAjZwc7FUNj+1D0a&#10;ZABcLKcmuXvw2VdfM7etUoq8lPGLRzsYAQAAAAAAAAA4JtlONPT9V/5ua+12TesmzUQxDNrfuZgH&#10;axb3x6ICwMVwasLFvd/85utDHxtZ61P7FgkXAQAAAAAAAADHy5Qqastk6fajne3d7b0sco3Nivsj&#10;UQ/fCwAXyakJF/W7v/ukmV5+U92uIqtkLlmRrJHS5JnyDMlCkmRkjgAAAAAAAACARTCTwlTVaOcn&#10;176QK5ceDBEqXuQpeR7tVgwK1gAulNMTLkrq1+L/+6xmkvWSWkkrUi7Js2g6pCYxSE2VXLI0zmsA&#10;AAAAAAAAwAKYpGXZMNHKrP/v3gn9Za2SqqupE02GqSa1yFIKH1S9lxQnfM8AcDxOVbg4vfL8X+TO&#10;dvUYpEjJG8lclqaSKVOMd2ySyUS7OQAAAAAAAADgmdtfqOhF6vsrN9bWV+WNJJely3PeAHPk7ZSr&#10;AVwUpypctI0bt2rTvF+iSjl/yiOqbL4cN0xSzi8AAAAAAAAAABaoymTe6vZfv/m5XS+P05sxSFRq&#10;7FTcL1aTLAK4OE5VuPj4q7+xGZdf/EFbB5mnpCrFGDLG0XBR8ydBAAAAAAAAAAB45lLKUGTKSqO9&#10;tSffeDK99GZ4c1CcdoXGkrUpmbQH4AI5VeGifvU3d7Jb/2HpdqN4SjFINu5WHMNFo3MRAAAAAAAA&#10;ALB4WeVexu5FlZV7m7P1LkxpJss8HIkqU+7v8wKAC+B0hYu/Z0PT9W9NpMdFVVJVcZMpFCbVo52L&#10;ImMEAAAAAAAAACxIhKyYuirt7HTLd+4+mtZmuiONNWvPKsuQ5p2LcdL3CwDH5HSFi5LuP/eVa0vT&#10;6e3a78iLjQe45iNRbb5EN+fBIg+CAAAAAAAAAAAWwU1DNyiskfv06ru3Hza7zfRRyJ6KE8dGGIrV&#10;AC6OUxcu6n/42o1mtnPHPVMxSFFlKaXZGC7G/JDmrAYAAAAAAAAALIi5yZtGKq26qmbt0WbUaHbH&#10;zkXJFIcBo1GwBnBxnL5w8Z99YzMml35QvFZTyOadi/v7cD0lo20RAAAAAAAAALAwqayDYhgkL+rS&#10;LffqKx882doMuaSU57htMc3oXARwoZy+cFHSo5e/8n0z62WpcvQF248UOagBAAAAAAAAAIvjNoaI&#10;5kU1TBbx1R/t1mv7dWobl3cxFhXAhXMqw8Wd3/jWX0X0XWaVcjyg989mO+hcBAAAAAAAAABgMcxT&#10;Zi7zRqmiiOHSB3fuPpFZHkaKeTAkFQAuilMZLup3PvtgYkuvt9GrK4MGNymKVIvCTFLKMiSRMgIA&#10;AAAAAAAAnrVUHTqlpTJd7svqds26a3e/0rVL90KuqpSZKYYqJ1wEcIGcznBRUt2cvraiQTlN9cVk&#10;UVSGojCXLFUyOK4BAAAAAAAA3m2+oQAAIABJREFUAAuQUpHkpqGaTMtSLGuyvvVPb7TTv4pSVBWS&#10;SRlVhWo1gAvk1IaLk1cn/zlns2o+dida6qC9PJVKZqMCAAAAAAAAABZlnhdmSJKrlEbNUD/zweru&#10;XVlJWdEwVC0vLSmznuSdAsCxOrXhYn//7rXq/qFHL6kqbb4Ul0wRAAAAAAAAALBotl8+r0qFrLjK&#10;ZKo7r7/16s7gG+aTsWatVEac5J0CwLE6teHi1vJXnqi0b5VhJtt/6iNdnuPjIjn/BQAAAAAAAADA&#10;s2bz4FCWCguFmaq7Nu48+OpWM7meamVWNPRjgwyDUQFcFKc2XNQf/o+rS979cFpnYQrtP/dh89/C&#10;JdoYAQAAAAAAAACLYJGSbNyr6FKvVBfS5na//HBmT2qUlFzuJrMkXARwYZzecPFb1qnr3lqWNk2D&#10;ZCHJDjoXxc5FAAAAAAAAAMCCpDRfuBiShcJSNc3qrF5afbDps1p690bKkClEMwyAi+L0houSHj7/&#10;yk9a06My71s0SR4mm7ei8ygIAAAAAAAAAGARxhJ0SqqSQmlSlCKL8tK79x730a6spzXKDJkRLgK4&#10;OE51uKjf/cM3fG/njuegtJQ037loonMRAAAAAAAAALAQ475F229flDwlM1VzpZqlDx/Vvb2uzOog&#10;FXcVGmEAXCCnO1z8LduQlx/bvHNxPuH6sHMRAAAAAAAAAIBnbowXDxtdQnIp5EprNDzZeHl1d9gw&#10;KxpqL/MUnYsALorTHS5Kuv/iL/yZq0rKsQ394HzmoAYAAAAAAAAALNB+5+J+YdpcVY3K5vov31a+&#10;bVZkKWXGSd4lAByrUx8udl/67f9cpEGWSjPlfns5beYAAAAAAAAAgONiksyVclnq6uv3Nx8MQ83l&#10;pWVFrSd9dwBwbE59uCi9dk9Dud5GKEqotyqZSSonfWMAAAAAAAAAgHNoHHI637wYkur8ClOVa5Bp&#10;/dqHv7Bjk1XTRFaLDjtjAOB8O/3h4nf+MIa8+qft0ClLamhMMR9xDQAAAAAAAADAIuQYLcpTKlXy&#10;KnmYwor60qi7d+ufrF+58jfdTGo1lREuArggTn+4KMuJt39eolaLQempzByfAmHtIgAAAAAAAABg&#10;EeypD3NjUdq8aOr+wvW13Xt9P8hKM5+4BwDn3xkIFyXLzfdK448sOlnW+fl9Jm4dAAAAAAAAAHAe&#10;mBQmpUKSS2nlwXsfPFebZqcmvTAALo4zkdA9WfnF2/L2rabuKXOQfL9rkSdBAAAAAAAAAAALkEc/&#10;5OFnmZKbumGYPLh973Pd8vMfZJ6JUjsAPBNn48R78UsPpt3s3UkMaUVje3lIhIsAAAAAAAAAgMU4&#10;rD+njZdMkhepNEq5723Pmscbe5tpE1GvBnBRnI1w8T98fme2t/b21GPPVKUINT456bsCAAAAAAAA&#10;AJxrY2CY81+SJHf1Q1Vpp9pe37p85+FGhJWBcBHARXE2wkVJay997QfF44k0SBHKg8dEAAAAAAAA&#10;AAA4BibJXZlSzSKbdV+4ub212mXZTerVAC6IMxMu6ku//mbOtteLp+Q+jkVlQy4AAAAAAAAAYIFS&#10;GkNFy/GSZFZU0zRp2uWbD7a2ZzUHwkUAF8XZCRf/zeceb2W8YZYyL5LoWwQAAAAAAAAAHIf9YDGl&#10;lLxpFWmStdr98MHLO73WT/oOAeC4nJ1w0Sx3L7/wJxGDzHy+PRcAAAAAAAAAgMVImWQfLUen0kyy&#10;okiXra/+2r1J+8OTukcAOG5nJ1yUpJeef63s9ZkRqofrcwEAAAAAAAAAeKbyY6HioYg6vu6tlqcr&#10;L7x1f/OepR00Nx5c40/SuOcrlEo2fgE4885UuPjc208+eG47ri9JUokzdvcAAAAAAAAAgLNjTAhD&#10;JqVLYVKkFIOk8dMdn2q1Tuze9cevZmjNukGNimq4wooiU1KV5SCpKhWqJlURMAI4u85UPLex/cpe&#10;27z4/VJ7qTAWFQAAAAAAAACwaHZ4ZUqZskwppCFdMbmkjXu3v7kxWXrD05VhcivjWyUdxoj5kZ8J&#10;AGfTmQoX9fv/chZXyl/b0Ek0jwMAAAAAAAAAjlvO69JmykxZKYquu3pra+e+NZP5nkaTMmRKSTaO&#10;UNW4w3GMFaltAzi7zla4+B2r3eb268p4aEN3eIgDAAAAAAAAAHAc9uvSPpbX6zBo6IbJh+/fXYlm&#10;eTfNZVllGQf9iSlXqkga9zLStwjgLDtb4aKkVT334cT9ZlO7+VMfAAAAAAAAAAAck1LGjkWbR4SZ&#10;0hCXbj9Yu7xdpvclkynVuGSKg45FyQ8GrLoIGAGcXWcuXNTnf+3W1UY3loYhnc5FAAAAAAAAAMBx&#10;MVMpRcpURozjT91VmrZZ3RjswXa/FSrpkorlkXDR5wGjyfd3NlLeBnBGnb1w8T/+0kbT5A/butdb&#10;xknfDQAAAAAAAADgAqm1jqGiHfYeDum2tTa7urGrWT9EuqVi6NQUk0wKM8X8/SUlGmcAnGVnL1yU&#10;9NCf/9u29rvOox0AAAAAAAAAgBOWKvI+vvTmk607pTTVMlUUijooNYaLSpelyTLn4SL1bQBn05kM&#10;F5+8+tvfX4q6bZy9AAAAAAAAAIATlnK5T6785P7O4/SmmlJuoczQuF2xKK1oHIsaMoJFAGfYmQwX&#10;9e9fuZelfYfWcQAAAAAAAADASQuZqrU23Ln/6mbXr1uOWxbdxv7EkCsOdi6OcSMAnFVnM1yU9GTp&#10;hddoGwcAAAAAAAAAnDhz1SjK1fv/eHV56e+kHFcyZkjar2TbOBb1BG8TAJ6FMxsuxtVX/lMbXS2q&#10;Gp/zaGXRyGNsK5dVyauklIfL08giAQAAAAAAAADPXFpRtUZF/sp7W8ONzCbdJoqYF6UtJUsdbFpM&#10;IkYAZ9eZDRcvb9+95nW4O1FKVmQ2lWqjNlyeVfJeKoPkpqa2KrU56VsGAAAAAAAAAJxHJlVzDTax&#10;D3/0/ou7dbKdOZGpkSlkGiRVpYXCXDkfkQoAZ9GZDRfvLz+/2bXLr3t0UlRlhEwuM9d4KO8/ETL/&#10;kBzWAAAAAAAAAIAF2O9EbFo9uXHr63vLV97rq2RW5lXpPHJRpwZwtp3ZcFFf+pcbS8W/P4kapirl&#10;IHdJn/DER1oqLcRcVAAAAAAAAADAQrirRmrouqv3u3qvpsu9ldLlKfm8Ph0ypZ3d0jwAnN0T7DvW&#10;DXub7xTFZqsxOExJ43rc/e5FHXydEdYAAAAAAAAAgIWwsSsxIpWDprdu3msHa7u0IillCinj4O3x&#10;qT8IAE6/sxsuStpY+dx7Vvt7Te0kD6XnkUzxSLhodCwCAAAAAAAAABZlbH0pbdHQd8/fuPOomZXp&#10;k5TLJHmGfN4kE+ZMRgVwpp3pcFG/8z/9ZLnObjXRpVsolQrtL8Pd/6eF0oKAEQAAAAAAAACwGDn+&#10;ljKZN0sPNre6nfStqiJLm1etx37FMFOc8dI8gIvtbJ9gv2drreLtNvvMGJRZ50982Ni5mPP9i8a2&#10;RQAAAAAAAADAooxT9fq+l0+WtfVo++raTp3VeY3aM2RKyVJhpjRaFwGcXWc7XJT0QbPyZ00M1aOX&#10;bFyGq6cuKYzRqAAAAAAAAACARQlJVTadaqcbpNnsl97crdciiySTpeQ51qjHzkWjIQbAmXXmw8V6&#10;+Ze+Z9H1pUhyKSPmXYs60q6YB02MAAAAAAAAAAA8eym5qXorl7/w+qPNu+bNfIlXHI5FlVGvBnCm&#10;nflwUf/Ht2/P3G/4/F+SkmQfOZnt4BUAAAAAAAAAAJ6t+ZjTrClvJgpvtXv91md2h7ppKVnmvFcx&#10;lWZKkkUAZ9jZDxfNcuvSS3+cfS8d2bk45ol2sEgXAAAAAAAAAIDFSO2v6qqRkjVqVh/+9w+mK3+Z&#10;cu2PRpVSyqRiDeBMO/vhoqTL9bnvTfe6lIXU2Lhj0SXJZCFZGPkiAAAAAAAAAGAx0qQsUhZlNXmZ&#10;qHT1lVtdc7NGq7a5pKySalVbQpbDSd8xAPxXOxfh4ovrq+8sW/vQNUhelZaSSZZSW02ejK8GAAAA&#10;AAAAACxI+hguhstUJGvU9bJ7Nx5d7nK6F9mq+ESNu4pVucVJ3zEA/Fc7F+Hinctfvq/lq683Qy+p&#10;SvOD2dJkSawIAAAAAAAAAFgsU8rdlTL1NeSl9Ttvvv6Ls+WV67u7eyqlkRdX13VqitMQA+DMOhfh&#10;4u7nvr7aqHunDH3O56AevEa2CAAAAAAAAABYrJApx8DQ5nsXm0Z7m9sr60M+9maqvqZqjXHnYrDH&#10;C8DZdS7CRf2Hz+/sbW++OVHdKTFIiiM7Fm0cd83SRQAAAAAAAADAIpgkVaWq0qQqU5VbDLl0+84j&#10;s8nyIHMppUnTKpOxqADOrvMRLkp6fOVLry+7PfJ+VwfhYvphsEgHIwAAAAAAAABgAUzjWNSIQZIU&#10;5qrpGvrhlfcfPd7bmHVbZo0iTSYTvTAAzrJzEy7qt379neWcrU6sSlal+b7FTCktxWkNAAAAAAAA&#10;AFgEU0iqkmKeNLqqFVnayocP13bD270wl1lRRlCuBnCmnZ9w8Z+/8qBub78xyW4MFyVZ2vwgz/EC&#10;AAAAAAAAAOAZy0wpx72LkknmSi8KNba1tnN1fRa7s74qU2oYiwrgjDs/4aJZrpZLf9bmIFPINYaL&#10;T0eKBIwAAAAAAAAAgGdrfyzq2OgyfiVUNFij+mTtl2+rvK0syjRZSG6MRgVwdp2fcFFS9yvffM2j&#10;l5QHjYopp3MRAAAAAAAAALBgR9ZzmUlWlNaojXzpjfWd22UyUWmKZt1MTSkneqcA8PM4X+Hin/7x&#10;uzupD6TQGCua0k76rgAAAAAAAAAA51vKtD8WNSW5ZK7wotK09ujday9szfotl8tCdC0CONPOVbio&#10;L3972F1+7i89UylTtbEZHQAAAAAAAACAxTHlU7XolNKUKhpUNNy5+2vrl1Ze74fQ0tJUQz9O4AOA&#10;s+h8hYvf/XZ98Un72pW9yDBpKC55I1XJ7Xz9UwEAAAAAAAAAp0OYKaxIMlmGVEOKVEaRt8+p27WX&#10;78ymt6yZZNaZCmu8AJxh5yxxs2z71R9OBl/1DMlSGeMTIqoSXYwAAAAAAAAAgGfPFOZSmjyrSlZ5&#10;pkxFs8401La5fevR8nYfXUSqnLPKPICL5dwdYR8Oz9+zdvm65yBTlaLKzceQEQAAAAAAAACAhTCl&#10;2VPDTs1MIalxn374/vWX+6Xlu5GmGid1jwDw8zt34aK+/q/uFMt3PYeUhcyl4s1J3xUAAAAAAAAA&#10;4ILI+VUjZG5yL2VjbaPdDV9tmmkyZQ/AWXb+wsX/+JmN3c1Hb0yi75SD0sfnRIydiwAAAAAAAACA&#10;42ChtLE9MSI0RFh23crt2w8ivE0rrQgYAZxV5zJx23jhC69PPbc8ZpIG1ZqydInJqAAAAAAAAACA&#10;RbJ5Kdokb4rcXZIptnY/d2t7b22v2izyXJbmAVwQ5/IEq/c++9fL3e5aa4Msq6btRFlP+q4AAAAA&#10;AAAAAOfWvBExJeX884iQmomGKjVWnru2uvN4b7A+rZzYbQLAz+tchov6f/7ZnVm3e61VlSw09FVm&#10;tJgDAAAAAAAAABYkx1Ax9/9g48c0qVleVtdXe/LujaveruxKhIsAzq7zGS5K2mymrzXZS8VU+0HF&#10;m5O+JQAAAAAAAADAuWQ6KLebJEtJIbkUmRqGkEqrpd3dX73n5a1+SCU7FwGcUec2XNRLX/yj6HfD&#10;XJJMbkUsyAUAAAAAAAAALJzpSDnaFRFKK7q6tPT5//Leo3dLOz3BmwOAn8+5DRf3Vt+6tpdxX1nl&#10;7orIk74lAAAAAAAAAMAF5O1UtaZ29zrtfHDjaqjs0gwD4Kw6t+GiPvvlbV164W98GBQmDRknfUcA&#10;AAAAAAAAgPMqtb9wcVy+uK/2Uqa8maqq1d7mzi8/adt3lVWWocw8+N7M/R8S43XkNQA4Lc5vuPjj&#10;b+xOt+pfLGVkRi9NGx4EAQAAAAAAAAAskEvpGovRKeUgs5Rlqvauwa5q9Um+cnNmN6POVFxSpCyL&#10;3Nt5KBmSBklVYjMjgFPo/IaL/+8/7afWv539sJmNK+pw0ncEAAAAAAAAALgo5t2GJilrSHKlivb2&#10;oqw/3Gwny0vDMAyaTqbjTsbMeYNMPtUoQ9MigNPm/IaLkh4uf/F6tcnN1lPK8SkPAAAAAAAAAACO&#10;RaZyPzgsLitFrduVa9dvXNqz9uFQUzVCkSHbDxZlh92PlpLF+BEATolzHS7q1d/4YLn2N7126c7h&#10;CwAAAAAAAABYsI/MMU1J7q7MVD8MKsWmD9e27fH2sN5OL6kfqqxIslBmzH+Azy+GogI4fc53uPi/&#10;fuFJ7vU/8X6vuuhcBAAAAAAAAAAck5TG7kNTZiolVYWGTO1tddN7j7aiNMuZZirFVesgn69qVJqU&#10;ptS4gZHKNoDT5HyHi2Y5e/Erf76kYWbRcwIDAAAAAAAAABbD5lfq6Vp0piJD3hT5dKJsXNpY/28e&#10;5Mqt3S4jzZWeUg5yM1maLP3IaNQQESOA0+R8h4uSdpd/4QcrJWaKThy+AAAAAAAAAIDj5GbyUhRK&#10;DVEVkhr5Cz96MLsXPsmUKRXykoo6yA7GotrHckoAOA3Ofbio//3Xb23Pdm4WVaZTAwAAAAAAAACO&#10;xX4jozT2He73HoaZaritX7t3aVZ9Ns5CDQ21k5f5d+S4c3GcrDrGi4SMAE6L8x8umtXt517+T43T&#10;Ng4AAAAAAAAAWICjSeK+PMgFP/Y+b5fVPn78Ww8mKz8YQur6PTWNySwPx6LOuxelUHzsBwHAyTn/&#10;4aIke+nqa1mHk74NAAAAAAAAAMAF8bFJenZ4DTW1lPrcu1v99dK08uKaTBpFrYdvygtRvgdwBl2I&#10;06l7/OCNzsvDw8P8yKRqhlYDAAAAAAAAABblE+rPNU1VxR9c/3C5q0MnhZQpRRz//QHAz+hChItq&#10;Lq8ua+lH0yySUvKULFQklTSZimRF8iKZZJmyJHEEAAAAAAAAAPwUUh9rZEn7yJfy8AUrUw021eP3&#10;P/j69nTpeu1CWauKm6Q8eKulZGljSft4/iUA8A+6GOHi9tJGuzm8sVT3B1qnpFBjJq8a51d7kdwl&#10;M3kGBzUAAAAAAAAA4KeXH/9j2ngdiPGFvpr6ZkVbG3vPr2lyt22WFF2d72jM8XtM8nR5uIyKNYBT&#10;5GKEi9/9VzvZ1x9Z5Lbvt5dr/GA2P5Zz/7fgERAAAAAAAAAAwGKklJny0mjY3WtXb91zqdTMojwo&#10;TqdiP2SkYA3glLkY4aKkjef+259k2v026n6qqEhpPJiP9qzbkQMcAAAAAAAAAIBnyCQV15AhDcOL&#10;1z68b71P1pt2SZk+71ocG2GSZhgAp9CFCReHX/+N97zfeNBkJ2WVJNWMIy3p8350mcb/Fk5sAAAA&#10;AAAAAMCzZ+7q66BJ06w83JjNNrvcLmUi2X7JPuYB48F3nMRtAsAnujDhov7nS3cn0b/RDl2aQjJT&#10;1v0x2Cmp6umAEQAAAAAAAACAZ2/cxWgKFdt6uL6ysz1027tVsna+qzH0dMA4X8IIAKfAxQkXJQ1X&#10;Xn1tqj6bHANEc5eZaQwVQ8qQJCWdiwAAAAAAAACARbFxTVeqUW5sf+2BrdyotShtHIuainnASDMM&#10;gNPnQoWLD1/6xveafjdahSxS2bQKm+9czP2di5JkCg5sAAAAAAAAAMAi5DhdL6yoDX/59Ue7N9vJ&#10;5XHnouadixZK5T/4owDguF2ocFH/29ffir6702QoM+VNq8yQK2Sq84DR6FwEAAAAAAAAACxOhGza&#10;ajaEIhu/9+Prl3q1u2lFspCszi/CRQCnz8UKFyX1V194zfZbyc0PmxWVGkejpngYBAAAAAAAAACw&#10;MG7KTMkapRr54ye/tt4uv5kyhcbOxdT+WFQAOF0uXrj4wit/mv2QkitqaOxQnAeLHNQAAAAAAAAA&#10;gEUrLtUqa1qltXqubb/4zubsJ5H7E/XyyCUxaQ/AaXLhwsVy9/bfSVpzkxRV6a569FxOG89pzmoA&#10;AAAAAAAAwCJkzuvQrlRRP6g8ePO9Vt50kh0pUZtSRlsMgFPl4oWLe1cfLvfte0tZJVVlSUXjSndN&#10;BtekhuQhOcc1AAAAAAAAAGARxol6EYNq41rvurK2ufuFbZ/ey97U1EZNFBU1SnPJCBgBnB4XLlx8&#10;8bP/9v6lKD9e6rtU9vMg0SUraqtpUnP8muKkbxUAAAAAAAAAcB7VQZIp3TVLKaYTv/fk0ZVNn9yd&#10;lmVZb/LqKt4oJAXJIoBT5MKFi+/8n7ZZvXvL6jBTDJJybEGPeaM541ABAAAAAAAAAIsUITdTcVfU&#10;KvfGtp9sTh7dX01rJpFmSuVhvTpJFwGcHhcuXJSk7ee+9JYp14tC40Jck3KcXR0SBzUAAAAAAAAA&#10;YHHMlFlVY5ysV2vIa//yrcdr/Sy125SJJNMw1Hm+SM0awOlxIcPFR1/7g79t6+zhJPsxTkxJclUb&#10;Lw5qAAAAAAAAAMDCmCmjShGy0mhIadpMn39/c/vJ+m63q6aVSqM6DHJj3B6A0+VChov6Q9293JYP&#10;vM40jkYNWZrSTOEpKeheBAAAAAAAAAAsRoYUMYaMMqm0GtL18Na95VlVP4QkucyMTV4ATp2LGS6a&#10;xdbyc3++YiHPQUrJwhUyVZPoXAQAAAAAAAAALE5KBx2JppquQUVlc/sbHw52va+piJSZKVXlJkJG&#10;AKfGxQwXJa19+Vt/bN1O2jxc9HSlucJsni3GSd8iAAAAAAAAAOA8MpNbSjLJikJF1Vrl7uyL7w75&#10;rjVThaRSimKoJ323APCUCxsuTtZ/+G56PDKNB7OHK+WHT4vQvAgAAAAAAAAAeOZSptRTRWhzVStS&#10;aXX/vRvTWY0+5DKT7JPeDwAn6MKGi+v3u93Zlef+sjHJUvI0ST72lrNvEQAAAAAAAACwILYfFJo0&#10;luldqSKVibY+uPmrm9PldySp1kFtU6hZAzhVLmy4qG9e6nNl+j3l2Ll4dC3uPGYEAAAAAAAAAGAh&#10;ngoYzZRWpNJIu7ufv2t+LSRlHg0hAeB0uLgZ2ne+U1f29t6YpLYsQ4On0kySyegwBwAAAAAAAAAs&#10;yEEJOo9eY8C42w1+//YjlzVRrCiHYSzkU7MGcEpc3HBRkm7N3n9+J655t6t+yZXuUi8pOKUBAAAA&#10;AAAAAIuRKgo1skx57eXRyzPV9y4rV5ffu3bvpY1cvley0WSoaihZAzhFLnS4uHPll+80Ye83npJX&#10;yUJurnKx/1sAAAAAAAAAAAuzP+PUZcrxyrF9MeWSNe3jh08mXZmuKk0uKetwgvcLAE+70Cna5uSf&#10;P5nV4ScT90G1l1SVZjJzMcQaAAAAAAAAALBIaYeXNA7VK95YvzUrG2tbUVMZMqVd6FI+gFPmYp9I&#10;37VYW3r1r9octvT/s3cvP5ZlV37ff2vtc+6NiMx6NovFKr7ZZDclot1sqWWpbQ+absmAB4YFAaYn&#10;HkiAgAYsGJA88MgD8S/wXP+CJ57bsiGxm+KrmyySRdYr65HvyHc8b9x7zl7Lg3NuRGRVsZhZFTcj&#10;KvP7SeyIGzduXJyMAPZg/85aqy4kC5mFzP1oNwcAAAAAAAAA4KTZ+3ud+jB60V11b/dLF3dndxZp&#10;XU2Xl+Y0rhAAPtSTHS5K2v29b77SzA/2Si4kDylDSbAIAAAAAAAAAFipPLaklElWVCPVSs/+5s7W&#10;rbC2lzXKONULBYD7PPHhor7wrXcmqpcmMZfUKbOKlqgAAAAAAAAAgNVZzljMoS3qOH3RvJHkcmv9&#10;1mvvtqGmszJVFynOrQGcFYSL37U6n57/frvYl8Vc6VJWyY0ycwAAAAAAAADAiljenxeaKSNVmokW&#10;XZXPdv/4Ypev9Wm0RQVwphAuSlp85sUfTOuBLDvJQjLX+7tdAwAAAAAAAABwcpbVi9LhpC4vWvQh&#10;NROt9fWLb83zTfNWVC0COEsIFyWtXXn9543n7WK9ZKk0F+kiAAAAAAAAAODk5VC1ePxracgPI5Xe&#10;KK2Re1s233qvLKr6SMJFAGcH4aKkvafbnW5j45ViVVJIaUo2awAAAAAAAADASnxYdctQ9FJKK5M0&#10;X/Tau3r1Dw/W1t+hFgbAWUK4KGnnpW/tRVt+rgwpl4NxCRcBAAAAAAAAAKsS+kDIWFxRe6k0ipRy&#10;f/+zt9PeM+O8GsDZQbgoSf/iOwfP7s//dlJzTzKlNxKbNQAAAAAAAABgVdIluWRlWJK8aaT5gZqm&#10;qLRTzWZde/XSbaVNqiml6GUWSvUKxTCvMX14rzBZhCzqWEQDAKtBuDjqZ827be/X3FxyFz2sAQAA&#10;AAAAAAAnz4YwMF1SI6lI5sPz4zzGWqtUGs06f+rCze2NA2u2PEMZnUoTCusUVhVmShVlNjKZXCn/&#10;sIpIADhBhIujW5/5L9/p5ZczIzNDcjZfAAAAAAAAAMAK5bHPJkXfS5OJaq1a9KF2srZ+6cZW9M30&#10;ntJkZoqokiS3429x7CN1MwBWjHBxtP+//cm17OevNRmpWIg7OwAAAAAAAAAAJy9lhxWGVcrQ4fzF&#10;DJmZMk2yVlXFut2uvXdrp3OVdBVllSxNZj62P02FSWFSdVM1I2AEsFKEi0tmOXvm5b9Zz+iGcDFO&#10;+4oAAAAAAAAAAI8hU8oy5XksYMwcRnZFyL0om4kOulS/t/el93YWN5VFpkausuyeunyzoerRhlNt&#10;TrYBrBrh4jHd2rd/sD6fL4oWMqunfTkAAAAAAAAAgMfRWHEoDUHj8HhZvWgKb1TTVa1VdP2Lv7w3&#10;fzezldSo+EQKG95i/MmUlDasZcgIAKtCuHjc//L115tFd71oITe2XwAAAAAAAADAKtj4McdHY0SY&#10;KZkp5KopqbQKNX7x7Sttr2YhNer6obJRkWPR4tGIrzTREhXAyhEuHmdWo5z/cUnaogIAAAAAAAAA&#10;VsSGD/mBJDCPvcaVVpRW5Nev/tHe2vk3qxp1fcq80WGKmJJlHv5oCgBWi3DxfXab5/69xzwz+9O+&#10;FAAAAAAAAADAYyjkCnNj0QhDAAAgAElEQVSlvT9gPNYeVZJkSjOdi/rNVxf+816uMllTjZSZy3W8&#10;reowh9FIFwGsGOHi+/i5S79Qm9uiLSoAAAAAAAAA4MQtm5n6uI71Ms2xNeoyL7ThU7u25hfefNs7&#10;a/o+TTIffiQlz+Gg31OytPHdOPoHsDrsMO+z1T5z62B9/XWjeBwAAAAAAAAAsBIuWTm2ltWLef/K&#10;4Zy6D+nOu+99Zb62dr2rKXk5fIlpqFYcosqxevE0/ksAnhiEi+/3pZdvu/S3pvjwdPGowvy3PQEA&#10;AAAAAAAAwG9nprHeUDpeuXjoeMAodZGabW+9eDPy3dI2h98zjZWLy6Axczz058wawOoQLr7f//Dn&#10;e0/d3Xx9Y7ZYKIvUFsmqVCTPVEmTqQx3hrhklvI83gMbAAAAAAAAAICPkKFhtmIdPue4PuylMi20&#10;rnm3Vu7d2JFbpvUzWXQqmbJ0WRaZyjh/kfNqAKtFuPh+ZvnMQX3tfJRbSpPcpJIyC5WQmpBMNtxZ&#10;4qZx9K5oowoAAAAAAAAAeDApZT0WKn7U+bKpq61q3zx36eZd7zP2SvZqo5dnSulSNlpWP9pyZiMA&#10;rAjh4oe48IXPv2rmm62nFFVqGmVfNcSKy8G64yczJb9GAAAAAAAAAMAKpJkyQsXt6Tdv3Nifp3bM&#10;isxcqVSaFEaaCODRIRX7MP/rv7gai/7daVap9kOVYqRkNnaxHrFfAwAAAAAAAABWzCcT9TVs7/ae&#10;78+6SGsUueynN1Q+JgfWAB4RwsUPY1Y3/anvT/uZrJ9LmTIrCitKjWXly77V+dsG7gIAAAAAAAAA&#10;8MmVyUTzRa+8e/fr1+Z2Ka1VzfFM2kKyKlmMxTGcVQNYLcLF3yJe/OZ/WOv21NROipBKo7Tlr2sZ&#10;LkrSsi0qGzYAAAAAAAAA4OT1tZdKo3XpC6/c3buQmkjeDi1TLZRWtWy1l/KhGx8ArAjh4m/z9575&#10;TVMXd6eqshpKFQ1zcE3ScsjuUcAIAAAAAAAAAMAqZISsnaqG+82LN7PWkrJ2bKo3Vi4enlcXcWYN&#10;YJUIF3+b73x13reTv1rPXhYpWVGqSGbjtpzDjSDpQ/DIZg0AAAAAAAAAWIVS1PVVkY36q5vf3mnP&#10;vRY5jPEKq0rrlUYxDIBHg3Dxt8uDnPz1JOo4Y9Ela6Q0DWNyl8NxbZy7CAAAAAAAAADACphLkUpr&#10;NJn3X7mstddkjcJMqRxaoyooggHwSJCKfYSN7u7PLGLPZEdZoiSl5DlWLrJZAwAAAAAAAABWKUOa&#10;TNWFSWrLpSs3I0Ip2dgWNSQbvlT6/efZAHDCCBc/wl2zS/OmeaNIh0FimiTFWL245CJkBAAAAAAA&#10;AACsRKasaZXm6ha1vf6bN16el8mmxvPqoWpRGg+wAWClCBc/wu6X/uiGrHnLsh/uDDEbysrNlRpu&#10;BFFKadwGAgAAAAAAAABYEXdlX+Xeyktbtu9sP7Xr7fUcw0RTyilXBPCIEC5+lJt/cfepnd3fTGLR&#10;yTopO6VJvbuiFLVVaiKHknM2bgAAAAAAAADAKphJSoW7ZjLbmS387p296rmWk1hTmZtKFMlMnaXi&#10;tK8XwGONcPGjfM9it33uFcvYUiykrJJS6S7J5Wkyjf2sAQAAAAAAAABYhRjOpqtSWVrVrnvxvbs7&#10;8z58np1pzadSmNJMVgpTvACsFOHi73Dj9/7eq57adoWUveJwUzYd7dBjf1QAAAAAAAAAAFYhpcyU&#10;e5HX+uzb93bvZmkOMiUrjaT7T60BYFUIF3+Xr/5nb+V8dnHNQsqFpBhyxDFlTMtx+CIAAAAAAAAA&#10;ACswtkW1lGpUpXm5eWXT9xe193aiPlJmJmWq1v60rxbAY45w8Xf5rtV9P/+DaZ3LrZc8ho08XJIp&#10;uQ0EAAAAAAAAALBCxU1Wq1SK+jDJGnU3b37j2iIupbfqq+SlqEaV0WUPwIoRLj4A2/jKf5osZnLr&#10;hnAxJY9h7uJQZM5mDQAAAAAAAABYEZMUVeY+zFVsJppkfvltNW904UpzWSmKCLVte9pXC+AxR7j4&#10;AJ7tX/txW7t7Zr3kVZamJl0pG7qjWpz2JQIAAAAAAAAAHlO165RNUdRQyrWoUqpp33nt7Yim7dMb&#10;dV1VcVf0PXMXAawU4eIDCMV+N2l/VrSQLGSSmupS2tF0XHZrAAAAAAAAAMBK5LBMSnNVK6pqtLt5&#10;8xt3qy7XlDJTxUzK4LgawEoRLj6Am79+YdGX6U/caw7hoqmkKW3sXm0piepFAAAAAAAAAMBJS9m4&#10;BqaqoupFsb3zpc2y9oaVyfjdlJMsAlgxwsUH8X9+dzHPez/pLA7kKdMwczHlVCwCAAAAAAAAAFYs&#10;NRxGu2RFaa5QUe3VXLu62as0YVYUkXLSRQArRrj4gHZjcalvymVZylLy5U0iyrFyEQAAAAAAAACA&#10;kzfEhUeVizJXyNQtuvWrFy8/O09thVJmkpLzagCrRbj4oJ7/4sX1zLctatZStSgpi+XdImzWAAAA&#10;AAAAAIDVsGWNyzCnS1JRWKM0X9va2pnsm9+MkIq7MkNKxngBWB3CxQf1r/+nzRf25m+UxUFE02l/&#10;PaRa1aiM4xYpNQcAAAAAAAAAnDxTyDOlHIJFqVFoqrR127yx5fuz7DIti7k8KIYBsFqEiw/KLHba&#10;c694rQfqO6Wq2qbIakrmIlwEAAAAAAAAAKzMcjxXHrVH7SM1Db14+e7OXqSi7ypFiwBWjnDxIdx5&#10;7g9+OJHtKVOqVSquiCp5Oe1LAwAAAAAAAAA8plKmlB3rjTqslMn77qW/vXHzUmk3elmRGYUwAFaL&#10;cPFh/KvvvFFqf2MqyWqvsFBqWbkIAAAAAAAAAMAq2LhCstAQLpqsmaiq8WuXb2t/UaOUVk6nPQAr&#10;Rir2MMy6efPUT9b6Xh6dqqfSUooYB+kCAAAAAAAAAHCSTCHTYbfTrBp6n6bSGnVZlLdu/cHttEt9&#10;5Ng2lXARwOoQLj6kyfkv/t/nFwuV6BUekptUaWINAAAAAAAAAFiNNFeaJIWkOi4p0hU+VTPvv3Vl&#10;sv63iz6G9qkAsEKEiw/p8/uzX563sttkKCyHtqhi5iIAAAAAAAAAYEVMkrlMIVeVq0pKKU0qa5JP&#10;/Y1Ld6qsyTGFBICVIVx8SLN7+7e6vrw6NSnUS4VfIQAAAAAAAABglYqGhDFlWWWHbVGLul7qfart&#10;19/66qJdu16DGV4AVotk7CG9u/W17a5b++nUx+G5xSW6ogIAAAAAAAAAVsUk2RAuukKmOjQ/9SJv&#10;19Wr1dbNW1/cnkzeLF7k5IsAVohw8WH9u78/88XOr01aSOMOzUYNAAAAAAAAAFgZO/YoZUpJKfWh&#10;8KIMqW1av3H9Rm3alhNrACtFuPjQLDf93OsLL9eXJYtuLmO7BgAAAAAAAACshA2VizaGikvuUk3J&#10;G8VB/9SlS9fW5jV3l6/6rcfWmfcvAHgIhIsfw8FTX3prvZ1fsTyQwmUxEb9KAAAAAAAAAMBqVClD&#10;mUVVE4UmShXJUq5OxULZ1fNXbnexm0/drVYUkiJCKcnMlJFj4phj9eOyvWoQMAJ4KCRiH0ezuOLd&#10;5kXTIhWmrI34VQIAAAAAAAAAVqOXVCUVVZuqaix4iU6mTh6dTMU370TcOZhEeCMvLvkQIw7n1zaM&#10;bhzbqrpinN8Yp/kfA/ApRCL2cXzvO/3F2v1Vk9Gr9vJSTvuKAAAAAAAAAACPpbyvv6nl0fxFtY1q&#10;38mbRouaqvfuffnSzuxWRiijqi2NXKmIXqUpOt4utcoPI0YAeBjsGh/XF7/xw0mN6lmlrPqI7tUA&#10;AAAAAAAAAHx8FlKGLJetTMfz6AzJXDVN4Y3W3F9+4+DgneIu1aro++E1y2WSxrrFIVgskvkwzxEA&#10;HhDh4sf1F3/6y9w/2J4olLkQ4SIAAAAAAAAAYCVyWWs4BIyeoaGiMaWmUV9DkS5Z07z31q2F0nJS&#10;GrkNeaKbqfadpFSaKcyU5goriqOoEgAeCOHix/WNb8z75vxfTetcsk5JX2oAAAAAAAAAwEoMkxM1&#10;1hyaUpYxhItpkjfKZk0H1RTXr/7RdrUL2YeKTFmrSikyN0k5/jOlikJFSUwA4CGxa3wC59Y//4O1&#10;rJJ1Yzk5AAAAAAAAAAAnzY49StnxesNMyYvSG4UVTbqDb9xs136ZYVrMO7kXmZkyP6xAxsThNoCH&#10;Rbj4CZzbvflj6+YzZSdRuQgAAAAAAAAAWJGj2sUP/aYipTBT1Jy8c+naQWnXo23XVbzVwexAZnbs&#10;p3NYefQQAB4U4eIncGNr/9qiNK97qad9KQAAAAAAAACAx5W5ZEVhfhgyWkrvTwfTXCm3G6+9/aX9&#10;6rdrusJcMpO7a2irWmWZshweH70jADwYwsVPYD79kztqz7/mDbd2AAAAAAAAAABWwTQc5btSfl/A&#10;qAwNXfVCUg6Bo5nNtvc/s2WTS4su1PeptfUNRQyvkUI+tlX1JFgE8PAIFz+Jp//s3ry/84uw6Mbb&#10;RAAAAAAAAAAAOFlj5aKsaDjW/5BIcFnJGLKde3vNna3dxXTjqez7qr6GcqxwXM5sHKoWl8EkADw4&#10;wsVP4nsWextP/UaRd+/PFvOwrJzMEQAAAAAAAADwybiOjvOHeDDt/a8YwsOUVLv67KXrt30eNi+T&#10;ifq+U3GTjR34TDm0Q82Uc4YN4CERLn5S9XOvf36/u71ei6R2+I1mrzaqzsvUhiS5VIrkLk/Jk90a&#10;AAAAAAAAAPCAIocWqJkKhdLyMCZUDCtkCjP13kjNuWdfv3mwq+nTu9lXbbSNar+QNNQuViuqKqr2&#10;wZASAH4XwsVP6n//x2+cu3PnvbKoUoRkQ2V6Ucq7UAnJzCQ3yYdi9RJUNAIAAAAAAAAAHlDGcP6s&#10;PMwTh1DQjpYtw0XXrE7Kjdvz2Nmf925FtfaaNo2k5cTFZbA41jISMAJ4CISLn5RZ3cnpj4t6yUJS&#10;lcyV7lpEKA435Rz2fUJFAAAAAAAAAMCKDGGhK+7e+tKVrb3bpWnVLXodxgHH8kgA+DgIF0/A5rmv&#10;fX9SIksZStNTqep2ePdIaihXP8KuDQAAAAAAAABYBVM107r6r77Z52uyoqadqtY6HlhzPg3gkyFc&#10;PAHz//pzP45+b6doMVQvZqqaq5Yy7tM5hIuHASObNwAAAAAAAADg5KWkeTWpmbbvXNqczxZ9tO1U&#10;ZkWSaXlkffRqAHg4hIsn4f96ZTafnPu5FnsyS8ldYY2qXCFp2KCrpBD15gAAAAAAAACAVUlzWTvR&#10;vAvN3nnn9/vp+vXZwUIml43/hhcmx9UAPhbCxZPw0tXaNOX7G9anZUhepL6Xl2Z8wTiLcYwaAQAA&#10;AAAAAABYlbBGi3Q1s/0/vNY0vwiZYlmkmMfzxBTn1gAeFuHiSfje92ISd37SzPfmpXZSTclbxeEW&#10;vQwXc9irk187AAAAAAAAAGAVTGlFaiaadX3z3vW787Qmh7aormW0aJJSSWNUAA+NlOuEHMzqZbNy&#10;qY0YssQyUeawPdvyzo+UJJOMTtYAAAAAAAAAgBUwSbXK3GWltNcvvPO82ul21/WHVYuW0lgJM8aL&#10;nFgDeHCEiydk6/f/4eVS2tfWQkO4mEWKHDfqZWl5Km2IGwEAAAAAAAAAOHkutVN11WTWTG5v3nxu&#10;Pl27YlZk6UOOaOOZtREsAnh4hIsn5V/+w9tlPnujSasKlyKlZeXi4QadYkIuAAAAAAAAAGCl2jVJ&#10;ptpV258d5OaNW92knY4p4ng+bYSKAD4ewsWTYta3z37mVTfbKxlShGQuycemqCaZjYEjAAAAAAAA&#10;AAArkJLmc8kbqUw0391//sb2Xr+QVclkClmmLJbn1U7xIoCHQrh4gt5de/7HcbB7b9KYlCErjUKu&#10;dJfcpXFgroXLqF4EAAAAAAAAAJy4kEWVdaGmPa/aT196dc9vHNjagbmrRK9pVk2tqGSrqEV02wPw&#10;MAgXT9K/+e8uuOJG1E5Wq5Qx7skm2qECAAAAAAAAAFYuJTfJS9HsYCErU3/37Wtdr5I1UhmhrFUW&#10;KbMid2ICAA+HXeMkmR3MNp7/SZtVpl6mOlSTpx9rh5pKCyV15gAAAAAAAACAFcio0ngKXZpWce3K&#10;V7ZDN+RF5o1kpsjhjNqMohgAD4dw8YTNnvvi/7tWF5oUk1THZ20MGHMYksugXAAAAAAAAADASqSk&#10;VNaqtm01X3Rad/2dX836V2QTWdOOI72kiCopTvl6AXzaEC6esLV+++c5P5itqZfieLg4rFQqCBcB&#10;AAAAAAAAAKtiUliqZipqqvVJ++7bV2YHi6oappRLZpJCyXE1gIdEuHjC7Mbu7dJu/KLp53JVpS2r&#10;FouUGlqiGneCAAAAAAAAAABWwCST5O6qfaiZrqsLaf/qta/2axs3Fv3R0K7MlFEMA+AhES6esK3p&#10;yzOfrv3Y5ruaTFxDCXo5mru4DBdpYw0AAAAAAAAAWIG0UJikUtSnqQtTv7XztZvtxuvyiSJNclPk&#10;eFbNeTWAh0C4eNL+7Z/Pm9nNX7TZd1nnw6acQ/Wia9jU5SGJu0EAAAAAAAAAACcttTx/TklhplDR&#10;fF7L5Rt3972dqKtD9WJpCrkigIdGuHjSzHI+99ebyfRKRj8+WeTpshzr0SkzBwAAAAAAAACsSB4G&#10;jKZUUVqj2tX1S2+9+0xf2l25KyV13ULB0EUAD4lwcQVufv4fXezNLpqW7U9tqF6UJFG1CAAAAAAA&#10;AABYteU5tCvkytDGvZ29ZmtRb3lpJXOlSU5KAOAhsW2swp//ydX93TvvmmUMT9jYtnp5twjhIgAA&#10;AAAAAABgVcYzaJMkV8plZr61tRd3tvYW5iVrrZpMJqpRxZk1gIdBuLgKf2rdbO2ZH7k0V0qWVWa9&#10;aklJrRTtaV8hAAAAAAAAAOCxlLJxSUWyorBWoTX1t3dePFjYflRl1CovUt/NT/uCAXzKEC6uyPxz&#10;f+dvSo25MtWoyr1TlpTnRCUmx9qkAgAAAAAAAABwMiwly2HeomSSNUpNVXOqstBL724tLlmWmDQT&#10;RfRq2nLalwzgU4ZwcVX+8//qF9n194pJUlVmSBkaKhlP++IAAAAAAAAAAI+vDxa3pFyuMvn1m5dn&#10;ZpPIcZwXADwswsVV+S9stnj6+R9NYiGLUKSkMCmC7tUAAAAAAAAAgBVaxoZ5uEJSuqve3Pz9mwfd&#10;ZsplcgJGAA+NcHGF8vmXftAsZvKskplky193nOp1AQAAAAAAAAAeT2mmNI1FLjEsS8lMnVznFX/3&#10;WrPxSqQrQ9QvAnhohIsr9NTOu3896WcHFp3kRfJG8lSqnvalAQAAAAAAAAAeU3l49J+SeklVaVL1&#10;VvNe66/f2dvuq2ekqRgxAYCHw66xQnVn92ZpmteLqrw0UpXMxnCRwYsAAAAAAAAAgBNnSpmG1qgh&#10;qUoKhUzVGs2q6dZb735h38q9qOPkRY6rATwEwsUVuqvPbsvLr8q4caumhhJ02qICAAAAAAAAAFbF&#10;xgKXOFxD2YvLJhvavnrtiwfnNt6WXBmcVwN4OISLq/Rv/+l2O9v6G0V0tasybxW1l1O1CAAAAAAA&#10;AABYCZPMh89KKXsNRS+SSquFtdrZ75rNu91+UyaZTPEC8JAIF1fJLPr1p9/K6eS2UnJrpAilpagz&#10;BwAAAAAAAACsho2fQz62RZWZehWFtcpe5669d2Va0+dmH/U+APBBhIsrtvnVb7/ZWbMpL5KkNCkJ&#10;FgEAAAAAAAAAK2Pjx2WhS0o2zFZ0a+ShZ67e3aq9/F4Zz64B4EERLq7aP//7bx8s9t+Ve9YIlaaI&#10;qkUAAAAAAAAAwOosyxFTNi6lJDNVd6VZuXFnq9s/mHdmfvhaAHgQhIurZraw+szfbESfsl5eXB7U&#10;mQMAAAAAAAAAViElxViwWJTZKrOVZJJL0S9kJnV3dl68sZ97i2iPfuZwfVjQmB/xPQBPEsLFRyA+&#10;84/+47m6CKlTpobeqCJgBAAAAAAAAACsQNaxYrEo1UoqGpLFquLD4C6bzb56ofob1abDkfVhC1UA&#10;+GiEi4/Cv/nCT6Nb7Fn2stQQMAIAAAAAAAAAsDIfUuCSqVKKUqamaSevXrizW6vyqCDmo4piTEOk&#10;QOEM8KQjXHwUzPa66flftMph2zU2XwAAAAAAAADAitjxh2O1S0pWGnVdyEqrkGvnnbe/fODt7VxW&#10;Nv7OgBEACBcfmZg+8+83+rlKhMzLaV8OAAAAAAAAAOCJkUNmWFyZqbRGXbimu7t/fOep8z+VipT+&#10;vpFeef86/iWAJxrh4iNyPm/9eC26ufpuWb8IAAAAAAAAAMCjYZL6Xt5O1IdUraisrU/fvHhnR8cr&#10;F1P6QLB435sAeNIRLj4iO5uXLtfF/FJrpkiJTRgAAAAAAAAA8MiklDJFhMIaRZlo76C3GxevvVC9&#10;3c1wZQ7n1u6uiCop9KGlilQvAk80wsVHZO+Fb16flMkvvFbJm9O+HAAAAAAAAADAY8vuqzk8+sqV&#10;IZk3Upkqm7Vy8+Lll2fN+ruZLlNRhBQxBIwfTBGZyQiAcPHR+bP/9u5T2b2eXV9l/NoBAAAAAAAA&#10;ACuWKctlHLh8YEMFozeyZmJ7B51u3tk6yDTJXGZD1aK7iSGLAD4MKdej8h3rvT336zTfZi8GAAAA&#10;AAAAAKzO+6sLx0NpM8ldSlMfpj6L+tniqZs37rhZ6ZSmUooyU5nxIUWKVC0CIFx8pN5rv/FKNtPb&#10;ijjtSwEAAAAAAAAAPHFMskayIsUQMFrXvXD17s6OmsmeZDKZSnHFB86xaYkKYEC4+Ajt1S9fWJvY&#10;DcVCsqGc3FKytPtL05dDcsfvUekIAAAAAAAAAHhwH3KonJKiDg/MJDfJTMXb5r3rtw8W4X3K1Neq&#10;4kU2dkWNw3ejRSqAAeHio/S9z+/vz67+6HnfktlCkuTpaqKoDVOJMVi0KlkM94hkI8/Cng0AAAAA&#10;AAAAeDA5VB2mucJMIZcUUnZSHIyrlyQtotH27YOXr21325lFHimvVa7h51JFIRuPqOvwPgCeaISL&#10;j9jB8+f+41q3I8+QZFK6LF3K8U9hMaxxgzbKzAEAAAAAAAAAH4sp5TpqZxpS9lKOIWGm5I3K7OAb&#10;l0rzG42vNUkZ4xm2HbVDNSUn1gAIFx+1yeTcT6NbLExDH9QwqZpUzRQm3V+iSJk5AAAAAAAAAGB1&#10;0kzTSbv2+qXb90I+tkx1RY5n0xxRA3gfwsVHbPbOjduLydrPfDlW0aRwqfoyXByYUmZVqbEHNgAA&#10;AAAAAAAAJ6ymKa3Vvdfe+PK+/E7KpZTcfKxSvL8IhtNqAISLj9reuX7hGz8qMXaptiFglOtwgO7x&#10;vTotFBai1hwAAAAAAAAAcOLMNa9S7O38wdbGuV+nFdVImZlMY5XMB37mkV8lgDOEcPFR+3d/2U+b&#10;8tM2s/dlX+vDltVDsGipwztC8ugLAAAAAAAAAABOVmm0CFdpp2sXbm/fk5XMD+SJOUaMR/MXATy5&#10;CBcfvdyflTfN/NKkX8hrJ2uLhlTRJBV5miylYVgufyIAAAAAAAAAwAqYqaupKBNt7+y3N99877n9&#10;GjNvG0UMVYumJE4EcB+Sq1Mwe+EfXG3VvjOtvYpLGf197VBNLks/6pdqbN0AAAAAAAAAgBUwl5qp&#10;ZM30+uaNp+bt9HpfQ6WU4dunfHkAzh7CxdPw8reurx1svzXNPprsZf1cOiwqd1m4pKJQ0TiM8RQv&#10;FgAAAAAAAADw2DJXWKNQ8e2DLu8ezGeZYl4XgN+K1Oo0fNcWi3LuZ1NpVqKT1W4YtCiTpcnlUrpk&#10;ZbhrhD0cAAAAAAAAALASRTVMvYp0cPDsrZu3Qm4RGeP4riMfGMUI4IlEuHhKbvQv/aLN3C1ZpWJS&#10;xtgW1YZgcRkwHn4GAAAAAAAAAOCEjSO7vBRpf++lS/uzG9W8O4oSiRQB3I/U6rR87Zs/Vy5uh4qs&#10;OSd1krIqrSpM0nLuokKyON1rBQAAAAAAAAA8nsbOeV4mqmrbN6/v7s5rU6VWnlLJlGeVLFXNFEbc&#10;CDzpCBdPy19+fn/33PmfzaJRjQ3ZQioeytKpK6ZUUQlJmkvZn/bVAgAAAAAAAAAeR1FlURU11Wvd&#10;di5uv7yT57ZqrsuyqGRVo17SUBgTzPECnniEi6fo3vNf+kGRpBgrE2OckXu4N6eGykXuAwEAAAAA&#10;AAAAnDwzyVSlNGW6mr3db13xya/SGqVMlrRHBXA/wsVTlHnnP5TazZvo5MU07NFDsphKpaXelzYC&#10;AAAAAAAAAHByMiSlSlMUmVpbm66/8u6N22ZNpoqkcSZjck4NYEC4eIoWb969JW/enOZcxaWUSelS&#10;ptJCuZy1yA0hAAAAAAAAAIBVMSltOKNOme2+9dbnZmk7UlHKlXJJNpbCcGANPOkIF0/TH3x9r0zW&#10;/mZS9yX1R+GiJCmGxT4NAAAAAAAAAFiRVErF1fW9rGlUZdq9ufn1e5P1N6sVHVYvjq8GAMLF0/Q/&#10;//n+Wr3xk9Lv9rKQ5FK2skyZVaVXHd4yAgAAAAAAAADAiRtGdGXtleaqKqq1mVzfXtxLmyjGqsWU&#10;5MZZNQDCxdNlFv3e/tuu7lYpKZlL6TLp/raoAAAAAAAAAACsRCqzl9pGfVSFuQ7m3fTKxcvnVKbz&#10;GqahMCYAAID/f8a2qACedISLp+zuy1+4MJ34pdrNNWzQRZamoS1qUmUOAAAAAAAAAFiRHJZJKiaZ&#10;K6yo9eapi5dvtot27XYNycxlZqr9YpjKeNqXDeBUES6etn/2P1602H8nsk9ZkaXLUho29HHmYvJn&#10;AgAAAAAAAACsgB1frlpTZqXc3Z31W7PuwKyRZOM/yWiNCjzxSK1O21ft4NZi/ksr1stc0tAWVZbD&#10;4h4QAAAAAAAAAMCqDImhlp30oqZqlWJ39uz1G3e60k4z5cqQSnEdVjsCeGIRLp4B+5ON7zfF54oq&#10;yY4qFwEAAAAAAAAAWKkxWKwheZGaidIb+f7uVy7sHrwjuTJTEVVupqj1tC8YwCkjXDwLvvBHP3+6&#10;73ct5soSiqF0UUOpeRmKtQp3sQAAIABJREFUzckaAQAAAAAAAAAnzCJlNaUskqaSrSlsTcXa6TtX&#10;N+8V97SU2qao73uZ020PeNIRLp4Ff/lPtqYqrzYxl0qvNElyDTMYl5WMAAAAAAAAAACcLE+phKRo&#10;pGykaFVzolCre29ffKkL7WSNYdaiSWbECsCTjl3gjLjuz/w/TfRS1qNZizmWowMAAAAAAAAAsFIp&#10;KcZHpkjXdG/rH2xubPxIXtT3oUnTjm1RqV4EnmSEi2fEetv8uI2us+jHOJHNGQAAAAAAAACwWvmB&#10;r4aAMcy0Pl3fePXy5h2fTGVeVGvInVgBeNKxC5wRuXf7kru9O6lzKVMpHysXQ7I47csDAAAAAAAA&#10;ADymUjaeQy9XKs2VzVSXXn3rM7Ms+/JGta9yNynpuAc8yQgXz4jtjS/ecW9fWa/zoS2quYYG1lVD&#10;wHjaVwgAAAAAAAAAeNzkckKXYhjbpao0qTfXrDft39396l2fvB3pakuRgmAReNIRLp4Vf/YXW8/G&#10;7NftYj9KU8YdvShVNZSis2EDAAAAAAAAAE7W8UmLxysXa5p6n2h7XsvthbYjXaWUceYigCcZ4eJZ&#10;8R3rvdZXJxl3s1YpXaopd1PSFhUAAAAAAAAAsAo2LqWkOi5J3qoL12KhjavXbk/3F30XNWW02QOe&#10;eISLZ8i1yTOvTRvfrP1C8qG83IuUSbgIAAAAAAAAAFiFo7DQM+Q5VC+mN+qzKNOee+fGna62k21F&#10;yMkWgSce4eIZsvfCS297N78haQgX06RclqEDAAAAAAAAAHCSxoGLJpny2DJlSjZZV1+tvXJ766A0&#10;awuTyZIRXsCTjnDxLPlX39ndaaf/afirmOSuVIgqcwAAAAAAAADASizPny01tEYdw8M0eTNVH67F&#10;5u3P3NnZPYgIES0CIFw8YzZf+OZfe+2lvkruCqVkpIsAAAAAAAAAgFVZnkEvO+ml5EW1SuYTldn8&#10;a1e6vND1VWblFK8TwFlAuHjWfPlPf/hCH/2k9lJpFNXEnwkAAAAAAAAAsBJZpGilNKWF0nqlVSlC&#10;6l0WE6035zZ+duX2rWbjqaxWNLRT1YMvAI8VUquz5p89fdv79ufTvpNqL1kjGX8mAAAAAAAAAMAq&#10;LAtcbGiNaiFZlUwqpVUsTPOD0O6lWy/dm8dOLl/7wAvA44bU6gzajvUftNnJsh+CxWQDBgAAAAAA&#10;AACsSuoDoWCGIqu8MZWmkW9e/9ad6blfhZxiROAJR7h4Bk02Zn/VxqK2FuMQXYk7PAAAAAAAAAAA&#10;J+94VDhWJaYNn2onWapMJ1os+vPX5to0b8kWgScc4eIZdLC9e0Gqlya5GKsWCRYBAAAAAAAAACti&#10;ORxFp6R0mUwqLrWuGp3mXa+wxi9euPTcQdX8tC8XwOkiXDyD9s+9eDOVb5XuYHyGcBEAAAAAAAAA&#10;sAo5rJSGyGCMDbpOZqEskkyarp9rrl+4/OLBZHqVM2vgyUa4eBb98X+/+ZzPft30s3CZZOW0rwgA&#10;AAAAAAAA8Dg6HM3lUhZZluGxpTJ6qbg6mRZRbGvP7N7ctxeLhdxdEaGIkJkpk26pwJOCcPEs+q4t&#10;ZovZq2uN70VXxXRcAAAAAAAAAMDqjIfQ6cOShuLEEpKF+kwddLLZXj138/a2T9emtdaqUobCGIJF&#10;4MlCuHhGXW3Kq+uNbylSMkrMAQAAAAAAAACrkhrSRJdksjQpQ8pespBKkZqpmj4+++6N27vWtAd9&#10;3yszZWYyzrCBJwrh4hnV/zf/+pV+Md90L0d3igAAAAAAAAAAcKLGmYuH/Oj56IeQ0V1prUq7Mblw&#10;9c72bD7vJpOJaq1yd2Um1YvAE4TU6qz6ju3eqfnLxovEpgwAAAAAAAAAWKWUbFm1KEnukpvkKWWq&#10;66u6KltsbT1/b3dnZmYqpajWqlor1YvAE4Rw8Qzb+9wffn8aVar9+EzK8mh9IHRMG9cjv1QAAAAA&#10;AAAAwKfR8jzZpJQd1TGaSd5IVsblci9qt7f/7t32/Bt7+528NKp9N2SQxZRKhXJ8y/dXRAJ4XBAu&#10;nmHnPvvM988f7C7W1UtWJaVcqSZTvgwWTcMdJOaSilxlfBIAAAAAAAAAgN9lLFpRKqwqvA7xYEjq&#10;JfU2PFaqt06htfM/vJrXmrXnpWxk0WvahCw7hYfSpbDlOxMwAo8jwsUzbPuHP96cd/l2k1VDYDjs&#10;yPdtxSaNO/v4Od7/CgAAAAAAAAAAfjdLpeVR/UqalC7JJBuqEvuQ7l299XvzbPfNGq2tranrO0X0&#10;Ojqf5owaeJwRLp5lO08t1J7/QZO9luFimFRtvPPDNLZGTUl1rG6sYuMGAAAAAAAAAJw8k0qj7tLF&#10;b90p7Wt9DUVKTdPI/MM66h0VzQB4fBAunmVf/ueL9XbxI+8W1aSxOt0P1+GmnMuKxVBasFcDAAAA&#10;AAAAAFYi5LK0jUtbs5tqWnV9Hb9jMupegCcC4eJZ9j0L7d29YNIty7H1qUnDdFw7VpouWaZkY7hI&#10;5SIAAAAAAAAA4ISlSaGigy7KrZs3NxZ9dl6GgDEzqHsBnhCEi2fc4oWvv1fayVtNpJT1WBX5uE2H&#10;5DkOxrXlOsULBgAAAAAAAAA8pkxlsqbZvN+4deP2s1uyzdK2svGflIe1L5TAAI8vwsUz7uaN7Sva&#10;33tnKqXVXip+FDKmqcjkabIcE0VjWC4AAAAAAAAAYDW6SMmasnlvVmfZ7M27qjzWZs+OfQXg8US4&#10;eNb9H9+dbfX69Zpp0USVotdw90fK5LIwOVkiAAAAAAAAAGDlTH2Ywlp1ewcbt25tyUqbTdtKh6Ei&#10;B9bA445w8VPg4Kmv/WDSd7vT7OV1caztqamkq0SRpUtyyV30RQUAAAAAAAAArIarbDyt+d27X3pz&#10;e/d6ltINMxePvyZ1bMYXgMcM4eKnwZf/yS/7ve3dViHPquWdHxaSpQ3BYhbJxoDR2LABAAAAAAAA&#10;ACtQU1ZaWY21y7v7d/uakZL8fefSDPACHl+Ei58G/9LuzGz6q1apRpIyJRvaoR7NWzy+AAAAAAAA&#10;AAA4acMZdFdTNplo6+Ll53f2Z3Oz5dn0MHPxEOki8FgiXPyUaH7vi/9f+oFqkzIrKrVRZFHnrr7Y&#10;8IcMcTsIAAAAAAAAAGBFUmpMppT7VLp849u75z/7i9pPJBUN4WLIM+UpWRZREAM8fggXPyU6u/Wj&#10;TrPoPCRrZF2RslHnrs4lS6ksw0UAAAAAAAAAAFbBUopeWV0b5dzTb92xq6l1pbXj93vJqkwml4+d&#10;9wA8TggXPyX6/tp786a54Fml2kuWirHSPMcliXARAAAAAAAAALAyVlwxn8tKo9JO9d6vXns+rJnX&#10;eP/YLnt/k1QAjwnCxU+J2bmv7Wjt6Z81EVKmzO2+EYv3bdDs1gAAAAAAAACAFchIyVwRqT5Tu1cu&#10;fn1veu6CvNGyGmY4tk6lcqh0BPBYIVz8tPj2P921vZ1fTrs+Xam0lHlKOQxZTAWZIgAAAAAAAABg&#10;tWqVt60ipXmfcve1y7v7t6QiS5enj3liKi1O+2oBrADh4qfFd6zv9+e/aqvdnmRVZCd5SBaSYmiN&#10;Kh3rjwoAAAAAAAAAwEkzZaZUiqJptHPQTa5c3Vybh3plkY/FimkxLMpigMcO4eKnyTPffHutlqtT&#10;pTI7pcdhSfkwd3E5fJGAEQAA4P9n785+ZMuuO7//1trnROQd6tZMFgcVJYqk2LbUMqVudcNWtyU0&#10;0ALaL90wRDTQL4Yf3Gi7DRiGYcNvzff+T/zoN8Nui5ZEaiKbImtgzbfuPGfmzSkizt5r+eFE5r23&#10;BrLIysiszPx+LvaNiBwuTqEi9sP+nbUWAAAAAGAFIsaGeqWoetF8sbh0e3OnW9h0w9TJVaQMmUth&#10;oaQtKnDqEC6eIIv/8jfem+zt3uiyZfpYsTiuVJjEsEUAAAAAAAAAwKq5XC1TTa7mXXflzoPFXpRd&#10;hcvCVcyl3C+OoRgGOG0IF0+S3//mVsb0B7YYonQpqUr7A3GXi20aAAAAAAAAALAqxYtMUkZKXafm&#10;nW3f23hqc2uvZhSpmTrrFDHIPEVRDHD6EC6eMA/8V/+ql6pcy7s+YhkoskEDAAAAAAAAAFYrIxQR&#10;klwyk/UT9cPiK1f3hmtmnYoV1TbI3JT2aLQXgNODcPGE2fr6t/6i1fm8ZdPBZNzHgsX9IkYAAAAA&#10;AAAAAA5bZsrMJDOphSJSxf3Cq7fWb2dLmVytNbmbQqFMDqyB04Zw8aT5Ny/d2VP3mrVB49RcU2q5&#10;kUsag0Y2awAAAAAAAADA4XM3uUtyk7xI5mrhdvu9d58bzHdbNPVdr9ZC5IrA6US4eAJ5xvee1lzK&#10;JnmvtHOyNpWHyxQiXAQAAAAAAAAAHL6UqUm5X/zSSzlR2kRrG5u/vX7+4quDueS9WpU6TUQMAZw+&#10;fKpPoOlT/XfX9h62knW8M0S9LHqVcFnGcV8eAAAAAAAAAODUCmU2jXUuLrVOyl7e9Nw7i/p+86JQ&#10;UbGJrJk87ef+iwBOFsLFE2jn1uV35pHXLUP7deXszwAAAAAAAACAo2GPHnOsZ0y53vnxK5cG+SJS&#10;6rtOihRH18DpQ7h4Am2/8Ll1m174aR9tbI1qobRQGO1QAQAAAAAAAACrk48/y9jPF5VebPPqza8M&#10;5y9eHyKVMjnJInAqES6eRH/8b+9NUj+aLhahViU1yXKsXjR2awAAAAAAAADAqpjGesSUFGPAKCm8&#10;U80yubYzvxfeq0XIOa8GTiXCxZPoN23h88Ubk9R2F/vhYigtRZE5AAAAAAAAAGBVwmwscrFluKhU&#10;mqvJbWt3Prl2/V43OXexRYyVjZxYA6cP4eIJdaeee/1c6l7fFpKa5CHLcSMHAAAAAAAAAGAVUqY4&#10;6IUakpqk1KKm2pDPX9/cifXZsFO6TrZf3QjgVCFcPKHq7/3r16aL4eZkv3LRU7KUcR8IAAAAAAAA&#10;AGAlTGOssB8tpKSxo5715zSvWru2PWztps1CkjKUSUEMcNoQLp5U37bNoeVrXTSZLSsWzWVmBIwA&#10;AAAAAAAAgJUypVwhV0oyqfSqWbRxe+Piw515k0yWDPICTiPCxRNs6+lf+67XhXxZuZguuqICAAAA&#10;AAAAAFbIJJlMKcsc614kRQ2pPyc9XP/GTSvvmZkkZi4CpxHh4gl271d/50+zDtUyJJfSTZFJvggA&#10;AAAAAAAAWA1z6SAyzOVcRZPSlFbU++TSGxu711sbW6aSLgKnD+HiSfbun9/q1p667FG1X7IYJIsA&#10;AAAAAAAAgJWJMUt84msu9VNZS0muu6+9+VTIh7QiRi4Cpw/h4on2aq2a/sn5YS7VJqsm+VTJ/1YA&#10;AAAAAAAAwKFLSU2yhVKpMFdoosxeqpLZRKpS9+DBbz8oF14dYqpUOe6LBnDISKFOsu98J6zvvt/X&#10;IXyxUHpRGhs1AAAAAAAAAGBFbL/d6dgONZczGNVSk24ihZR7w9M3qq6bT5ffB3CaEC6ecN384Vul&#10;7+95HSQ30cMaAAAAAAAAAHA08rFlikhZKRpa2rW33ztXZY0Da+D0IVw84da/+o1rmk5f77LKWhUN&#10;rAEAAAAAAAAAq+U6iBcsxtWbFrNdlX6i1jS5f+P+S7tl7WYaMQRw2vCpPuFm3/rHt31n893zmalh&#10;OO7LAQAAAAAAAACcWialffArI3fJTCGTla5szRa2UbVBW1Tg9CFcPOn+nu32ilfOW86sVpkv+1sD&#10;AAAAAAAAAHDoPngGnRoHLYasn2ioTT6Z6u6d9end+w9LyjIz9fgCcLIRLp4C19ee+2EZ6ua5YuMQ&#10;XbJFAAAAAAAAAMBKmJSuRwfRMa5WlW1QpKlmkYZ86f3N2cMhbX6MFwtgBQgXT4H6u//w1X4xe2h1&#10;4K4PAAAAAAAAAMAK2cF69CzGtKHvldZp3qSuTM6/dW97I0oZzEyZKXenehE4BQgXT4N/9vW71k9/&#10;UqIt26ICAAAAAAAAALAKy0gxl+1QFeOXi0mRUtcrsyjLVA+v37q4sz2r+6Hi/iOAk41w8ZR4eP6l&#10;P+0kyYy2qAAAAAAAAACAFfmomYs5ho2tytyVZaJFM5Wtrb+zPpm8dfCTBIvAqUC4eEpsvfDM90wh&#10;yxz3cgAAAAAAAAAADt2T4aLth4utSl2nbCHzokhXL3v2ve2dK/tVi601qheBU4Bw8ZR4+s6d9+zc&#10;uXc85lJKli6ly1Ky1LJEfX9J4+bv4i0AAAAAAAAAAPjEMpbnzeMZc6ooZVKESt9LbRiPob3TEG5v&#10;/+Stp+a1X5hNpBoqkjzHQpknTq1zWf0I4DOPZOmUuHnx+b1tyx90sStPybKTp8tkMqVcKVfoIFw0&#10;H9eHStgBAAAAAAAAAPg4IalJMoVcy7hQ8qI231uOYww1mZpPNb+3+MbD7tJ7xc/L09RnqGSTKZTK&#10;5an1fsQYx/kfBuATIlw8Lf6XfzqbnNMPyrBILe/4iIPMMJd/PiAJFQEAAAAAAAAAvyzTxxewmEKm&#10;YXdx6W4rN1pK7kW1VvVd0UfP96JyETgJCBdPC7PmW3uvdG73XU05li8qbAwZ0/ezxOUmn4+3SAUA&#10;AAAAAAAA4PC1iO7y+9cms5ot5XIvivjw2TSn1cDJQbh4iuw89/KVaemuFlXJmmQxDlx0SWbL9fhv&#10;EDACAAAAAAAAAFbFFDXO379x69LMfD1k8tKptnbcFwbgUyBcPEUWD/7elXPz2eWilmOw2CSPxwLF&#10;J0vTbSxuFAEjAAAAAAAAAOCwpUxN3t3dntedLJvqei1qlRc/+IknMcoLOAkIF0+T7zz/0DT7Scla&#10;lW3chzMea3v9WPXiQahIsAgAAAAAAAAAOHxpprDeNjd31+4/nKWsy6GGStdpjB73z6j3Q0XCReAk&#10;IFw8Za5q7YfF2syyjRtzhGSuJzdnP3gGAAAAAAAAAMBqmGoWxe78Szd3ZuuLltFNJsocQ8X9uhgA&#10;Jwvh4inTfvt3/rJrdbuLptJCZi61ZcCYH9ymQ7bcwAEAAAAAAAAAOEwpKeRyL0+9trlzI6yElU61&#10;xmM/seyux0E1cGIQLp423/69W3Pv355kqIum3mysXpQk2aOA0WiICgAAAAAAAABYJVOWTjXMbl6+&#10;fnGeNgy1KT/ucJqAETgRCBdPofnas9/vI1RaU4lUSZO1WAaLH1XBCAAAAAAAAADAYTOldxpCKrev&#10;/+b22trbrYXMxjNqy3EBOFkIF0+h/uKL/3efapYhRap4kT1eZn5QvGiifhEAAAAAAAAAsDJNsjLR&#10;ees+9+qDzbe6fpy5eBAqHtTC0G4POCkIF0+hl6799L0+h1vzyaB536k1l8dkuTE3SVXylGVR1zo2&#10;bAAAAAAAAADACpikTvKpFL3dfOvKebe+Kl0pVzNT7GeKabJ0zquBE4Bw8RQyu7QZRT+JfqHoXNGK&#10;OvWyHMfnykIyqUSnrnXLCkYAAAAAAAAAAA6TSd4rq8vVa+/967++KGvXuzJRLIPFZuMkL0tGLgIn&#10;BeHiKfT25I83H5byN8oIZZMXe3Szx2N3faSkNGMGIwAAAAAAAABgNUzKVuVdp8XO/OKtnfkN8255&#10;VJ3LQDGVdEUFTgzCxdPoO7YYfOvNtLKtaDJLtWzLb+ajR8sxYDymywQAAAAAAAAAnGYpZUjuWtRU&#10;DS+37q53i7CQXCbJMpZd95Z1MNTCAJ95hIun1HD+mTfOyW96a5JCqZQpHvuJVFgoPPRoci4AAAAA&#10;AAAAAIcoQypFixYa5vXpW3c2J3tZttJcOji35owaOEkIF0+rta++9dQibpSomQqljxmip6TM8YYR&#10;6Ym4EQAAAAAAAACAQ2WSKeR9r/kQa1c2dvb2fLKdclmaTCmzVC477ZEzAp99hIun1b/5/Q1V/bS0&#10;IeWpVJOnZPuNUFPjZk3VIgAAAAAAAABgJVKyUFEqvFf2a7p3Z6vf2qlmKrJMZa1ykyJTKk62CJwA&#10;hIunlVluP/XVP+lajbCmtHEw7qN21WPIGJ5s1gAAAAAAAACAlTBLRYRaC2V3QW1799evz3Ut0qVM&#10;TYopW1MqlfJx7iKAzzTCxVNs+8t///tWa5NCci0rF5cer1xkswYAAAAAAAAAHLpUZlMoFVlUrdPE&#10;J8+8urFzLeSKTHVdUUbIzdWCQV7ASUC4eJr9y+eux2TtfbNxuqJljvMWJXlSrwgAAAAAAAAAWKWU&#10;2iAVl7pOQ7iim+rGOzentWVYStma3KXSuVq0475gAJ8A4eJpZhZ7l774H8bKxXxUoGixbJFK1SIA&#10;AAAAAAAAYIX2C13MlXIN4WrXLv/O9traa8VcrS5UiikkRngBJwTh4ilnvX9PdZEqUrOU5PIoy++G&#10;ZGzZAAAAAAAAAIDV8OJSa+PqejWZpm4vXN2r77kVWZhcpqiDilMNA5wEhIun3IV77/y0rzt31c81&#10;n5pSU/XDmiyL0pqkQYSLAAAAAAAAAIDDZpJKpNxSKpKUCi8acmI337w16exSeJvKq8kzx257AD7z&#10;CBdPucWFF29rrbym2Bv/b2dZVi6apJDUJGPDBgAAAAAAAAAcspQsUpbjoC4pJXc1ud++cuvl7drd&#10;Uuvl6pQR6gqVi8BJQLh4ys2+9Rv3rfc3vDUpm2T7YaI9tgAAAAAAAAAAOHwpKfeDxWVlokk225lN&#10;14e4K+8VsvG02iQ67QGffYSLp90f/fZO1vqKme8om9JSeVCpSLgIAAAAAAAAAFgRk9L2Y4g8eMw0&#10;25ktursbO6ZumjWk0vWqdaA1KnACEC6eAfO1515Za/HAsirVFLa8VyQJFwEAAAAAAAAAq5Oy/ZJE&#10;jaO6UinTsLP7/LW767Eok72wIjeXZXJiDZwAhItnwTd+66fTxXy9jyqpqnk8Kj6XUWUOAAAAAAAA&#10;AFgBU+7XImZKGVJKaSazcv7aw8XmTN1M3qlFU1eILICTgE/qWfBf/eYtW7RX+jpXaqGwqogmL53U&#10;9ucvAgAAAAAAAABweMZg0R+budgkhUKmqmLvX7013VpYq+lKpRTtmK8YwCdBuHhGzC996c/Pecqs&#10;KT0kM0XLZTk64SIAAAAAAAAA4PDlwRl0ar+NXsoV3stns1+/Om83akp1qHKXaLUHfPYRLp4R8y9/&#10;489La+kWkkmluLI1ycpxXxoAAAAAAAAA4NTaL27JsTWqxqKXZp062fNv7LTL8l5uTq4InBCEi2fE&#10;8MM/eXMv6hX5svTcXZaSjLcAAAAAAAAAAGBVlpWL4+BF7f9d5Qrr/eq7VyaDVKfTqaINx3idAD4p&#10;kqWz4tKX287ahb+SpRQxbudO1SIAAAAAAAAAYFUeH8s1TmCUYowYraila37t6je3rb+SkjIpXQRO&#10;AsLFM+OP69q5i9+bhNIsFWZjS9SWlJoDAAAAAAAAAFZgDBNl+djYRZfUSd5JVuTD8MJ6P3l3WIRc&#10;nZT2s/9JAMeOcPGs+I7Fl64//Ek/i/Vc69WyKd1U0mRiswYAAAAAAAAAHLaUrEqqy1edpF5Sr1Cn&#10;8E6zWfWrb9/sTOfDck3EFsBnH5/SM+SGvXRzsOl7FiEp5e5KyhYBAAAAAAAAACvxwfPnR21Ss1XV&#10;1lTcJncuX30hunPrGRTCACcB4eIZsn3xH10z05uWLaUmN3pYAwAAAAAAAABWxfTk3MVYPqbUdUpJ&#10;XSnd3fUN3067l1aO5SoB/GIIF8+S7zz/cD5sv16iLkwhRSNcBAAAAAAAAACsiH34pe3PYDSFpEiz&#10;vdm8u3lnXWV6Lj/0OwA+cwgXz5g6febH06HulGzKrDJjowYAAAAAAAAArMqjM2jL1Fi9GFI2yUxp&#10;rtja+/z19e1ZzVIJF4HPPsLFs+Yf/PO/Ol8XG10slLHcvI/7mgAAAAAAAAAAp5TpySgix+Um7zo1&#10;FWX4pcvbi1s7Qw6hR+O8PvgI4LOBcPGs+aPzt/oYLndtoWz1yXbXAAAAAAAAAAAcquUh9H4+mGO4&#10;aMuxXYta1a+dt8tX7vXzsJRMZiZ3V0T8jH8XwHEhXDxrzHLdJn82ySazUNIWFQAAAAAAAACwMi7l&#10;fhSRGnvphVKplCt9onmTbH3jm5u+diVSaq1JksxMESF3ogzgs4RP5BkUk2f/X88a7ra8SwQAAAAA&#10;AAAAgMNmUtrymckUkuWjlaH0omqdfKhffGsxvOFe1FrTYrFQKUWZKaNIBvhMIVw8g6zefXuRujuG&#10;i5SVAwAAAAAAAABWZX/m4n5AGDrokZoxft17qfS6/Oa1TuY5nU4lSV3Xjb9Be1TgM4Vw8Qza01Pb&#10;8/7C37gkmelRs2sAAAAAAAAAAFZpGTJmSF6kFoqUZJ2233v3G1uZ17rSPVGtuP8sdTCy8dECcOQI&#10;F8+iL/43O0935/+6WyxSHeXkAAAAAAAAAIBVSElN44xFKVWU8rFVamosfjFTC1PziebzfO7mvH8/&#10;Wi9rrlwMsjaoc1NmjjWP+7+ay/mNBIzAkSNcPIv+tQ3P7y5+Wmrbluej2z4AAAAAAAAAADhUsVy2&#10;DBaLlC5prFqUF4UXza3TrPZ25+7CF4su17o1WW3qlbJsWkaKimWLVVv+iwCOHuHiGfX+7NLb6qZX&#10;rA7MXQQAAAAAAAAAHAF7bH3461EXF+/duHlpZ4iHXnplpqbTqYY6fESRjI1ljACOHOHiGbX7a9+8&#10;XHy4Vjy4tQMAAAAAAAAAcPwiJjfubVRdeHpjaCnzohr7xTFjY9UnqxUJF4HjQLh4Vv0P33ywN99+&#10;c6oaluSLAAAAAAAAAIDj5vbg4a493J5paEornWqtMidEBD5LCBfPKrPc9Yt/OqmzuYu2qAAAAAAA&#10;AACA4+byvdnLb91dX4/SqaWplInyierFR88omwGOB+HiWfat//QHkzZfuEnuLrU2fp1KRgAAAAAA&#10;AADAEQtzldQzb27Pr4dPssmVZmoRH5rUmB81uhHAkSBcPMv+679/OdSuWDTlMlA0M8JFAAAAAAAA&#10;AMCRizQtmtmte9u2O28RVtQiNOl77Y/32n90jrGBY0O4eJaZxfZ07buuVNYqcx/DxYjxEQAAAAAA&#10;AACAIxKSqnVqVy8VGQEjAAAgAElEQVT/1sZk8l7I1ZrkXpSPNUK1x/4GcPQIF8+6F1/4vpsk93Fr&#10;XvauduetAQAAAAAAAAA4QubKbiLbm33pTjn3RspkxTXUKplkTFkEPhNIkM64vTu7P5mp3DV3KWIM&#10;F80O2qQCAAAAAAAAAHAU0lw1pJD7T9951+a1xmQ6VSyLYgB8NhAunnWXvvogNH2lKCSlZC55p6jj&#10;Zm2ZyxmMhI0AAAAAAAAAgBVKybxTetHmW2/92lD6u9EkN//gj33gCYCjRLh41r3/tc0vt/LatG1J&#10;U5OiqOSapCKZqcumLqtkIXpYAwAAAAAAAABWxyTrVfoLmq3vXlqUCzfaIqUsUrpCrtw/pk5OrIHj&#10;Qrh41v37l3ae277+oz4WO7ImWVGGSzaRTPIMuZpk+zs12zUAAAAAAAAAYAVKUesmWjTT3k7z+7e3&#10;MqtlXyay5dn0frjISTVwfAgXoSvxzFsq5a7VJi+uyJT5R+zQ+cEvAAAAAAAAAABwSFJSrbKUumhP&#10;X79xc6LJ2l5refADtnyaZuK8GjgehIvQxku//5bF4rYsUxZSNuVyBGOYFD4+V9qj20IAAAAAAAAA&#10;ADhMEVKtUnGV4uevPtjcsbUL20MLpUw2HlRrf9hiEi4Cx4JwEdL/9vKN7Y0Hr5+3VLaF1LmUdcwZ&#10;ZQqZtLwLhK0aAAAAAAAAALASJtmkV8g0r2E37qz77fXtsH4qSXKFippMGucvHu/VAmcW4SIkScPa&#10;C98/F4OyzVV6k0XKc7z/I2yMFF16/KYQAAAAAAAAAAAOkSkzlJFKnyj35i/fmrUHad2ySvGxykXT&#10;sigGwFEjXMRo+hv/3/lo2VsbaxUzVWLZBXV/f046WAMAAAAAAAAAVqXJM2SlaJGu3rsXf/Rg590s&#10;/dgWNcZ6xVabWpNkRBzAceCTh9G/+4M3clFvqqRqzOWW6jKfCBcZjwsAAAAAAAAAWB1TZCpaSmVN&#10;u0P69fs7NmsKM5PbONWrK66Q1IJGe8BxIFzEyCwf2vQv3FNSk5nk8WRpOcEiAAAAAAAAAGBlMqVo&#10;kkxZejXrNb969Td2+un11kJRB0WrMjeZl7FVKgfXwJEjXMSBwS/9B1NN64s8c/nmsOW7xMa2qNwG&#10;AgAAAAAAAABYlQx516m1VHZr0u7Ol6+lve6lyN2UtSoj5N7JaIsKHAs+eTiwKHd/sojclEuZMd7w&#10;cfCXcQMIAAAAAAAAAGB1TDJ3pUkZUg0pwvz9d69Iypz0ndxdGamQxrFeAI4c4SIO1O6l293ahXdU&#10;q0KpZjbuzssdmqJFAAAAAAAAAMCqmEmeoaxN6ieyLOr6tbJx4+YXdkObQ2uSpFTKMimIAY4J4SIe&#10;Kf/i5osb9pOLwyJrF9rtXNmKFEUyV3gqLY77KgEAAAAAAAAAp1GmZCZLk2qRtKY69L5+f3bhRvXr&#10;rVtTdVdXinqlvFWqYoBjQLiIR/5Xbcfu+hs2DAspFJ4yFSld+1Nx08SAXAAAAAAAAADAobNlUjgO&#10;6XIpTZlmD7d2tZg3DWlp3qkrRVKTRPUicBwIF/GIWd4pz73qbptuoYNbPtKWT1PcBgIAAAAAAAAA&#10;WIWQKWUKG19Jy1Ppvdlz99e3leqHxVA11KbMlJEsAseCcBFPaP/Zt/9jV4f7Ew+Z2rINqpEpAgAA&#10;AAAAAACOjqXSU2lSb/7Mqzfv3m9lumc+VborcwwYARw9wkU86V/pRlvsvl+GhWx5Z8h+wWJYKIzN&#10;GgAAAAAAAACwailZKMzUsujWzXU93Jqr78+r6yaKbHISDuBY8NHDk8xCz770p90wW4aLLoXJYv/7&#10;x3lxAAAAAAAAAIBTK5cH0DYGi7JUmGkI03S3fnU7p3cXgzQsqjKbvDPOrIFjQLiID5lt7vzJpYmn&#10;L6sULSXVlNSWL6heBAAAAAAAAACsSi4DxpTMlN7JZsOX3tzON1OdhtY0Weu1WMzEeTVw9AgX8SHd&#10;i2tvzvf27mddSBkqaZp4Gb+Z8bN/GQAAAAAAAACAT+OgclGSSalOtbpdubnZWnQq3USz2a4mk+64&#10;rxQ4kwgX8SFb12/tbPdrf+FFkpkUUieX3CQG5AIAAAAAAAAAVsa0P29xXKaworSJHrz6xjd2fXKz&#10;dL0iq5JiGOBYEC7iwy59a9BTF/7SXLJSxjwxUmbGOwYAAAAAAAAAsCLLUkXpUVtUSbIi86m6RX1p&#10;w9fezpT6vlOtC9EWFTh6REX4sO/8YZ3P914ZauyYudxMSrZoAAAAAAAAAMBq5ePPUpJMmS5ZUYbb&#10;9Zt3Wq0tH88hARwtwkV8pNa/+N655u+UtqfsU61IahJvGQAAAAAAAADASpiUJkkphZbLlOZayLUz&#10;X6zduHztxUGTLVVX5/3+LwA4QiRF+Gh3n73+5Xl9vx+2VMtCi2JSFMkm4nYQAAAAAAAAAMDKZMpi&#10;GTCmJBW10isnk/7W5rbvaHp/ovPyWsR5NXD0CBfx0f79H9yvWw/f8BiqYqG0JnW92KgBAAAAAAAA&#10;AKtkkixTlsvWqBEq7kpzW1/fzt1ZbVEt3cpxXypwJhEu4qOZ5fpTX/jrTrZTMpTZpOJSMHkRAAAA&#10;AAAAALB6NiaLkpnq0OTeq249/PyNO/eHIS3SCReB40C4iI/14D/5Bz/q2rA7sZSiylJSEi4CAAAA&#10;AAAAAI6OuStbk3nR1P3Za7N2q3pXg057wLEgXMTHe/erb6vOr06yynNQZjAcFwAAAAAAAABwRB4r&#10;dilFi9pk3vkbl6+1KNNYtBTlMMDRI1zEx/uOhc498+eTNpfbsr81d4IAAAAAAAAAAI5EyiRlptJd&#10;IWmoobhz99e3fHon1Ikza+DoES7iZ5qdf+57XZvLe1PWJhkbNQAAAAAAAADgaIxzF1NqOc5clEvz&#10;+cvvhf1U3h335QFnEuEifqYLW2/9IGN44CWl2kSNOQAAAAAAAABgdezg7/FZLl+Y0otUppotorx2&#10;+dZQ5YxdBI4B4SJ+pt1yaWuYnPuxssm7npmLAAAAAAAAAIAV+0B00SSZKcwU5ppeuKj1t9/91Zn7&#10;epIuAkeOcBE/09bTv7UzrJ37UdRF9n0vZVK9CAAAAAAAAAA4WqUomhQ1Je+0t7nx4rqXy8d9WcBZ&#10;RLiIn+1//s/3dh4++I8tci8VUsZxXxEAAAAAAAAA4CwxjYUvralMp5rNqzKK37x5r5o898cyHhTH&#10;5BNPl/Uyj54B+HQIF/FztXzuvQutu9ViJvUpqswBAAAAAAAAAKuxnxXa8jElCymrZKG0ovA1LaI/&#10;/+D+zsWwycyaNDWX1yrVKpMpVRQqCvkyaQwRLgKHg3ARP98X/8k7FxZ5LTRLdWzAAAAAAAAAAIDV&#10;iuWMxTRpHLrYJJNahKJMtRjK+Sv39+osu/UMU9aqTtLEiyxNKVeoKOVULgKHjHARP9+//ZWbddh9&#10;02NIZTvuqwEAAAAAAAAAnFkmyZQpu3XnQWxs74Z3vVpIpRQVL8p8PETM/V8BcEgIF/HzmeXO8y//&#10;zSSiGjMXAQAAAAAAAACfBVubL23O225LU9dPFCnVtpAOGqsCWAXCRXwiu1/7J3+6NuwNfRtE6TgA&#10;AAAAAAAA4LiVYfj861t7780WqWZFLVM1mswl0wdGfKWPC8CnxicJn8wfX3xz6na7q4OMbBEAAAAA&#10;AAAAcKxMss5ff+f64NPzqmGSFZnbMlh8PFykLypwmAgX8cmY1fl8+Ou1bPLH9+DMRwsAAAAAAAAA&#10;gCOQkppccX/917e8v2PdRC3H+Yp5ECouH9NFwAgcHsJFfGL27Av/16RVUkQAAAAAAAAAwPEyKb2X&#10;Nve+efvCpR8OcmUpywwxJGsaqxf3EYcAh4VPEz6xp+cPXrFsW0aVIgAAAAAAAADgWJlSRerX9Ma7&#10;d+rQUuZj5OEmWaZM46JiEThchIv4xPbyqTvRnX/jiRaoZo8WAAAAAAAAAABHJNJl3VS3Xn3ty0M3&#10;eVhDihxnLZo9mrmYBy1ROccGDgPhIj6xWy9//f5sMv3bD85YNIJFAAAAAAAAAMARC5lqmLY21l/Y&#10;7rorkSl3V4sYY8WDo2uTknNs4LAQLuKT+2//i+2L/eSnvdv8YBCu+fKuD8ky5BmSYrlps1kDAAAA&#10;AAAAAFbEi+aLsGie9+6sV7eivuuXxTH26Bhbj6oYAXx6hIv45Mxy60577fmh3lcuxuzQJ1KZyDI1&#10;jaZzbZB7k4pL2UtZjvuqAQAAAAAAAACnjiltqshzqntx6faN+5Mu+4UNppK9LDtJnSSTqclsIVM7&#10;7osGTgXCRfxCHn7h775WZrt3SsnlVNwitZTJVCLk2SRLyUwml1FqDgAAAAAAAABYBSuSr0lDXLp5&#10;f3u3WbedYbIsUrr2u+uZQq4mqheBw0G4iF/M7/6d68NidmVqGkvLM6QIyWxsWf1EO1Q2agAAAAAA&#10;AADAqphkJsnt9oPNYWtvHmFFcfD9XC4TcQhwePg04Rfzh1Znz7/83WkMUgxSVEmSaZy9WPfbWJMr&#10;AgAAAAAAAABWKZuUocjU/N79L9/dnW9l6dVkY+6YIS2jxrFukU57wGEgXMQv7MEXv/lnvrejzkJS&#10;k9xkKaWZmi0354P5uKSMAAAAAAAAAIAViCYzqcnkQ/3ie3N/u6pTyqWUbBknjtO7HrVJBfDpEC7i&#10;F/e5rVdKto2ppczHkvKMVMhU3ZUpPZYuAgAAAAAAAABw+DJVikveySZr5bV3r86qSqp0GusUQ56x&#10;LI5xpREuAoeBcBG/uB/8n7OF+j8rw64yq8zHXqhhpvD9ysWUWUpGwAgAAAAAAAAAWAEztdaUVrTI&#10;oq07G1/baN09eS+TVLLJFcuYkWAROCyEi/jFfeffZXnq2e+XqJKaLB7d+TEOzzV5ppRJ7SIAAAAA&#10;AAAAYEVSblKNlLqpcnv75Y2nLr1Rxz6oY1vUTI1d9ggYgcNCuIhfguVk+94PTLHjB/HhGCruz190&#10;5i0CAAAAAAAAAFbIFDKTQq5mnVqZ+hvX789ieUKtg5rFXE5fBHAYCBfxS9kq02uLtbW35eOWbObj&#10;5mxj8aIf3A0CAAAAAAAAAMAKpJQZKl2nRU21tO72629+fmG+I+2fU0tpxrxF4BARLuKXsv3l37nd&#10;yvQdKZTRZMtgUSbpoHJRImAEAAAAAAAAAKyCmylqlXtRhJTp3cbmxvm9Um7bY1WLo/0DbACfFuEi&#10;fjn/3e/eP7e7+5ov6pBqai5lutSKMl3t4C4QwkUAAAAAAAAAwGFLuUvWBilMUi/T1LZnyrube4vw&#10;kumuVCxHeRnH1cAhIVzEL8cstbX246d2hq2y5mpdSFlki16pXkNxmXiDAQAAAAAAAABWo2VVTlyL&#10;ocntnNq81+7dvWfvP9jz6l1T36lmqBRTL3+s4x6AT4PsB7+07V/5x6+suR5GW0jLmz48XVq2SE2L&#10;475EAAAAAAAAAMAplcplMaLJVNSVXmtmz7z/4OGDKp8Ptcm9yGTKbGLsInA4CBfxS1v8T195Q9mu&#10;aJhJao/aVT82bzGpMwcAAAAAAAAArIKZzMZil1BVs1RxL+/duDufzTNSnaSiTCmyHffVAqcG4SJ+&#10;eWax+9RzfzGpCykHyWJZtDiWMYalkjtBAAAAAAAAAAArYDK5uWSpzFBtVTWkuHvvVzbm8dB8Tami&#10;iKaxKoZiGOAwEC7iU5n5i39+QZFluTmnTJYmSz2qZAQAAAAAAAAA4JBlpjJTsv1RXVIzqV8svnIj&#10;+jcye6WKMlPmqRSjvIDDQLiIT+Wpc9f/etKGh5MYpOXG7Pv7s+VjLwAAAAAAAAAAODyZqVBKvr9M&#10;6Z1k0+619+/t1uwzs1NKMgtRuQgcDsJFfCr33l3fmZv9bZ9VWk5YtLExKpWLAAAAAAAAAIDVMRuX&#10;QrImWSjNVMO09f6NXxl07mHLIpnLLCUqF4FDQbiIT+e5l2Zdmfxl12qahVImpcvTxspFAAAAAAAA&#10;AABWwpYrl530pJCr9Oc0v7v58j2fvh3q5KWoRT3uiwVODcJFfDrf+fZiOmz90HKYycbe1gdvKsJF&#10;AAAAAAAAAMBK7AeLkizG82hLpbmailKdXbuzs2fqx3mMWZetUQF8WoSL+NQ2yuT9hZcbypTSZLkM&#10;GPc3dAAAAAAAAAAAVmqcqbjfFlXhk9uXrz/dVGYRMXZPNWZ5AYeBcBGf2tba1y6nd++ajdNwiRMB&#10;AAAAAAAAAEfmsSJGpcmsUxvi3IMHD/qFl3uZktyUyek1cBgIF/Hpff2P7pxfDG9Pag15VfNQuKR8&#10;fEcHAAAAAAAAAGAFQlJbPsrUzDV3szu7i7o5aFD28uhkSSQCHAY+Sfj0vm0t4ukfna91LlXVbhku&#10;jlXoAAAAAAAAAACsgElp8pA8xkldStOQ0sJd29sPn721vpmpSVrt5CrHfcHAqUC4iENx74u/92e9&#10;cteySh7KDIJFAAAAAAAAAMDKmZ7sjKoMWelUhvkXX3+wddW8q2NHVDrtAYeBcBGH43/82tse9e5E&#10;VRaDMkKSL1ujAgAAAAAAAACwOrlcMo3zFSWZ3K7e29gbWspKf6zXB5wmhIs4HGaLbTv/V2tZpRgk&#10;H7duAAAAAAAAAABWxw6a6OX+M3elpCFCs5s3fuXBbHho3is5swYOBeEiDo21c//PWixUrEpu48zF&#10;YLMGAAAAAAAAAKyIfXAtA8bSKeXqNze/eW966ce1ja8BfHp8knBoLk3b33ZRdzprMjdZPNHlGgAA&#10;AAAAAACAFbBl1eJymUkmWelk3pV3bjzYSe+VSSQCHAY+STg0sxzuteKvKhbKqDIrkvEWAwAAAAAA&#10;AACs1sG8RZPUqqSilq6WRQ/eu/ylWZbtSIphgMNA8oNDc+9zLz2cSz/0WEgZkvygAh0AAAAAAAAA&#10;gFXIj3jlfa+QK61o++79Lzz06WVZOYarA04fwkUcnv/+D3Z8sfmaF1+YL28RIVwEAAAAAAAAAKzQ&#10;WLW43xI1pa5TRMq9yMtEO9sL3dta7NJpDzgcfJJweMxy89z514fObslMxtsLAAAAAAAAALBSj7U6&#10;3W+lZybNZzIrShVFbedvX7txsaUWx3ONwOlC+oNDVX/zW2/HUG+pxXJ0Lj2sAQAAAAAAAABHwR49&#10;pJTmmg9Vfekv3ry32Rbum8rUuHSwxpeP/kiiKx/wMxAu4nD983947fPbw/vd9jzLpJOccBEAAAAA&#10;AAAAsCr7YaBLaVJIGgapuCKasky1nVN/Y32+2GltMKsqKfVRZIPLs1Oa1CzUrCmUypQ8RcAIfAzC&#10;RRwuszqdvPxnT0W0yPqoDB0AAAAAAAAAgJWwcaWNgWDEWI7YUuG95jbVfHv2udvbW4NJUqQmZSJr&#10;UsbyV3xcaRxrAz8P4SIO3ZUv/N2/nBSPVhfswgAAAAAAAACAo2X2odc+3/3C5b16OeSqLdSiyYpp&#10;LHXUmCrKZCmGfQE/B+EiDt3w1a//KOqw6TnoYGMGAAAAAAAAAOCo5JOFL8W8e+Pa3S35Wno30Wwx&#10;U+lcprHK0WSydBEtAj8f4SIO3z+z+W537vuTGGTZjvtqAAAAAAAAAABnSebYGtVMZqaMUMq0d/X2&#10;V7Za99D6NakUyUJSjk1V0w6WJFnSlQ/4OISLWIl8+vnvTdtMJahcBAAAAAAAAAAcocyxGnEZLqo1&#10;ZaS0sfW19bWnXtubV/XTiVpUlc7ktgwVl5WLptQ4iRHARyFcxEo8l3e+v6a6V6hcBAAAAAAAAAAc&#10;JTOpFKWkiBifm6v4uclPrt7fLNPzuRgGmYekJktJ6bIsOmiLagSMwMchXMRKbOwtbrXMt0rU474U&#10;AAAAAAAAAMBZYjaux16nTPN52vqVe5/bHnKmYpKHalsoM+QymVye+7EJ4SLwcQgXsRJb0xfuu+yN&#10;ItqiAgAAAAAAAACOm0t2zh7eXX9hu5QbNUORTaUb26AezFyUyX7+PwacaYSLWI3//V88KDH7W8sc&#10;jvtSAAAAAAAAAABnncm6qW1sDbk5z10vRaEq2TibUVq2RU1bFixSOAN8HMJFrIZZbkwv/DTMN477&#10;UgAAAAAAAAAAiDDNt3cv3r9zf6JiVSm1OjzWAdXkOU5dpHoR+HiEi1iZvc9/8/XedN8ylsNvxy15&#10;LC+XpJQsxseU/ODrAAAAAAAAAAAcJpO6qXJoz9x6uLO7N89dydWVTlJIFkqFYj9VTOJF4OMQLmJ1&#10;fuMfvXmxLa6UNpeVcSM2n8ijqKTJLKSSUpFKFvXN6WYNAAAAAAAAADh0aaZ5M9n06fLm1e292s7X&#10;Ls+rLVJSU/hCrczVvClMShURoQAfjU8GVucPra77ub+ZWiiHheQuC8nkH6hQHGvOqVoEAAAAAAAA&#10;AKyMFy3mVcPG1ovbe23RmmnSrS1nLqZkqfGP0RcV+BkIF7FSswtf/+5UkRZVcsmi6SBDfKKsPNms&#10;AQAAAAAAAACrYybreunhg1+9mXo7zFVTGqOScWzXQVdUDqyBj0W4iJWqvxp/o/lse2ohs1BaU5qU&#10;y836gEnxaGouAAAAAAAAAACHazFXN53IzftXrt/fCJ+oqShl8kyZQlIozBRG9SLwcQgXsVqvXtte&#10;WPnx1JpU58rlhjwWLR48GWNFS6JFAAAAAAAAAMAKpKRQjaYm17333v/CVrVd+UQpkynGcNH2f5Jk&#10;Efg4hItYrdfUyvlnvjutc5VYjK1RzaV8snIxLRQm7gQBAAAAAAAAAKyEr01V66Asndr6+je2Lj37&#10;2rA8q/ZMeTZZptJMYa447gsGPqMIF7Fa/8e32zPD/R94m8/63v9/9u7sSZLsuvP775zrHrlUr1ga&#10;PdgGi8BFwJAmijPSDEdD0WgmznCGko3MxEeaZJIZ9SCbZ5ne8BfoX5GeZeIiggBJgADZDRDdja6u&#10;7tqzqrIq94wI93uOHtwjM6vRADFgRWVk5vdTdjuiIqMCDrPI+3B/fs6RKZTRDxWKuQgZF6hbBAAA&#10;AAAAAAAsR2aVTPJmouNO/t6jg/1QI6nIMuUZMqVSxsxF4KcgXMTSHcymt0L1TvZTRfYKN8meLlNM&#10;S4UF8SIAAAAAAAAAYDlMslI0D2neRbN9e+uVak2XQzdU+VAVozQNMxcBfCTCRSzd9pe/dtOa8kNX&#10;lSxlLg1btY3ViyZZ0hIVAAAAAAAAALA02c2HR3Otbb44ufXBrZf3S3vPFm1Rx0mLIVMY1YvAT0K4&#10;iOX7X357O7rj6+5W5VIqNQSLP169CAAAAAAAAADAMljxITzsQjWLHUyjPzzup7LhdcvQYnxX6unz&#10;awCnCBexfGb9zuTaG6E4lHJsiQoAAAAAAAAAwPNj7opMyV3dvFM/nb94f2u7SVmcRolnu+xREAN8&#10;FMJFPBfdK7/1nWvTsqeuaqhdDMnGlSZFI2Vz3pcJAAAAAAAAALikoutlNVTadcka2fH8tXtH9VGv&#10;yTxyoshGJlNRyjNkhIvARyJcxPPxf33tnZeP8tFalZShtFBalSzkYbJoJDWizBwAAAAAAAAAsByu&#10;lCv6XkVF0UV59+7uQfXNqGVTYWsqalUi1GTPaTXwExAu4vn4E5vu5eZfXitFqr1ki9LylCVbNAAA&#10;AAAAAABguawUSVJmSm6qIe3dvvmpo3mdpopkPoz1SiYuAj8N4SKem8PJp/+0jV5SHVuiSqdfwRT9&#10;qwEAAAAAAAAAy5MyM5kN0WFpJ1qfHn/l/eP+7T6lPqR518ndaIkK/BSEi3huNmz615pOpxOFToLE&#10;tOH5Yv4iGzYAAAAAAAAAYAksQ+amlKmvoS5MpWknP3q891ilkZdmeJ9MUes5Xy2wuggX8dw8mh4+&#10;6m3tb9vaSRo35lwUl6ekOL+LAwAAAAAAAABccqmsVYpUeiuVVvNq2rp+/fWjquM+TZPJmvp+Lqcn&#10;KvATES7iOfrnx+3kpb/eyKqTCsVwnVQuUrUIAAAAAAAAAFiWzGGZyUqj9FbViuaPdz6/W9r35M1Q&#10;ApOiLSrwUxAu4vn5Pz87tSe3/rb0895sqFK0HErQZWdbowIAAAAAAAAA8CylpJS5Se7KkGqawibq&#10;wsq9w243vWREyoupFBfd9oCPRriI58jyyfHx25Z528a2qIvK8lTopFUqAAAAAAAAAADP2HAencMz&#10;c6WKqjU6ntbJ/Tt3XzqcznsvrqxVxY1me8BPQLiI52r68q/e9NLcGaoUh8rF0w2dnRoAAAAAAAAA&#10;sBxPtzo1yYrCirKPze1HO23fTp6kTO6u2nXndp3AqiNcxPP1lf/m9vH04L1UpjR0Qz1hhIsAAAAA&#10;AAAAgGXJMwGjSXKlXJHmD3b35/uzfhphmjSN3OynfRBwpREu4vn6Q+sONj/2bVPOhj3ch5mLkqhe&#10;BAAAAAAAAAAs3+Ic2iVzqTTaf7zz8s7+kSRl1/UqTnwC/CT8duC562Yf/+tXpv3caq++TYW7PExW&#10;TUruBgEAAAAAAAAAPHsx1i2aqpS9FL0UrtC6NC+vv3/c3JvVkhmSon6ojSqABcJFPH//+qvfXTs4&#10;3JlYSo2klCyLPFxEiwAAAAAAAACAZQhzhUmWIY9enlUmU2pNkWuTd3bqk97X0kurrJXzauAnIFzE&#10;8/dbX5zuNy9+pymSFJJC5kN/awAAAAAAAAAAnj176vHs34ZJjK6d6+++PuvzOOXK9DPvAnAWaQ7O&#10;Rb326W82fSevnWRJcTkAAAAAAAAA4LlZTOhKSZlV5i7f3vrFnbWNt2qY3JtzvT5glREu4ly0du//&#10;0/HB1PpjqZVqhMyKuBMEAAAAAAAAALBUJkmhtNCi9CXd1ZSy8daDna2arrCi4Lwa+EiEizgXm+36&#10;w7K+9iP1x2qKpAyZKDMHAAAAAAAAACyJ6eQIOsclk6xtpZAiXXffeueTZe3abN5LnFcDH41wEefi&#10;vj6725Tm+xN1WXMuFVeERH9UAAAAAAAAAMAypca2qCeDF121hiZrmzq8/+Cz+2VyWz45xysEVhvh&#10;Is7H//4vd3X84Ltrmtfs5zJJ8dRuDgAAAAAAAADAs3dS42IpWSr6TrUUHc06TedmDw7qblojIhTg&#10;o/GbgfNhFp2hgzgAACAASURBVAdd/27TlMfKudwIFgEAAAAAAAAAS5TjaC7TECxqfDSTlVZdTdU+&#10;1u7evLtpvlbP81KBVUa4iHNz9Llffss970tVVlxu5bwvCQAAAAAAAABwZYwBYynKTDVra4pZ9/Kj&#10;ncOYW7MfFMQAH4lwEefnf/u9G8fzww/kyjh5kc0aAAAAAAAAAPAcnMxcNKkPldKqRpStvcOj/eP5&#10;jPNq4KMRLuL8mM3yxVe/p9orIlTzTK9rAAAAAAAAAACetZSUHxrTlSkrLrkp5Nq+9/Cl41kMb86Q&#10;cjy8XqyTDwpxqo2riHAR52v/tT96pVcqQ5q03AgCAAAAAAAAAFiS0HAI7VKWYQZjSqpzZTdT9lUq&#10;a1IXX/zBYf9+xFyKuRRVxRtJRZGLz6mS+uF5UjmDq4VwEedq/df//Xd93h2ZUkrm4wIAAAAAAAAA&#10;lsVOH20MGZUyc5mbolaptJpXtdf3jrfbdqKmuCQbChgjVbyMnxEf+b8AXAWEizhXj/472z8o62+2&#10;JllWcXsHAAAAAAAAAGA5Ptw6L08eSxmqElNDIeKDH/3o47MuO1kr2RBCRpw9w/bTz7McFnBFEC7i&#10;3E3WXv1/1utcZoSLAAAAAAAAAIAlM+nsAMXse8lMmVKtkjcT6cHDf/Jk7dobXS2SFckl81RkP36I&#10;Syo6DSw528bVQbiIc7ee9m1Nj+dFhIsAAAAAAAAAgGU6U72YKWVIbopMyVxhrrSipllvbjyZPg6b&#10;qKYpMlQaV0Y9zSVz+KzTmBK4GggXce68djdddtNjJmMLBgAAAAAAAAAsxWLWooZgcVRKo4wYfty0&#10;6tI1q+a3fnTnFWs2+xpSH1XukinHLqg+hIvpyvEPESOuCsJFnLsH99fvr5Xyg5JzwkUAAAAAAAAA&#10;wJKYnm5jOpxHR/QyM8lcNaUwl/mk7G/tfWo3J3fTiqxIs9mhmtblMi3aog4FjASLuFoIF3H+/rN/&#10;/6Sb7b1jdValOO+rAQAAAAAAAABcRmYfeiFl45l0SoqhLlGpoppuO/s1Dvv2IL2RucmaIYgc3j0E&#10;jLkIK41wEVcH4SLO3x9atyt70ye2d96XAgAAAAAAAAC4OhZx4uJvUpGsKK3R8UHduP3B1iRUQgoV&#10;l1J1eGe6lD7+G5qi4mohXMRKqP/Jr7xZvDyxpHIRAAAAAAAAALAsdubZh+PAoTWqzJVq5H18/P7O&#10;wXH1Mu0jJIsxVDFZLlqjnm2zClwNhItYDb/2X78zmx09+nBROgAAAAAAAAAAz87T4aJJH5kLplxm&#10;pbm/P93ranQa5yqa0QEVIFzEavh1O2qbzW9t9OPGXlKyKs+h4Fwa7haRXEqTkiJzAAAAAAAAAMB/&#10;hJSUcXK0PExcNJ2JGYc3ZSqVmoXp4Z37rx5O57VYkcJOgsVc1DDm8O8onMFVQriIlTG9vf+NlzpJ&#10;IWlikoWaCLUhmVyyRrJGJh/H5BIuAgAAAAAAAAB+VlXDAfQwnivlSrnCTmcnKquUvaSqrmnVHR58&#10;8W7v77tN5FFUspWyjOGiy2QqKXkSMOLqIFzEyrj2+mf+SrN5V3zcxJXDQ5zZko2KRQAAAAAAAADA&#10;z+tnOV8e6hjTTMrc+OBwtpVhsizKkBYx4slpdZqIFnGVEC5iZTw5nG7P2he+12QnRZVyqFjMHDf7&#10;k2Bx+HuyWQMAAAAAAAAAliBtqHux4rr1/b/7xFGXs7SiSCktJQtJOUzxMs6qcbUQLmJ1XPu1rm9f&#10;/HbTT6XaSSaZu/Kk1XVIGTKZhq8uGzYAAAAAAAAAYAlSQ+GLFXVbD780Xbv2fpy0Q01JMQaMMf4D&#10;zqtxdRAuYnV8/avdemz9VdMd94pOMpOVMk5XXFQshixDEmXmAAAAAAAAAIBlMslb1c4m9w7rgxqN&#10;5EVpqbRQqmo4t14UxABXA992rBDLtUnzbtv4HY9+8ZripKR8sVEnPawBAAAAAAAAAMtjUpaiKlfX&#10;qbl5/faLYZM+VYZTaqtKr0OL1HTRbQ9XCeEiVsoHa6/flef7jUKKUE1bjM7VMGUxTgfpslEDAAAA&#10;AAAAAJbFi/qQmqZd23nw+KW+3Xgc6eOcxUVL1Bzem+d5ocDzRbiI1fJ7n7xb5k/eWVMN1VCYDUGi&#10;haQ6zlykchEAAAAAAAAAsFzDoC6X+7pv7867naN6IC/jGK8qWT8eU4+ViwSMuCIIF7Favva1+fHG&#10;5I3GfSqZ0lx5ZkP2sXJREtkiAAAAAAAAAGA5TFKG5I3mvXS0e7z55PFB6VN5MnPxpHqRw2pcLYSL&#10;WDl7n/ns34TiUO7KkE435kWJ+SJtZMMGAAAAAAAAACyRF81ryI5nn3oyne1GWp/S2G3v7Fk159W4&#10;OggXsXr+9W98t05njyfmskzJbdyXU6aUDTv3+V4jAAAAAAAAAOByM5dqqpSJzJr2+ze3Hnkzqac/&#10;Pw0YMzmzxtVBuIjV85nPHF3rNv9mo6tKhVRs2MStkYdr0kt2dlAuAAAAAAAAAADPWlaZSyHTvBTb&#10;uv/4lcOZ94pWrdZUeldJUx9V6cmJNa4MwkWspM3+099Ym01l2UueY7hYZFk0CclUJa9//wcBAAAA&#10;AAAAAPAfK1OKUJrUZ6orE/W7u7/00Nbes5io9I2aWmRpkofSkoZ7uDIIF7GSDj+hP7O+m5XshqG5&#10;Z3pXD11RuQcEAAAAAAAAALBMKdVeahqluSxy8+3t/TuyRl1f5aUooqptW0VQDIOrg3ARKyn2dh5o&#10;snm9zSplN2SLOTxUP+lifa7XCAAAAAAAAAC4xDIlM8mL+j7kbavb715/pZP35q3ciyTJ3ZUR53yx&#10;wPNDuIiV9OjlLx70ZfM7a9FJqhqSRVfKVc2G8vIkXAQAAAAAAAAALEGmzCQzk0mqmfKypsM7d790&#10;1K7fUmkVaZKVsfsecHUQLmI1Hf3G4bXpk+9Octa7qqSQ0iQV9e5D/2oqFwEAAAAAAAAAS2ImeVRF&#10;pKy0qlY0rVluH8weVZlmXR2rFlPFiVtwdfBtx2r6ukXN+m528+01H4JEGysX+0VbVLJFAAAAAAAA&#10;AMCSZIZCksyUVtTJ1Xdqth483OjCw5tGtVaZ5bDO+4KB54RwEStr75Nffdcyb1k/G0rQw6RctEXN&#10;YZEwAgAAAAAAAACeNZOkVMokc6WKqopq5Itb9x+vTb3dlRWVUhR9L6dyEVcI33asrP3/6jduTmz+&#10;gdUulTFkiebKxSbNzEUAAAAAAAAAwJKYzhS4mCvUKNWUrYPj46nsaNZXlaZRrf0YtnBmjauBcBGr&#10;61/Ycaxtvlk8qknytGHuopmoLwcAAAAAAAAALIuNQeFwFO3DMleYa//J3sbBwXGpEZlKuZmUcY5X&#10;CzxfhItYabdf/8U/KWbzYeaiyXQ2WOQuEAAAAAAAAADAcjxduWiSFdV01Z2df3zzcHrXS6taqyQp&#10;6bSHK4RwEatt44t/a7UeWabCU2GLZJF5iwAAAAAAAACA5yHHI2lTWlEpzeTNu48eTNY3JbmyVhUz&#10;jqxxZRAuYrX9T1/cKV19s825+omrRlUzN5U0qfbnfXUAAAAAAAAAgEso05RZZGnyCHl0sqhyFfXa&#10;0P3buy/vzUqNaNXKVLIyzQtXBuEiVl5c+9QftVkl9ZKbSpU8hv7WAAAAAAAAAAA8eyapyFLyjJOV&#10;IYVNZNuPf+VR8+IPZa0aL8paRekirgrSGay8PvOvSq291U7mqfSxf7WX8740AAAAAAAAAMAl9uEB&#10;Xalh9mITee3m8fxumqtGirgFVwnfdqy8mB1+IGtulDqTeVX1KrnJkq8vAAAAAAAAAGBZUotep0PA&#10;aEozhaSQ6f57H7w476POu5CXItEYFVcE6QxW3n750nbR5M21mCtzrrQqN6fCHAAAAAAAAACwRPnU&#10;Y5okuVKmSNPu+zc+f+DN/bRWkc6RNa4MwkWsvk+/uPtyPfrhRnaRmimsysyUNcWdIAAAAAAAAACA&#10;Z87GpZQslTa0RE2ZJJe80f7h3HZ7227XNjXvQ5xX46ogXMTq+8Nf79osb7Yxf9I0VWpCXdersUL1&#10;IgAAAAAAAABgCVKhkJRn6hdNMpc3E6UVHR4dTx7c316bhWKytnGeFws8V4SLuBAON7/4dpv1kWkm&#10;Wcjd5SrcBwIAAAAAAAAAWA5LpY0tUaWxmtFV09TXVGv2yr0H26o+Oe4qlTC4OggXcSHc+con3/X+&#10;aMvVSV5l5osG1wAAAAAAAAAAPGOnYWFanul4msqUZI0svb23d7ifZTKtcR7XCJwPwkVcDL//tYOj&#10;tfYvGg+pxLB5s1kDAAAAAAAAAJ6DoXLRpDS5isramo6mcz15+Ojazv5RDnELBTG4GggXcWFsT175&#10;lqlKJmWa3Pj6AgAAAAAAAACWJXW2gnFgikX1ortsb+/zd/aO7hvn1bhC+Lbjwqj/+a/9eTud9YpU&#10;yJSlEXeCAAAAAAAAAACWwcZBizkMWxxedEmqir7TZG1NxZvNd3aP71ZrlXIppcxQqCqUqjkUyyhN&#10;SskyZVmlzGEBFxDhIi6Ov/y/tzfn7RvWhbJtNBNjFwEAAAAAAAAAz56lydNl6ZKKZEVDW70qZa/S&#10;SPO+apbFbj3Yf3Fqm51lKzdXZFXNXnKpZirUSNnI0+WRaqLKs573/0Xg50a4iIvj61/P6eSVbzW1&#10;ShmSkywCAAAAAAAAAJ6TRQFjDFWNmVKo0fz2nV/cs/bm0EE1VUqRlMpMFS9n/uEwl5F6RVx0hIu4&#10;SHL2Qv6ZR1RllcSdHQAAAAAAAACAZy8tlQrJQtK4TtqYhoaQ0JVyxTw2783rraZppAiZQk0pUoYW&#10;oxiHV01pprCiNIpncHERLuJCme0cv1fU3PHshvJzAAAAAAAAAACWweJMwFjHR0lmkplSjWQTpbV+&#10;8533r0WqSqZaq9pSlE/NVRxmN4a5woZQUgSMuKAIF3GhdNc+t9VGebeJuWS9RAE5AAAAAAAAAGAZ&#10;LJWWQw9USw3n0SGN4aClS2WiVGke3rr92lGfj5tmogwpc2iLujjDTpPCTCFXmCnJFXGBES7iYvl3&#10;v3f/2vz4B22dhkoV4SIAAAAAAAAAYBnyqWdjsDhWIqZMsqK0RmET25/WeDztnliZyLxR34cyQ7YY&#10;0jgKWzRZZfYiLi7CRVwsX7P5pJYfNtEfMXMRAAAAAAAAALAsaSb9WIXhEAlGTYW7+prqI+zg8Hjy&#10;6Ml+M53XLGUik6sxl2nREHUIKE35EZ8JXCyEi7hwdiefe6N47ipmonIRAAAAAAAAALAU6eMa08CT&#10;4+ih9jC1aHVqsvn8E/d3j+a9TeZdmFQauRcpYzFtUXZSsxg6rYYELh7CRVw4T77wb96Qpg/ltEUF&#10;AAAAAAAAACyDaYhQxpU25oFjKHgyi3GocKw1197bOd6eZttVa9WHqUqKiDFYrHJVmfrxeVDAiAuL&#10;cBEXz/9s+wfFvu+FrRcAAAAAAAAAsAwmqQwry1DBuIgDF8HiovjFpPCiJ4/2N3ePZlnadWlsieou&#10;SSHPkGcdlioTF3GhES7iQpqvX/tTy7OVi3m6MiloBAAAAAAAAAD8A5ytXDQ9NShxcRxtkiyGVRr1&#10;2w+/sh12uwtJXsa3mDw1Vi+mXCnPoT0qcFERLuJCmrz82jdeOjzuSnXJy3gDSagxqWQOX2zz4bYQ&#10;MylTliSOAAAAAAAAAICf0UlxYv7462d/nqbURLVOXrgxz1td3ynrXBZzWfSydGW2SrWSipKGqLjg&#10;CBdxIX367l/ff6XTe22vITwseRIuNjXlYafhopvOFKwDAAAAAAAAAPD3SEl1XGdaoC4qGvPsMvXR&#10;qDYv6f33HmxGZLp6tQqVlCxdoYkiJ4ps9GOVkMAFQ7iIC+l9fWE6a174ZitJtRtfNfWRci+n2/LY&#10;ItUoWgQAAAAAAAAALIUpI5VyHd740S9O1zZuKk0Kyd2VNpxYh0lpNlYuEi7i4iJcxAX1P84j178z&#10;Ua1+sg+bIqpkGobh5ukMRv/QfF0AAAAAAAAAAJ6VdFOfqf64W9vu816Ey0qrPhbzFUNSckSNS4Fw&#10;ERfT1y3mdf6uPLcnRVLE0AJVUsqGrDHraeXi+AcAAAAAAAAAgGfNvMiaonC327fuT2qWbNp1DdUw&#10;i+qXIWCkahEXHeEiLqzHL//Ce9HXd9diLs1nkorSJkr5GCimlCHPlPFVBwAAAAAAAAAsSdYq96I6&#10;7TcffHD31blv7My6kDeNwlJpveR1zBVdBIy4yEhccHF99Z/ffSFnH+T0KIsXqa9SaVVTkqUsQ6fD&#10;dgEAAAAAAAAAWJ5SGkWo7B7V+VEt+33vqjE0Q02rypPKxSICRlxkhIu4uP5bO2rk32/7+by4S31I&#10;pVFmahiJW2WLPtYp8XUHAAAAAAAAACyFmbpIqZno4GDW7u/PPdVmpkkKpVXJ6jB1MW1YwAVF2oIL&#10;7cbx2l9smo5KhGRFqaLF3R4+Vi2mSWFO/SIAAAAAAAAAYDncVWvIy5rq3tE/uvPkeD+sjTAfc8Qh&#10;XBxmLwIXG+EiLrbXvvy37bw7LJGSNVJIQ91iKschuWmpMCmMO0EAAAAAAAAAAEvgJjVFNaXsc+P6&#10;w/2tyfq1OG2LGmPVojQUyBgTvXBhES7iYvs//ovt42zeLFWSilRDsjFcHP/IpLAzezYAAAAAAAAA&#10;AM9SplRDtaZSRfdu39uYdTXMfSyEWcxblDioxkVHuIgLb2fjtT9V7Ya/1JRsGISbpjMl5nzVAQAA&#10;AAAAAABLYiZlqkzWldbIHz/+pYezuCn5UKeYQ8+9oWDRKFrEhUbiggvv2mtrfzFRFx5VZkUKU7Wi&#10;MD8JGktInqLMHAAAAAAAAADw7EVKMsld05pK6eXrR/UDZavSt2o6V1tdJV3VpKQrKi4wwkVceHX7&#10;3o3Oy/Um6hggmlJF8jKGi0Ow6OzUAAAAAAAAAIBlyJSiKqJKbatZmO7efbiRmtRGa9rwDbXZKEMK&#10;pUKiOyouLMJFXHhP1j+zP7f1N1pVKauG+z1SyqFqUWlKy6FNKgAAAAAAAAAAz9p4/pwpuRelmR5f&#10;f/cLUzUPI6WIVI1h7qKLXBEXG+EiLr6PvX4wKfWNNmt69rLhng8tgsVBKikyBwAAAAAAAAAsQ4bk&#10;LjMpaq92sq7Dg8PJduh+WtG8r+r6kJciM1NyXI0LjHARF98f/no3O8o326zbTc4lqwrTECyGj5WL&#10;532RAAAAAAAAAIBLK1MyycyVfSit0by3cuvOVlu9jdKuy5sid5MU4wIuJsJFXArHH/vlG1bjfsmZ&#10;3HOsKV9ULppSoTRuBQEAAAAAAAAALIGZlKEcKxhnXS9LvbC9/Xhjbzo/ttLKvKjWkJlkRkUMLi7C&#10;RVwO/+KfXv/Eht2J2WGaV8nGmYvpUkphY1tU9msAAAAAAAAAwDJkKCMVpZG8qKa1d3YOD4+sOVBp&#10;1NeUmSlqEM7gQuP7i8vhX9r+wXT2vUmpETkfXkuTpQ15oscQOAIAAAAAAAAA8MzluKS0ouqNarrt&#10;7U4nx510OJ2raSfKGmp8qIKhFgYXFeEiLo37/Qt/uTEpVRorF1Vk6TLZsEuzUwMAAAAAAAAAnrkh&#10;WLRFwGimVFFvRUePtz/zeNrtdtUkHyIZN46rcbERLuLSmP/T3/ym5XzmHpJyrFxcfMWpWgQAAAAA&#10;AAAALMsiXBwrXcyVKvKwa2/tHN5s1tbV9aGmadR1nRi5iIuMcBGXx3//+oPdiLfNcqxcHFqiDk+T&#10;tqgAAAAAAAAAgKV4OmwZAsYwlzWNvf/ee+tdjagR8mLKGAtkgAuKcBGXyvzay99U7bQoQw+ZUibl&#10;uAAAAAAAAAAAeNaeqm8xSa6Qq8rV3b79S/HCS7fNG0VI7qaIKgJGXFSEi7hUXprmH230s6oS0sQV&#10;Jrk1arLI4ryvDgAAAAAAAABwGZlSniFPaYheGsnWFb6pxjZe/f72wbtNu6HZdKaJF6km2SIuLMJF&#10;XCrRP7jRKe5ZP5dqlUoZOl1XBuQCAAAAAAAAAJbnZI7iIjRMU1+lmm4P7j9aOz6e5dpkQyaTOyfW&#10;uLgIF3GpPNl8bdvWNn5YokpRJUkRoVSKCbkAAAAAAAAAgGVImWJ8ppPHlLlJpdjWj9793LGVx7Ki&#10;iFRStYgLjHARl8uv/cGjiZc32swwl5S9UlXuLqN2EQAAAAAAAACwFKaUK02SVekkaizqetnhtC/7&#10;Nnkw70Lu5VyvFPiHIlzE5fK7NusOj9/2eXe4VkzKkNwkmZJbQQAAAAAAAAAAz5wN47lkQ91ihqSQ&#10;LBWZCjXan/a+tb1TqixNJjcXw7xwUREu4tLZf/2r329qPmojZBbyxpVKZcZ5XxoAAAAAAAAA4BJK&#10;k8KkoR1qSFmHkNFcZW1Ts4PZq4+eHJYok9m860SwiIuMcBGXz8N//MPPXXtha7a3q5KhyFBESsbX&#10;HQAAAAAAAACwDDaeQadcVa5eUspKo3mX8rK+fuPx0c4sy7RpJnTaw4VG2oLL5+tf3Hmyd/DDdZdC&#10;Idl4B4hxJwgAAAAAAAAAYAnMTwpcTFWWIVMoIyVrZO2mth7tlpBb34WM82pcYISLuJTu95/4ow2X&#10;3CUpJe4CAQAAAAAAAAAslQ8FjBlyVZlCipTKRF0W9Q8efOn+/uxhKY2Mtqi4wAgXcSnVT/6Tb2bX&#10;18YlRVWakS8CAAAAAAAAAJbD7MwYxRyCRUnyIllR7ao2JmsvvfVk5+YQLgIXF+EiLqfpN+8eqX1f&#10;mVJUWSnD6wSMAAAAAAAAAIClMMlyWBqX2fh6K1nR3Tt3y6zrfsaT6vzQAlYD4SIup69e6/TK+h8X&#10;O5Rlp4lvyKKc91UBAAAAAAAAAC6jNClcikbKVpmtUkVSSjGXrRUdTaea3936T/eajbvV2tNKx3Gy&#10;V55M+FqEiXFmAauDcBGX0+//fkz6O3/lth9WQhatLJvzvioAAAAAAAAAwGW0CBezVeSaqiZKNUNa&#10;WOdqspOb1M3rCzfq2s25tdLZ5qg/Vpy4eKGOi8pFrA7CRVxWGWX2zrzOH0Vb1M3mMqOLNQAAAAAA&#10;AABgCfJMOngyf/H0tVqrmsm6dg+m9vDRbom0fCowtI9qf2pnFrA6CBdxae288sotK5O3mwiZVZEt&#10;AgAAAAAAAACWwlKy0NlKQ1MMoWPTKLqUW6vG1toH129+am5lL0/mMuaQR7o+dI5tksq4OODG6iBc&#10;xOX15S9vbfb5Xjvvsi3SsKEDAAAAAAAAAPCsjTMSrep0TuJQhWjeSiF185CXtfLoyVEehj0+rXb8&#10;cNWiSenjKuMiXMTqIFzE5fU7v3PYzfX9tb6bKmcK9ed9RQAAAAAAAACAy8jizKoyO52TmH2VrFWo&#10;Vc1G+3vHvvPkwCTPzNM2qMNor7Mh4yJcJMrBauEbiUvteP3T31uP3FPMxk39vK8IAAAAAAAAAHAp&#10;nVQtDgGhLYLCqDIvsmaiUKOYdp/Y3jus8lIll9kQ1UTE+EEfnrvo4nAbq4RwEZda/7lPv9lOj/bd&#10;q8xOy9ABAAAAAAAAAHim7OQ/ozFgLEVpphpSWJFF2Xj/0f7DiNIpizJMmfaheYvA6iJcxOX2B7/x&#10;QNG82ZZekbRFBQAAAAAAAAAsgw0tTMdw0TJl+fQsxTRTqKia260P7jbzWYbbRBGmjJCZKXOsfrRF&#10;FePT8xuBVUC4iEvv8GNf+HOzXnmyGQMAAAAAAAAA8CwtWpeO4eLZMDDzpKAxTQozxfaTL81s/ZGy&#10;aNJuqK+pzDwzd3EMFS3piIqVQ7iIS2//s9f+vJtNU86dHQAAAAAAAACAZfFh5WnI+BQbfpQmtWmv&#10;bk3jxmwWMrncxnDScqxajNNHUTiD1UK4iEuve+fN67OmudF8qNe1FmXpSegIAAAAAAAAAPiHsrF7&#10;qStP4pcPtUbVMIlRXuxv33yrKe16TGedNtY3lVGH8+pcvHMMGKlexIohXMTlV4+nL1X73ss1ZWrG&#10;m0dSVueaRNUkJBs2c6kUyVyew34NAAAAAAAAAMDfK0PKKinH2YquNB8jxZBUx59L1Yqmzbq2tna+&#10;cDR5YbtPk2VVm6kSKU+T5MosyvSz2SSwEggXcflt/LPjT4S+vTGdhep4h0dJmapKH2pCMrlUXHKX&#10;SfJktwYAAAAAAAAA/KzyJDxMmcKK4mQOo4bwcRE1mmvq69qZ1Rduh99OL4q+k0dVk5KnybIoZUOV&#10;I2WLWDGEi7j8vv5bfffk0Q9qn08sQ4qQZFLTKkxn7hwJyerYxzrZrgEAAAAAAAAAPwf70HraojXq&#10;vEt//8ZtN2vSvDk5lU4bT6g5pMaKIlzElbD1wsduRTu5XYoPG3KE0ouyNEPAaCmpl1QlVRl15gAA&#10;AAAAAACApTBFSJOmbGzfvfNyNO1RRMpLK0pfcBEQLuJKOPzN/+GGW71R1KdsKFdMuaI0CjedVC5m&#10;HZ8TLAIAAAAAAAAAliPClNk0j4/q7KDm7rzPxWTGD6EQBquHcBFXw+9+fG/e1x9oeti7peRFkquX&#10;j1HiYtsmWAQAAAAAAAAALJPJmlazebXdvQPfP5ypaScZYTK5wqSwk7f+pO6qwLkhXMSVsR8vfPfl&#10;9WZmWSVvJBWpptJMspQWAWMSLgIAAAAAAAAAlse8UYTJjo4/9XDvaD7rqqxpJHct0sTTk2qqF7Fa&#10;CBdxZcx/8999s5nuHk76mVSHgDG9UcqHbDFj3J9NktPXGgAAAAAAAACwFJGmyKJ+On/xxsHxTTVr&#10;0ddUyJRngsVUKpREi1gphIu4Ov7tC/e746P31qKT114yHysYpafv+nApF3eHAAAAAAAAAADwjJkP&#10;xS/e2I0bN4vGQpinzqUtx8U4L6wWwkVcKbNrL35jIzp5xviKj/vzuDGnpHSlFREuAgAAAAAAAACe&#10;vaF7nllR065rdvvOV45lD6w0ijw7YJF2qFhNhIu4UnzjhT+2+bwWk9SPAWPaUKmY0vAr4cos53eR&#10;AAAAAAAAAIDLLSSlq6+p9YzX3pvN3l60Qw3ZcGwtiXARq4hwEVfK5sHWdbOy5XKpxjgXdywpT5dU&#10;JDlFIVYVtAAAIABJREFUiwAAAAAAAACA5TGT2lZdX1XWNvWj6zdNZTKO8kqZYjymtjMLWA2Ei7hS&#10;7nSbO7O89obnRHKX+Uxm02FfznUpNjT8WnTijhAAAAAAAAAAwLOXUvZSVKms6SgmenjryRcezm0n&#10;VNRkaBK92gh5uDLboQMfsCIIF3G1fP5/3bVy7W/URUqpjJnS6vCzbMYlyaoIFwEAAAAAAAAAS5Gp&#10;7HupNOrUau9wvnm49uIdyeWZKpEqIXm6lEVULmKVEC7iavkPNuti/pYUB/KUIrWYszjIM72sAQAA&#10;AAAAAABYApOUVZmplDSbdnrw8LGGshjXYv4isIoIF3Hl7Pyjr/3Qi91roxu2ZyvDvMWUxim6Q8DI&#10;jSAAAAAAAAAAgCUwk+SmGqFIKWbTF+9+cPOFapNpqijNlCaFSYtza2BVEC7i6vmFX313rT+4b91x&#10;mplSruE2kThZSYk5AAAAAAAAAGBpQnKTMmXmUmj9weF0f2blIMzH6kWXlJIRLGK1EC7i6vkdPXnh&#10;xfW3fHagkqnMIWA0pSwXd4CY6GENAAAAAAAAAFiGrFXmLpmplFapoq0Huzo4minUDOHiyTE14SJW&#10;C+Eirh6zfP9g+v++OrEoETI1ShvDRVVJOdwxAgAAAAAAAADAMrgpFVIpmtdQWCM7PPrc9nF/VLOo&#10;jyFZdHfVGM+tgRVBuIir6b/8Z3/p04PwyGHe4li56KpjvSLhIgAAAAAAAABgWU7DwjRTmCtm85ff&#10;P6zvh4q8maivoYiqUnwc0gisBsJFXE2/+8u3eqsfFIUkl9JlqaEtqo1tUdmsAQAAAAAAAABLkZJi&#10;fO6SNUpr9c71mxnytFJUMySTnLNqrBjCRVxNZjF96dU/9pSGcLGMUxZTw4Dc8708AAAAAAAAAMBl&#10;N55Fmw+Vi9Zoevv2Lxw37cOaLrcicx/ap9IWFSuEcBFXVqxtfCtrL6WdDMW1xSZNuAgAAAAAAAAA&#10;WKbMYUmSimQu72af2Pb2el9D1hRFpDIJFrFaCBdxZV2b5Q+slAdSlVlKKfVuSjMpfAgdAQAAAAAA&#10;AAB4plLKRTWiSSpKaxRqVXu36z+6E1kt3Yoie5mnkspFrBDCRVxZ94+1Jcu3is8kVZlM1RspG6kn&#10;XAQAAAAAAAAALEeR1IRpiGmKlK1qrEux4Y/fufkZt40Dq6bGTZm9aIuKVUK4iKvrX/32o1L0jtdO&#10;J4NzzSQzWRqdUQEAAAAAAAAASzE20zuTGQ5BY2nW7HD/aDJV81AyhWiLitVDuIir63deP+yzf6Oo&#10;Hln2Q7yYNoxctNBJ4AgAAAAAAAAAwDNlOqlwyZQ0tD6tkXY0r7r98HGkt1n7lI1FMcCqIFzElXb0&#10;8S//3STjSZP9+Ipr2NG5EwQAAAAAAAAAsBxpppRpKHIZ5i+mSfNa1c3nL9/b2m7Tmr7GEC4aR9ZY&#10;IYSLuNL6X/nlv9vI+eM2eqXZ6ZxFWwzTBQAAAAAAAADgWVoEi4tClzquVHpRX7V577B7MvfJVGpk&#10;QUEMVgvhIq62f/XJe+uuH7TRKV1juGhKqyc5IwAAAAAAAAAAz1KeBIwpZZWyHwYxlom6bOyD7f3c&#10;n9Z0b4ZckWwRK4RwEVfeVl3/VtPPhp7VIZm7TFQuAgAAAAAAAACWI2VjgUuOnfRimLloruqtZttP&#10;PrszjwNZo2I+zF0EVgThIq68/pO/8GdN7UKZkk+Ufa8cS9ABAAAAAAAAAHjm7LQtqmWVjaO60otq&#10;mSi6+Pj7x3nDrZWlcVyNlUK4iCvvYzf/5B1N2tumlKyRapWcOnMAAAAAAAAAwLKYJJcr5aoa2upJ&#10;6UVdFmVZ8x/duFNTrgxJyXk1VgfhIq68rc9/tT/YfPU7ypQihztGjI0aAAAAAAAAALAsizanQ6GL&#10;KU7OpTNM6Y32P/jgi3PZTmaeeT9w/ggXge1/082aa9/QcP+HrGmUEed9VQAAAAAAAACAy8oW/0lJ&#10;Ma4c/loahYpyevyxR73eM/mZ957puveRDfjoyoflI1wEvm4xefzwB5Muds1DKjb0sAYAAAAAAAAA&#10;YFkslJbjkiSXzGVZZDbRvJd98PBR7b1IViUtls7kh3YmT/xQUAksCeEiIOmw/8TdtSjvu/dKVZmK&#10;jDJzAAAAAAAAAMBSDIlgWipMOql3saKskrKoVrUPbm19ciqfhsUYMC6SxGFm4/BoP/a5hItYJsJF&#10;QJI+/29vNlHfNnWpqAr2XQAAAAAAAADAc7EICiVlDsWItVfbtM2D7cc6sOZhyk/zwrNViz+xSIbi&#10;GSwP4SIgSf/B9ub1+O221s4yZWbc1wEAAAAAAAAAWLIxIMzxeVSp2FDRmGm7+7PcPZilVDREOov1&#10;94WHhItYHsJFYLT34uf+po35oWfI7GfZnAEAAAAAAAAA+DnkOBsxTZYu5ViZmCFZSi51NdUdzj72&#10;4MGOh5qQxvcNH6Cn25+efU70g+XiGwYsfP63v71+fLjX9t3Q4JrSRQAAAAAAAADAsqRkY7hoORa8&#10;uKR+qlCoyuVZXv7gwO5Gtp2y6OlWqB81X5HYB8vHtwxY+APdzdnRjbWosrGvNQAAAAAAAAAAz94Q&#10;CJpMlkW2aI3qknw4n7Zmoqo13drai1qLIly1Su5FmU9/znCebfrpcxiBZ4NwEVgwy7rx0p+tRz9s&#10;5Px6AAAAAAAAAACWYqw4zMXMRR8jwRjDxVRao14THd559IWDLveLT4b3WRk+IYf3yRZJI+Eing/S&#10;E+AMu/axP226LoNfDQAAAAAAAADAspwJBIfWqItRXSGpl7JXVSptTWUWr9/r/G2zokxX31e5uzJD&#10;H90aFVguEhTgjJeOtt8N+QNJ3NwBAAAAAAAAAFiqofBwMXNRkuKkGjHTFGplZUPv3bzbdV2VmStj&#10;eOdHxonkjHgOCBeBMx4/3tg7aF78jqVLya8HAAAAAAAAAOBZe7ra0MZBXSevuUnukhWFWoVN9OS9&#10;m1/o0/fbtlUpRRGhM4MXgeeK9AQ4Y/e1Xz20dv27xSOlqqHn9Wnbasuzmz63gAAAAAAAAAAAfj6L&#10;zqinJ81nzpzdJTOFUjWlo53dV2br1252fcrdpUw1TfnwvwKeC8JF4Kyvf23+gu2/9eJ877DRVKZQ&#10;yVQTpiakkiFTL3k3LEtJLmU57ysHAADA/8/enQVLcl/3nf+e/z+zqu7aK7qBxtIAGjsaxA4QAEUC&#10;JAGTFClRI0oxCluS7YjReB48Ew4/+oGaB8/D2B6GZyImLNnhUdiS7AAty2OtM6IEjCSSogiQFEmQ&#10;IAkSBECCINDr7btVZf7PmYfMun2xshtEo7ffB1F969Z2q3GzKzP+vzzniIiIiIiInC3CCOsuJQWe&#10;AszADYpBC3gBWjwVVryOp1841paowwBKS4pCEDjgpE0BYyhtlFNK4aLIK6wMF74xz9qztY/BHANy&#10;ZHKkvjS9gBUw7y5AN6BRQxpFRERERERERERE5Ecxungm4WZ4nykG1o3r8jS9Aazg5jSNzT7/3IFt&#10;qw0TC6POCcPpWu8db6ravbqSRTm1FC6KvMLRvTc8k7z9foruwzwwCkaxhJPAEmAQm8JE04e1iIiI&#10;iIiIiIiIiJwa4TF4aWlpUqrB0RKBB3hs6qsq8jZSuCjySr9wzUHayZMpKOaZsEyxPly0TJCOB4ux&#10;8YeIiIiIiIiIiIiIyFsuMEiV/fDAUpm0OJajLQUze82eelqxllNN4aLIK5nFS8x+pnIm0+pFTwm3&#10;RKQEZLo5i9OQUeNyRUREREREREREROTUCIzINetHj+76weEjxS2TqwFm0/Xpvj3qBtMULzmlFC6K&#10;vIbl+Ws+X3k0OQKLAAzStA921xLVwkiatSgiIiIiIiIiIiIip9jEDYu09fkxz03aQlXVNE3Laxe+&#10;aM1aTi2FiyKvpX3v08CzVZmQooUckBN4gUiYJ1KYChZFRERERERERERE5NQyw1OF54F95elnJx4J&#10;N8Nsc8SjxWp5+yhcFHkt/7P5eLT9L4ZlQqYFnwAFUvdPJgEp4HhHa50JIiIiIiIiIiIiIiJvvcCg&#10;GlEiEy8duHLZ7cj6uCFXFQCpe4TI20bhosjryLNznxn5mOE0XPS2b40aXbAY1s9cTMoWRURERERE&#10;REREROQUMUok3MFXV/ccrIff9ABC1YpyeihcFHkd8we//aVMeWloDdBAjMG8yxHjlZWL+qckIiIi&#10;IiIiIiIiIqeCEQ6lGhKW0zef+976cGY22ohufNcmihvl7aBEROR1HLDZw6Wqv2btOpYCzIECEd0/&#10;nEh95aLKFkVERERERERERETkFLJMVAMc4+A3n7p0gq+adZ32FCnK203hosjrWNt6y5FRzk/YeDWG&#10;9LMXrRApKGaEGUbGvG+PatMP8Vd+kPcBZBgWCYsMG5fU3z699C9DH2ZOL8TGS3ftWHn5RURERERE&#10;RERERETOYQEeTEqwttbMHynpBScBRoogh5MiCMAxdUyVUyqf7jcgcsb6k3/VDG/Yv3VuWN2eK19s&#10;aS2SESnjZDxqctSMmorsQalKFwQmg5S6ixndP7MKyJhnUuTuNuvCxUQiR6ZyIwFBdAWRObpLCohM&#10;8oyRMKz/mujOTLGN/FJFlCIiIiIiIiIiIiLnoMhE0zAYDlhry/Kui/es7J4Z7qxjTBUtVThBwq0m&#10;SMdHfImcAgoXRd7Atn/wT76fjh59fH3cPJXS/PKwmWwbRJlLCYo5YQ0lN3iGFDXGAKwGUl9R2IeD&#10;aRo8tkRqIbf9baX/kA8M7/PBLjjcqG70vsIRA7N+h9CddjItYlSwKCIiIiIiIiIiInKuMrAEBm0z&#10;xpjYhbu2tZdsm5sdMM4VBSNwy7hVgGEKF+UU0rYlciIeiYrP/u6WhWMHdvjipfdOln/w0CCP72M0&#10;2DqxmA3mso/nDRJu3vU2rYDk4A1Q+ktgATHdGUTfLtVT1xa1L2PvwsSua3EAnnzaL5WNFqlTNn2U&#10;6txFREREREREREREzj0GVJhBZkLlS3HV/iuf/PCtl+3Zace2VIwxnNYqGhsSJMxazcWTU6Y63W9A&#10;5KzwgLXAwWNwEPgm8BvNH391O3/2yLtm8tH7ZrdecvvB5FfnUvYMc64iIJogrGtZagEpog8QjSBT&#10;yIQZDkQyfBoeWgAFojAdx9vdvun92CvOC4jNpYsKGkVERERERERERETOKRZE00AN7mHfP3Cgae2K&#10;4lYR0UwfdFrfopw/tKWJvBX+t9+7mNWlfSlPbliYNA8Njx2+ZzCY2e2jOVsu0KQBjVWETWcv1phX&#10;FINIQSQ/3jqVFiIgHML7gLHqKh2BV/2z7asfu+tgBGEKF0VERERERERERETODQaWoZlANFR5nXrQ&#10;vvh3PnI/+xZ81yBWMQrFMq3VhBlGUeWinDIKF0XeShGJf/7vZ+Ymh+Zj9tI7Zl96/qdm68Gdxxhc&#10;tJbytiYNBmGVuQ8h6n4e46Zg0QKiBXdwp3LHApqUN3pqA33lYr9rCLo2qs7GPEaFiyIiIiIiIiIi&#10;IiLnkICUK6IdMxoU0viw3/vB93z+gQuHdw9YIVG64VypxgOSucJFOWXUFlXkrWTmwMoKrAB/sAp/&#10;wJ/EFv7mT++aX3rmnXWq3pHL+m2F5UvHqa5LTpSIrlLRMlBBJCwqskNugyhOPQI3xyMIgo1eq9MZ&#10;jdMfHxvxok4dEBERERERERERETlXmOHhkDNtW6itSt964cD6ey7aS/FMVRmTZtIVs4icYoofRN4u&#10;EYl/9+S2nc984fKyWF2/svzSe4dHD31oWA12x2iecRoxjgFN1JgPgQFUI1LKWHMIj1XcDHKClPo2&#10;qdZVLfaViym6Jqphql4UEREREREREREROWekvrNdBLlMqMoyWy6Ye/offPQ9u4aTw3OjQaGEMylO&#10;riosQpWLcsqoclHk7dJVNR48AAeBx4n4rcnjj88c++sn37H45FMfniW9e37LrosnDC8aZ5uZVIkS&#10;E0oJapzZVEGVaFJiEkG49wHj8RCxr2kUERERERERERERkXNJONNRWcWMlDLjw4cvfsGrr1yW6tvH&#10;kwnVIJFSV4AiciopXBQ5XcwCWAX+agn+aunhb2+Z+eZXbuTgU3fWOy+6bdAcuS0mazdUo7lkYXgb&#10;NJOgVAmraqyqcN+0k7DU7zO04xARERERERERERE5p0QBuvFaZgmzCqfimRdenFx1ySJlvE7gpJwo&#10;rZOT6hbl1FGRk8iZJsL4jUe38OWv7ZzdwfWDlfX3j2zhoXWbudSzDUqVq4mFFQy3THe2Stca1Rxs&#10;2hZ1GjK+8l/5G2WPJ/uJMH0te60X1seLiIiIiIiIiIiIyI8v6BZ/+/XgKFS+zjCWy3XXXfLdj967&#10;/9KqLA9yVWijdOFjmNqiyimjykWRM01X0XgEOLIKT63C7/FwZFa+c9vw6c/dvzA58q65qr6qbcaX&#10;RZ6Za3JtY6toIhOpIlLGPJE8cLzL/JKRUoLwrp2qO2aQrG/TTRAGHhBGd+Pmy1QAXoNP27EGKRyY&#10;DgnePCw4Hb/FFDSKiIiIiIiIiIiIvDlBMnCbLuDWlHDaUuUjh5Zml0t6YavHZTikvmWqF/+Rryry&#10;ZilcFDkb/LwV4PNj+Pz4L5/8V1v+5NFrt5a1a9cGW+9jfeW+YUrXNcOZwTqFiVdQalKqSJZovWBt&#10;wWi74BGjyjUZw9zxKBTbVOVodLng5ts2ihINIkEM6GLDvhSfwPCNB8bLnqRgUUREREREREREROTN&#10;MsC8wSwT1GA1kRJBYWm1tEur42bbKIE79WDA+mRClVW3KKeOVv1Fzmb/7P+Z4+mnFhbvv+6yyZcP&#10;/tTM6osPDOZHVxzKeUuBkZmlSAmrBlR5gIdRWoMGcDBLRLbujJdpa9Pow8JwKo9Nl+5HrlY14yp3&#10;ZfiU7mKbzoKxPp2MBPTlkCIiIiIiIiIiIiLyphhOYoJTETYCG0A4tS8zb0tHH7jn+uXbrth64eww&#10;5XE7JtcVuCoX5dRRuChyLomo+MSnrk/+/P2DlaXbhzndZOPJ1W5pvrXaJlR4NYvnURf+WQWRsTL9&#10;KOirDyPI4aRwBu7kCHIfEq7WwbjuWql2nyDeVzmm48EiubuEgZc+sBQRERERERERERGRk9WFiw1O&#10;JmzYh4uF7KvMTw7GNbdd9dWP3nn1vgFrs027zmBYqy2qnFJqiypyLjFrga84fGX9sZhd/8N/fcXW&#10;WL46z+64w44t/eQw5RubTD3GaS0TVmMxoCoZMMKia3JqgZtRUnfpokfDCAInuxPWZYZBdEWKsGlg&#10;Y+qvi4iIiIiIiIiIiMiPYzqY6nj3ua5IJDA8V/b9Q0vjiZubOzlnvBRUWyankrYukfPBxx+peOnR&#10;0eD6j1zSrv3wfVuOfe/DKdk+J10wIS9O8jA5hpuBGUGiH7y46ZIgIHtLHd7HjN1d0dUxYtP/wiCM&#10;MGhTKGcUERERERERERERedMcs0KQ6WrGKiBIPmYUK0Rae/6Xfub+0d5F255tDN5iqSsoETkVtGWJ&#10;nI8ei5q/fuzKy37wxN1tKncdrvNNef3YLXVVLXqqaahpItOmirAaLNO1Pc1YgdR2rVDDrJu3GAFR&#10;MIJsRg6w4pRwmkHuQksREREREREREREReROmo6kMNgLGwKJlEKvY+Eh86G//5ON3bLU7mBxhkB2P&#10;BJbe+GVF3iS1RRU5H91hDfCNZ+EbPPzcJ/n2Y7vnOXZ5GSy+Kx/4wYPbkt1bRvNpNdW2Xs1Yk2oi&#10;ZciJiEypMqS+DD8KlIYufHQcpw0n5yCZbdQ0ioiIiIiIiIiIiMibYXTNUQG8W5PFCIyWisFgxr59&#10;YHn51i2LUWGWukeJnDJa8ReRV/sPX9iz9atPv8+OPPNgbJm/qa3rPU34zkhV8jyDU0N4t4OqKqgy&#10;4F0n1SjQNBs7OCJzfCijiIiIiIiIiIiIiJw0i+7i3UiqrtucQTQM0pjFnYOn/97funX37uF4lskK&#10;nmpVLsopo3BRRF5fROK3v74vf/H/2z8/y+0LzLzT2/Gt67ne1qZkE0u0KUNV0xYHDHLqwsYIaEsX&#10;LGroooiIiIiIiIiIiMiblwACIjC3bv6iZTDHYo25emX5l3/pQ89dyeHrQ+GinGJqiyoir8/MgW8V&#10;+NbRr371D7Z98mvb2zy+oLXZ+xfawx8Yud+6Xg22rIzTMEZzaRxmTQPF+zNnIkM4x0v2RURERERE&#10;REREROSkhYEFFvGyJqlYJtwgD/jhkSOrl803UacwtUWVU0nlRCLy5v3z2Ll44HcevLBave/wJO+P&#10;xDU51bsmWG7coKpYrR1PbxQuHr/P4jXusY0/frRNz3+tZ8Tr3SEiIiIiIiIiIiJyJusnKVq0WEBQ&#10;EWkAZCzWGKRjk9tvuuD5D+7fs2euagYtqlyUU0fL7CLy44vI/MvnL97+9KPXz8zM7q8mS/fPTI7e&#10;4zOz25+bX7S1ekhXsu9du1QDStulfeEYkFKmxrBSyDlTLGjcKRiRMpjRPXG6Q7T++f3HWExHGEPq&#10;f4Rt+hoWtNkpr0wwRURERERERERERM5oBmSwFmOC4URUBCOIAYnCII7G3ksHz33sgZtG26q1XR7T&#10;9dST+BEiJ0htUUXkx2dWgGcPwbM8HJ/a9qlf/zdcvXX7kWfb29OInxkeO3D7cKbeQWZLk6iblCg5&#10;YamGyETrFA8IqCLRNC3FgJywugKMCO9LD7uA0jAi+qHFHP9C9HljHL8tzAlMzVlFRERERERERETk&#10;LJWOL3xa218tmINRY6W2Y6upWW5SWsw1xsk0RtXKqZwcZdEicsrNPxwX7Pj6f7mjOfbN96wvzO9v&#10;I93oli+bpFFqYkBQYzYgqgFdOlggW1ek2E66KkcLLArJncqju8sqWqs2ihc3yhanO8PpyTnWJ47F&#10;wPWxJyIiIiIiIiIiImcTo6sVa0mMwVqcDDEk+QxGomqOMD+zeuih99w4vvmyxQuN1k683CKUFslJ&#10;0eYiIm+fiMwnH71g5omvXz6IuZtLmXlgPk3eH/Vgx3IbrADMzYI7tC3gUOWNNqrmQQ4nR2ABTe4q&#10;IME2DWyMVw9vnJYxlgSe376/r4iIiIiIiIiIiMiPrW+LSiExAWtwKogh+JBkiapdYuQH/Jb7bvrq&#10;h26+5AbalSopXJRTRG1RReTt07VPfWENXlgjPsev/Pq/rS66a265ndy9vTz10GJee8+htaXdg2wX&#10;VDkPJy2Mx0FQQRoQJJwBbl071KBgUYBulGP/Q15jR7jRH/Vt+WuKiIiIiIiIiIiIvLVi408L68ZG&#10;QdfJre8E55HTUz84uLJ+wyUxsgSU0/h+5VymlXYROXP85+/t4OlP3bLw7Ddvm1nYdlfd+i1GdUVT&#10;zeZxGrGeZmlsSLEBWMa8oYoJEAQQ1n2k+UaWuOkjzugTSPUPFxERERERERERkbNNAnMs2n6eYu6q&#10;F/MQSkP2MTOs0DJ59n/6pQ9u3ZZXFhPtCb62Khfl5GhzEZEzT4TxL359x4U/OLgrX7hnfznUfMja&#10;tQdiuHDhZDCb1yKlSTErVcKMriLRDLOKhGEOFCfcSKRu5CJOqQueWuhDx4g4XvJo+jgUERERERER&#10;ERGRM5QZRGA4KYLAug5vDlZlrKxTtSvM1bQ/+bGHvnL96Oitwzpwd9wdMyPnjLu/xosrXJSTo7ao&#10;InLmMQvgwAtwAPga8DARFb/+xDurbzzy0Fwudy7Mja5eY7BnLc+MgsrCwb0hIkEBi0y2mpS6wNGj&#10;0EZ7PFA0w6wLJSNUzSgiIiIiIiIiIiJnOoNIfW9UgIA6ERQigecBkzaq77y0emz/lTURY0opVFVF&#10;RGgdVN4yChdF5Oxg1gJ/2cJfHv1WLFa/+S/eMVeGN1Rp2102XvqJmTK+Iqq6LrmmqTINiZaWxsZg&#10;GRLgDtMTc6JrpWqqWBQREREREREREZEz3jQYTJuuB1CgtGBg1ZBm3PLDbz99UbniynGKGEbExhpo&#10;KYWU0ml473Ku0aq6iJy9Ioz/9dPzo6Untw+b3VfV5cUPLgzWHlzLdvHSoJofjwaDkpORDMjQjEhN&#10;etlZOoamMIqIiIiIiIiIiMgZzhwiYZFI0a1qluSQC4T3nU0rqjaxe7Ec/sWfu/nQdsb7pi1RAdz9&#10;dcJFtUWVk6PKRRE5e3XtU4+td5dngD898L/HkL1P3ZA+918eqib5juFg5urcrF2T69mZ5QhaG2Ep&#10;YX071NDMRRERERERERERETlLdN1QDWzTumYCCkQJCpnVpo3nDx5c27ptlpTSxsxFdXGTt4rCRRE5&#10;t/yPNga+6PDFyR/G4txf/s7lu5ee3l/qwV1pMT+wPDm6v6rrZLmmACUCTwknEWZ0u+fuYm5YdJWN&#10;YXG8j/kmFrFx2/Hn84rHvPy2gFeHmbaplcH0uGDTjwvt90VERERERERERM57gR3vxhZAW4AClrFc&#10;Y5YZr62ODr14aNG3bynhJSdL5GSU0gLg/WsY0xcROTlarhaR80AY//CPBlv2+OzR+cG+HUdeet/8&#10;0Rc+mIajy9eTbVuNvDAZDG1cDfCUIWUoA4armQQ0OG1yyNadkhEtuGPu5IAqoCQoBpvDyY2P2Ji2&#10;GpjeAT9pwJaWcDKQIAVY6doa4H17g242ZO5fP4A2WR9eioiIiIiIiIiIyPknAIOYhoubiiHM+/u6&#10;tqkzHIvrr7ng6Y+8+5at9fjo9gETiAbLUCzj/TpjisDon4upu5ucMG0pInJ+eizq+gufuXH0tU/f&#10;sXXHtntXxnl/0F5nVb0wscw6FZEG5FR14V44EUEi4f2OPFlX2ZgsCHfilSf5mHG8rnGzhEUmSGDR&#10;VUWmPlycPsO7nXvqn1wMhYsiIiIiIiIiIiLyIw3KMtt2zX/9Fx56546daXXXKI0xJjiO54xbguhK&#10;IAzHwvq1Sq0/yonRliIi8vBX54df/OaeXYOly5t22/vmxi++n0F5x3PzVdVWFbSBF4NimNWE1WAV&#10;pAosQTJwJzUFm7ZI7c8YCgsC79ueBtM+q5V3g5cD8D44jD60jJdVPqY+nZy+hoiIiIiIiIiIiMjr&#10;q32VYbjdJTYAACAASURBVF5/4Wf/1r31tbtmdwxYJVvDuJ1gdY3TdVpLOBbRV0IqXJQTpy1FRORl&#10;wvj4rxrzf28vS5/64OyBZ987v2379T4aXDTJ1Zb1apBazzgDiBqoIHL/3NK/xLQCsXRfwzFzrL89&#10;EaTwvgbSsEj9rRmnO3PILYHl4zt0b1H/cxEREREREREREflRBjFm2ByO+z783i/cd+HM7YNYYZAL&#10;k3YdqleHixtFDkqM5ARpUxEReSMRmU88ct3o2c/dMlzcdrO53UeU/W2uF2IwZ241jQetGVSZLkzs&#10;ByX2Xy2ib3HahYOJoFhLpBaLRIquTSqR+nAxU8y6ikizrmKxlNP6v0FERERERERERETODjnGjPwY&#10;2/df++d//44r3z2MZWbqQtOOIXUzFwM7Hi5aHy6KnKDqdL8BEZEzmlkBnliHJ9b/MP7T6I//5e7Z&#10;bXN7wna8a3bpxZ+umdzodTW7VNf1ehqksNzNXoyuItEi9dcrgu57Jyh5QuQMnsCNHIlEAroqyK5J&#10;6uZWqNMziEREREREREREREReX4RhgxkOff0bF6X7bhzbZDx0L0REP9apW2fUiqO8WdpuRER+HP/k&#10;MxfvW/rr9zWD9QeWF7deayWuMvcdTk6eZyippkkDWqtxT3gkqCrIDUQLDl1rVSMV6HbpjluB1IJ5&#10;93MidRcRERERERERERGRN2C0pLLGXDXxn/3Fn/mbfRy9dSaPiRjjBE6G6aTF8O66ae1RTpzCRRGR&#10;t8JjUfPI/3vJwvNPvGNuNH8zxe7JZXxfDAcLy3nAah5CPSTqIYUEXsAd6EPDQhc0WhcuYgXSBOvn&#10;NkbUqDWBiIiIiIiIiIiI/ChmgfmYYaz6fR9936d/Yov/xHw9oZ2sYFUiyEQfDx0PFxUXyYnT1iIi&#10;8lb7tcdqnvzSwo7t87tX5nfckw49+6HZyu5cy3lxPGkWqKpMC8lrUjUg8hC3jKdEKaWb1WgFaEjT&#10;cJGuraqIiIiIiIiIiIjIG0qG4dTlWFx57UXf+tjd11yxtZ7U0a6AgVvqw0VTuChvirYWEZFTLcL4&#10;j5++iG9/9+7dzeH35Lq6aTjhGiZxcZMqW6FiNQ8o1Yg25b4FQUAUDMeg/1Mf2SIiIiIiIiIiIvKj&#10;GCRIsRqX7KwO/rc/9e61reODl45qp3iLm/XhYlK4KG9KdbrfgIjIOc8sgOeB3/3hI4/8Hp97ds+l&#10;Kwf3+uyWO6PwwMz68n0w2LaWncKIoKJrgZr7FgVON4tRRERERERERERE5ASEEWG23rTNoeXl1YUc&#10;GyuM3bRFkTdPUbSIyOkSkfjVRwfzO15aWGu3PTA8/NyDs3BnE+nCwLZFGtTFzBpLNHUFybq9vgeE&#10;YRgWXfQI0Z1dZAAFzF/jKMHAu9dIQIruuqfALZjuEizAXrZ7MCyOf1+mry0iIiIiIiIiIiJnHstA&#10;pooVhvno0nvuvW7pnn0X7hmxnpJ3q4lOIgyKTRukmpb85ISpclFE5HQxc2B9GdaBh1fh4dV//Z3d&#10;277+qTsXbPW2dnb7HZP1tZtLThcvD7bkxjIEVCkRDkQQHl3QlwzStJ1qQCp9uNiHhjb9uHfMjexG&#10;7h/SWOApsOiSSJseTkT3XYq+JWsYWBBYH0aKiIiIiIiIiIjIGacYeDetycwWvre08sPVlFfrkucr&#10;N7IHJRltCqIvaFCwKCdD4aKIyJnkv7vyh4fh9w9H/CG/+uiu2ckTewYXXXHj3Hr7MzPLL74r12nH&#10;Cm7jlCijgY0TfT/0CqKb15gjU48TEYFnI8woBmEBBGHQpu4YA7rM8NVfvX9DCX9Fw4RQrigiIiIi&#10;IiIiInLGmlYigtG2bj84vLKy3nq7xTLg3T1a5JMfg8JFEZEzUVfV+MJqd/kC8O+P/KOYGcXv333F&#10;6Pmfclu/7ch4Ze/E0kWTqh421ZA2UvfUMsTHNSlV1FbhCUppulapOXXVh9b3WA/omqROfy7Apran&#10;VjZCR6y7C09de1URERERERERERE545gFKUEUsDxk+YcHdh1bHseuxSFOwa3AyzqTaa1PTo7CRRGR&#10;s8UnbG0dHv06PMr/8qkdowN/844dC9WtxUa31usr97Xe7vW6Tm1lUI1o3Cg+6QLEKkHK4KVrlbpR&#10;phgYCaJvqWoQZv3gxa7S8dWOz2cUERERERERERGRM4sTEIUoLTaqsPV296Gon9jrtq22rg1qX3qA&#10;hdb55ORpqxEROZtFJH7jS4s7f/DlXauj2esH6ysPxsqxDx3LszvScDQys7o0xSJnSLlvaWp9mNg3&#10;SPBMLmljh+Ab7VOjq3a06A82ugOO6YhnEREREREREREROQO5kUl4u8pg5ORyjCvvvfXPf/6aC989&#10;46tUMSGsUMxoUwa63mZa8ZMTpcpFEZGzWdc+9cgBOAJ8cxX+byJm+KMv3VZ9+SsPzE/W7yHKFayX&#10;K7yqRmOrGOcKtwosg1UECXcwS1jE8Z7sAbgRBEZgliAZLW0fQIqIiIiIiIiIiMiZx8lVBqsp3kLU&#10;fO9r397TXrd3vfX1UZWACJIZ/VVMyaKcBIWLIiLnGrM14NMT+PSh3/rytvorf3HVDp/sL8PF+8ra&#10;0fsq4tqYnbM2VYyjJczxPOhapEYQZqRUd+FiTCsajYgADyIZr90uVURERERERERERE6/wKPpu5gl&#10;sBG+tLZnKQ+fGZV0rWUDD8zAzIhwVLcoJ0Nbi4jIeSGMX3t8hu9+Zm50zfU38vRLD80eff69MwuL&#10;ly3X1ZblqpoxkgWGk7BUk1JFcSOKY2FEyljKRBlD+On+C4mIiIiIiIiIiMhrKmABpSsiqCzIZWn9&#10;Az/3vi/ftaW5q2oOkVMBy5So2YgWlRjJCdKmIiJyvvrqVwfVfz5w+3DlibvK4uCOCnvHqJ1c5WEz&#10;YzdrI1GqGaIa4lZ1ZzoVV48EERERERERERGRM5kViBZsAAzIHgxtpbnuhguf/ejdl++tm5eqYRW4&#10;J0gjPABCiZGcMLVFFRE5X+3fP2nhsy18lr86uDj3mT/aOyjtlY0vvPeC9ZUHfTK5eq2lWi8NTR7g&#10;uSbqmqY4hI40REREREREREREzkzRVS7mDI0RbZAGdbV8+OjsJKVDg2S7Ihz3Qs5GuKueQE6KwkUR&#10;EYF37lhaga+swFd4+OHfn3uirl+4/8NX8Kd/9tEFX3rP/NzwivFk7aJxc2ye4Zw1ud99BF0lY9Cd&#10;2TQNHTeu9wcyL/MaRyrx+ne9+kGvZG9wv46KRERERERERETkPGTWjTYKw1NF047t2HrTHFxeHW+d&#10;r6EtuDt1SkRbMKWLchK0tYiIyBuLGPLPP3ft9gOP3z2T0y2H5mbvmEzG+wdVPWtWU8IonsAqPDJO&#10;AqvphkW3YOMuYJw2bi/R5YApQyRwIIJEwjPdY2N6W2DdN4Q5bn1YmfogsVQkn+7KvP8ZXdIZ/QVS&#10;fwEob9P/NBERERERERERkdPDKGCFiBpiBJZJZZmFmZVD73vnVeP7rtm528dHExjkER6ucFFOiioX&#10;RUTkjZmNgS8fgi/zK782y0J1IdvzFaWM7uO55356PqXrh1u21yut5yYNrM2Z1vpgL6ALFFuIgKrC&#10;hgMSidJ2QZ8BFMPcuwww0wWO0AWM0YWLRJdFhkX/AOviw40KSbqzsbongiUMw7GuitKsf97rVUCK&#10;iIiIiIiIiIic/bpz840Wg9StnUVOlLFvObji33YfbPc2DYczQ9bbgqX0I19TZDNF0SIi8uZFJP7N&#10;D/fy+O8/sHenffBotn2r2S/zKNujqizSHIxHRB5gleHRQDPBohCVAQUzSASUQkkBVe7yP0+YJ3JY&#10;V/gYXRWiY4SljYgwbFrdWF6jBWvC6SskoRtmrXBRRERERERERETOYSkKGaelJtKwuzHGzLZHuOia&#10;PZ//pXuvvnFYjs2ORpkmAo9Q5aKcFFUuiojIm2fmwNPA0898NX6Tzz9+5cyLX96fvdw1N57cOZyM&#10;71y3nXNN4zS0FHO8TlidaLyBaLrOqDkRKTA3UmOA4SQswI2uCtIS1rc3jelsx+NNU/vvN1cmdq/T&#10;5Y2x8VgREREREREREZFzXWzUlnXrYgBhxsHvf3/nsbXLfTQ7YNxMyFVSFZqcNIWLIiLy1thvE+DJ&#10;NXiS/+uR37/wW3+zJeb2XHTIdz0wOvDth7YNyq2lSnPjtsysVzkPhgMmuaIhum6mucaipm4yYdBa&#10;P5LRvJ+xGAR95eG03WrU3YM2n1k1ndm4oTuUij6GFBERERERERERObdNT8jfHDBCWKY5evTSQ9Xw&#10;yR2p3R/thBT9yfqvXGMTeQPaUkRE5O3xR1+/fNufPPKuLb58ry/uuGV5Mtnnw5md42qY1h3II5KP&#10;yE2FW9DmgFwgFUgtULqZilEgChZGxAwwoJuxOA0Pj89ohO7m/tws/FVtU0VERERERERERM4tFt0Y&#10;ISdDyt2N0TJgjao5yv733vkXH75y508MWaNiTFsKlmuFi3LCtKWIiMjb65FHquEXuXzL0WeuHI+2&#10;3D5Z9ffXk6U7qmq0MKlGtk5Fm6ybj5gCKgMcIqA4uFN5UFmmiUyxDInj8xaN7rF9wJjCN+7ypNpF&#10;ERERERERERE5XxjHYyCnThNSc4yde3c++ffff8dVC2mtymWZiMCtUrgoJ0xbioiInD6PRMUf/deZ&#10;0Y2z28oz1XuHS9/6YBrZTaVKu7FYbC1XrWWcikhDso0wN2ii737aENmxnIhkuFmXK/o0XAyFiyIi&#10;IiIiIiIich7aHP90a2WJhsyY+Rlf/sW/85EXLyxHrhyWI0SYwkU5KZq5KCIip88D1gLH1uEY8BsN&#10;/Aaf+J2LZpaef9dub26f2ODmpnBL63nXOM+nJkHLkMgDLGVSO6HydSKMkjIbZ2NtXIeurFHzFkVE&#10;RERERERE5HzRr5EFJAoAYeBhVNWQVZ/4s0dWju1aMPCuhapK0eRkaHMREZEz08cfqeA7u3blyRVl&#10;2+U3rx489MG0euw9NjO/0A5mKJGp2lWqMqE1o00Vnmsi1xuFi11b1K7PPIQqF0VERERERERE5DyQ&#10;wBLm3oeLQWC4BbmCiLW1e9559QsPXb1r72zzYqqrigmauSgnTluKiIicHT7+8cTf/buLfPr794y+&#10;8thPz9Helma3XjRp/cKwXLWpZkKmkIhcg2WIbhTjxhBrhYsiIiIiIiIiInLO2xwuNgCEGW4JskF7&#10;LK69+oLnP/buG0Zbxy/sqKuKSagtqpw4bSkiInL2iTD+z0/uHq5xU3P4wN31wrZb8/r6HdnLZZ6G&#10;NFbhlnFS/3j6ThCJ2DhIeo2YcaMDREw7R5ykV/ay33zry1uzxssGaouIiIiIiIiIiLxVunCRaMnR&#10;t0UldeFiZVi7zNZdw6d+6aFbZvfmY3u8tHgeKlyUE6aZiyIicvYxC+CFMbxAxJ+N/8Pj2wZf/8Ju&#10;37Jwmx08/ODOKO8t1Wj7OA/rVUu5sWSWhiQfgGWCwL1Af3DVvSZkMyyMcMejJWVwi437uwOs/iAr&#10;+tujv9MS3XxH6+8LoJD660bQvVQXXJaXBZ0iIiIiIiIiIiJvEXOwFoh+CSvh1BBGtkyUxNqhY/Pr&#10;S201WRxElbIWqeSkaIMREZFzz7/7mzme+t69W5rn7x8NB3c32BXu5ZJVhoNCBhxPCRsMqKqaSdNC&#10;cSiBRaZKiQyYly6ITFAMPAWxkS86EJvCxWnAOC159L4ta/+46dMsuu8iEdPKShERERERERERkbdK&#10;Kt2soAjwBFQQNZDIOWGTI8zakt/7wO1P3n/FtmsrG2ePRomRnDBtKiIicm77Z0/tWjj02WsXR80N&#10;h+a3vccP/+Cdw8RlVg9zG8bEjYYM1RDLA8ITOFSNMVO63WRJUJLTpsDNCXMwx/pWp/0JYN1ZYRuB&#10;oR0PHqe7WzO6dJKNbFJEREREREREROQt9apwMW+EiyklUrvEQl5h274LP/M/3H/z3dEuZVC4KCdO&#10;m4qIiJwfIozf+twCj39mYXjVO26afe6JjwyalXfZ7OJFq3W9uJ7rQWOVBRXkGqLG2tSHgdFHiF2r&#10;U8NJEWQPUt/ytMlOm3xankgXMmaOh4u5u20aLkY53lpVRERERERERETkrdKfGA+AG0YiouraolYZ&#10;yiozsUQe8c1//Asf2Jt9aVilRiMX5YRp5qKIiJwfujmNS8DSGL4/hj8mYoZ/+tt3jo798F1Wj24Z&#10;DobvSM3q3lRVo2Yww7jqA8GpACKIMKKAm2GRiIDkLVUfHAbWDciePjcyxstnMvqmgkYRERERERER&#10;EZG3zssXngwICyDhEaSUaFsjHVva9xL1N3aTb4BuRqPIiVC4KCIi5y+zNeDP1+HPeSS21o/+x6tm&#10;mmPXjsrgvvH6kQ+kuby3WEpBwsm4JYIMlvBc4SRaEhYJ80zlAX2z1OmpXhZgWP81SNFVQU4yXcAo&#10;IiIiIiIiIiLylrNNXbP6jlzJCHciGVYNCK/ztw4sH7xw1wB8fDrfrJxltKwpIiLyMmF8/JM1M8xg&#10;M9duPfb8h3b42vsiDy5eD3atWZ5drSqb1DNEypAryANsPWAMkRKWElgQ4eBOsq4pKqWQSoEETTY8&#10;aTcsIiIiIiIiIiJvsWnhYjhEkAAngVXgkGsjN8cY+CqX3bDvyZ+75+qrhuVQVWXD3ck5Y2aUUjD1&#10;SpXXoK1CRETkR/m178/W3/7sDZfYD+5pR7O3LTd+U/H2phjNDNp6yDgSMMQiU4jjIxaNrnTRHbxg&#10;/YzGhNFihHbDIiIiIiIiIiLyVjPAUh8uFhJ97aLV4EEa1DBeZmDrbN86c/hv/zf3r24vP7y4ykZE&#10;EBGY2cZXkVdSW1QREZEf5b+/eLWBx54mHuc3n1oYPvH4hbMxubaULfcvHn3+AzN1unY8O2/HqtrG&#10;4da6E2aQ+5mLCciJSJkSUNrStbEXERERERERERF5y22et9i3RCX1NwfRDe8hqFmeeDk0nhy9YFhd&#10;7N6QUiIicHdSSqfp/cuZTpGziIjIjyPC+Eefuu6C9NyDbgffP5xf2JeIi9ctFtdTZZNUUciUSEDX&#10;QhWroLSakS0iIiIiIiIiIm89S33lYkuKFsMJEp4qcINqCM0albUkmuUH7r3y0Puv335JO1lLKSVy&#10;zjRNFzSqclFeiyoXRUREfhxmAXz9Jfg6jzz963Nf+tp1c8988UbbuuOdQ+eu0Xhtf6lnZ9s8pCmZ&#10;UhJUFW04gZ/udy8iIiIiIiIiIuek6eBF6M5w965Naqr7rxkPJ7vPHjx46NB6s7AyzHmhlELO+TS+&#10;bzkbKHIWERE5Ff7r92dnHn9kez2cXNyOL/jgaHLk/QMv1zp53lMeLA/qNMmJsK4ZBdDNZ9zEPKbd&#10;Kohk/aMCzOh6rTJtmN89nu56WEDa9Fove9l41Y8K6F9TRERERERERETOftPKxUKiBRwwnIRVQ8K7&#10;VqnmLUMm7Ll8/ms/fftFuy/dvrhjsrZKztC2LVVVdy1UjW5JCthYaNJa0nlNv30REZG3Q4TxiSf2&#10;Xf3cI++vaN75gy2X3bjatvtyii1ekTwZblDCsZS6bLAtWIBhlGR4GJZTN89xI1xMEIaFkdwwoGQn&#10;ctn0szd9je7g8eXZo/WvKSIiIiIiIiIi54Y+EewnLHZLQekV90GKluFg7flf/tBdo8u3DrcPGGO+&#10;hkfBckVDwi0BRg7vW6yawsXznNqiioiIvB269qlPfQue4uH4txz+7pX5m49eN5hfvGV29ciDOdZu&#10;ZjSaW68GTCIzjkykmmQVOQ2oPdG64176ssPovqaACILAU99mNYzcAnRVjDE9gNzohhH45uO/0MGg&#10;iIiIiIiIiMi5ZXpmuRGvqjOLTdcM1sa7XlwvT11cYrtFy0yVSREUnOOB5JTWkURbgYiIyOn1a1Ev&#10;PvmJBb/1mt3+zNq759YO//Rq017XzixuizxcKKnOMCAmgScgGyTvjuuSg0/Y6Jvf985PpaLyzDRc&#10;dIuN7qldyBgvPwLoqx9FREREREREROT8YlGY8aNcffcNf/mxGy55V+3LzFYt4Q0t0FrGLfePDTIc&#10;P4ldzlv69YuIiJxJIhJ/yKU7v/HZ+6qD37sn0uDGSVnfP5nNO4sli1JoS4ubQa7oDudso32qRXfG&#10;mU9bU7xyjmPfFnWaJRrgLxvwLSIiIiIiIiIi5wsLZ5ZjzG8fPvkrH3n3vvm0Xg9ilShjIhmtVRtt&#10;URUuypTaooqIiJxJzBx45gA8w8Pxn7a++PRFcwce29fid8yuHX1gsVl9wAeD4SqZVa+YpAFNGuKp&#10;BstAN6zbSgHrRyxaN7QbIKbDFvsDwADweNXbEBERERERERGRc18YhFUsv3hg78pg5tmZZn0flvoA&#10;UQmivDaFiyIiImeqn7fJEXjmCDzDxz/+6LEX93xiZe+2nenFI+/ebsc+ODe3eNtSKbvWku+Y1FRt&#10;gkgJrGuHSvimg0B7xWll1rVDJcBK99jNvH+uDiJFRERERERERM5pkSrcUv3cSvviQmLfzKgmyrp6&#10;Xcnr0nYhIiJyVgrjH3/msjz4zs0LvnZnmdtxh68t3Vwlu3B9ZmDjuj/8iz5ELIZFImFYZBIJHIo7&#10;ntpufuM0SIyuklFnqImIiIiIiIiInOuCHGMqVsqNt17zrZ+86fKrtw0muV0/Qs6JYomwTPQtstL0&#10;aVoyOq/p1y8iInK2eyQqPvP4BVtf+tzuwfzue9Y49IF1K/dasMUs5WS1VfXIgkQpRlu6uYwpVaSq&#10;ookWtyAiNioWc11TSjndfzMRERERERERETmlAqMhsxp7L9l24GMPvpOt5egFA9ax5LTRtU2N7qEK&#10;FwXQr19EROTcFDG38OtfenDndx97gKa9xbNf2RK7x8NBPakHrKdE0/fUp2TMMzZtqRpBlKK2qCIi&#10;IiIiIiIi57x+ZE5ZY/uO0fM/++F3rV5uy1fVvkJKjlsiLBEkCOvDxVC6dJ7Tr19EROQcN/tPv3vR&#10;nmN/epNX7Y2Hkt83sfaeNKwubOucxpFIsYBPqi5QzJmUUhcw9u1RRURERERERETkXNWVIxoTZgaT&#10;Qw/ed+P6fZfvuIjxYTMrkDJBwk3hohynX7+IiMj54uHIfOG3F4db1nak5cWbqpUXf+aCYbrnpcGW&#10;HSvD0XxOqSpta+EOObORLdrGH53Xyhztje58DWGveN6J2vz6OowREREREREREfmxWVANoFp7yW+9&#10;dd+zH7nzqgur9cOjKgeO4QoX5RWq0/0GRERE5G3y81aAw2M4DDwF/O6xfxiL7Hri9urwYw/O17wj&#10;2uZaayd782i2Xo/EOA1oqCBlsAQkbOxkS0QKCO/nNToQWDIIxyKAILIRFl0mGIYFpACLRBhEGG5s&#10;OiBN/Tf9c/D+9nj5V9t0k45mRURERERERETevEi4Z8Kr9MKR9aPra75j3tIIAicom84Rtzh+zric&#10;v7QJiIiISJfy/R+f3Lnw7DNXzc/O7p+06d66Su9ba/3S9XqOSRoSuYZUM2wz4UHrDUEhqkSqDPdC&#10;MkgRXYhoUJLTUiBS12UjDHMwrAsXScfDRbPucRjgm8LFLqjENlUtTqspX55MioiIiIiIiIjIyUpD&#10;CJhpj7AwH9/55Ydu233JtmquKau02WlTwsKo3MhhBNEt4ch5S5WLIiIiAv8/e3ceJNt53vf9+zzv&#10;Oae7Z7n7gnuxAxcLARA7QJAAsXAnJZqiLakkJ4rLlSq7knKq8kfiVKqcgqsS/+GKypXEcVxSyZFl&#10;q+SIku1IiqKFliDFpLiIlCiQIgkJ4AYQ28VdZ+nlnPd98sfpmTsAQZEEAc69c38fVk/3dPcMz9yD&#10;P87bv/d5HrMAjq/A8ZVHH/0U492/uHT0wPJk+cY371556d2jk8++J5sdWu9m+8aLC6Pc1OBGFAAj&#10;zMGM0hYKjlmNRZA6Y8FqskPnkB2oyzwP7CsfCbASpLIRI0ZfmLglMyxbA0TbTCN/UP86IiIiIiIi&#10;IiI7VwSUAEvE2ZNXnJjGVy73+vrcBWFgBJhtbP/WRzKi/wRERETku/Avvrx85JtP3j6cfP3elaWl&#10;e9en45urMrsuVYOmtYopiY6KsBpsiHkF5ngHVRsEQesQKcALWKGvTizzNqqQSmDWYeR5F1Uj8HND&#10;w7F5sLhR3WhQyl911CIiIiIiIiIi8p2kBgLq2QpL+TR3PHT3xz9w44H7u26FqLt+A3gYXhKJvnJR&#10;6dLFTadfREREvjf/5I/2NS989tJ9uxdvKLPqPb524p3U9VXr1ngZLjH1mjYbWAKrAZ+XJAZEkCIw&#10;AiNTrBDWz23EghQtHpnANsPFYon+ksVfES6icFFERERERERE5PvlFVgiTc6yy9a59OpLPv+TD950&#10;S93MLLMOliEMiwoPB4WLFz2dfhEREfl+GD/2Y777kf/19qUzn3zf+IWvvD0W9hzz5IfDfHGtqW1a&#10;1RCOZUgZ6mx49HMXC9AmI/vG+MSuv2DdWp24ebli894bfUi59RBEREREREREROS1cqyu8ekKy9Yy&#10;Smvjv/mffuiFA756lbEG1tJ/LlNB9LWLpo9jLmo6/SIiIvL6eTpGo498/LZ9zz9+a7J019S7t07q&#10;dB3mw2JGwSENCKvIxcnh/XOWiDCiMkixpYG/sRkmRkBkIONkjCBT0QeRIiIiIiIiIiLymphjDqlk&#10;BjHDu7PjD/74+7/0pqXZnbWtQkwIDK+GlOJYBK506aJWbfcBiIiIyA5yuY3H8Mlvwif5+x9bvnzt&#10;Tw51Vxy8sg5778LqC++b5dlVK1ENJ1R1641FGoE3eHEsjFwAEngfOPa74vpAsb+BR5DIQFBIfd9/&#10;ERERERERERF5bTyInMErZp1R28Cff/bk0g3X7QlPbh5OiehnLQKxsRlcLlr6OE5ERER+MCISP/sH&#10;1x04/pcfqLv2rdNUHxtHXJvNl4olK95gDCEaIowSfUXifGY40EFkPGab4WJHQ1jaxj9KRERERERE&#10;RORCFmD9DEWPipjNGKYc11y17/iH3nFrtRwv7humGSVglh2qYV+5GGW7D1y2kSoXRURE5AfDLANf&#10;sTe0+gAAIABJREFUfgm+zK/HAp/95Wsae/7WQbNwR9uuvL2BO+quaaxrKN4ws0RLRU41JYxi8x1x&#10;5pSX7ZQTEREREREREZHXrHSQEmFGeE2H2fHV2Xi94EuFfbm0eHLMHdwgq2rxYqdP5ERERGR7Pfrz&#10;Q9a+tmthceGKYbPvofrF53+4qZvrrVlanthgqa0XbGKJmSUyPt9NF/SzGDfmMoqIiIiIiIiIyPcu&#10;IGaQEsQAqLA8pUnjF3/8fXfErYfjUGMrlqPQ+YgZNakESW1RL2r6NE5ERETOLxGJX//4scVPf+6+&#10;waR7qNp16EaIG8Y59s28JnuimDGPF/uAcfOK5tUubOfPhb3swuc7zWq0b3ONvPlzr3xdV1UiIiIi&#10;IiIicsEJsK7/XCMPIA2gmzIqp/ODD930jbdfNbxs70JXjydrlHqRNmqsBJU+B7moqS2qiIiInF/6&#10;9qlPrMETa4/FL/Oxj15+eTl+TZcW71/sTj9s47V7clUNp2nA2PZQqiHFjGL9TEYcoEDp5zIS4AFW&#10;CpYLmIEZkYxwm7+lf99GHeR81AC+kUvOb5hT+gfzlqzWh40BQfn2iaSIiIiIiIiIyHlt3imqBIZj&#10;VqevnhifeNvV+45OZ6tEVFQYXduSKkVLFztlyyIiInJhePSx6shzf9GceuT6Q4Nnz7x3z+nj75qm&#10;vbdMuzhUot2dK1JXJXJV0xJsRoUFyEFVjFGqyCUzLR0Z+vTQ+7CRiD4y3AwW+/hwY65jHxsaxQD8&#10;W8JFrPDqlZMiIiIiIiIiIuerjcrFAjGEaLASDMsqi/uav/w7P3z3ZfvqtRFlzKCumLYd4dV37Agl&#10;O5tOv4iIiFyYIoxfeera0R/+9t27F9o7Uj14S7TTm7M3+6fNok29oaOm84ZIDY5TZmNIjiWfj2ss&#10;9OnjxgzHjVLF8l1cJb1i3uNmeaOIiIiIiIiIyIViHi4SwACooQTDssYgVmY/8ePveua6XfmaMlth&#10;0Dg5ChkjzLf5uGU7qXZVRERELkxmATw5hifHEf+Wf/DPjh6arl3aHbjs3rR+6kOL07N3peW9i21K&#10;Ni1TxmHGwMHn1YYvCxNtMxy0AItEcfoWqxutTjfeu5kglleEiTb/ARERERERERGRC8nWHdb9hx3F&#10;IGHN18+sPXds99I1OfruThHRd4CSi5r+CxAREZGdKWIf/+i337nw7J+/b2lxeHNeXLpy1asDJaIi&#10;IFKipAQ4UYIIhzA2/lfM+papm8o8YAyIsqWFat+CtZgRChdFRERERERE5IISGLmPFK0GEhBUecKy&#10;T7jkygNf/IkHbr5h5OPU1IWuTCls7MiWi5UqF0VERGRnMjsJ/Mp6xL9d/7nfOjr40ufvXNx99LZZ&#10;sbuX2pW3JWP/zNwmJHIaMEuJzhJhTpAgHLJv2YllEAWfh4kefZmjRf/9PJsUEREREREREbmwhOME&#10;xWI+ezEIg8msozu7dnRsg+ND6y7pyjqx0QlKn4Fc1BQuioiIyM5mVoBnpvDM9Gfit3j2N3YvprUj&#10;E1u8c3m68oGlPH77bJSXV70eruNVF0bUQ8DxDiiFUjLmTl1VuBtd19F1HZQAT7g7YRuzG0VERERE&#10;RERELhQ2zwk30sICFhQ3wmtWVmd2cmov7VloLunyCp4KsfkzcrHS+RcREZGL20fO7OPxj9633H7z&#10;XaPde2+btXFNzNrLW69S5xWpqslAlwteAlJFrhKREu6JAtAVKAWibPMfIyIiIiIiIiLyvfH5FJiS&#10;Yt7tNLASVO2UPQNbu+/e216499rdVzX1GY9YxamBensPWraVwkURERERgAjn//zTS4aP/8mxvQO7&#10;c7a0+23r0+MPNJQjXje05rQ42ZxsFVFV4P3MRsygjb6SUURERERERETkApJKHxXlVMBLnxwV8FnL&#10;7hT5uquPvvj+B29aXqheWiqxSooKhYsXN7VFFREREYGN9qnPTuDZ5z7ykY/z1fpfkHwpH7z2vuHX&#10;nnjP0mz1gWpx9+E2bNc0Vc2sq2yKUyyB14SGmYuIiIiIiIjIhSZe8dgACzDDvKKdzdLJ9W5tFsnr&#10;rizVtRE5VLl2kdP5FxEREflufOap3fzqH7zl4PTEvT7cfw+V30zprui8qmeWGKcBnWvfloiIiIiI&#10;iIhcQAJSJCyCruog5XnlopOyU4/H7Nmz+OwHHn7T4JrD3b66WbfoDGew3Ucu20ifgImIiIh8N+6+&#10;9gzwu8fhd/mfnz90YPVjV9SDuCFN+KF97ekHV+p8ZLUabJYuFpwwp2CEOfOtf/NbYBHzRxDEuS1f&#10;33br1/yF2Pyy+f/07d76qkLVlSIiIiIiIiKyVSEMIObVi0bfnakirKJdOXtwZZqfqetmX+R1LEyl&#10;axc5nX4RERGR78ejj1WHr50NXli88vbqc3/wI8t5+pamGl3R5XKoWD2cemNdGtF5Q4nUz2k0p2on&#10;eBSKQU70F/GRN1uP9BfyARH9i6maP2Z+n7F5SIkVIAiL/veYgc1DxPlQ9p7NH89DzjgXdoqIiIiI&#10;iIjIxWjjc4WNzcsO1BAV5jWpmzCMs1xy0+Wf+Dv3X/2WqjvtXRRIaRuPWbabwkURERGR19OXY5lf&#10;+Je371k/fvdo+eBtbfCWWdde240W6lk9oLP+4tsisOgv3IvPdwQaGI4XoC1QguSJUkPnLUTg2fAC&#10;VTkXC3YOXQIS8ycDyjwwjPkUdjgXOL4sWLT+/SIiIiIiIiJyEQqwrg8YwyESfbjY4HUN4xVG9YTB&#10;bvvz//ZDb7ux7k4naihKly5qaosqIiIi8nq60VaA/3g64mOn//Fndy2tfvFoObTrujbHO9KJb3xw&#10;sUqX2mgxnU11Cq/6PiIl+qvybECFRaIi4fTX9220eN1iEaRipHA8HMLIbhRL80rH/sreSkfV9YFi&#10;YMS8YDHM5m1O5mxe1rhZzSgiIiIiIiIiF59X+0wgiJh3SipBe/z4tWup+ubu7Fe4wauOaZGLhj5F&#10;EhEREflBiajv+aU/uvnsn3zmPauD6uGxVVemaK8M88VcNXSpYVqgLUakBqsHEE7VZgY5UwxmVdAl&#10;67uUbNQuFqAYVTaqmHdWJQiMYhAW/T1QfCNLLOeuBMu5YFJERERERERELibztqhW5h8YOEQF1ECC&#10;6EjdKfY3Ux764EMfv2ev309M6NsuycVKnyKJiIiIbId/8eXlha89ef2l3TO3Tm14rzG9t0R723pd&#10;pXHdMEkVBQevsDIkzRoCyCkgbcxmLP2cxpJJOahLkAIKiUK9WbVY6KsWsUKxjRap/e5DC4i+RnL7&#10;/i1EREREREREZJvE5mcE/bdGP3elBhyzTOpW2FvPuPL6Sz7/I3ddf0udJmaet++QZdvpUyQRERGR&#10;bRXGf/P4wuX+md3jq/Zed/b0+rsGqy+92wbNteNSFkn1kGqfdXmJwOYX/PNwka4PFyPjUXAKjlGo&#10;KNQUm4eGYfOrvmBe5ohR8PmsxYIRm/MYRUREREREROTisdECKTYfBg7WVy5aaWlSSzU7zdGDg5N/&#10;86+/t4y60wfcpi//LfPPGMwUO10MdJZFREREzjePhnPoz2/d9bX/7/69Nn7rLB24aSVV14bZclRm&#10;nRk5GSX61qfg/dxGDHMnyODe38o8XPQ0L2HMWBS8ZFL0VYytu8JFERERERERkYuVBf2G5I0ORwbU&#10;YAkrGWfGMNbYvbs5/oH3vf3UdUuz6ymrAKSUiAhyzpiZwsWLhM6yiIiIyPns1z+z0Pzul6+thqvX&#10;pH27H2jWX3ok59kt7XBhMKuGtGkEjCAnyI7hRDUG1iEcqqbfbZhjHjQGRCaVTLUlXCwKF0VERERE&#10;REQuTlu6HVn0m5eDCqoaJlPwwoAJKcan3/+e+8/ecWlzRcUaEUFKCXenFM1gvJgoXBQRERG5UHzk&#10;C83ez/4/o7V3vOVI98RzHxydOPUOy4PrOh8dNOqlbAMPczytEz4h4xSviaggz6sXAyBjEaTSz0fI&#10;7vO5iyIiIiIiIiJy0dlIiiLjFGJjfIrVkDNYoaElzVbznXe/6YX33nXZ3mGcHUXEy6oVN1qjys6n&#10;cFFERETkQhWR+J8eP7avfeKBxdrvWKO7vZuevaXK7a6qqiynhmk4E2pKNaCQ+qs/y30FIwUDIuat&#10;VUVERERERETk4mPzkSpknO5cuBgOdQPtlBQtI5ux9/LDX/ypR647sq9a3wuoYvEiVW33AYiIiIjI&#10;a2SWgSdOwhMnfz6GPPPLlx4apKvbwSX3zl544UMjVm8fDJcaJ1ibTbDBkKjmIaIDtpkxzisaRURE&#10;REREROTi88o6tNhyA6IPG9scnH7pxHBl5ZK0a7lviQrnKhY1b/HioTMtIiIishM9+qhz49+/JP3F&#10;Jx45uPrUh6phff3M/Oi0dPvbuvaZV2QzwhJQ9fMYYb5bsX/osZE+9rPdDcieiSrPh71v7GzkXDgZ&#10;YGHY/PnglS1X+7HwtnWR0u+JJDDKxjGIiIiIiIiIyA+Q0Xc46ncgh1lfuRhg5lSVkSerjKrc/Y0P&#10;3v3Mjbu7qyo3kkEuBTMjcMr8owInsCjz9b5rrb/D6GyKiIiI7HSPRcXv/eyV13i5fb3ke9p66c5u&#10;ff3uSPXeGCyylpq+3QkARhSwEti8s4mTqKzCAto0pasm4NEvDDZap2ysHkqfO3oYFlCoKZa2HEwf&#10;JG4sVizOPQajWH8TERERERERke2wtbWRvex5I6hiym1vPfaJn7j5wFuZjaktk3PGPNFaIpvPw8WO&#10;FC1GoVCDaRzLTqK2qCIiIiI73SPWAU99BZ7iC/Eb/Nq/279g60dj35G3lReee8/upcn9nadRKVG3&#10;uaSwBF5RUkWxRDajRLcZIg7HDQDFoSSINI8H51WOYZA31x/94PeN8BAgiC1LlS3zHrdUSoqIiIiI&#10;iIjIdvh2G343tgo7p186sbC2vqssNZXnnKlSooTxsrZG3/H3yYVMZ1VERETkYvc7Tx5Kn3z8of1r&#10;33h41Ixuz16uyikdPlMsTeuGXNXgCVKNtQ0LY8czdFbI3oeM2cuWyLAveTSCsA6s65/eaKli80Bx&#10;435zACQQGTQMXkREREREROS8lGLG/vrU+G//5HtPHqzi0jI5y6ByZrkjqprsffciI5Oim1cuVqpc&#10;3GFUuSgiIiJysXvvsRcz/MqLEb/Kf//bVx5qn7hhuH/fbSR7yFdO3WPD4YFc1xZUhBcm1QhPTsEJ&#10;CyIKEf0kRQg8Uj+SkQDvCCv9aMZwmM9W7AsZt7RV3WiFqsJFERERERERkfParM3ViZye2+v5UjPH&#10;UiIRdAZbOxf1FCruRKpcFBEREZFv9VhUfOk3lznx1T313tsfWPrq4+9f6sZ3d8v7DrzoaanUdWVe&#10;GRgRQYT3uxBjXok4b4eSoiPRzTPD/tKzbFQq9uPdXzbUvWy2URURERERERGR841Hy5Kd6m6/54a/&#10;eNebrr5xUNZ8mIKwwiyCYv1a3yh4FJzSfw6gysUdReGiiIiIiHxXHvg/Yu+XnvrFh2a7pve1hVtH&#10;0d2Sohwp3lRTS0y9IqeGsApIfWiYjdTNCxKj9JGizysYI4DYrFYMC4r39yIiIiIiIiJy/nE6Fm01&#10;jh4enfjR9z9ULXZn9wy9hWjpzAhLFAwj8PnnAIErjdphdDpFRERE5HsT4fzLPz508C8+eV21sPem&#10;rp29M01WHrbh8MBZq2yMU1INwxGUBnKFWyIiE7nDCPq+qf29xbkNjKWEOqOKiIiIiIiInKeMzDBW&#10;2b1v8OyPf+id7YHu1JULaYZFSzGjWD9GxQM8+hV+mCmN2mF0OkVERETktXs0nJO/VS/f0i2Pn487&#10;9o2P/8iuireUqjm8Nl4/dDYNm9lwicAISl+VmBwi04eLWxYYEfSli2k7/yIRERERERER+TaMQh0T&#10;6kH70gff87bpzfvro3U5a3XqiIBsiQjHcWwzXERp1A6j0ykiIiIir69Hv7Bvz5kv3XppOvHAyaVd&#10;t57O67fX3fTaqhl4l4wOpzWncyfMwROkBO4wDSi6RBURERERERE5HxkFiylDn7R33XXDC++9/apD&#10;TT7dJKbkKIBTopqHi/3PhIXSqB1Gp1NERERE3hiPhnPwy3v52u9curiw8Oa6xDsXVk+8rx4tH2rr&#10;oa9XDROrbEbqh7tHgCV0iSoiIiIiIiJyvirQzVioZxw6duTx/+zBm69dijOLdGv9ct7SlnDRYaOL&#10;kZb6O4pOp4iIiIj84HwkGp786D2HXnr6XTmvPczi/sstVUdzqkdTgqkX8sbWxs1L1fl9vOL7zdmN&#10;r2bLZW68+tMiIiIiIiIi8hpEYWBj0rI9+V/+8H1HDzTjhcSEsEKQCGosHA8DQuHiDqTTKSIiIiLb&#10;47FTe6r/+Mc3L5946pbBwO9PsX736qi6bjwcVeDkDqDCrabLhlmDW415RRQjosXSmFzaPj9M3rdW&#10;dYdC3161GFUxvBhhhc77C+CNnPJboslvd3X87TJMERERERERkYuMVQ11u87Iz45/4sMPnrh2qbus&#10;sgmZ6GcukrCg71MUhWwOpjhqJ6m2+wBERERE5CL1yN7THXz8FHx873/3M//XrvUT+7qbb7mue+7U&#10;D41Wzr5jVzW6zHwwKt41nQ+sJJh0HXl9QqQGH9TkWUdUCWsqwg26DtoOUjVvxxL9CEcPgiAMYmvl&#10;4yvFxhebB43z9yp0FBEREREREQGMiIquOKXE6MW12TPHFqvLohjmCUiEOWYFiwJk5gv07T1seV3p&#10;bIqIiIjI+Sei4h/8/p27T/7JI0vLw7vWqubmabRX2tLiQh6NbAbEzKBbgnAogUfBDNwKmY7iBbxA&#10;Kv1VbzEoiXnCCAREYAEekObPbVwgt+4U/w6XywoXRURERERE5KLikEYwW2WhnOTYjYc//xP33XDz&#10;wGYeHnRmFHOcQooOIyg4mG/3gcvrSJWLIiIiInL+MeuAT5+BT595LJb45P99w95y4obs8ZZu5fl3&#10;7aZcV+o99ZghXRr0VYu50M9yMCiOF6CAFcOizxYjXhkWGjavaMwbRYrzwsXN3PDVAkRt0RMRERER&#10;EZGLlUFyBypWn3vhirZ+84lByQeDbv5yvz6XnUvhooiIiIic3x6xVeCzpyL+hH/4L/8dA1+udl9z&#10;VXnu+PuWWHlvidUrzGNfF3mhqyorVdO3QiXhpcKzY2GYB9kzYQU4V6MYZmCFc21a5gug4NuvhYJv&#10;7eqidZOIiIiIiIjseAG5nT9yxm2uX2j5+sD9oJtjlC2bdm2+9tYO3Z1GZ1RERERELlwfiebwc49f&#10;v/uFTz80yeO7J03zpjbKLW01Wpz6kM4GRDRABd6BtfPSRLaEgca3JINB3zIVXjah8WXveuWVtMJF&#10;ERERERER2fEMrMbJDGKVKk6P3/7gHU+//diR67ysm82rF/u3KoLaqXRmRURERGRn+Fd/trj8zJcu&#10;HUzP3jge7r0vVtfeXdHd2Q4WfIz1oWJlkGoo0bdRtdTfCvO2qobh8/uMz9PFUoIgMOubuwAKF0VE&#10;REREROQiZJAaPM9IMWboa+XYNQdf+msP3bUwzCtLFTOM0s9ZxCnQr61lR9EpFREREZGd59FwTv7T&#10;mrvvuJJvfO2di2svvL/Zte+6ceeHKHlvVTVWzOlykHOQPYHXWKr6li0lYyXwHH3FooEnx93JpZwL&#10;GOHlpY0iIiIiIiIiO5phXhOlw8qEmrU4eHTPNz78rnvqo2n9aBNjnEyxRCZRcJyiIsYdRqdTRERE&#10;RHa+x6Liif94/a6vPnX7Ho+3mKU7vV19c26q3evJWUuJtq7InoiNK+S2pu4cM8NTootCzh2493Ma&#10;NyhcFBERERERkYtJGGYOtJBX2L1v9OwPP3hrddP+6mBT1szpKOZkasp8DqNv9zHL66ra7gMQERER&#10;EXnDPWId8MWz8MWz/+Tpf3/kxKcPHVwoR56dNu9uysl323R6+2pdD0udEsPGUjOy0naUnOYLJsAM&#10;N9/MEAPOBYuvMrZRREREREREZEfKGWoDT2ADZqvrB06sjl+KA7sLRHIKQb9+DkxVbjuQzqmIiIiI&#10;yPG1o4u/8vvvXX7+Kw/lLt1Ml69smz372sHuVCJou65vjVpVZMp8gUR/Nb1xRV2+7W8XERERERER&#10;2TlyYHVNRAeWSe1Jrrvnxs/+zVuP3LpYVusUM7JVtD4gU5FoVbm4w6hyUURERETk4OKza/DzaxH/&#10;atf/8KlrrslfuvlrzeDWSdQPL5SVO4ZednclLOcOMyObk20jWexvFtYnjtaXMPbh49Zyxs1I8tWZ&#10;ca4n68ZzvKJEsv/e+i/nfu0rvPLXiIiIiIiIiLxezOfL1QLeNFjX8OzTzw3bW47069GYL1QDNGxx&#10;Z9JZFRERERF5NRE1P/1He5eaFw6V1ZX7Fk4d/5FhnW6dVKPdE+rFaapT9oaSaqCmmhoVTvEgUygW&#10;RAIsQykQGQxScsygyx2b4aRt7a/Klufmt+JQHIuYP1Pmt3h5fkm/dutcAaOIiIiIiIi8EQKPAiQK&#10;DZhTlTWG6cz4b/8nj5w+Wq8eaWKMUZFjSFARzJQx7jCqXBQREREReTVmLfDiKrwIfGEdfo5/9ulL&#10;mvGzD1TPf+2hhV37brKufVOZjQ+X1HjnQ4oZXZS+cWpyqBNWjDDvKxtLEB0E0c+m2AgT41yR47l4&#10;MTZ3e2YL8CAIItgMFvtdoGxOsNjMGbVoExERERERkTdA30mnQPj8loCayD76+iT/2cHajtRVokwL&#10;WFGouEPptIqIiIiIfK8iKn7uyUuGX/q9G5ZGi7d10T4wq9p3dsl2earpzMk4QcLCCK9J1EQ4ZCBi&#10;s7LQgnlF4rwSkcDn30MfRM6qoFRbSxTtFTc/9zhsXin5V7RgFREREREREXlNCk4moiJiBDiJCQ2n&#10;uOHuSz/3o3dcfvti1TJbG+M+ohTHUlEatcPodIqIiIiIfD8+EolP//SQG27eC819+1/8xvsH0/W3&#10;tlbvn3Zlb64H9cwastcENWEJzxV15/h8RmMhKF4oVggrFM/9TlADCPCOPpXcGiamLd+n/jkzKEDJ&#10;ChdFRERERETkDVBwgggnGAAJjykDznBofz79U3/jkbIcK/us63Cr6LqXN+6RnUGnU0RERETk9fZr&#10;Xzl88GtP3LV05rm3rnh9R7s2vTlVdkXUCz7DmEQCb5g3lOnbpAJh/Xfn+qRuzFTcCBcBnMDpA0aw&#10;jZAx2GyOWlCwKCIiIiIiIm+EebiIEzRAwmJGzQp7FienP/zhh5+/1MY3jqogSuCetEbdgRQuioiI&#10;iIi8USKcn/3s4YW/+PTRwZFDd1Wnpu8Zrb/08Pquxf0nRgPCU9/GNICy8dghrJ/RiOFhQMYoxLxS&#10;MeaX8QZ4cK6VahSwYJaMbL59f7eIiIiIiIjsUFvCRavnMxdbKtZYHkzOPvTgbS/efWTXsVHVMhmv&#10;MxqN6ErZ7oOW15nCRRERERGRH5gw/t8nGz72Zw+zcPI9Q9p7B1ZdWSbtIaxpIjXWUdNSUbwivOkD&#10;R2w+m7F/XAysBEQmWSGVDsstKTosGZNU03na7j9WREREREREdpyt4WICS0CHlwmj7my+/darTrz3&#10;3puWq3xmNGiCtp3gXrPRfUd2hmq7D0BERERE5OJhwQeYAr8D/M7kmWf2T/6XX79jcXLizcvLl76l&#10;aif3Zp9cvl4Nq3USLVNIDRQnStVXOvo8bDQIjGxGhOGVUwpE6Simy3wRERERERF5g4Qx3wELViCM&#10;sERQpeOrZWUStS97NcJa1FRnZ9KnDiIiIiIi2+Wyy04A/2Et4vfX/uHv7Nl/4i8PcdmNN0zL6Q8t&#10;jF96qJgfzlENsCZlq60tTmQjUkWpKogCeUa2Qk4BlUMONM5CRERERERE3hjGuUVn6b+3fipIWM3J&#10;E2erU2fGvmtvTZfH8/dokbrTKFwUEREREdluZgU4eQJOAl8Gfm0SMeSnf++ON538iw9MGd+5YnHM&#10;gyuKN8Nxbph0DaVuiGTExlrNHKoEnWvtJiIiIiIiIm+APlwMOFe9iIEZORLt2dVLTpxeP3HV3gVy&#10;1+Ipaz7fDqRwUURERETkfGQ2AT7xJfgE//7UHj7xr288nNo3e71wz3B9/aGRz45NuoG3zYioKtpc&#10;KLlASvM5jSIiIiIiIiJvkM1lZwES4GAVHj54dq195o7gqLkrWNyhdF5FRERERC4UEcZP/+7C6Nmv&#10;7EkHrr5+kMq7/KWv/5CPRpd0wfKs5BHNwCYMyVZTjH7+RT+mkc12NAEbpY0WjhXDMAIIC4Ky5f39&#10;ezd/RRj2svDSNrPMmC8v+h2sb+C/g4iIiIiIiGwbi0I487WmAQkC6pwZ5jUGBxY+919/6J5bh+ms&#10;R1knogFL23zU8npS5aKIiIiIyIXCLIC1MawB31yFx3jsq/9j/ZdPvfnQ1z9//y7r3jbrFq9vorpu&#10;4s1C9qD1oCQjkkHEfOEXkIEIPMBbx9zBjWKFYlDI8/Y2GaNvY2NRSJFIpWIjVAyMCKPYRji5ETba&#10;vFtO+TZ/jIiIiIiIiFyIwrxfX8bWeRxOS2CesDOnj63Z4KXFGB2y0tGaa3LHDqNwUURERETkQvbI&#10;1ZMW/vib8Md89DM/v/iJz1+xMIsbLPuDu8uJhwfe3jwpyddmhZnVdKkmvAbqfueoJzJTjCAsgCAi&#10;5jtQHawvmJxP0aAko/N5WeJGxWIAFhtTN+YB5mY5o4iIiIiIiOxATr/k21z2mRHmlFm3+Pwsf+lA&#10;FYdS6TeyqrvNzqLTKSIiIiKyE/2dz9SHdz3WrC4eu244e/Z9u8vsHZN6+Vhb/EDng8WpN95SkT0o&#10;qfSrQgOYL/xgs4vqvCSxf4NnqDZe2Pr6uZttLi37qkYtO0RERERERHaawAkII0h9NaMVqjJhyGrc&#10;dtexxz9865W3WrdiOaFl4Q6j0ykiIiIicjGIqOqf+/JtC5//vTsGu5fuCpp70mx8w2yQFs+O3LIb&#10;UQIiAd7fRwUlYeGkkjCgrQo0mc0kMQLKfI5jAY+Cz9utAmR3smnZISIiIiIisrO8WriY8TIy+9RI&#10;AAAgAElEQVRlwcdx2aHmxE/98EODZnZ6Obwojdph1BZVRERERORiYNa18Nkz8Fn+7Pl/M/iVjx1d&#10;Gpy9oq3KO5qu/FBZX72xGS7UXg2slGRtSWQyhZqIup+lGE7dOd4ZUAiDMm+HGgRhhWJOscC2tkwV&#10;ERERERGRHcR4+QyM+ebTAuaJLhebdcHJWXnpkDfLMFG2uMPofIqIiIiICHw0rtj1qX/zw7tOPvew&#10;Vc31JfmVXap3TarGx14xI4FX1F1Nk2vm8SKZQrYgrO+cGpvtVct8dqPSRRERERERkZ2lDxc9yvyx&#10;USxByaQqYHaa/bv85IP33bp615X7LreyZm5lm49ZXk8KF0VERERE5JyPRMMTj1199Myf3+WLi7et&#10;1n5f5Mmd2W2pTYm2DKEMsAJRgnCnaYZEgdx2RASG4QZmRrZCdi0iRUREREREdo6t4SKAz8PFgllH&#10;ZVNGttred+8tJ+9/0+V7B7HauOXtPGB5naktqoiIiIiInPPjNgOeeBae4NHH/h12cu+uZvmyNk/v&#10;3z0+8cE2zW49O1wYGTayMC8ZutkaeA1VhYf3MzeKUSIo2s4oIiIiIiKyY72sQWpyohiWamaTrn76&#10;9OrpSdioMWu28RDlDaClvoiIiIiIfHcijI+dupxPfPT+9NJX371rcfeNde6uKdihKWYTr8nNgPCK&#10;sATm0DlkLTtERERERER2jnOVi0YQG21RvYZuStNAjF9k4eDup/7We+87dGQ0WU50233Q8jpS5aKI&#10;iIiIiHx3zAL4BvCN/Jn41fXf/60rdn3jT6/3/cv3DFN1P5Mzb+1suNw2DZ0lsApsCNTbfOAiIiIi&#10;IiLyhtooXzQjR5CqhvbMmSOnZrOVS0Ysb+uxyetO4aKIiIiIiHzv7rZ2Ck8dh6f4mc/8B059dmGw&#10;dHR/qY8+svD1L75nFJO76tHS3rMp71pNPl932OZ6M7BX9FGxjRe+5alz4pVPfOub/sq3vNqLr/J7&#10;4lufEhERERERka1eZcGUM7iTS0fyitJNR0+vtX9+4+7qcL/OeuWabL5GtJd99+q/W84rOkMiIiIi&#10;IvK6G/3iM5ft/tTv3ceu6T2r9eDuuhu/qTEOd6nymTmzSLReU9znFY4OJGxiWEC4ESnAAyyADhyg&#10;QER/TwXUENY/F5BK4JuL1uhfMgiCsP4GnFsJbdyHb/wIqRhG3801tGISERERERF5VRax2RY1zKAY&#10;JAM6Ei10E47cdNXn/ou3Xn77ICYQHR6FMKPMW6kWDCwwCk6mX6Q5iq/Obzo7IiIiIiLyxolw/tEv&#10;XX5w5bnL6+V9t7eTlR9aiLhvPdLuSTWwSWpo0wDqBvchzWxA6QptdIR358LFCiBDZPoUsIA1EKlP&#10;AAtYhqpAKv2O17A+ICwW892wHWGlDwyN+e+GcwmkYcWosmE4nReKVkwiIiIiIiLfo/nOTWDPkp35&#10;ez96d+wpq3s8Znjp8JSYFiipJlsiLHA6UrT0i7QKxVfnN7VFFRERERGRN45ZAb5+HL5OxMf5u3/3&#10;Z3b/1N9bWv38+KHlJz/1Q4ebfBs1l3WrZw+MoV5rarrBAOoa3PudrxloDeugKjV1OFaC1jvaZtLv&#10;ci2OYWBOl5zAKSTCbV4VSR8cltk8izRKiZevV61f/nYORvkrm6iKiIiIiIjIt7OxoxNmk+nouUn+&#10;0mLFnoElzArJHUre8v7Y/KpI8cKg8yQiIiIiItsjwvjXHNz1+C/cczBW7yh1ffvpPdV9k9n6ESd5&#10;UFGsptiAtjWsVFQ2JHmDRSIzJqdV+rpEJ8yI+T0ksMS5ljrguaPJLYHNKxL76sYyvzF/bnOVdO5J&#10;EREREREReQ0GPpm96+1X/+X9V+y7eeQd5AlVcqalkL0iWwIDI+PR9ZtG2VjLyflKlYsiIiIiIrI9&#10;zAJ48Sz85tmPxG/zW/90355luzSWD7x5cW3l/fWZU++gGu5pm8WqqxZ8XMLG3RS6DlKDJcdogKCY&#10;zcdybISDmX4+I5vzGAOjM9/shkoYFtYfhgeFjZ/fmMtoqHxRRERERETktYtSqheefu5we9Ul643F&#10;guO0uSNVibwxqYKNLwoULxQ6UyIiIiIicn76nVgcfuEP7x09/acf8Lq6u9u15/LsdsXUvM5WEwxh&#10;lvpKRc/gpb9ZB+S+zU4peBQ8gmwNYQMIx4rhAR79UrZYoVghvECaJ4rZ+1mMIiIiIiIi8prUsc6l&#10;h9OzP/Lu+8shH182SjNm01WGoxGTDMX6NZ1Fv3YzYj7aQmux85kqF0VERERE5Pz0XlubwGOTiD/g&#10;V/70AE9+48bFyUt3pnp0z+L6C/dVMbx2Vu8ju9MSdJH7SYlW5t1QE4YRbaGUIAYGHpA7IpxsiQj7&#10;1h2yhXMtUrWgFRERERERec0C49TZsZ8dT9m3mCg4nioKZd455twoi3OzGrUOO98pXBQRERERkfNb&#10;3z71OHB87dH4OPV/WN47O7VnfPl1t7Unzr57eOpr79q1a/FQrm1xat5Mw2xWjLCaCAdbwAc1xoQo&#10;E6gaqBO0UNpuvisWwLCgn+EYqGpRRERERETk+xQ47Xi277kXTp2+7Njh3DFLKTmllM139LT+upDo&#10;bImIiIiIyIXtj54eVZ/8/L3LX//c/cM9u+7Fl25ou3LV1EaDqdWWaYgqEfWUSBPoAooDFXgDxSAK&#10;RMHIeJR5tujE5g5aERERERER+V4lWoascfnNx77wY/fdcO1iPjmybpW6ni/NrCJIEP3oir4t6nYf&#10;tXwnqlwUEREREZEL29suH3fwh6fgD/mjp/ct/NYfXlvltevKwtF3Lc/OvJ327NVdJtF2RMrMcKbF&#10;CYu+gpG02QY1om/B009iFBERERERke9HhJFJvHD8lE/bzhaSE1FwT1gufGvlolZiFwLlvyIiIiIi&#10;sjP9/FeHu5//o9Hs0Jtv3PPc439ttHr67ZEWrsjJ94/DR6uWbOIVUdXz1qgZSuAULKCYqXJRRERE&#10;RETk+2CR8bJOU83WfvJHHh5fuycOpO4MdVXIm5WLNYTjYX3lIkXp1XlOlYsiIiIiIrIz/e2rJ2dg&#10;AnxiDJ/gqzHkZz9528HZk/fVzej2gXd3VSUf63IZdeaE9btqbWPmon2H1ezWDbX2Kq17Al5tRWzx&#10;Ki+/YrOuxct36/bjH7W6FhERERGRC4w5eI13k8Xjkb50TekOVFVN165i1daIKl5xL+czhYsiIiIi&#10;InJxuNomwKeOw6f4x8eXef6jV+yp87W+XD84OPnNDw1SfY0Nl721iplVrFbzdqkRsFHBGAEFKIGZ&#10;4fS3zjJRl3nIOH9v2/XvtQTF8OhvFhA42ZyNhXMfJgYWBSPmu3XPLaozRvlOYaeIiIiIiMh5pu8N&#10;M6SNGV998ml78J6r8G6MW0MJp8zHVPTroG4+osLR5srzm86OiIiIiIjIY49VPHf9Mf+Tx963b/LS&#10;e+rd+68606RLpxbLbmbBxixGx0j0SynvF8qlEJHBM2ZQohBmUFXgDl3pc8JipDAsgjDrw0UrwJZw&#10;EehbAAW+pcKxmG++KiIiIiIicuFIGBUDG3N4YXL6P//wA77L1naZtbRA5/1axymkaAGjUH3nTjKy&#10;rXR2REREREREtvpqDPml375+Tzlz16yb3bUY3Fmtn7mDqhpGPWRCYuYVrTmdV2CJKioGM3B3Ogod&#10;heKQ3Yh5gHiuH2qA5f62yearM5s/ti19Uw1KqDuQiIiIiIhcgByoGDJhT7Wy9pM/+vDTVwxmN5Zu&#10;nUjGxogKJxQuXkDUFlVERERERGSrvn3q46fhcX49fnn3F3/jQGq5mmbpoWrt2fdVtd+yOqibLtU1&#10;VeVR1bThMDO8LVA5XlUEBSsZ29r+lL7dT/FMsRnnwkSHjdY/GyGjeX8r9BWOUbbln0NEREREROT7&#10;lbuOmWWePX6KK67aF6Ub28vr34Kt/Vzk/KazJCIiIiIi8r34hU9dz1NPPLTL1x62evHGrp1c5dbs&#10;LWmX5QJdlD4PtD4sjM35iQ5h/TxFm4F15xbPZvO5Iltv84AxgMj0KaOIiIiIiMiFxHGrqfI6I07n&#10;N9945OT77791uc6rQ7OOICi2MXseNkZQKL46v+nsiIiIiIiIvBYf+ULD733u2KH6+eurvVe95UUf&#10;PzDK4zuaYbMwmXXWmUM1oAsolghLgPftfQp4lPmCbKPlqfezGgFiy1LN+j28YeqLKiIiIiIiF5gw&#10;CGeYMlV3iquuOfj0Bx68fbDP1w85MyCfGyGx0dkF377jle+KwkUREREREZHv13/1lwP2/fFyc8gP&#10;1qfjfYunnnl301Q35Wa0d2K+OE4pTb0mPEFqINfQOu6JiELkTB8yFtytL1jMmYiCp0QARcs3ERER&#10;ERG50ES/ubJJELOTLO8fPvOj77lvcNVyHKhi3ZwW+qESFEuAzf8n5zOdHxERERERkTfCv/3Klcuf&#10;+o2Hl4fpnrU0fLNRbioR+2a4z3yR4guAQZnv1K0SUKBr+/t5yGjFKGEQaZv/IBERERERke9RBFYM&#10;98DLOoujGD/4wK0r916552BdVqxiChQKic4qwNQU9QKg8yMiIiIiIvJGiqj55x+7/IpTT1476RZv&#10;b6ar728t37M+XFyaRdDmTDHwqoJklJwh5mFj5ZCB7FAULoqIiIiIyIXF5iPo3YCYUts6173lzX/2&#10;4VuO3LKQz6Q6Jph1FCpaawiMtDl/Uc5X1XYfgIiIiIiIyI5m1gJf+QZ8hR/7yO9fdtnS/372phv2&#10;z1746v271p7+8J5Bc3MxO7S6Ot0/NUu5GZHrAV2B0gJevXwGo4iIiIiIyAWjDwo9JSIq2lnw9PMn&#10;rbvpaPQtUAsekG0+ih5j45Gcv7RCFRERERER2S4Rzj/9g6PLX//C3fuT3ReL+2+djNfu6MwPz+qh&#10;zayieCKbUUwLbBERERERubBYBB6AGVRGaVdZWuTs3/rrb8+X1Wt7h2UVyLRW09qQwKg0cf68p8pF&#10;ERERERGR7WJWgGdW4JmVn4nfvJKvH+i+9vtXjHddelcz6d69f/WFd1LXCyu1+6TGwOb7fo3A6TsM&#10;OWze27m+Q/Nnz+0p3bI8D9985lxk2f+cvex7CIv5j87vi21WUhpGvHJXsT4FEBERERGROTMjObSz&#10;DqwBKrq1lV0nqf70KLa3GPh8qWHzry9bxsh5SadHRERERETkPLXvf/vkrtHXPvNgWezevV6le2tL&#10;lzLrLgmr6v+/vTuLjey+8jv+Pf///9ZCskn2om5JrdbasqRWT6ut1Yssy7baGi+wZxJvCSYBAgRB&#10;gCBPAfLqAQZIXgYJECRBnGSAeIKZBwUzDuJ47HHGGU8QOEFszXiR7HgsWV6lVqs3sskmq+695+Th&#10;VrEpb/HYEskWfx+gUFVksVi8fLn//++ecyIPGFGoqWgoROp3AaMFpAbCu6uDrQsSCetCxQAidS/z&#10;hKfoAkQgRdeSKEUQ5ri1tCkgO112GdBkrM3YRqvWycrfupix+7JfWW2q4FJEREREZNcyHIsAKjwq&#10;cjg9LnHng7d8+deO7z05my/h9Rq5zOI+BEtEjJVe7XD694iIiIiIiFwNvvDNwwf/z5PHhufPnxz7&#10;4E2pvnx/U6rr16t+Ws+FsVVEykBFbntAmhQZOuBd2JiAmFQ2TgscjS40jEku6UaKmFQ1Gm5dsSKT&#10;XLJ73bR6MbCNCsfJ9xUuioiIiIjIBu96rkQXLpaAKlY4cmPv7Efefc9wWJ+dHRSn9UI96lGqHoHC&#10;xZ1O/x4REREREZGryRNP5D3P7FtcuPDMvuXrb7p/7dz33lWx+nCemTtQJwYRw1KPFg0qAieSQwbL&#10;QfgYaNkIG6fJn6VJOmhYJMzBSFikSbvVaetV8OST1quTr2wODzdWmP7qHwcREREREbkKdOGiR4Go&#10;SAE9Vti/WF/80AcePn+gOXfrsDhNa4T3SaUQ0Si92uH07xEREREREbnaRczwj//FIwvNhbcsLlx/&#10;8gdp/q5o28NVTr0AIrybpmjWVSfS5YMb1Ylk3LoZjm42aZNqm6oPJ9MVNyodN//yn7CsfFm1ooJG&#10;EREREZHdy0kRuHXhouFUcZm5/uWL73zHifP3HZm/NUbLRARVNUfdOGat0qsdrmz3BxAREREREZFf&#10;ktll4DNL8Jmlf/T7Bzg0uCuNz93Vi/yW/tK5t/ZKOWwz82mlgToVauvhqYAlzAvmuQsZU3SVjtZC&#10;cjZXOUb4pHtqBsvTX8zLksTYlDzGpu9qY0BEREREZBebrgymIxWMuq5nX3zhbN3csLcuqVdZtDgt&#10;ES1mWkDsdPoPiYiIiIiIvBZFJH77Pw4PXDg3v7b/6LHqzHfevzAYPLwS5drV1N9Xp9ILK+ZRQVRd&#10;OePmYNEcaMAd3Mnu5IDaEmH5ymrSJgMZYbJfkDbmN1qAm2vlKSIiIiKyawUWQVgCMhCkGDHkUtx2&#10;+3XPPf7AHfuu6deLyRpab4iAlBJaROxsqlwUERERERF5LTJzYPUsrAIvAJ+7+ETM8dKXT8y8+LW3&#10;zeInkjXHPZZvH5WqanOmBQKfVCZmcMO8InuitEDrVMXx4rQRBNP2qcGk2eqVXx8//pFERERERGQX&#10;MiYLhG7ueze6Idvps8vUTaLtFdp2TCnQti0bFy/KjqVwUUREREREZLf4kK0AX7gc8b/4/e8tHvz+&#10;V2+0cunYyFcfGZ578fFBrm5hMMsoDxl5xcgz4X1aKtrUw/oVqV3G65Xu/VLqbjZtc/TjVxdPpjVu&#10;5V8pIiIiIiI7kXWtUcPAPdNcXD20dGk8Ojg7JKUabERKqli8GihcFBERERER2W3MArhwBi4AX+GJ&#10;J54YLXh/vXfg7pmvf/PUzOjc43sWrj08snJoPaW5cc40YXhbk6JhaBkridYSIwJ3B0tsnr8YZlgo&#10;VBQRERERkYlJuEgk2kiMR+3M99fyN4962RcGdVNTkqoWrwaKgEVEREREROTl/vj07PDLT9+df/gX&#10;J9Ohg2/0lnt8/fKxPBj2kye8CZoImmy0VQWl4AGEsdFONQwLJywI9UgVEREREdm1DAjzK5MUIshN&#10;zUwz4vo7jv7533zjrff2q0uEL5FTAirUGnVnU7goIiIiIiIiP93//tY8//nPDvb7l28devt4v+md&#10;Gqe52zyXXpstjxPWkHCbtEeNDJGwAIsuWNxoi/qjK9CflTn+IqvVl3Vm/dE31/JXRERERGQ7GJML&#10;DlNMwkXIjTMXDf3SXvi7H3ys2jNYmSvVCvV4RElDFC7ubGqLKiIiIiIiIj/dG25fBpZH8MwIPgvA&#10;754+Xj3zZ6f2jM+/eaaUO5u2PhLW21OXno2too5EWCFywcJIDo53lY2Jbo5KBBEOrWM2uYjZICYz&#10;WCLAjW7zYfNtKgAv4HnyJEjhgE+/uenFXctWZ/JLRERERERki0yCRQOwyal6AhJjd2w8ml8azjw1&#10;6yv3mIO1rlzxKqBVlYiIiIiIiPxiIvrVb/3OsUPry3e11YF718frj2bjWN0fDtdTYWwZmoqcKjBo&#10;vAVvyQSRMgAZo1jC3PFocYvJbbLnYHRXOMOVFexkVAve727hQEuiBWswWqaVi7HxQ0ZghMJFERER&#10;EZEtFJAmF/6FYZ6xyCQzko8ZVKP23kdOfO3xW/ecZP0FBv2KOjJKGHc2rapERERERETkl/fPvjDk&#10;20/unT9x9PD4hfXHquUfvnt2WB29UPX3jIlhspQiGeSKUnoEmbYBasDBIhHZ8GmrpGmCGN2thFM8&#10;KG1QAixgPRfWqgI2rVhsJ4+nYeSk3DHy5D5+ditWERERERF5hQVkn5zeG8kLRMbMsKgZ5PW44fDg&#10;7IfffnLPvC0NiIbWKnUc2eH03xEREREREZFXXkTmn3/+lpRPv72cP/3GQW9wRxqP7nK3hTYVG1No&#10;yxBPQyCDZaBg7aRV0rS9aXTtTnM4lTslguxdPeJaCdYqNrVZikm4OJn/SOrem9y1ZA0H95/8eUVE&#10;RERE5FUQVzqRBF24SCYCquxQL3PtoXL2w+97eO1QLB0hxjhZ4eIOp5mLIiIiIiIi8soza4FnHJ4Z&#10;Pxe/O/4vv39k8fnnjpX5/a+3y6O39ax+qEn0RymorRCWIQbkNpPCcLvS2DTMqJPRpoThGMZkOiM5&#10;2u4i6Lgyr7H79o8MalTFooiIiIjIDjCdcQCY0bozaiPOnF+KvQvQS1nn7lcBRb8iIiIiIiKydT72&#10;sYpnLw76h+67rvHxW2cv/eA9lXF3i+1rSIvjNEytGW4GZkQksOnwxemtm7+SvKXybr6i031rGjAa&#10;1s10wTA3wqBN3SxHERERERHZKpsqFx1SpK4ykUSylsI6/bQ0euj1t6y89fhNi33GXbqo8/YdTf8e&#10;ERERERER2T4RiX/75C2Hvvf0/VVaf9OF/vBErC/f3cvpmkg9ajI1hTZVuFWT9qkJrEAb5DYAJ8y6&#10;lqgREI7hk6aoRnLH3alLps1aBouIiIiIbJ2fEi5aAq8Z9IJYO83d993+rffff8f1fV+ZtWjVFXWH&#10;U1tUERERERER2T5mDjz7IjzLE/EJzvz364bff+mwzR9+hBefP7Xg7RvT3Pxw1Qrr1Qxjq3ArUBwo&#10;tADJJq1QHdp6Y/6ih9N6Q06QcgILdI2tiIiIiMg2iE13Ft2DlBnV6/RLjzMXLrWX6zaqnMjWbuMH&#10;lZ+HVlUiIiIiIiKyUxlfeGrv/KeffWe19O1T7czwHh/0bxgT+91y8TTArQfuXVvUnKEq3WaFBXgL&#10;TQ3uXQDpBpG3+28SEREREdlFYuPeNh4VwLCSYW2Z4YyT2+WVD7znkebogcFijjWSBi/uaAoXRURE&#10;RERE5Orwqedvyv/jMyeHefXE3t7Cm5rx2uvHOV/TpJLGlmgsE6XQYkQEmHWBowGtgwORtvuvEBER&#10;ERHZdQzvmo0AQYY0uejPR/TSGr16iUfe+/avPHz93D2pXVa4uMMpXBQREREREZGrS0S5+Tf/6EBT&#10;f/fgSnXg3n597tdnwx+oS7Ww4rnvg5k0JtvIwVOGNJkI4k6XMIqIiIiIyFYyvOuGapNwMXcz1FMP&#10;Yu0sc6Xm+mO3PvkbD95+bxUrlnTevqMpXBQREREREZGr30djsT/+5MM3puVTq00cH1m6PadyXUMq&#10;oxasqlivgib9rE2KeNlD2/zVl62ef86l9E+42Pqnv6eIiIiIyGvXy8JFy2AZLIE12HiJmVzT73Pu&#10;73/k1GCeS7MpWn70hDnsygm2hW1+c9liOuQiIiIiIiLy2hGR+A+rBxe+8em758JPZG8eGozPP5p6&#10;/UMvzO5hqT+cvM7ZSBDbFqJr0EQEyRJVSkTTUkrCzajdaYkrmyABMJ3faFfuJ/sdFmAEFpAmzwFS&#10;dJsiTXJaC63KRURERGSX2HzlnQGpG2NAC+2IYg0zM9XoQx959Ds3+wt39A2szRiZxh0KuDlhLSmM&#10;4gkL68aqGzqv3mJluz+AiIiIiIiIyCvGzIHTS3B66YPx+X3X/t7scGGw/6X13kmi96u982cf7Q97&#10;+yzbfJOjV6dMk8BSBWSicdyDunEyiVHddhsWOWMlY5Zw76ofzbu5MRbgJMI27WpYbDz2gGTdM8cn&#10;myjTiTMiIiIiIrvBj6Z/DgEpJdwqGs9cbgbx3Jnl5pZrU0TTGg45FSwanOgqFyen0QakMMJCZ9Xb&#10;QFmuiIiIiIiI7BqLn7iwOP+XX7yP019+ZG1h5t5xKq9rw24dp0Fp6OFRYdaD0uuugPYWcuqKFJsx&#10;1OPuImt3irfkCFJAa5k6Fdym4SKT8sXY9HzytTBobTL+UctyEREREdmFYlMkOD2H9rY9cXz+3Afe&#10;eHix3zQ9qxNV7uHh1KnFswNXKhezW3dandBp9RbT4RYREREREZHdJ8L4xBeumXnq6Zt6pF+pR3OP&#10;zljzaKqqI5cdVjyI2ZmuuNCbro1qSl2P07bF3MnhG+FinRJNmexqbMyC2RQuXvnF3WvapF0QERER&#10;Edm9ohtJgHfn2akUCI8bb0hnPnzqdbbP42DywNrAcqKxSUcR60YPFIfi1p1Wqy3qltPhFhERERER&#10;kd0twvjN/1QdWOv3L87e/ODC+BvvnE0rbzlD3FBV6UC/lMG4DRu1QR0Jyz2CTFiCyIAR5pDaTc1O&#10;p/MUf0q4GNoFEREREZHdLaWEN830CUawsDB+4a89eju3752/rofTjtfJJdPgeDJici1fccgRuNF1&#10;D9Fp9ZbSzEURERERERHZ3cwCGJ+FMfC5c/C5c//qzFxpP39f71tfeX01t+eBmUj3hseto2qutx5D&#10;RmnIOFdE6gEFoqE0YyycgMn8xa4D6ubn3e9j0gZK02FEREREZJeKwNv2SkvUCIJg7eLqwspqe7le&#10;zJ7xlCahY1fhmLsTbKCbtHhlzrlsLR11ERERERERkZ/lX//e3mu/9ez11bU33jZaHr83R/1YHdUN&#10;48FcXrdiDdk8pW6B3Ua3QWIZCyNhmE+6qoZhYQROW1o8txur8pi2hYIrGywiIiIiIq9VP2nmYgTD&#10;uBgnHzj6l+88fvMtfV/t7eknVlcvUnoDGhJBAYJMS44WJ3V5o86ht5SOtoiIiIiIiMhfRUTmD87c&#10;nb78X98/O7r0ht6wum1c+jesldmZsGLh4G2AJ8wN80ROPXIqJBIeTm3rtKnu3s8Mm1Y6hqoZRURE&#10;RGSXimAYqxy6+dDTf+OR40dnbbk/U8aEjwgKDT2CCsPJNCQaHAiSwsUtpraoIiIiIiIiIn8VZi3w&#10;VYevXnoq5vjUv7xz5uKF1/fm955kff3hfn35Tiul1+RCUwo1iYaWmgRpcgvvZi5OKhYDNgJGERER&#10;EZHdyqNw8QcvHr60dsdobi73x/WIuWHh8qjFrBuXDgmYDF9UDd22ULgoIiIiIiIi8os6bivAly5H&#10;PMlvvzhD87kDPT9wi61eetv+3vL76mI3LeU0XBv2+01JNm2ZStMjjQsRcaVaUVWLIiIiIrLLeSSa&#10;y83CubZ6+vrUHI/WCZwEeBjd4IHuvDk0w3zbKFwUERERERER+WWZBbAKrF6E7wKfP8qgW8IAAAet&#10;SURBVP+n8Vu8+OydfPOzby3nXnzrcM/CbbleP5pLf36NOcbMYClhZi8PGVXBKCIiIiK7VJCx1LPn&#10;nn9xfGxhD5UZbVsDGQCLrmJRNYvbS8deRERERERE5NX2pZjZ+8lP3bp4+uk7+zMH3nB+bvjwxXr9&#10;3lyVKpVCS6INx1PCLRHYZMWeup/3tKnr0+Qa7cnjjYfEle9hG1/d9LIJ2/TzL3sweTp9cbzs56Zf&#10;Du0kiIiIiMirIaBEMPAx1xyqzvydX3twPo9eGMz2nLpJhM3iPsTMMUYkGxOYZi5uAx1tERERERER&#10;kS109B/+Uf+lWZ+5fHO5cfalpcf2LH3/VOkNjo1SWljD5tarQRpVPTyVroUqFWktU9xwgpYGspGy&#10;4d4ADuFMp8946m6EYWFkN1IYaZIothhtMtys24SJ0iWGBiQHa7v3NO9atXqQwsnevaSZ/qyIiIiI&#10;yCspwCyTmjH755uVD/31N585ki7e2k/rNBE09HH6WBglWnI0uHWjzBUubi0dbREREREREZHtFGF8&#10;/OvHZp/64wf3z848uNKWkx7tHVZVi40VG5Fp6JNzAYOWwHEgbcxpTHRBokVARHdPt9ESk82W6QZA&#10;0P2Y0bWVisgEGQwiTUJF8+kru00eD/KkcrHbwNF2goiIiIi88swK1CMWZ5qVd73rvudPLDavG5Z1&#10;RvWINveI6GORKB6UaGnTNFzc7k++u+hwi4iIiIiIiOwUf/rcoP+5J48cSBdvjGb/w9Xo3K/2q+bk&#10;88M8GPUqPIJ2mhimAtYDCpAhEpDITdBvGsKCcYY2B13Z4SQs9AD3bkPGARKOETYNI43pFJswJu87&#10;rYsEwje1ThUREREReQVZhmbMXFmtH/iVw0vvuPfI4kxaK01b4ynj0cMikSMoHngKhYvbQIdbRERE&#10;REREZCf66EcTL1yfhzc+enAtffHd1elnHpubmburN5g53KayMM69fNkTnnq4VWAVpNwVHLbTysNN&#10;9+GTaYstNnncVS+2JBwwLBJBd3Mybgm3DJa6G0C0XcAoIiIiIvJKc6MkqPxi3Hbrvh/++ttOzAyb&#10;C/t6PaNpnaAAXev/HOAWk04d2/3BdxcdbhEREREREZGrQUTm33/1xrmvffqh4WDmZOT+fSnFvSNs&#10;bzOYNc99moDaAnql633aBrSQWigepAjCgta6jRhPYDQYNSkSFokUXRVkkGkt42aT4sXUVSy6b7Rj&#10;FRERERF5RYVRklE1Sywe7H33Q6fun91frR0Y9IJoG7puGmkyEsDAup4bSru2VtnuDyAiIiIiIiIi&#10;PwezFnhuBZ5beSr+kN/5N9fsmy9Hxnnv/TOXL76vX59/IFXVzMV+Kau5lyB3sxU9kTGsm8zYzVeM&#10;STViBJFqIiXcDSKR3bqAkWk71Ek7VWsmHyTQ7o2IiIiIvBosZdxbImWWzy3tu7g6bvcf6EfTrlvZ&#10;6MgBkLuKRdkWOvQiIiIiIiIirwX/5M+vuev0lx6meem9S4v77moyN4W3145ySePSp809WgqkAdYW&#10;rLGu7WlpINWTDqpd1aJNxyqaE+aENV35I3TzHiNv518qIiIiIq9RZhnahl6qqVjh5Nvuf+rRI3uO&#10;DdNaqlgnhxMkWgpuGQu6dv9Ku7aUDreIiIiIiIjIa8kTkXn6Tw7PX/j6sdlhvr+2wYP42hu8X12z&#10;lvuMUx/ygJx6jCN1MxQ3qhETtHQ3gy5ldLAxZg0QRBRA4aKIiIiIvArCoGkppSWaZa478bq/+I0H&#10;b7lnPl9OvXaFRE2QaKy7cK47gw2FXVtMx1tERERERETktepjX6r4v9/es8fOHKhvuP2NnH/h1Fyq&#10;3zLq9xbWmmbGU66sMawxcjWE3MOtdBWN4YQ7WAs0JFrACXLXWlVERERE5BVmGLRBykH4KtUgzv6D&#10;j5ya3V9Wh/12iRIjWsvU1qOxihSQFS5uOR1vERERERERkd3k49/Yz3e++KY9nH9zbzi4v7/uR4fr&#10;HK6pymXLrFpFUw1oUiEsAQHhGI4RRNd4arv/ChERERF5DTIMwojoqhetXuJv/70PPnVTc+b4DMtU&#10;sY5bYpT61KlHciihs9OtpuMtIiIiIiIislv9uz+44bpvP3tLqRaOe+o9Fusrbx6n6uDl3oyNUp82&#10;VUDqXhvQDWbceCIiIiIi8soKMEuEt1hyenaZB99x75OnbhjcN+tLVLFGa4lR7jNKQ4oHJVxh1xbT&#10;8RYRERERERHZ7T4aCT45mOufnV2buf2h6uJz75n1+sHa8vXusddy1WtJ5hhhRmtdHaOTICWIgGlN&#10;YwAYQeoiSFMQKSIiIiI/pwhyLrQORM3Axhy5dvDi33rPg3tn6rO9ilXc6CoXbUAKFC5uAx1vERER&#10;EREREflx/y0WZv/nxx+aX33pgTyYu2e9ae4rKR0ZUapRNaBOPWrrQcoQLUSQcFJAWCKiEAZhjiod&#10;RUREROT/LyYXphlEImHE+iWO3ri49J7H77t0bbp4Qy9WCHMaK7TWxwKSmvZvubLdH0BERERERERE&#10;dqBTtrQKn12N+BP+6Sf2VmeeuWnvoVvuWh3seacvvfR4SnbQLFmYbWSHNrnF9H76QERERETk52TZ&#10;iDowjFL6LC2vtMsra+ND8zY54bSN807ZHv8P1OZ5xasX8Cg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LmzwAL8AAAClAQAA&#10;GQAAAGRycy9fcmVscy9lMm9Eb2MueG1sLnJlbHO9kMGKwjAQhu8L+w5h7tu0PSyymPYigldxH2BI&#10;pmmwmYQkir69gWVBQfDmcWb4v/9j1uPFL+JMKbvACrqmBUGsg3FsFfwetl8rELkgG1wCk4IrZRiH&#10;z4/1nhYsNZRnF7OoFM4K5lLij5RZz+QxNyES18sUksdSx2RlRH1ES7Jv22+Z7hkwPDDFzihIO9OD&#10;OFxjbX7NDtPkNG2CPnni8qRCOl+7KxCTpaLAk3H4t+ybyBbkc4fuPQ7dv4N8eO5wA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HTeBQBbQ29udGVudF9UeXBlc10ueG1sUEsBAhQACgAAAAAAh07iQAAAAAAAAAAAAAAAAAYAAAAA&#10;AAAAAAAQAAAAONwFAF9yZWxzL1BLAQIUABQAAAAIAIdO4kCKFGY80QAAAJQBAAALAAAAAAAAAAEA&#10;IAAAAFzcBQBfcmVscy8ucmVsc1BLAQIUAAoAAAAAAIdO4kAAAAAAAAAAAAAAAAAEAAAAAAAAAAAA&#10;EAAAAAAAAABkcnMvUEsBAhQACgAAAAAAh07iQAAAAAAAAAAAAAAAAAoAAAAAAAAAAAAQAAAAVt0F&#10;AGRycy9fcmVscy9QSwECFAAUAAAACACHTuJALmzwAL8AAAClAQAAGQAAAAAAAAABACAAAAB+3QUA&#10;ZHJzL19yZWxzL2Uyb0RvYy54bWwucmVsc1BLAQIUABQAAAAIAIdO4kAMjU5m1wAAAAkBAAAPAAAA&#10;AAAAAAEAIAAAACIAAABkcnMvZG93bnJldi54bWxQSwECFAAUAAAACACHTuJAw4XDvD0DAAAsDAAA&#10;DgAAAAAAAAABACAAAAAmAQAAZHJzL2Uyb0RvYy54bWxQSwECFAAKAAAAAACHTuJAAAAAAAAAAAAA&#10;AAAACgAAAAAAAAAAABAAAACPBAAAZHJzL21lZGlhL1BLAQIUABQAAAAIAIdO4kBSgim1wG0CAKxt&#10;AgAUAAAAAAAAAAEAIAAAALcEAABkcnMvbWVkaWEvaW1hZ2UxLnBuZ1BLAQIUABQAAAAIAIdO4kC9&#10;ndlsXWkDAD9pAwAUAAAAAAAAAAEAIAAAAKlyAgBkcnMvbWVkaWEvaW1hZ2UyLnBuZ1BLBQYAAAAA&#10;CwALAJQCAACp3wUAAAA=&#10;">
                <o:lock v:ext="edit" aspectratio="f"/>
                <v:shape id="Picture 7" o:spid="_x0000_s1026" o:spt="75" type="#_x0000_t75" style="position:absolute;left:5590032;top:408432;height:461772;width:784860;" filled="f" o:preferrelative="t" stroked="f" coordsize="21600,21600" o:gfxdata="UEsDBAoAAAAAAIdO4kAAAAAAAAAAAAAAAAAEAAAAZHJzL1BLAwQUAAAACACHTuJAbGa6b74AAADa&#10;AAAADwAAAGRycy9kb3ducmV2LnhtbEWPzWrDMBCE74G8g9hCb4mUQBvXjZJDSKlvzR+lvS3W1ja1&#10;VsZSbTdPHwUCOQ4z8w2zXA+2Fh21vnKsYTZVIIhzZyouNJyOb5MEhA/IBmvHpOGfPKxX49ESU+N6&#10;3lN3CIWIEPYpaihDaFIpfV6SRT91DXH0flxrMUTZFtK02Ee4reVcqWdpseK4UGJDm5Ly38Of1fAt&#10;P4d91rxnu+orqT9eWJ23TyetHx9m6hVEoCHcw7d2ZjQs4Hol3gC5u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a6b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" o:title=""/>
                  <o:lock v:ext="edit" aspectratio="f"/>
                </v:shape>
                <v:shape id="Picture 9" o:spid="_x0000_s1026" o:spt="75" type="#_x0000_t75" style="position:absolute;left:0;top:0;height:10666476;width:7545324;" filled="f" o:preferrelative="t" stroked="f" coordsize="21600,21600" o:gfxdata="UEsDBAoAAAAAAIdO4kAAAAAAAAAAAAAAAAAEAAAAZHJzL1BLAwQUAAAACACHTuJAlhT/vboAAADa&#10;AAAADwAAAGRycy9kb3ducmV2LnhtbEWPS4sCMRCE7wv+h9DC3tZED4uORkFBV7z5OHhsJu3M4KQT&#10;kvjaX28EwWNRVV9Rk9ndtuJKITaONfR7CgRx6UzDlYbDfvkzBBETssHWMWl4UITZtPM1wcK4G2/p&#10;ukuVyBCOBWqoU/KFlLGsyWLsOU+cvZMLFlOWoZIm4C3DbSsHSv1Kiw3nhRo9LWoqz7uL1XB5+LCR&#10;83A8LP7+N351Wq7VvNX6u9tXYxCJ7ukTfrfXRsMIXlfyDZDT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FP+9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3" o:title=""/>
                  <o:lock v:ext="edit" aspectratio="f"/>
                </v:shape>
                <v:rect id="Rectangle 12" o:spid="_x0000_s1026" o:spt="1" style="position:absolute;left:786156;top:857865;height:3388914;width:6256866;" filled="f" stroked="f" coordsize="21600,21600" o:gfxdata="UEsDBAoAAAAAAIdO4kAAAAAAAAAAAAAAAAAEAAAAZHJzL1BLAwQUAAAACACHTuJAslGa47kAAADb&#10;AAAADwAAAGRycy9kb3ducmV2LnhtbEVPy6rCMBDdC/5DGMGdproQrUYRH+jSxwV1NzRjW2wmpYlW&#10;/XojCHc3h/OcyexpCvGgyuWWFfS6EQjixOqcUwV/x3VnCMJ5ZI2FZVLwIgezabMxwVjbmvf0OPhU&#10;hBB2MSrIvC9jKV2SkUHXtSVx4K62MugDrFKpK6xDuClkP4oG0mDOoSHDkhYZJbfD3SjYDMv5eWvf&#10;dVqsLpvT7jRaHkdeqXarF41BeHr6f/HPvdVhfh++v4QD5PQ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JRmu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B5279F">
                        <w:pPr>
                          <w:spacing w:line="360" w:lineRule="auto"/>
                          <w:jc w:val="right"/>
                          <w:rPr>
                            <w:rFonts w:hint="eastAsia" w:ascii="宋体" w:hAnsi="宋体" w:eastAsia="宋体" w:cs="宋体"/>
                            <w:color w:val="FFFFFF" w:themeColor="background1"/>
                            <w:sz w:val="96"/>
                            <w:szCs w:val="9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sdt>
                          <w:sdtPr>
                            <w:rPr>
                              <w:rFonts w:hint="eastAsia" w:ascii="宋体" w:hAnsi="宋体" w:eastAsia="宋体" w:cs="宋体"/>
                              <w:color w:val="FFFFFF" w:themeColor="background1"/>
                              <w:sz w:val="96"/>
                              <w:szCs w:val="9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d w:val="1400639390"/>
                            <w:docPartObj>
                              <w:docPartGallery w:val="autotext"/>
                            </w:docPartObj>
                          </w:sdtPr>
                          <w:sdtEndPr>
                            <w:rPr>
                              <w:rFonts w:hint="eastAsia" w:ascii="宋体" w:hAnsi="宋体" w:eastAsia="宋体" w:cs="宋体"/>
                              <w:color w:val="FFFFFF" w:themeColor="background1"/>
                              <w:sz w:val="96"/>
                              <w:szCs w:val="9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/>
                        </w:sdt>
                        <w:r>
                          <w:rPr>
                            <w:rFonts w:hint="eastAsia" w:ascii="宋体" w:hAnsi="宋体" w:eastAsia="宋体" w:cs="宋体"/>
                            <w:color w:val="FFFFFF" w:themeColor="background1"/>
                            <w:sz w:val="96"/>
                            <w:szCs w:val="9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测试项目 - </w:t>
                        </w:r>
                        <w:r>
                          <w:rPr>
                            <w:rFonts w:hint="eastAsia" w:ascii="宋体" w:hAnsi="宋体" w:eastAsia="宋体" w:cs="宋体"/>
                            <w:color w:val="FFFFFF" w:themeColor="background1"/>
                            <w:sz w:val="96"/>
                            <w:szCs w:val="9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样题</w:t>
                        </w:r>
                      </w:p>
                      <w:p w14:paraId="3F3500A7">
                        <w:pPr>
                          <w:spacing w:line="360" w:lineRule="auto"/>
                          <w:jc w:val="right"/>
                          <w:rPr>
                            <w:rFonts w:hint="eastAsia" w:ascii="仿宋" w:hAnsi="仿宋" w:eastAsia="仿宋" w:cs="Arial"/>
                            <w:b/>
                            <w:bCs/>
                            <w:i/>
                            <w:iCs/>
                            <w:color w:val="8AE2D1"/>
                            <w:kern w:val="0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仿宋" w:hAnsi="仿宋" w:eastAsia="仿宋" w:cs="Arial"/>
                            <w:b/>
                            <w:bCs/>
                            <w:i/>
                            <w:iCs/>
                            <w:color w:val="8AE2D1"/>
                            <w:kern w:val="0"/>
                            <w:sz w:val="44"/>
                            <w:szCs w:val="44"/>
                            <w:lang w:val="en-US" w:eastAsia="zh-CN"/>
                          </w:rPr>
                          <w:t>甘肃省第一届职业技能大赛</w:t>
                        </w:r>
                      </w:p>
                      <w:p w14:paraId="5038044A">
                        <w:pPr>
                          <w:spacing w:line="360" w:lineRule="auto"/>
                          <w:jc w:val="right"/>
                          <w:rPr>
                            <w:rFonts w:hint="eastAsia" w:ascii="仿宋" w:hAnsi="仿宋" w:eastAsia="仿宋" w:cs="Arial"/>
                            <w:b/>
                            <w:bCs/>
                            <w:i/>
                            <w:iCs/>
                            <w:color w:val="8AE2D1"/>
                            <w:kern w:val="0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仿宋" w:hAnsi="仿宋" w:eastAsia="仿宋" w:cs="Arial"/>
                            <w:b/>
                            <w:bCs/>
                            <w:i/>
                            <w:iCs/>
                            <w:color w:val="8AE2D1"/>
                            <w:kern w:val="0"/>
                            <w:sz w:val="44"/>
                            <w:szCs w:val="44"/>
                            <w:lang w:val="en-US" w:eastAsia="zh-CN"/>
                          </w:rPr>
                          <w:t>信息通信网络运行管理(国赛精选)项目</w:t>
                        </w:r>
                      </w:p>
                      <w:p w14:paraId="36755841">
                        <w:pPr>
                          <w:spacing w:line="360" w:lineRule="auto"/>
                          <w:jc w:val="right"/>
                          <w:rPr>
                            <w:rFonts w:hint="eastAsia" w:ascii="仿宋" w:hAnsi="仿宋" w:eastAsia="仿宋" w:cs="Arial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仿宋" w:hAnsi="仿宋" w:eastAsia="仿宋" w:cs="Arial"/>
                            <w:b/>
                            <w:bCs/>
                            <w:i/>
                            <w:iCs/>
                            <w:color w:val="8AE2D1"/>
                            <w:kern w:val="0"/>
                            <w:sz w:val="44"/>
                            <w:szCs w:val="44"/>
                            <w:lang w:val="en-US" w:eastAsia="zh-CN"/>
                          </w:rPr>
                          <w:t>模块A-数据中心网络搭建</w:t>
                        </w:r>
                      </w:p>
                      <w:p w14:paraId="602C0784"/>
                    </w:txbxContent>
                  </v:textbox>
                </v:rect>
                <v:rect id="Rectangle 15" o:spid="_x0000_s1026" o:spt="1" style="position:absolute;left:4796819;top:2551563;height:472104;width:1095280;" filled="f" stroked="f" coordsize="21600,21600" o:gfxdata="UEsDBAoAAAAAAIdO4kAAAAAAAAAAAAAAAAAEAAAAZHJzL1BLAwQUAAAACACHTuJAPbgCl7sAAADb&#10;AAAADwAAAGRycy9kb3ducmV2LnhtbEVPS4vCMBC+C/sfwix401RhRa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bgCl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AAEF77"/>
                    </w:txbxContent>
                  </v:textbox>
                </v:rect>
                <v:rect id="Rectangle 16" o:spid="_x0000_s1026" o:spt="1" style="position:absolute;left:800100;top:7207288;height:269412;width:2168479;" filled="f" stroked="f" coordsize="21600,21600" o:gfxdata="UEsDBAoAAAAAAIdO4kAAAAAAAAAAAAAAAAAEAAAAZHJzL1BLAwQUAAAACACHTuJAzWqc4LwAAADb&#10;AAAADwAAAGRycy9kb3ducmV2LnhtbEVPTWvCQBC9F/wPywi91U16EBPdBNEWPbZRiL0N2WkSzM6G&#10;7Nak/fXdQsHbPN7nbPLJdOJGg2stK4gXEQjiyuqWawXn0+vTCoTzyBo7y6Tgmxzk2exhg6m2I7/T&#10;rfC1CCHsUlTQeN+nUrqqIYNuYXviwH3awaAPcKilHnAM4aaTz1G0lAZbDg0N9rRrqLoWX0bBYdVv&#10;L0f7M9bdy8ehfCuT/SnxSj3O42gNwtPk7+J/91GH+Uv4+yUcI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1qnO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08E0FF">
                        <w:r>
                          <w:rPr>
                            <w:rFonts w:ascii="仿宋" w:hAnsi="仿宋" w:eastAsia="仿宋" w:cs="仿宋"/>
                            <w:sz w:val="32"/>
                          </w:rPr>
                          <w:t>命题：专家组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hint="eastAsia" w:ascii="仿宋" w:hAnsi="仿宋" w:eastAsia="仿宋" w:cs="仿宋"/>
          <w:highlight w:val="none"/>
        </w:rPr>
        <w:br w:type="page"/>
      </w:r>
    </w:p>
    <w:p w14:paraId="035F7F9C">
      <w:pPr>
        <w:spacing w:after="260"/>
        <w:jc w:val="center"/>
        <w:rPr>
          <w:rFonts w:hint="eastAsia" w:ascii="仿宋" w:hAnsi="仿宋" w:eastAsia="仿宋" w:cs="仿宋"/>
          <w:highlight w:val="none"/>
        </w:rPr>
      </w:pPr>
      <w:r>
        <w:rPr>
          <w:rFonts w:hint="eastAsia" w:ascii="仿宋" w:hAnsi="仿宋" w:eastAsia="仿宋" w:cs="仿宋"/>
          <w:highlight w:val="none"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5600700</wp:posOffset>
            </wp:positionH>
            <wp:positionV relativeFrom="page">
              <wp:posOffset>426720</wp:posOffset>
            </wp:positionV>
            <wp:extent cx="784860" cy="461645"/>
            <wp:effectExtent l="0" t="0" r="0" b="0"/>
            <wp:wrapTopAndBottom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461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color w:val="2F5496"/>
          <w:sz w:val="40"/>
          <w:highlight w:val="none"/>
        </w:rPr>
        <w:t>目录</w:t>
      </w:r>
    </w:p>
    <w:sdt>
      <w:sdtPr>
        <w:rPr>
          <w:rFonts w:hint="eastAsia" w:ascii="仿宋" w:hAnsi="仿宋" w:eastAsia="仿宋" w:cs="仿宋"/>
          <w:b w:val="0"/>
          <w:sz w:val="22"/>
          <w:highlight w:val="none"/>
        </w:rPr>
        <w:id w:val="-149059876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b w:val="0"/>
          <w:sz w:val="22"/>
          <w:highlight w:val="none"/>
        </w:rPr>
      </w:sdtEndPr>
      <w:sdtContent>
        <w:p w14:paraId="0481D0F3">
          <w:pPr>
            <w:rPr>
              <w:rFonts w:hint="eastAsia" w:ascii="仿宋" w:hAnsi="仿宋" w:eastAsia="仿宋" w:cs="仿宋"/>
              <w:color w:val="000000"/>
              <w:kern w:val="2"/>
              <w:sz w:val="22"/>
              <w:szCs w:val="22"/>
              <w:highlight w:val="none"/>
              <w:lang w:val="en-US" w:eastAsia="zh-CN" w:bidi="ar-SA"/>
            </w:rPr>
          </w:pPr>
          <w:r>
            <w:rPr>
              <w:rFonts w:hint="eastAsia" w:ascii="仿宋" w:hAnsi="仿宋" w:eastAsia="仿宋" w:cs="仿宋"/>
              <w:highlight w:val="none"/>
            </w:rPr>
            <w:fldChar w:fldCharType="begin"/>
          </w:r>
          <w:r>
            <w:rPr>
              <w:rFonts w:hint="eastAsia" w:ascii="仿宋" w:hAnsi="仿宋" w:eastAsia="仿宋" w:cs="仿宋"/>
              <w:highlight w:val="none"/>
            </w:rPr>
            <w:instrText xml:space="preserve"> TOC \o "1-2" \h \z \u </w:instrText>
          </w:r>
          <w:r>
            <w:rPr>
              <w:rFonts w:hint="eastAsia" w:ascii="仿宋" w:hAnsi="仿宋" w:eastAsia="仿宋" w:cs="仿宋"/>
              <w:highlight w:val="none"/>
            </w:rPr>
            <w:fldChar w:fldCharType="separate"/>
          </w:r>
        </w:p>
        <w:p w14:paraId="5EE4AB12">
          <w:pPr>
            <w:pStyle w:val="6"/>
            <w:tabs>
              <w:tab w:val="right" w:leader="dot" w:pos="9629"/>
            </w:tabs>
            <w:rPr>
              <w:i w:val="0"/>
              <w:iCs w:val="0"/>
              <w:highlight w:val="none"/>
            </w:rPr>
          </w:pP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begin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instrText xml:space="preserve"> HYPERLINK \l _Toc2440 </w:instrText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t>1. 介绍</w:t>
          </w:r>
          <w:r>
            <w:rPr>
              <w:i w:val="0"/>
              <w:iCs w:val="0"/>
              <w:highlight w:val="none"/>
            </w:rPr>
            <w:tab/>
          </w:r>
          <w:r>
            <w:rPr>
              <w:i w:val="0"/>
              <w:iCs w:val="0"/>
              <w:highlight w:val="none"/>
            </w:rPr>
            <w:fldChar w:fldCharType="begin"/>
          </w:r>
          <w:r>
            <w:rPr>
              <w:i w:val="0"/>
              <w:iCs w:val="0"/>
              <w:highlight w:val="none"/>
            </w:rPr>
            <w:instrText xml:space="preserve"> PAGEREF _Toc2440 \h </w:instrText>
          </w:r>
          <w:r>
            <w:rPr>
              <w:i w:val="0"/>
              <w:iCs w:val="0"/>
              <w:highlight w:val="none"/>
            </w:rPr>
            <w:fldChar w:fldCharType="separate"/>
          </w:r>
          <w:r>
            <w:rPr>
              <w:i w:val="0"/>
              <w:iCs w:val="0"/>
              <w:highlight w:val="none"/>
            </w:rPr>
            <w:t>1</w:t>
          </w:r>
          <w:r>
            <w:rPr>
              <w:i w:val="0"/>
              <w:iCs w:val="0"/>
              <w:highlight w:val="none"/>
            </w:rPr>
            <w:fldChar w:fldCharType="end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end"/>
          </w:r>
        </w:p>
        <w:p w14:paraId="7886A236">
          <w:pPr>
            <w:pStyle w:val="6"/>
            <w:tabs>
              <w:tab w:val="right" w:leader="dot" w:pos="9629"/>
            </w:tabs>
            <w:rPr>
              <w:i w:val="0"/>
              <w:iCs w:val="0"/>
              <w:highlight w:val="none"/>
            </w:rPr>
          </w:pP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begin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instrText xml:space="preserve"> HYPERLINK \l _Toc5498 </w:instrText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t>2. 试题和任务描述</w:t>
          </w:r>
          <w:r>
            <w:rPr>
              <w:i w:val="0"/>
              <w:iCs w:val="0"/>
              <w:highlight w:val="none"/>
            </w:rPr>
            <w:tab/>
          </w:r>
          <w:r>
            <w:rPr>
              <w:i w:val="0"/>
              <w:iCs w:val="0"/>
              <w:highlight w:val="none"/>
            </w:rPr>
            <w:fldChar w:fldCharType="begin"/>
          </w:r>
          <w:r>
            <w:rPr>
              <w:i w:val="0"/>
              <w:iCs w:val="0"/>
              <w:highlight w:val="none"/>
            </w:rPr>
            <w:instrText xml:space="preserve"> PAGEREF _Toc5498 \h </w:instrText>
          </w:r>
          <w:r>
            <w:rPr>
              <w:i w:val="0"/>
              <w:iCs w:val="0"/>
              <w:highlight w:val="none"/>
            </w:rPr>
            <w:fldChar w:fldCharType="separate"/>
          </w:r>
          <w:r>
            <w:rPr>
              <w:i w:val="0"/>
              <w:iCs w:val="0"/>
              <w:highlight w:val="none"/>
            </w:rPr>
            <w:t>2</w:t>
          </w:r>
          <w:r>
            <w:rPr>
              <w:i w:val="0"/>
              <w:iCs w:val="0"/>
              <w:highlight w:val="none"/>
            </w:rPr>
            <w:fldChar w:fldCharType="end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end"/>
          </w:r>
        </w:p>
        <w:p w14:paraId="0B01DB8C">
          <w:pPr>
            <w:pStyle w:val="6"/>
            <w:tabs>
              <w:tab w:val="right" w:leader="dot" w:pos="9629"/>
            </w:tabs>
            <w:rPr>
              <w:i w:val="0"/>
              <w:iCs w:val="0"/>
              <w:highlight w:val="none"/>
            </w:rPr>
          </w:pP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begin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instrText xml:space="preserve"> HYPERLINK \l _Toc8758 </w:instrText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t>3. 任务清单</w:t>
          </w:r>
          <w:r>
            <w:rPr>
              <w:i w:val="0"/>
              <w:iCs w:val="0"/>
              <w:highlight w:val="none"/>
            </w:rPr>
            <w:tab/>
          </w:r>
          <w:r>
            <w:rPr>
              <w:i w:val="0"/>
              <w:iCs w:val="0"/>
              <w:highlight w:val="none"/>
            </w:rPr>
            <w:fldChar w:fldCharType="begin"/>
          </w:r>
          <w:r>
            <w:rPr>
              <w:i w:val="0"/>
              <w:iCs w:val="0"/>
              <w:highlight w:val="none"/>
            </w:rPr>
            <w:instrText xml:space="preserve"> PAGEREF _Toc8758 \h </w:instrText>
          </w:r>
          <w:r>
            <w:rPr>
              <w:i w:val="0"/>
              <w:iCs w:val="0"/>
              <w:highlight w:val="none"/>
            </w:rPr>
            <w:fldChar w:fldCharType="separate"/>
          </w:r>
          <w:r>
            <w:rPr>
              <w:i w:val="0"/>
              <w:iCs w:val="0"/>
              <w:highlight w:val="none"/>
            </w:rPr>
            <w:t>3</w:t>
          </w:r>
          <w:r>
            <w:rPr>
              <w:i w:val="0"/>
              <w:iCs w:val="0"/>
              <w:highlight w:val="none"/>
            </w:rPr>
            <w:fldChar w:fldCharType="end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end"/>
          </w:r>
        </w:p>
        <w:p w14:paraId="23C80196">
          <w:pPr>
            <w:pStyle w:val="7"/>
            <w:tabs>
              <w:tab w:val="right" w:leader="dot" w:pos="9629"/>
            </w:tabs>
            <w:rPr>
              <w:i w:val="0"/>
              <w:iCs w:val="0"/>
              <w:highlight w:val="none"/>
            </w:rPr>
          </w:pP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begin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instrText xml:space="preserve"> HYPERLINK \l _Toc11575 </w:instrText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t>1) 基础性要求</w:t>
          </w:r>
          <w:r>
            <w:rPr>
              <w:i w:val="0"/>
              <w:iCs w:val="0"/>
              <w:highlight w:val="none"/>
            </w:rPr>
            <w:tab/>
          </w:r>
          <w:r>
            <w:rPr>
              <w:i w:val="0"/>
              <w:iCs w:val="0"/>
              <w:highlight w:val="none"/>
            </w:rPr>
            <w:fldChar w:fldCharType="begin"/>
          </w:r>
          <w:r>
            <w:rPr>
              <w:i w:val="0"/>
              <w:iCs w:val="0"/>
              <w:highlight w:val="none"/>
            </w:rPr>
            <w:instrText xml:space="preserve"> PAGEREF _Toc11575 \h </w:instrText>
          </w:r>
          <w:r>
            <w:rPr>
              <w:i w:val="0"/>
              <w:iCs w:val="0"/>
              <w:highlight w:val="none"/>
            </w:rPr>
            <w:fldChar w:fldCharType="separate"/>
          </w:r>
          <w:r>
            <w:rPr>
              <w:i w:val="0"/>
              <w:iCs w:val="0"/>
              <w:highlight w:val="none"/>
            </w:rPr>
            <w:t>3</w:t>
          </w:r>
          <w:r>
            <w:rPr>
              <w:i w:val="0"/>
              <w:iCs w:val="0"/>
              <w:highlight w:val="none"/>
            </w:rPr>
            <w:fldChar w:fldCharType="end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end"/>
          </w:r>
        </w:p>
        <w:p w14:paraId="5CA61B9A">
          <w:pPr>
            <w:pStyle w:val="7"/>
            <w:tabs>
              <w:tab w:val="right" w:leader="dot" w:pos="9629"/>
            </w:tabs>
            <w:rPr>
              <w:i w:val="0"/>
              <w:iCs w:val="0"/>
              <w:highlight w:val="none"/>
            </w:rPr>
          </w:pP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begin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instrText xml:space="preserve"> HYPERLINK \l _Toc28616 </w:instrText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t>2) 园区及分支网络</w:t>
          </w:r>
          <w:r>
            <w:rPr>
              <w:i w:val="0"/>
              <w:iCs w:val="0"/>
              <w:highlight w:val="none"/>
            </w:rPr>
            <w:tab/>
          </w:r>
          <w:r>
            <w:rPr>
              <w:i w:val="0"/>
              <w:iCs w:val="0"/>
              <w:highlight w:val="none"/>
            </w:rPr>
            <w:fldChar w:fldCharType="begin"/>
          </w:r>
          <w:r>
            <w:rPr>
              <w:i w:val="0"/>
              <w:iCs w:val="0"/>
              <w:highlight w:val="none"/>
            </w:rPr>
            <w:instrText xml:space="preserve"> PAGEREF _Toc28616 \h </w:instrText>
          </w:r>
          <w:r>
            <w:rPr>
              <w:i w:val="0"/>
              <w:iCs w:val="0"/>
              <w:highlight w:val="none"/>
            </w:rPr>
            <w:fldChar w:fldCharType="separate"/>
          </w:r>
          <w:r>
            <w:rPr>
              <w:i w:val="0"/>
              <w:iCs w:val="0"/>
              <w:highlight w:val="none"/>
            </w:rPr>
            <w:t>4</w:t>
          </w:r>
          <w:r>
            <w:rPr>
              <w:i w:val="0"/>
              <w:iCs w:val="0"/>
              <w:highlight w:val="none"/>
            </w:rPr>
            <w:fldChar w:fldCharType="end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end"/>
          </w:r>
        </w:p>
        <w:p w14:paraId="7A820F0D">
          <w:pPr>
            <w:pStyle w:val="7"/>
            <w:tabs>
              <w:tab w:val="right" w:leader="dot" w:pos="9629"/>
            </w:tabs>
            <w:rPr>
              <w:i w:val="0"/>
              <w:iCs w:val="0"/>
              <w:highlight w:val="none"/>
            </w:rPr>
          </w:pP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begin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instrText xml:space="preserve"> HYPERLINK \l _Toc22472 </w:instrText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t>3) 公共网络</w:t>
          </w:r>
          <w:r>
            <w:rPr>
              <w:i w:val="0"/>
              <w:iCs w:val="0"/>
              <w:highlight w:val="none"/>
            </w:rPr>
            <w:tab/>
          </w:r>
          <w:r>
            <w:rPr>
              <w:i w:val="0"/>
              <w:iCs w:val="0"/>
              <w:highlight w:val="none"/>
            </w:rPr>
            <w:fldChar w:fldCharType="begin"/>
          </w:r>
          <w:r>
            <w:rPr>
              <w:i w:val="0"/>
              <w:iCs w:val="0"/>
              <w:highlight w:val="none"/>
            </w:rPr>
            <w:instrText xml:space="preserve"> PAGEREF _Toc22472 \h </w:instrText>
          </w:r>
          <w:r>
            <w:rPr>
              <w:i w:val="0"/>
              <w:iCs w:val="0"/>
              <w:highlight w:val="none"/>
            </w:rPr>
            <w:fldChar w:fldCharType="separate"/>
          </w:r>
          <w:r>
            <w:rPr>
              <w:i w:val="0"/>
              <w:iCs w:val="0"/>
              <w:highlight w:val="none"/>
            </w:rPr>
            <w:t>5</w:t>
          </w:r>
          <w:r>
            <w:rPr>
              <w:i w:val="0"/>
              <w:iCs w:val="0"/>
              <w:highlight w:val="none"/>
            </w:rPr>
            <w:fldChar w:fldCharType="end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end"/>
          </w:r>
        </w:p>
        <w:p w14:paraId="2A625376">
          <w:pPr>
            <w:pStyle w:val="7"/>
            <w:tabs>
              <w:tab w:val="right" w:leader="dot" w:pos="9629"/>
            </w:tabs>
            <w:rPr>
              <w:i w:val="0"/>
              <w:iCs w:val="0"/>
              <w:highlight w:val="none"/>
            </w:rPr>
          </w:pP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begin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instrText xml:space="preserve"> HYPERLINK \l _Toc16732 </w:instrText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t>4) 内部通信</w:t>
          </w:r>
          <w:r>
            <w:rPr>
              <w:i w:val="0"/>
              <w:iCs w:val="0"/>
              <w:highlight w:val="none"/>
            </w:rPr>
            <w:tab/>
          </w:r>
          <w:r>
            <w:rPr>
              <w:i w:val="0"/>
              <w:iCs w:val="0"/>
              <w:highlight w:val="none"/>
            </w:rPr>
            <w:fldChar w:fldCharType="begin"/>
          </w:r>
          <w:r>
            <w:rPr>
              <w:i w:val="0"/>
              <w:iCs w:val="0"/>
              <w:highlight w:val="none"/>
            </w:rPr>
            <w:instrText xml:space="preserve"> PAGEREF _Toc16732 \h </w:instrText>
          </w:r>
          <w:r>
            <w:rPr>
              <w:i w:val="0"/>
              <w:iCs w:val="0"/>
              <w:highlight w:val="none"/>
            </w:rPr>
            <w:fldChar w:fldCharType="separate"/>
          </w:r>
          <w:r>
            <w:rPr>
              <w:i w:val="0"/>
              <w:iCs w:val="0"/>
              <w:highlight w:val="none"/>
            </w:rPr>
            <w:t>5</w:t>
          </w:r>
          <w:r>
            <w:rPr>
              <w:i w:val="0"/>
              <w:iCs w:val="0"/>
              <w:highlight w:val="none"/>
            </w:rPr>
            <w:fldChar w:fldCharType="end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end"/>
          </w:r>
        </w:p>
        <w:p w14:paraId="4147DC2E">
          <w:pPr>
            <w:pStyle w:val="6"/>
            <w:tabs>
              <w:tab w:val="right" w:leader="dot" w:pos="9629"/>
            </w:tabs>
            <w:rPr>
              <w:i w:val="0"/>
              <w:iCs w:val="0"/>
              <w:highlight w:val="none"/>
            </w:rPr>
          </w:pP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begin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instrText xml:space="preserve"> HYPERLINK \l _Toc19927 </w:instrText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t>4. 逻辑拓扑（摘要）</w:t>
          </w:r>
          <w:r>
            <w:rPr>
              <w:i w:val="0"/>
              <w:iCs w:val="0"/>
              <w:highlight w:val="none"/>
            </w:rPr>
            <w:tab/>
          </w:r>
          <w:r>
            <w:rPr>
              <w:i w:val="0"/>
              <w:iCs w:val="0"/>
              <w:highlight w:val="none"/>
            </w:rPr>
            <w:fldChar w:fldCharType="begin"/>
          </w:r>
          <w:r>
            <w:rPr>
              <w:i w:val="0"/>
              <w:iCs w:val="0"/>
              <w:highlight w:val="none"/>
            </w:rPr>
            <w:instrText xml:space="preserve"> PAGEREF _Toc19927 \h </w:instrText>
          </w:r>
          <w:r>
            <w:rPr>
              <w:i w:val="0"/>
              <w:iCs w:val="0"/>
              <w:highlight w:val="none"/>
            </w:rPr>
            <w:fldChar w:fldCharType="separate"/>
          </w:r>
          <w:r>
            <w:rPr>
              <w:i w:val="0"/>
              <w:iCs w:val="0"/>
              <w:highlight w:val="none"/>
            </w:rPr>
            <w:t>6</w:t>
          </w:r>
          <w:r>
            <w:rPr>
              <w:i w:val="0"/>
              <w:iCs w:val="0"/>
              <w:highlight w:val="none"/>
            </w:rPr>
            <w:fldChar w:fldCharType="end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end"/>
          </w:r>
        </w:p>
        <w:p w14:paraId="11D9D024">
          <w:pPr>
            <w:pStyle w:val="6"/>
            <w:tabs>
              <w:tab w:val="right" w:leader="dot" w:pos="9629"/>
            </w:tabs>
            <w:rPr>
              <w:i w:val="0"/>
              <w:iCs w:val="0"/>
              <w:highlight w:val="none"/>
            </w:rPr>
          </w:pP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begin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instrText xml:space="preserve"> HYPERLINK \l _Toc752 </w:instrText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t>. 虚拟专用网络拓扑（站点）</w:t>
          </w:r>
          <w:r>
            <w:rPr>
              <w:i w:val="0"/>
              <w:iCs w:val="0"/>
              <w:highlight w:val="none"/>
            </w:rPr>
            <w:tab/>
          </w:r>
          <w:r>
            <w:rPr>
              <w:i w:val="0"/>
              <w:iCs w:val="0"/>
              <w:highlight w:val="none"/>
            </w:rPr>
            <w:fldChar w:fldCharType="begin"/>
          </w:r>
          <w:r>
            <w:rPr>
              <w:i w:val="0"/>
              <w:iCs w:val="0"/>
              <w:highlight w:val="none"/>
            </w:rPr>
            <w:instrText xml:space="preserve"> PAGEREF _Toc752 \h </w:instrText>
          </w:r>
          <w:r>
            <w:rPr>
              <w:i w:val="0"/>
              <w:iCs w:val="0"/>
              <w:highlight w:val="none"/>
            </w:rPr>
            <w:fldChar w:fldCharType="separate"/>
          </w:r>
          <w:r>
            <w:rPr>
              <w:i w:val="0"/>
              <w:iCs w:val="0"/>
              <w:highlight w:val="none"/>
            </w:rPr>
            <w:t>7</w:t>
          </w:r>
          <w:r>
            <w:rPr>
              <w:i w:val="0"/>
              <w:iCs w:val="0"/>
              <w:highlight w:val="none"/>
            </w:rPr>
            <w:fldChar w:fldCharType="end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end"/>
          </w:r>
        </w:p>
        <w:p w14:paraId="6BC9B090">
          <w:pPr>
            <w:pStyle w:val="6"/>
            <w:tabs>
              <w:tab w:val="right" w:leader="dot" w:pos="9629"/>
            </w:tabs>
            <w:rPr>
              <w:highlight w:val="none"/>
            </w:rPr>
          </w:pP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begin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instrText xml:space="preserve"> HYPERLINK \l _Toc29050 </w:instrText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  <w:lang w:val="en-US" w:eastAsia="zh-CN"/>
            </w:rPr>
            <w:t>6</w:t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t>. 路由拓扑（</w:t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  <w:lang w:val="en-US" w:eastAsia="zh-CN"/>
            </w:rPr>
            <w:t>RIPv2 &amp; OSPF</w:t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t>）</w:t>
          </w:r>
          <w:r>
            <w:rPr>
              <w:i w:val="0"/>
              <w:iCs w:val="0"/>
              <w:highlight w:val="none"/>
            </w:rPr>
            <w:tab/>
          </w:r>
          <w:r>
            <w:rPr>
              <w:i w:val="0"/>
              <w:iCs w:val="0"/>
              <w:highlight w:val="none"/>
            </w:rPr>
            <w:fldChar w:fldCharType="begin"/>
          </w:r>
          <w:r>
            <w:rPr>
              <w:i w:val="0"/>
              <w:iCs w:val="0"/>
              <w:highlight w:val="none"/>
            </w:rPr>
            <w:instrText xml:space="preserve"> PAGEREF _Toc29050 \h </w:instrText>
          </w:r>
          <w:r>
            <w:rPr>
              <w:i w:val="0"/>
              <w:iCs w:val="0"/>
              <w:highlight w:val="none"/>
            </w:rPr>
            <w:fldChar w:fldCharType="separate"/>
          </w:r>
          <w:r>
            <w:rPr>
              <w:i w:val="0"/>
              <w:iCs w:val="0"/>
              <w:highlight w:val="none"/>
            </w:rPr>
            <w:t>8</w:t>
          </w:r>
          <w:r>
            <w:rPr>
              <w:i w:val="0"/>
              <w:iCs w:val="0"/>
              <w:highlight w:val="none"/>
            </w:rPr>
            <w:fldChar w:fldCharType="end"/>
          </w:r>
          <w:r>
            <w:rPr>
              <w:rFonts w:hint="eastAsia" w:ascii="仿宋" w:hAnsi="仿宋" w:eastAsia="仿宋" w:cs="仿宋"/>
              <w:i w:val="0"/>
              <w:iCs w:val="0"/>
              <w:highlight w:val="none"/>
            </w:rPr>
            <w:fldChar w:fldCharType="end"/>
          </w:r>
        </w:p>
        <w:p w14:paraId="35E7FF17">
          <w:pPr>
            <w:rPr>
              <w:rFonts w:hint="eastAsia" w:ascii="仿宋" w:hAnsi="仿宋" w:eastAsia="仿宋" w:cs="仿宋"/>
              <w:highlight w:val="none"/>
            </w:rPr>
          </w:pPr>
          <w:r>
            <w:rPr>
              <w:rFonts w:hint="eastAsia" w:ascii="仿宋" w:hAnsi="仿宋" w:eastAsia="仿宋" w:cs="仿宋"/>
              <w:highlight w:val="none"/>
            </w:rPr>
            <w:fldChar w:fldCharType="end"/>
          </w:r>
        </w:p>
        <w:p w14:paraId="0AEE10BD">
          <w:pPr>
            <w:rPr>
              <w:rFonts w:hint="eastAsia" w:ascii="仿宋" w:hAnsi="仿宋" w:eastAsia="仿宋" w:cs="仿宋"/>
              <w:highlight w:val="none"/>
            </w:rPr>
          </w:pPr>
        </w:p>
        <w:p w14:paraId="3B871667">
          <w:pPr>
            <w:rPr>
              <w:rFonts w:hint="eastAsia" w:ascii="仿宋" w:hAnsi="仿宋" w:eastAsia="仿宋" w:cs="仿宋"/>
              <w:highlight w:val="none"/>
            </w:rPr>
          </w:pPr>
        </w:p>
        <w:p w14:paraId="7CDF8D6C">
          <w:pPr>
            <w:rPr>
              <w:rFonts w:hint="eastAsia" w:ascii="仿宋" w:hAnsi="仿宋" w:eastAsia="仿宋" w:cs="仿宋"/>
              <w:highlight w:val="none"/>
            </w:rPr>
          </w:pPr>
        </w:p>
        <w:p w14:paraId="5133CD01">
          <w:pPr>
            <w:rPr>
              <w:rFonts w:hint="eastAsia" w:ascii="仿宋" w:hAnsi="仿宋" w:eastAsia="仿宋" w:cs="仿宋"/>
              <w:highlight w:val="none"/>
            </w:rPr>
          </w:pPr>
        </w:p>
        <w:p w14:paraId="0F0B04EA">
          <w:pPr>
            <w:rPr>
              <w:rFonts w:hint="eastAsia" w:ascii="仿宋" w:hAnsi="仿宋" w:eastAsia="仿宋" w:cs="仿宋"/>
              <w:highlight w:val="none"/>
            </w:rPr>
          </w:pPr>
        </w:p>
        <w:p w14:paraId="14AED496">
          <w:pPr>
            <w:rPr>
              <w:rFonts w:hint="eastAsia" w:ascii="仿宋" w:hAnsi="仿宋" w:eastAsia="仿宋" w:cs="仿宋"/>
              <w:highlight w:val="none"/>
            </w:rPr>
          </w:pPr>
        </w:p>
        <w:p w14:paraId="6DE25A64">
          <w:pPr>
            <w:rPr>
              <w:rFonts w:hint="eastAsia" w:ascii="仿宋" w:hAnsi="仿宋" w:eastAsia="仿宋" w:cs="仿宋"/>
              <w:highlight w:val="none"/>
            </w:rPr>
          </w:pPr>
        </w:p>
        <w:p w14:paraId="6BB2868E">
          <w:pPr>
            <w:rPr>
              <w:rFonts w:hint="eastAsia" w:ascii="仿宋" w:hAnsi="仿宋" w:eastAsia="仿宋" w:cs="仿宋"/>
              <w:b w:val="0"/>
              <w:sz w:val="22"/>
              <w:highlight w:val="none"/>
            </w:rPr>
          </w:pPr>
        </w:p>
        <w:p w14:paraId="64768015">
          <w:pPr>
            <w:rPr>
              <w:rFonts w:hint="eastAsia" w:ascii="仿宋" w:hAnsi="仿宋" w:eastAsia="仿宋" w:cs="仿宋"/>
              <w:highlight w:val="none"/>
            </w:rPr>
          </w:pPr>
        </w:p>
      </w:sdtContent>
    </w:sdt>
    <w:p w14:paraId="02E4601D">
      <w:pPr>
        <w:spacing w:after="143"/>
        <w:ind w:left="-287"/>
        <w:rPr>
          <w:rFonts w:hint="eastAsia" w:ascii="仿宋" w:hAnsi="仿宋" w:eastAsia="仿宋" w:cs="仿宋"/>
          <w:highlight w:val="none"/>
        </w:rPr>
      </w:pPr>
      <w:r>
        <w:rPr>
          <w:rFonts w:hint="eastAsia" w:ascii="仿宋" w:hAnsi="仿宋" w:eastAsia="仿宋" w:cs="仿宋"/>
          <w:highlight w:val="none"/>
        </w:rPr>
        <mc:AlternateContent>
          <mc:Choice Requires="wpg">
            <w:drawing>
              <wp:inline distT="0" distB="0" distL="0" distR="0">
                <wp:extent cx="6200775" cy="28575"/>
                <wp:effectExtent l="0" t="0" r="0" b="0"/>
                <wp:docPr id="6735" name="Group 6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775" cy="28575"/>
                          <a:chOff x="0" y="0"/>
                          <a:chExt cx="6200775" cy="28575"/>
                        </a:xfrm>
                      </wpg:grpSpPr>
                      <wps:wsp>
                        <wps:cNvPr id="9856" name="Shape 9856"/>
                        <wps:cNvSpPr/>
                        <wps:spPr>
                          <a:xfrm>
                            <a:off x="0" y="0"/>
                            <a:ext cx="62007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775" h="28575">
                                <a:moveTo>
                                  <a:pt x="0" y="0"/>
                                </a:moveTo>
                                <a:lnTo>
                                  <a:pt x="6200775" y="0"/>
                                </a:lnTo>
                                <a:lnTo>
                                  <a:pt x="620077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735" o:spid="_x0000_s1026" o:spt="203" style="height:2.25pt;width:488.25pt;" coordsize="6200775,28575" o:gfxdata="UEsDBAoAAAAAAIdO4kAAAAAAAAAAAAAAAAAEAAAAZHJzL1BLAwQUAAAACACHTuJAi/vWLtUAAAAD&#10;AQAADwAAAGRycy9kb3ducmV2LnhtbE2PQUvDQBCF74L/YRnBm91ETdWYTZGinopgK4i3aXaahGZn&#10;Q3abtP/e0YteBh7v8d43xeLoOjXSEFrPBtJZAoq48rbl2sDH5uXqHlSIyBY7z2TgRAEW5flZgbn1&#10;E7/TuI61khIOORpoYuxzrUPVkMMw8z2xeDs/OIwih1rbAScpd52+TpK5dtiyLDTY07Khar8+OAOv&#10;E05PN+nzuNrvlqevTfb2uUrJmMuLNHkEFekY/8Lwgy/oUArT1h/YBtUZkEfi7xXv4W6egdoauM1A&#10;l4X+z15+A1BLAwQUAAAACACHTuJA+b73z0MCAADVBQAADgAAAGRycy9lMm9Eb2MueG1spVTbbtsw&#10;DH0fsH8Q9N44TXObEacPzZqXYSvQ7gMUWb4AsqRJip38/Sj6Ei/FumJ9sSnqiOI5pLi5P1WS1MK6&#10;UquE3k6mlAjFdVqqPKE/Xx5v1pQ4z1TKpFYioWfh6P3286dNY2Ix04WWqbAEgigXNyahhfcmjiLH&#10;C1ExN9FGKNjMtK2Yh6XNo9SyBqJXMppNp8uo0TY1VnPhHHh37SbtItr3BNRZVnKx0/xYCeXbqFZI&#10;5oGSK0rj6BazzTLB/Y8sc8ITmVBg6vELl4B9CN9ou2FxbpkpSt6lwN6TwhWnipUKLh1C7Zhn5GjL&#10;V6GqklvtdOYnXFdRSwQVARa30ytt9lYfDXLJ4yY3g+hQqCvV/zss/14/WVKmCV2u7haUKFZBzfFi&#10;gh4QqDF5DLi9Nc/myXaOvF0FzqfMVuEPbMgJpT0P0oqTJxycSyj9agUXcNibrRdgovS8gPq8OsWL&#10;r2+ei/pLo5DbkEpjoCXdRSf3MZ2eC2YEyu8C/06nL+vFstcJEQQ9KAviBpFc7ECvjyk0MGUxPzq/&#10;FxqlZvU351HAPO0tVvQWP6netPAC3ux9w3w4F7IMJmlGtSr6UoXdStfiRSPOXxUMkrzsSjVGDXXv&#10;WwKwPaL/G4w3Rg4N8lc0vN9xI/0Dh+98wIARqG43nYH0wR4L7LQs08dSykDY2fzwIC2pGUyR+Xw1&#10;e5iH7oUjf8CkCupBZpzBXHS/cCAcRC1kC5YKzoQebdsiWAednvFJoR96FxH42jF+N5nCOBmvEXWZ&#10;xt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/vWLtUAAAADAQAADwAAAAAAAAABACAAAAAiAAAA&#10;ZHJzL2Rvd25yZXYueG1sUEsBAhQAFAAAAAgAh07iQPm+989DAgAA1QUAAA4AAAAAAAAAAQAgAAAA&#10;JAEAAGRycy9lMm9Eb2MueG1sUEsFBgAAAAAGAAYAWQEAANkFAAAAAA==&#10;">
                <o:lock v:ext="edit" aspectratio="f"/>
                <v:shape id="Shape 9856" o:spid="_x0000_s1026" o:spt="100" style="position:absolute;left:0;top:0;height:28575;width:6200775;" fillcolor="#4472C4" filled="t" stroked="f" coordsize="6200775,28575" o:gfxdata="UEsDBAoAAAAAAIdO4kAAAAAAAAAAAAAAAAAEAAAAZHJzL1BLAwQUAAAACACHTuJA8FK1Gr0AAADd&#10;AAAADwAAAGRycy9kb3ducmV2LnhtbEWPzWrDMBCE74G+g9hCL6GRFWhw3CghCRR6zI9zX6ytZWqt&#10;jKXEzttXgUKOw8x8w6w2o2vFjfrQeNagZhkI4sqbhmsN5fnrPQcRIrLB1jNpuFOAzfplssLC+IGP&#10;dDvFWiQIhwI12Bi7QspQWXIYZr4jTt6P7x3GJPtamh6HBHetnGfZQjpsOC1Y7Ghvqfo9XZ2GeTWU&#10;W6XKHXf3i6qnONr9Yaf126vKPkFEGuMz/N/+NhqW+ccCHm/SE5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UrUavQAA&#10;AN0AAAAPAAAAAAAAAAEAIAAAACIAAABkcnMvZG93bnJldi54bWxQSwECFAAUAAAACACHTuJAMy8F&#10;njsAAAA5AAAAEAAAAAAAAAABACAAAAAMAQAAZHJzL3NoYXBleG1sLnhtbFBLBQYAAAAABgAGAFsB&#10;AAC2AwAAAAA=&#10;" path="m0,0l6200775,0,6200775,28575,0,28575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6ED7722">
      <w:pPr>
        <w:pStyle w:val="2"/>
        <w:rPr>
          <w:rFonts w:hint="eastAsia" w:ascii="仿宋" w:hAnsi="仿宋" w:eastAsia="仿宋" w:cs="仿宋"/>
          <w:highlight w:val="none"/>
        </w:rPr>
      </w:pPr>
      <w:bookmarkStart w:id="0" w:name="_Toc2440"/>
      <w:r>
        <w:rPr>
          <w:rFonts w:hint="eastAsia" w:ascii="仿宋" w:hAnsi="仿宋" w:eastAsia="仿宋" w:cs="仿宋"/>
          <w:b/>
          <w:highlight w:val="none"/>
        </w:rPr>
        <w:t xml:space="preserve">1. </w:t>
      </w:r>
      <w:r>
        <w:rPr>
          <w:rFonts w:hint="eastAsia" w:ascii="仿宋" w:hAnsi="仿宋" w:eastAsia="仿宋" w:cs="仿宋"/>
          <w:highlight w:val="none"/>
        </w:rPr>
        <w:t>介绍</w:t>
      </w:r>
      <w:bookmarkEnd w:id="0"/>
    </w:p>
    <w:p w14:paraId="3BBDF88D">
      <w:pPr>
        <w:spacing w:after="130"/>
        <w:ind w:left="703" w:hanging="10"/>
        <w:rPr>
          <w:rFonts w:hint="eastAsia" w:ascii="仿宋" w:hAnsi="仿宋" w:eastAsia="仿宋" w:cs="仿宋"/>
          <w:highlight w:val="none"/>
        </w:rPr>
      </w:pPr>
      <w:r>
        <w:rPr>
          <w:rFonts w:hint="eastAsia" w:ascii="仿宋" w:hAnsi="仿宋" w:eastAsia="仿宋" w:cs="仿宋"/>
          <w:sz w:val="24"/>
          <w:highlight w:val="none"/>
        </w:rPr>
        <w:t>比赛规定开始时间和结束时间，请合理分配您的时间。</w:t>
      </w:r>
    </w:p>
    <w:p w14:paraId="583BA023">
      <w:pPr>
        <w:spacing w:after="130"/>
        <w:ind w:left="703" w:hanging="10"/>
        <w:rPr>
          <w:rFonts w:hint="eastAsia" w:ascii="仿宋" w:hAnsi="仿宋" w:eastAsia="仿宋" w:cs="仿宋"/>
          <w:highlight w:val="none"/>
        </w:rPr>
      </w:pPr>
      <w:r>
        <w:rPr>
          <w:rFonts w:hint="eastAsia" w:ascii="仿宋" w:hAnsi="仿宋" w:eastAsia="仿宋" w:cs="仿宋"/>
          <w:sz w:val="24"/>
          <w:highlight w:val="none"/>
        </w:rPr>
        <w:t>请仔细阅读以下要求！</w:t>
      </w:r>
    </w:p>
    <w:p w14:paraId="529EF11F">
      <w:pPr>
        <w:spacing w:after="8" w:line="358" w:lineRule="auto"/>
        <w:ind w:left="703" w:hanging="10"/>
        <w:rPr>
          <w:rFonts w:hint="eastAsia" w:ascii="仿宋" w:hAnsi="仿宋" w:eastAsia="仿宋" w:cs="仿宋"/>
          <w:highlight w:val="none"/>
        </w:rPr>
      </w:pPr>
      <w:r>
        <w:rPr>
          <w:rFonts w:hint="eastAsia" w:ascii="仿宋" w:hAnsi="仿宋" w:eastAsia="仿宋" w:cs="仿宋"/>
          <w:sz w:val="24"/>
          <w:highlight w:val="none"/>
        </w:rPr>
        <w:t>比赛时间结束时，请将您工作站保持运行状态，评分会在您保持的运行状态进行。不允许重新启动，关机的机器不会再启动。</w:t>
      </w:r>
    </w:p>
    <w:p w14:paraId="7C9251B9">
      <w:pPr>
        <w:spacing w:after="130"/>
        <w:ind w:left="703" w:hanging="10"/>
        <w:rPr>
          <w:rFonts w:hint="eastAsia" w:ascii="仿宋" w:hAnsi="仿宋" w:eastAsia="仿宋" w:cs="仿宋"/>
          <w:highlight w:val="none"/>
        </w:rPr>
      </w:pPr>
      <w:r>
        <w:rPr>
          <w:rFonts w:hint="eastAsia" w:ascii="仿宋" w:hAnsi="仿宋" w:eastAsia="仿宋" w:cs="仿宋"/>
          <w:sz w:val="24"/>
          <w:highlight w:val="none"/>
        </w:rPr>
        <w:t>为了方便测试所有主机均允许</w:t>
      </w:r>
      <w:r>
        <w:rPr>
          <w:rFonts w:hint="eastAsia" w:ascii="仿宋" w:hAnsi="仿宋" w:eastAsia="仿宋" w:cs="仿宋"/>
          <w:b/>
          <w:color w:val="FF0000"/>
          <w:sz w:val="24"/>
          <w:highlight w:val="none"/>
        </w:rPr>
        <w:t>ICMPv4</w:t>
      </w:r>
      <w:r>
        <w:rPr>
          <w:rFonts w:hint="eastAsia" w:ascii="仿宋" w:hAnsi="仿宋" w:eastAsia="仿宋" w:cs="仿宋"/>
          <w:sz w:val="24"/>
          <w:highlight w:val="none"/>
        </w:rPr>
        <w:t>流量通行。</w:t>
      </w:r>
    </w:p>
    <w:p w14:paraId="64669CE5">
      <w:pPr>
        <w:spacing w:after="106" w:line="265" w:lineRule="auto"/>
        <w:ind w:left="718" w:hanging="10"/>
        <w:rPr>
          <w:rFonts w:hint="eastAsia" w:ascii="仿宋" w:hAnsi="仿宋" w:eastAsia="仿宋" w:cs="仿宋"/>
          <w:b/>
          <w:bCs/>
          <w:highlight w:val="none"/>
        </w:rPr>
      </w:pPr>
      <w:r>
        <w:rPr>
          <w:rFonts w:hint="eastAsia" w:ascii="仿宋" w:hAnsi="仿宋" w:eastAsia="仿宋" w:cs="仿宋"/>
          <w:b/>
          <w:bCs/>
          <w:color w:val="003763"/>
          <w:sz w:val="24"/>
          <w:highlight w:val="none"/>
        </w:rPr>
        <w:t>默认密码</w:t>
      </w:r>
    </w:p>
    <w:p w14:paraId="23E32E1B">
      <w:pPr>
        <w:spacing w:after="589"/>
        <w:ind w:left="708"/>
        <w:rPr>
          <w:rFonts w:hint="eastAsia" w:ascii="仿宋" w:hAnsi="仿宋" w:eastAsia="仿宋" w:cs="仿宋"/>
          <w:highlight w:val="none"/>
        </w:rPr>
      </w:pPr>
      <w:r>
        <w:rPr>
          <w:rFonts w:hint="eastAsia" w:ascii="仿宋" w:hAnsi="仿宋" w:eastAsia="仿宋" w:cs="仿宋"/>
          <w:sz w:val="24"/>
          <w:highlight w:val="none"/>
        </w:rPr>
        <w:t>Password: Skill39!</w:t>
      </w:r>
    </w:p>
    <w:p w14:paraId="401F0B94">
      <w:pPr>
        <w:pStyle w:val="2"/>
        <w:rPr>
          <w:rFonts w:hint="eastAsia" w:ascii="仿宋" w:hAnsi="仿宋" w:eastAsia="仿宋" w:cs="仿宋"/>
          <w:b/>
          <w:highlight w:val="none"/>
        </w:rPr>
      </w:pPr>
      <w:bookmarkStart w:id="1" w:name="_Toc5498"/>
      <w:r>
        <w:rPr>
          <w:rFonts w:hint="eastAsia" w:ascii="仿宋" w:hAnsi="仿宋" w:eastAsia="仿宋" w:cs="仿宋"/>
          <w:b/>
          <w:highlight w:val="none"/>
        </w:rPr>
        <w:t>2. 试题和任务描述</w:t>
      </w:r>
      <w:bookmarkEnd w:id="1"/>
    </w:p>
    <w:p w14:paraId="2CE6AE40">
      <w:pPr>
        <w:spacing w:after="130"/>
        <w:ind w:left="703" w:hanging="10"/>
        <w:rPr>
          <w:rFonts w:hint="eastAsia" w:ascii="仿宋" w:hAnsi="仿宋" w:eastAsia="仿宋" w:cs="仿宋"/>
          <w:sz w:val="24"/>
          <w:highlight w:val="none"/>
        </w:rPr>
      </w:pPr>
      <w:r>
        <w:rPr>
          <w:rFonts w:hint="eastAsia" w:ascii="仿宋" w:hAnsi="仿宋" w:eastAsia="仿宋" w:cs="仿宋"/>
          <w:sz w:val="24"/>
          <w:highlight w:val="none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highlight w:val="none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highlight w:val="none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highlight w:val="none"/>
        </w:rPr>
        <w:t>网络技术如今变得不可或缺，本次测试项目包含众多贴近现实的挑战。若您能在项目中取得较高的分数，说明您已经具备为多分支企业提供网络基础架构服务的能力。本项目结合了多种网络技术，您应熟悉这些技术以便更好地掌握网络设备管理认证的要求。</w:t>
      </w:r>
    </w:p>
    <w:p w14:paraId="305506D0">
      <w:pPr>
        <w:spacing w:after="130"/>
        <w:ind w:left="703" w:hanging="10"/>
        <w:rPr>
          <w:rFonts w:hint="eastAsia" w:ascii="仿宋" w:hAnsi="仿宋" w:eastAsia="仿宋" w:cs="仿宋"/>
          <w:sz w:val="24"/>
          <w:highlight w:val="none"/>
        </w:rPr>
        <w:sectPr>
          <w:footerReference r:id="rId8" w:type="first"/>
          <w:footerReference r:id="rId6" w:type="default"/>
          <w:headerReference r:id="rId5" w:type="even"/>
          <w:footerReference r:id="rId7" w:type="even"/>
          <w:pgSz w:w="11906" w:h="16838"/>
          <w:pgMar w:top="1418" w:right="1000" w:bottom="1188" w:left="1277" w:header="720" w:footer="720" w:gutter="0"/>
          <w:pgNumType w:fmt="decimal" w:start="0"/>
          <w:cols w:space="720" w:num="1"/>
          <w:titlePg/>
        </w:sectPr>
      </w:pPr>
      <w:r>
        <w:rPr>
          <w:rFonts w:hint="eastAsia" w:ascii="仿宋" w:hAnsi="仿宋" w:eastAsia="仿宋" w:cs="仿宋"/>
          <w:sz w:val="24"/>
          <w:highlight w:val="none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highlight w:val="none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highlight w:val="none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highlight w:val="none"/>
        </w:rPr>
        <w:t>任务要求您为公司搭建一个小型网络架构，基于IPv4构建，确保未来可灵活扩展和升级。与此同时，为不同区域的网络提供高可用的冗余备份，以减少单点故障带来的网络中断。出差或在家远程办公的员工应能安全访问公司内部服务器，并且根据不同区域的需求配置网络访问规则。具体要求如下：</w:t>
      </w:r>
    </w:p>
    <w:p w14:paraId="039A5392">
      <w:pPr>
        <w:pStyle w:val="2"/>
        <w:ind w:left="0" w:leftChars="0" w:firstLine="0" w:firstLineChars="0"/>
        <w:rPr>
          <w:rFonts w:hint="eastAsia" w:ascii="仿宋" w:hAnsi="仿宋" w:eastAsia="仿宋" w:cs="仿宋"/>
          <w:b/>
          <w:highlight w:val="none"/>
        </w:rPr>
      </w:pPr>
      <w:bookmarkStart w:id="2" w:name="_Toc8758"/>
      <w:r>
        <w:rPr>
          <w:rFonts w:hint="eastAsia" w:ascii="仿宋" w:hAnsi="仿宋" w:eastAsia="仿宋" w:cs="仿宋"/>
          <w:b/>
          <w:highlight w:val="none"/>
        </w:rPr>
        <w:t>3. 任务清单</w:t>
      </w:r>
      <w:bookmarkEnd w:id="2"/>
    </w:p>
    <w:p w14:paraId="5CFFB28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line="360" w:lineRule="auto"/>
        <w:ind w:left="-6" w:hanging="11"/>
        <w:textAlignment w:val="auto"/>
        <w:rPr>
          <w:rFonts w:hint="eastAsia" w:ascii="仿宋" w:hAnsi="仿宋" w:eastAsia="仿宋" w:cs="仿宋"/>
          <w:highlight w:val="none"/>
        </w:rPr>
      </w:pPr>
      <w:bookmarkStart w:id="3" w:name="_Toc11575"/>
      <w:r>
        <w:rPr>
          <w:rFonts w:hint="eastAsia" w:ascii="仿宋" w:hAnsi="仿宋" w:eastAsia="仿宋" w:cs="仿宋"/>
          <w:b/>
          <w:highlight w:val="none"/>
        </w:rPr>
        <w:t xml:space="preserve">1) </w:t>
      </w:r>
      <w:r>
        <w:rPr>
          <w:rFonts w:hint="eastAsia" w:ascii="仿宋" w:hAnsi="仿宋" w:eastAsia="仿宋" w:cs="仿宋"/>
          <w:highlight w:val="none"/>
        </w:rPr>
        <w:t>基础性要求</w:t>
      </w:r>
      <w:bookmarkEnd w:id="3"/>
    </w:p>
    <w:p w14:paraId="7BDD535A">
      <w:pPr>
        <w:numPr>
          <w:ilvl w:val="0"/>
          <w:numId w:val="1"/>
        </w:numPr>
        <w:spacing w:after="39"/>
        <w:ind w:hanging="36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>根据拓扑为所有设备配置主机名和设备名；</w:t>
      </w:r>
    </w:p>
    <w:p w14:paraId="0CC868C8">
      <w:pPr>
        <w:numPr>
          <w:ilvl w:val="0"/>
          <w:numId w:val="1"/>
        </w:numPr>
        <w:spacing w:after="39"/>
        <w:ind w:hanging="36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为所有网络设备配置时区为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UTC +8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；</w:t>
      </w:r>
    </w:p>
    <w:p w14:paraId="118DF76E">
      <w:pPr>
        <w:numPr>
          <w:ilvl w:val="0"/>
          <w:numId w:val="1"/>
        </w:numPr>
        <w:spacing w:after="39"/>
        <w:ind w:hanging="36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配置ISP作为NTP服务器，为所有网络设备提供时间同步功能；</w:t>
      </w:r>
    </w:p>
    <w:p w14:paraId="59DDCBE7">
      <w:pPr>
        <w:numPr>
          <w:ilvl w:val="0"/>
          <w:numId w:val="1"/>
        </w:numPr>
        <w:spacing w:after="39"/>
        <w:ind w:hanging="36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为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所有</w:t>
      </w:r>
      <w:r>
        <w:rPr>
          <w:rFonts w:hint="eastAsia" w:ascii="仿宋" w:hAnsi="仿宋" w:eastAsia="仿宋" w:cs="仿宋"/>
          <w:sz w:val="24"/>
          <w:szCs w:val="24"/>
        </w:rPr>
        <w:t>网络设备配置本地登录管理和远程登录管理（SSHv2），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使用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admin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用户进行身份认证，密码以密文形式存储，特权等级为15。</w:t>
      </w:r>
    </w:p>
    <w:p w14:paraId="4752C733">
      <w:pPr>
        <w:numPr>
          <w:ilvl w:val="0"/>
          <w:numId w:val="1"/>
        </w:numPr>
        <w:spacing w:after="0"/>
        <w:ind w:hanging="36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>在所有设备上激活所有必要的接口，根据下表配置网络地址：</w:t>
      </w:r>
    </w:p>
    <w:tbl>
      <w:tblPr>
        <w:tblStyle w:val="13"/>
        <w:tblW w:w="8075" w:type="dxa"/>
        <w:tblInd w:w="-108" w:type="dxa"/>
        <w:tblLayout w:type="autofit"/>
        <w:tblCellMar>
          <w:top w:w="71" w:type="dxa"/>
          <w:left w:w="199" w:type="dxa"/>
          <w:bottom w:w="0" w:type="dxa"/>
          <w:right w:w="115" w:type="dxa"/>
        </w:tblCellMar>
      </w:tblPr>
      <w:tblGrid>
        <w:gridCol w:w="1304"/>
        <w:gridCol w:w="1893"/>
        <w:gridCol w:w="2221"/>
        <w:gridCol w:w="2657"/>
      </w:tblGrid>
      <w:tr w14:paraId="36E6579A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4472C4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2878D210">
            <w:pPr>
              <w:spacing w:after="0"/>
              <w:ind w:left="67"/>
              <w:rPr>
                <w:rFonts w:hint="eastAsia" w:ascii="仿宋" w:hAnsi="仿宋" w:eastAsia="仿宋" w:cs="仿宋"/>
                <w:b/>
                <w:bCs/>
                <w:color w:val="auto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highlight w:val="none"/>
              </w:rPr>
              <w:t>设备名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0E64DE68">
            <w:pPr>
              <w:spacing w:after="0"/>
              <w:ind w:right="149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highlight w:val="none"/>
              </w:rPr>
              <w:t>系统/型号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51FB8D34">
            <w:pPr>
              <w:spacing w:after="0"/>
              <w:ind w:right="149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highlight w:val="none"/>
              </w:rPr>
              <w:t>接口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72F7FD8C">
            <w:pPr>
              <w:spacing w:after="0"/>
              <w:ind w:right="147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highlight w:val="none"/>
              </w:rPr>
              <w:t>网络地址</w:t>
            </w:r>
          </w:p>
        </w:tc>
      </w:tr>
      <w:tr w14:paraId="04452CBE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132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5CCC849">
            <w:pPr>
              <w:spacing w:after="0"/>
              <w:ind w:right="150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BR_FW</w:t>
            </w:r>
          </w:p>
        </w:tc>
        <w:tc>
          <w:tcPr>
            <w:tcW w:w="19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5710E0">
            <w:pPr>
              <w:spacing w:after="0"/>
              <w:ind w:right="151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USG6000V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F4CFD">
            <w:pPr>
              <w:spacing w:after="0"/>
              <w:ind w:right="147"/>
              <w:jc w:val="left"/>
              <w:rPr>
                <w:rFonts w:hint="default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GE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/0/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1(untrust)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B04E1">
            <w:pPr>
              <w:spacing w:after="0"/>
              <w:ind w:right="15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102.100.1.2/30</w:t>
            </w:r>
          </w:p>
        </w:tc>
      </w:tr>
      <w:tr w14:paraId="6935C581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28FC5CB">
            <w:pPr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EE85263">
            <w:pP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1C97C">
            <w:pPr>
              <w:spacing w:after="0"/>
              <w:ind w:right="147"/>
              <w:jc w:val="left"/>
              <w:rPr>
                <w:rFonts w:hint="default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GE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/0/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0(trust)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31520B">
            <w:pPr>
              <w:spacing w:after="0"/>
              <w:ind w:right="15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172.16.1.254/24</w:t>
            </w:r>
          </w:p>
        </w:tc>
      </w:tr>
      <w:tr w14:paraId="12C820CA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9F44C9">
            <w:pPr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2AB695">
            <w:pP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151956">
            <w:pPr>
              <w:spacing w:after="0"/>
              <w:ind w:right="15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kern w:val="0"/>
                <w:sz w:val="22"/>
                <w:szCs w:val="22"/>
                <w:highlight w:val="none"/>
              </w:rPr>
              <w:t>Loopbackup0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CC94AA">
            <w:pPr>
              <w:spacing w:after="0"/>
              <w:ind w:right="15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kern w:val="0"/>
                <w:sz w:val="22"/>
                <w:szCs w:val="22"/>
                <w:highlight w:val="none"/>
                <w:lang w:val="en-US" w:eastAsia="zh-CN"/>
              </w:rPr>
              <w:t>3.3.3.3</w:t>
            </w:r>
            <w:r>
              <w:rPr>
                <w:rFonts w:hint="eastAsia" w:ascii="仿宋" w:hAnsi="仿宋" w:eastAsia="仿宋" w:cs="仿宋"/>
                <w:kern w:val="0"/>
                <w:sz w:val="22"/>
                <w:szCs w:val="22"/>
                <w:highlight w:val="none"/>
              </w:rPr>
              <w:t>/32</w:t>
            </w:r>
          </w:p>
        </w:tc>
      </w:tr>
      <w:tr w14:paraId="0CAB87C5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132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C0CF68">
            <w:pPr>
              <w:spacing w:after="0"/>
              <w:ind w:right="150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ISP</w:t>
            </w:r>
          </w:p>
        </w:tc>
        <w:tc>
          <w:tcPr>
            <w:tcW w:w="19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DADE6CC">
            <w:pPr>
              <w:spacing w:after="0"/>
              <w:ind w:right="151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AR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3260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7BD2E9">
            <w:pPr>
              <w:spacing w:after="0"/>
              <w:ind w:right="147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GE0/0/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0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1EF095">
            <w:pPr>
              <w:spacing w:after="0"/>
              <w:ind w:right="15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101.100.1.1/30</w:t>
            </w:r>
          </w:p>
        </w:tc>
      </w:tr>
      <w:tr w14:paraId="3F473EBB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F7E4072">
            <w:pPr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AC109B4">
            <w:pP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AB40BC">
            <w:pPr>
              <w:spacing w:after="0"/>
              <w:ind w:right="147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GE0/0/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1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3DFEE2">
            <w:pPr>
              <w:spacing w:after="0"/>
              <w:ind w:right="15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102.100.1.2/30</w:t>
            </w:r>
          </w:p>
        </w:tc>
      </w:tr>
      <w:tr w14:paraId="7097C8F5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4CB3AB">
            <w:pPr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AE34B5">
            <w:pP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F76E0F">
            <w:pPr>
              <w:spacing w:after="0"/>
              <w:ind w:right="15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kern w:val="0"/>
                <w:sz w:val="22"/>
                <w:szCs w:val="22"/>
                <w:highlight w:val="none"/>
              </w:rPr>
              <w:t>LoopBackup0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E0DB44">
            <w:pPr>
              <w:spacing w:after="0"/>
              <w:ind w:right="15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kern w:val="0"/>
                <w:sz w:val="22"/>
                <w:szCs w:val="22"/>
                <w:highlight w:val="none"/>
                <w:lang w:val="en-US" w:eastAsia="zh-CN"/>
              </w:rPr>
              <w:t>2.2.2.2</w:t>
            </w:r>
            <w:r>
              <w:rPr>
                <w:rFonts w:hint="eastAsia" w:ascii="仿宋" w:hAnsi="仿宋" w:eastAsia="仿宋" w:cs="仿宋"/>
                <w:kern w:val="0"/>
                <w:sz w:val="22"/>
                <w:szCs w:val="22"/>
                <w:highlight w:val="none"/>
              </w:rPr>
              <w:t>/32</w:t>
            </w:r>
          </w:p>
        </w:tc>
      </w:tr>
      <w:tr w14:paraId="0064ADD8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132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6EBB225">
            <w:pPr>
              <w:spacing w:after="0"/>
              <w:ind w:right="79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CO_R</w:t>
            </w:r>
          </w:p>
        </w:tc>
        <w:tc>
          <w:tcPr>
            <w:tcW w:w="19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FDB89A6">
            <w:pPr>
              <w:spacing w:after="0"/>
              <w:ind w:right="81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AR3260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739F53">
            <w:pPr>
              <w:spacing w:after="0"/>
              <w:ind w:right="8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GE0/0/1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47DF2C">
            <w:pPr>
              <w:spacing w:after="0"/>
              <w:ind w:right="82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101.100.1.1/30</w:t>
            </w:r>
          </w:p>
        </w:tc>
      </w:tr>
      <w:tr w14:paraId="61C4BDC6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132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5E46356">
            <w:pPr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198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EF03CE9">
            <w:pP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9E0524">
            <w:pPr>
              <w:spacing w:after="0"/>
              <w:ind w:right="8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GE0/0/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0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1A035F">
            <w:pPr>
              <w:spacing w:after="0"/>
              <w:ind w:right="82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192.168.0.6/30</w:t>
            </w:r>
          </w:p>
        </w:tc>
      </w:tr>
      <w:tr w14:paraId="63A26A8A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132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606AD">
            <w:pPr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19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56E2D">
            <w:pP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680704">
            <w:pPr>
              <w:spacing w:after="0"/>
              <w:ind w:right="150" w:rightChars="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kern w:val="0"/>
                <w:sz w:val="22"/>
                <w:szCs w:val="22"/>
                <w:highlight w:val="none"/>
              </w:rPr>
              <w:t>LoopBackup0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F0FAA9">
            <w:pPr>
              <w:spacing w:after="0"/>
              <w:ind w:right="150" w:rightChars="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kern w:val="0"/>
                <w:sz w:val="22"/>
                <w:szCs w:val="22"/>
                <w:highlight w:val="none"/>
              </w:rPr>
              <w:t>1.1.1.</w:t>
            </w:r>
            <w:r>
              <w:rPr>
                <w:rFonts w:hint="eastAsia" w:ascii="仿宋" w:hAnsi="仿宋" w:eastAsia="仿宋" w:cs="仿宋"/>
                <w:kern w:val="0"/>
                <w:sz w:val="22"/>
                <w:szCs w:val="22"/>
                <w:highlight w:val="no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kern w:val="0"/>
                <w:sz w:val="22"/>
                <w:szCs w:val="22"/>
                <w:highlight w:val="none"/>
              </w:rPr>
              <w:t>/32</w:t>
            </w:r>
          </w:p>
        </w:tc>
      </w:tr>
      <w:tr w14:paraId="2F8B2EC7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132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2647CE">
            <w:pPr>
              <w:spacing w:after="0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CO_SW3</w:t>
            </w:r>
          </w:p>
        </w:tc>
        <w:tc>
          <w:tcPr>
            <w:tcW w:w="19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89917">
            <w:pPr>
              <w:spacing w:after="0"/>
              <w:ind w:right="82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S57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00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C4B138">
            <w:pPr>
              <w:spacing w:after="0"/>
              <w:ind w:right="8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GE0/0/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3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3ACCEE">
            <w:pPr>
              <w:spacing w:after="0"/>
              <w:ind w:right="82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192.168.0.5/30</w:t>
            </w:r>
          </w:p>
        </w:tc>
      </w:tr>
      <w:tr w14:paraId="3F73EFAC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66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C68405F">
            <w:pPr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25B5D69">
            <w:pP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1099E0">
            <w:pPr>
              <w:spacing w:after="0"/>
              <w:ind w:right="8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Vlanif10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94A83">
            <w:pPr>
              <w:spacing w:after="0"/>
              <w:ind w:right="82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192.168.10.254/24</w:t>
            </w:r>
          </w:p>
        </w:tc>
      </w:tr>
      <w:tr w14:paraId="00771CDC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947BF82">
            <w:pPr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BD3FFC6">
            <w:pP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0016C2">
            <w:pPr>
              <w:spacing w:after="0"/>
              <w:ind w:right="8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Vlanif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20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08FD71">
            <w:pPr>
              <w:spacing w:after="0"/>
              <w:ind w:right="82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192.168.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20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.254/24</w:t>
            </w:r>
          </w:p>
        </w:tc>
      </w:tr>
      <w:tr w14:paraId="54E32D42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78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07748">
            <w:pPr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6B1F2">
            <w:pP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9EEEEE">
            <w:pPr>
              <w:spacing w:after="0"/>
              <w:ind w:right="8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Vlanif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99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520D67">
            <w:pPr>
              <w:spacing w:after="0"/>
              <w:ind w:right="8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192.168.99.2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54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/24</w:t>
            </w:r>
          </w:p>
        </w:tc>
      </w:tr>
      <w:tr w14:paraId="5A649956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1166BC">
            <w:pPr>
              <w:spacing w:after="0"/>
              <w:ind w:right="81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CO_SW1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E30E88">
            <w:pPr>
              <w:spacing w:after="0"/>
              <w:ind w:right="82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S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3700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D33709">
            <w:pPr>
              <w:spacing w:after="0"/>
              <w:ind w:right="8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Vlanif99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C8DA22">
            <w:pPr>
              <w:spacing w:after="0"/>
              <w:ind w:right="82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192.168.99.2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1/24</w:t>
            </w:r>
          </w:p>
        </w:tc>
      </w:tr>
      <w:tr w14:paraId="42D77DA0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A42DBC">
            <w:pPr>
              <w:spacing w:after="0"/>
              <w:ind w:right="81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CO_SW2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09F7BD">
            <w:pPr>
              <w:spacing w:after="0"/>
              <w:ind w:right="82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S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3700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1A5C64">
            <w:pPr>
              <w:spacing w:after="0"/>
              <w:ind w:right="80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Vlanif99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7D045">
            <w:pPr>
              <w:spacing w:after="0"/>
              <w:ind w:right="82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192.168.99.2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2/24</w:t>
            </w:r>
          </w:p>
        </w:tc>
      </w:tr>
      <w:tr w14:paraId="7517C8C4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E0516D">
            <w:pPr>
              <w:spacing w:after="0"/>
              <w:ind w:right="82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CO_CLT1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0D7B8E">
            <w:pPr>
              <w:spacing w:after="0"/>
              <w:ind w:right="78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PC 模拟器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66C0FD">
            <w:pPr>
              <w:spacing w:after="0"/>
              <w:ind w:right="82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Ethernet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0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/0/1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702117">
            <w:pPr>
              <w:spacing w:after="0"/>
              <w:ind w:right="82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 xml:space="preserve">From 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DHCP</w:t>
            </w:r>
          </w:p>
        </w:tc>
      </w:tr>
      <w:tr w14:paraId="48F07341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64D9F0">
            <w:pPr>
              <w:spacing w:after="0"/>
              <w:ind w:right="82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CO_CLT2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6ED058">
            <w:pPr>
              <w:spacing w:after="0"/>
              <w:ind w:right="78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PC 模拟器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3BF054">
            <w:pPr>
              <w:spacing w:after="0"/>
              <w:ind w:right="82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Ethernet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0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/0/1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F3E410">
            <w:pPr>
              <w:spacing w:after="0"/>
              <w:ind w:right="82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 xml:space="preserve">From 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DHCP</w:t>
            </w:r>
          </w:p>
        </w:tc>
      </w:tr>
      <w:tr w14:paraId="4B1FA4E9">
        <w:tblPrEx>
          <w:tblCellMar>
            <w:top w:w="71" w:type="dxa"/>
            <w:left w:w="199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4472C4" w:sz="4" w:space="0"/>
              <w:right w:val="single" w:color="000000" w:sz="4" w:space="0"/>
            </w:tcBorders>
            <w:vAlign w:val="center"/>
          </w:tcPr>
          <w:p w14:paraId="7D64D421">
            <w:pPr>
              <w:spacing w:after="0"/>
              <w:ind w:right="80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BR_CLT1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4472C4" w:sz="4" w:space="0"/>
              <w:right w:val="single" w:color="000000" w:sz="4" w:space="0"/>
            </w:tcBorders>
            <w:vAlign w:val="center"/>
          </w:tcPr>
          <w:p w14:paraId="0C827BFE">
            <w:pPr>
              <w:spacing w:after="0"/>
              <w:ind w:right="78"/>
              <w:jc w:val="center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PC 模拟器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4472C4" w:sz="4" w:space="0"/>
              <w:right w:val="single" w:color="000000" w:sz="4" w:space="0"/>
            </w:tcBorders>
            <w:vAlign w:val="center"/>
          </w:tcPr>
          <w:p w14:paraId="72DB2B18">
            <w:pPr>
              <w:spacing w:after="0"/>
              <w:ind w:right="82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Ethernet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</w:rPr>
              <w:t>0</w:t>
            </w: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/0/1</w:t>
            </w:r>
          </w:p>
        </w:tc>
        <w:tc>
          <w:tcPr>
            <w:tcW w:w="2719" w:type="dxa"/>
            <w:tcBorders>
              <w:top w:val="single" w:color="000000" w:sz="4" w:space="0"/>
              <w:left w:val="single" w:color="000000" w:sz="4" w:space="0"/>
              <w:bottom w:val="single" w:color="4472C4" w:sz="4" w:space="0"/>
              <w:right w:val="single" w:color="000000" w:sz="4" w:space="0"/>
            </w:tcBorders>
            <w:vAlign w:val="center"/>
          </w:tcPr>
          <w:p w14:paraId="350F8E81">
            <w:pPr>
              <w:spacing w:after="0"/>
              <w:ind w:right="82"/>
              <w:jc w:val="left"/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highlight w:val="none"/>
                <w:lang w:val="en-US" w:eastAsia="zh-CN"/>
              </w:rPr>
              <w:t>From DHCP</w:t>
            </w:r>
          </w:p>
        </w:tc>
      </w:tr>
    </w:tbl>
    <w:p w14:paraId="24939EC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line="360" w:lineRule="auto"/>
        <w:ind w:left="-6" w:hanging="11"/>
        <w:textAlignment w:val="auto"/>
        <w:rPr>
          <w:rFonts w:hint="eastAsia" w:ascii="仿宋" w:hAnsi="仿宋" w:eastAsia="仿宋" w:cs="仿宋"/>
          <w:b/>
          <w:highlight w:val="none"/>
        </w:rPr>
      </w:pPr>
      <w:bookmarkStart w:id="4" w:name="_Toc28616"/>
      <w:r>
        <w:rPr>
          <w:rFonts w:hint="eastAsia" w:ascii="仿宋" w:hAnsi="仿宋" w:eastAsia="仿宋" w:cs="仿宋"/>
          <w:b/>
          <w:highlight w:val="none"/>
        </w:rPr>
        <w:t>2) 园区及分支网络</w:t>
      </w:r>
      <w:bookmarkEnd w:id="4"/>
    </w:p>
    <w:p w14:paraId="7504802E">
      <w:pPr>
        <w:spacing w:line="360" w:lineRule="auto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>1. 根据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以下VLAN表信息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在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所有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交换机上创建相应的 VLAN</w:t>
      </w:r>
      <w:r>
        <w:rPr>
          <w:rFonts w:hint="eastAsia" w:ascii="仿宋" w:hAnsi="仿宋" w:eastAsia="仿宋" w:cs="仿宋"/>
          <w:sz w:val="24"/>
          <w:szCs w:val="24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并把连接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CO_CLT1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的接口划分到VLAN10，连接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CO_CLT2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的接口划分到VLAN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20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。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4"/>
        <w:gridCol w:w="4194"/>
      </w:tblGrid>
      <w:tr w14:paraId="2F680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4" w:type="dxa"/>
            <w:shd w:val="clear" w:color="auto" w:fill="00B0F0"/>
            <w:vAlign w:val="center"/>
          </w:tcPr>
          <w:p w14:paraId="6F658BCD">
            <w:pPr>
              <w:widowControl w:val="0"/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highlight w:val="none"/>
                <w:vertAlign w:val="baseline"/>
                <w:lang w:val="en-US" w:eastAsia="zh-CN"/>
              </w:rPr>
              <w:t>VLAN名称</w:t>
            </w:r>
          </w:p>
        </w:tc>
        <w:tc>
          <w:tcPr>
            <w:tcW w:w="4194" w:type="dxa"/>
            <w:shd w:val="clear" w:color="auto" w:fill="00B0F0"/>
            <w:vAlign w:val="center"/>
          </w:tcPr>
          <w:p w14:paraId="6C66A5D0">
            <w:pPr>
              <w:widowControl w:val="0"/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highlight w:val="none"/>
                <w:vertAlign w:val="baseline"/>
                <w:lang w:val="en-US" w:eastAsia="zh-CN"/>
              </w:rPr>
              <w:t>VLAN ID</w:t>
            </w:r>
          </w:p>
        </w:tc>
      </w:tr>
      <w:tr w14:paraId="3F5D7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4" w:type="dxa"/>
            <w:vAlign w:val="center"/>
          </w:tcPr>
          <w:p w14:paraId="743BF986">
            <w:pPr>
              <w:widowControl w:val="0"/>
              <w:spacing w:line="360" w:lineRule="auto"/>
              <w:jc w:val="center"/>
              <w:rPr>
                <w:rFonts w:hint="eastAsia" w:ascii="仿宋" w:hAnsi="仿宋" w:eastAsia="仿宋" w:cs="仿宋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highlight w:val="none"/>
                <w:vertAlign w:val="baseline"/>
                <w:lang w:val="en-US" w:eastAsia="zh-CN"/>
              </w:rPr>
              <w:t>CO_CLT1</w:t>
            </w:r>
          </w:p>
        </w:tc>
        <w:tc>
          <w:tcPr>
            <w:tcW w:w="4194" w:type="dxa"/>
            <w:vAlign w:val="center"/>
          </w:tcPr>
          <w:p w14:paraId="511BE90D">
            <w:pPr>
              <w:widowControl w:val="0"/>
              <w:spacing w:line="360" w:lineRule="auto"/>
              <w:jc w:val="center"/>
              <w:rPr>
                <w:rFonts w:hint="eastAsia" w:ascii="仿宋" w:hAnsi="仿宋" w:eastAsia="仿宋" w:cs="仿宋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highlight w:val="none"/>
                <w:vertAlign w:val="baseline"/>
                <w:lang w:val="en-US" w:eastAsia="zh-CN"/>
              </w:rPr>
              <w:t>10</w:t>
            </w:r>
          </w:p>
        </w:tc>
      </w:tr>
      <w:tr w14:paraId="658F0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4" w:type="dxa"/>
            <w:vAlign w:val="center"/>
          </w:tcPr>
          <w:p w14:paraId="103F8408">
            <w:pPr>
              <w:widowControl w:val="0"/>
              <w:spacing w:line="360" w:lineRule="auto"/>
              <w:jc w:val="center"/>
              <w:rPr>
                <w:rFonts w:hint="eastAsia" w:ascii="仿宋" w:hAnsi="仿宋" w:eastAsia="仿宋" w:cs="仿宋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highlight w:val="none"/>
                <w:vertAlign w:val="baseline"/>
                <w:lang w:val="en-US" w:eastAsia="zh-CN"/>
              </w:rPr>
              <w:t>CO_CLT2</w:t>
            </w:r>
          </w:p>
        </w:tc>
        <w:tc>
          <w:tcPr>
            <w:tcW w:w="4194" w:type="dxa"/>
            <w:vAlign w:val="center"/>
          </w:tcPr>
          <w:p w14:paraId="6E6F0C51">
            <w:pPr>
              <w:widowControl w:val="0"/>
              <w:spacing w:line="360" w:lineRule="auto"/>
              <w:jc w:val="center"/>
              <w:rPr>
                <w:rFonts w:hint="eastAsia" w:ascii="仿宋" w:hAnsi="仿宋" w:eastAsia="仿宋" w:cs="仿宋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highlight w:val="none"/>
                <w:vertAlign w:val="baseline"/>
                <w:lang w:val="en-US" w:eastAsia="zh-CN"/>
              </w:rPr>
              <w:t>20</w:t>
            </w:r>
          </w:p>
        </w:tc>
      </w:tr>
      <w:tr w14:paraId="5EC3F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4" w:type="dxa"/>
            <w:vAlign w:val="center"/>
          </w:tcPr>
          <w:p w14:paraId="7865B58D">
            <w:pPr>
              <w:widowControl w:val="0"/>
              <w:spacing w:line="360" w:lineRule="auto"/>
              <w:jc w:val="center"/>
              <w:rPr>
                <w:rFonts w:hint="eastAsia" w:ascii="仿宋" w:hAnsi="仿宋" w:eastAsia="仿宋" w:cs="仿宋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highlight w:val="none"/>
                <w:vertAlign w:val="baseline"/>
                <w:lang w:val="en-US" w:eastAsia="zh-CN"/>
              </w:rPr>
              <w:t>MGMT</w:t>
            </w:r>
          </w:p>
        </w:tc>
        <w:tc>
          <w:tcPr>
            <w:tcW w:w="4194" w:type="dxa"/>
            <w:vAlign w:val="center"/>
          </w:tcPr>
          <w:p w14:paraId="407298E7">
            <w:pPr>
              <w:widowControl w:val="0"/>
              <w:spacing w:line="360" w:lineRule="auto"/>
              <w:jc w:val="center"/>
              <w:rPr>
                <w:rFonts w:hint="eastAsia" w:ascii="仿宋" w:hAnsi="仿宋" w:eastAsia="仿宋" w:cs="仿宋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highlight w:val="none"/>
                <w:vertAlign w:val="baseline"/>
                <w:lang w:val="en-US" w:eastAsia="zh-CN"/>
              </w:rPr>
              <w:t>99</w:t>
            </w:r>
          </w:p>
        </w:tc>
      </w:tr>
    </w:tbl>
    <w:p w14:paraId="7CFCC2BA">
      <w:pPr>
        <w:pStyle w:val="14"/>
        <w:numPr>
          <w:ilvl w:val="0"/>
          <w:numId w:val="2"/>
        </w:numPr>
        <w:spacing w:after="39"/>
        <w:ind w:firstLineChars="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>在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CO_SW3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BR_FW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上部署 DHCP 服务，为客户端提供动态地址获取服务；</w:t>
      </w:r>
    </w:p>
    <w:p w14:paraId="0D46BA7A">
      <w:pPr>
        <w:pStyle w:val="14"/>
        <w:numPr>
          <w:ilvl w:val="0"/>
          <w:numId w:val="0"/>
        </w:numPr>
        <w:spacing w:after="39"/>
        <w:ind w:leftChars="0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CO_SW3:</w:t>
      </w:r>
    </w:p>
    <w:p w14:paraId="5001F70B">
      <w:pPr>
        <w:numPr>
          <w:ilvl w:val="1"/>
          <w:numId w:val="3"/>
        </w:numPr>
        <w:spacing w:after="26" w:line="266" w:lineRule="auto"/>
        <w:ind w:hanging="36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地址池名称：VLAN10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；</w:t>
      </w:r>
    </w:p>
    <w:p w14:paraId="2DC34539">
      <w:pPr>
        <w:numPr>
          <w:ilvl w:val="2"/>
          <w:numId w:val="4"/>
        </w:numPr>
        <w:spacing w:after="39"/>
        <w:ind w:left="1892" w:leftChars="0" w:hanging="418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地址网络：192.168.10.0/24</w:t>
      </w:r>
    </w:p>
    <w:p w14:paraId="47D600CC">
      <w:pPr>
        <w:numPr>
          <w:ilvl w:val="2"/>
          <w:numId w:val="4"/>
        </w:numPr>
        <w:spacing w:after="39"/>
        <w:ind w:left="1892" w:leftChars="0" w:hanging="418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网关地址：192.168.10.254</w:t>
      </w:r>
    </w:p>
    <w:p w14:paraId="39EECFE7">
      <w:pPr>
        <w:numPr>
          <w:ilvl w:val="2"/>
          <w:numId w:val="4"/>
        </w:numPr>
        <w:spacing w:after="39"/>
        <w:ind w:left="1892" w:leftChars="0" w:hanging="418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排除网关地址：192.168.10.254</w:t>
      </w:r>
    </w:p>
    <w:p w14:paraId="63DA5B5A">
      <w:pPr>
        <w:numPr>
          <w:ilvl w:val="1"/>
          <w:numId w:val="5"/>
        </w:numPr>
        <w:spacing w:after="26" w:line="266" w:lineRule="auto"/>
        <w:ind w:hanging="36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地址池名称：VLAN20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；</w:t>
      </w:r>
    </w:p>
    <w:p w14:paraId="4C5FB424">
      <w:pPr>
        <w:numPr>
          <w:ilvl w:val="2"/>
          <w:numId w:val="6"/>
        </w:numPr>
        <w:spacing w:after="39"/>
        <w:ind w:left="1892" w:leftChars="0" w:hanging="418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地址网络：192.168.20.0/24</w:t>
      </w:r>
    </w:p>
    <w:p w14:paraId="657152FB">
      <w:pPr>
        <w:numPr>
          <w:ilvl w:val="2"/>
          <w:numId w:val="6"/>
        </w:numPr>
        <w:spacing w:after="39"/>
        <w:ind w:left="1892" w:leftChars="0" w:hanging="418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网关地址：192.168.20.254</w:t>
      </w:r>
    </w:p>
    <w:p w14:paraId="06D8F884">
      <w:pPr>
        <w:numPr>
          <w:ilvl w:val="2"/>
          <w:numId w:val="6"/>
        </w:numPr>
        <w:spacing w:after="39"/>
        <w:ind w:left="1892" w:leftChars="0" w:hanging="418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排除网关地址：192.168.20.254</w:t>
      </w:r>
    </w:p>
    <w:p w14:paraId="02519576">
      <w:pPr>
        <w:pStyle w:val="14"/>
        <w:numPr>
          <w:ilvl w:val="0"/>
          <w:numId w:val="0"/>
        </w:numPr>
        <w:spacing w:after="39"/>
        <w:ind w:leftChars="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BR_FW:</w:t>
      </w:r>
    </w:p>
    <w:p w14:paraId="1DB23D5F">
      <w:pPr>
        <w:numPr>
          <w:ilvl w:val="1"/>
          <w:numId w:val="7"/>
        </w:numPr>
        <w:spacing w:after="26" w:line="266" w:lineRule="auto"/>
        <w:ind w:hanging="36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地址池名称：BR_Pool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；</w:t>
      </w:r>
    </w:p>
    <w:p w14:paraId="1A7766BA">
      <w:pPr>
        <w:numPr>
          <w:ilvl w:val="2"/>
          <w:numId w:val="8"/>
        </w:numPr>
        <w:spacing w:after="39"/>
        <w:ind w:left="1892" w:leftChars="0" w:hanging="418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地址网络：172.16.1.0/24</w:t>
      </w:r>
    </w:p>
    <w:p w14:paraId="627E9B3C">
      <w:pPr>
        <w:numPr>
          <w:ilvl w:val="2"/>
          <w:numId w:val="8"/>
        </w:numPr>
        <w:spacing w:after="39"/>
        <w:ind w:left="1892" w:leftChars="0" w:hanging="418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网关地址：172.16.1.254</w:t>
      </w:r>
    </w:p>
    <w:p w14:paraId="7F948FC0">
      <w:pPr>
        <w:numPr>
          <w:ilvl w:val="2"/>
          <w:numId w:val="8"/>
        </w:numPr>
        <w:spacing w:after="39"/>
        <w:ind w:left="1892" w:leftChars="0" w:hanging="418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排除网关地址：172.16.1.254</w:t>
      </w:r>
    </w:p>
    <w:p w14:paraId="4CE2AB6A">
      <w:pPr>
        <w:pStyle w:val="14"/>
        <w:numPr>
          <w:ilvl w:val="0"/>
          <w:numId w:val="2"/>
        </w:numPr>
        <w:spacing w:after="39"/>
        <w:ind w:firstLineChars="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>优化交换机接口生成树转发特性、生成树安全特性、接口访问安全特性；</w:t>
      </w:r>
    </w:p>
    <w:p w14:paraId="07BD0619">
      <w:pPr>
        <w:numPr>
          <w:ilvl w:val="1"/>
          <w:numId w:val="2"/>
        </w:numPr>
        <w:spacing w:after="39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连接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CO_CLT1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 和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CO_CLT2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 的接口，启用快速转发功能；</w:t>
      </w:r>
    </w:p>
    <w:p w14:paraId="1B863EA7">
      <w:pPr>
        <w:numPr>
          <w:ilvl w:val="1"/>
          <w:numId w:val="2"/>
        </w:numPr>
        <w:spacing w:after="39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连接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CO_CLT1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 的接口，启用 BPDU 防护功能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;</w:t>
      </w:r>
    </w:p>
    <w:p w14:paraId="7D42D6B7">
      <w:pPr>
        <w:numPr>
          <w:ilvl w:val="1"/>
          <w:numId w:val="2"/>
        </w:numPr>
        <w:spacing w:after="39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连接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CO_CLT2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 的接口，不处理 BPDU 报文；</w:t>
      </w:r>
    </w:p>
    <w:p w14:paraId="65ECB555">
      <w:pPr>
        <w:numPr>
          <w:ilvl w:val="1"/>
          <w:numId w:val="2"/>
        </w:numPr>
        <w:spacing w:after="39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在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CO_SW3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 上启用生成树根保护功能；</w:t>
      </w:r>
    </w:p>
    <w:p w14:paraId="21F42798">
      <w:pPr>
        <w:numPr>
          <w:ilvl w:val="1"/>
          <w:numId w:val="2"/>
        </w:numPr>
        <w:spacing w:after="39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连接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CO_CLT1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 的接口，启用 DHCP 窥探保护功能；</w:t>
      </w:r>
    </w:p>
    <w:p w14:paraId="769BD0C4">
      <w:pPr>
        <w:numPr>
          <w:ilvl w:val="1"/>
          <w:numId w:val="2"/>
        </w:numPr>
        <w:spacing w:after="39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连接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CO_CLT1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 的接口，启用动态 ARP 检查功能；</w:t>
      </w:r>
    </w:p>
    <w:p w14:paraId="7AC02E46">
      <w:pPr>
        <w:numPr>
          <w:ilvl w:val="1"/>
          <w:numId w:val="2"/>
        </w:numPr>
        <w:spacing w:after="39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连接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CO_CLT2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 的接口，启用端口安全功能；</w:t>
      </w:r>
    </w:p>
    <w:p w14:paraId="06201193">
      <w:pPr>
        <w:numPr>
          <w:ilvl w:val="2"/>
          <w:numId w:val="9"/>
        </w:numPr>
        <w:spacing w:after="39"/>
        <w:ind w:left="1892" w:leftChars="0" w:hanging="418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仅允许 CO_CLT2(MAC: 00:0C:46:39:AA:BB)通过该接口；</w:t>
      </w:r>
    </w:p>
    <w:p w14:paraId="46436830">
      <w:pPr>
        <w:numPr>
          <w:ilvl w:val="2"/>
          <w:numId w:val="9"/>
        </w:numPr>
        <w:spacing w:after="39"/>
        <w:ind w:left="1892" w:leftChars="0" w:hanging="418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>出现违规地址通行，交换机接口主动丢弃该违规数据包，但不提示警告。</w:t>
      </w:r>
    </w:p>
    <w:p w14:paraId="6235D41F">
      <w:pPr>
        <w:numPr>
          <w:ilvl w:val="0"/>
          <w:numId w:val="2"/>
        </w:numPr>
        <w:spacing w:after="26" w:line="266" w:lineRule="auto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在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_SW1 和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_SW2 之间配置接口绑定技术</w:t>
      </w:r>
      <w:r>
        <w:rPr>
          <w:rFonts w:hint="eastAsia" w:ascii="仿宋" w:hAnsi="仿宋" w:eastAsia="仿宋" w:cs="仿宋"/>
          <w:sz w:val="24"/>
          <w:szCs w:val="24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Eth-Trunk序号为0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；</w:t>
      </w:r>
    </w:p>
    <w:p w14:paraId="055DA47E">
      <w:pPr>
        <w:numPr>
          <w:ilvl w:val="0"/>
          <w:numId w:val="2"/>
        </w:numPr>
        <w:spacing w:after="26" w:line="266" w:lineRule="auto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>使用默认的生成树协议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将VLAN10划分到实例1，将VLAN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20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划分到实例2，并将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CO_SW3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 作为所有 VLAN 的根，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_SW1 作为 VLAN10 的备份根，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_SW2 作为 VLAN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0 的备份根；</w:t>
      </w:r>
    </w:p>
    <w:p w14:paraId="626EE96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line="360" w:lineRule="auto"/>
        <w:ind w:left="-6" w:hanging="11"/>
        <w:textAlignment w:val="auto"/>
        <w:rPr>
          <w:rFonts w:hint="eastAsia" w:ascii="仿宋" w:hAnsi="仿宋" w:eastAsia="仿宋" w:cs="仿宋"/>
          <w:b/>
          <w:highlight w:val="none"/>
        </w:rPr>
      </w:pPr>
      <w:bookmarkStart w:id="5" w:name="_Toc22472"/>
      <w:r>
        <w:rPr>
          <w:rFonts w:hint="eastAsia" w:ascii="仿宋" w:hAnsi="仿宋" w:eastAsia="仿宋" w:cs="仿宋"/>
          <w:b/>
          <w:highlight w:val="none"/>
        </w:rPr>
        <w:t>3) 公共网络</w:t>
      </w:r>
      <w:bookmarkEnd w:id="5"/>
    </w:p>
    <w:p w14:paraId="36A06F03">
      <w:pPr>
        <w:numPr>
          <w:ilvl w:val="0"/>
          <w:numId w:val="10"/>
        </w:numPr>
        <w:spacing w:after="39"/>
        <w:ind w:hanging="36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>根据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路由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拓扑配置路由，为互联网访问提供路由功能和路由转发策略；</w:t>
      </w:r>
    </w:p>
    <w:p w14:paraId="02E8EA75">
      <w:pPr>
        <w:numPr>
          <w:ilvl w:val="1"/>
          <w:numId w:val="10"/>
        </w:numPr>
        <w:spacing w:after="26" w:line="266" w:lineRule="auto"/>
        <w:ind w:hanging="36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在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CO_R、ISP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和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BR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_FW 上部署 OSPF 协议：</w:t>
      </w:r>
    </w:p>
    <w:p w14:paraId="31719CB8">
      <w:pPr>
        <w:numPr>
          <w:ilvl w:val="2"/>
          <w:numId w:val="10"/>
        </w:numPr>
        <w:spacing w:after="39"/>
        <w:ind w:left="1892" w:hanging="418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>进程号使用“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2024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”，使用其环回口作为 Router-ID；</w:t>
      </w:r>
    </w:p>
    <w:p w14:paraId="01B75E0B">
      <w:pPr>
        <w:numPr>
          <w:ilvl w:val="2"/>
          <w:numId w:val="10"/>
        </w:numPr>
        <w:spacing w:after="39"/>
        <w:ind w:left="1892" w:hanging="418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>根据拓扑要求宣告对应的接口网络到对应的 OSPF 区域，邻居之间需要通过身份验证后允许正常通信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,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使用区域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md5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认证。</w:t>
      </w:r>
    </w:p>
    <w:p w14:paraId="57587E70">
      <w:pPr>
        <w:numPr>
          <w:ilvl w:val="1"/>
          <w:numId w:val="10"/>
        </w:numPr>
        <w:spacing w:after="26" w:line="266" w:lineRule="auto"/>
        <w:ind w:hanging="360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在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CO_R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 和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CO_SW3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 xml:space="preserve">上部署 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RIPv2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协议：</w:t>
      </w:r>
    </w:p>
    <w:p w14:paraId="404CFA88">
      <w:pPr>
        <w:numPr>
          <w:ilvl w:val="2"/>
          <w:numId w:val="10"/>
        </w:numPr>
        <w:spacing w:after="26" w:line="266" w:lineRule="auto"/>
        <w:ind w:left="1892" w:hanging="418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</w:rPr>
        <w:t>根据拓扑要求宣告对应的接口网络到对应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RIPv2进程,进程号使用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“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2024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”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  <w:lang w:val="en-US" w:eastAsia="zh-CN"/>
        </w:rPr>
        <w:t>切勿将内部路由发布至公网</w:t>
      </w: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  <w:lang w:eastAsia="zh-CN"/>
        </w:rPr>
        <w:t>。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；</w:t>
      </w:r>
    </w:p>
    <w:p w14:paraId="70BB8ECC">
      <w:pPr>
        <w:numPr>
          <w:ilvl w:val="2"/>
          <w:numId w:val="10"/>
        </w:numPr>
        <w:spacing w:after="26" w:line="266" w:lineRule="auto"/>
        <w:ind w:left="1892" w:hanging="418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 xml:space="preserve"> 关闭自动汇总功能；</w:t>
      </w:r>
    </w:p>
    <w:p w14:paraId="4CCBACBD">
      <w:pPr>
        <w:numPr>
          <w:ilvl w:val="2"/>
          <w:numId w:val="10"/>
        </w:numPr>
        <w:spacing w:after="26" w:line="266" w:lineRule="auto"/>
        <w:ind w:left="1892" w:hanging="418"/>
        <w:rPr>
          <w:rFonts w:hint="eastAsia" w:ascii="仿宋" w:hAnsi="仿宋" w:eastAsia="仿宋" w:cs="仿宋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邻居之间使用md5加密认证；</w:t>
      </w:r>
    </w:p>
    <w:p w14:paraId="0429D54E">
      <w:pPr>
        <w:numPr>
          <w:ilvl w:val="0"/>
          <w:numId w:val="10"/>
        </w:numPr>
        <w:spacing w:after="39"/>
        <w:ind w:hanging="360"/>
        <w:rPr>
          <w:rFonts w:hint="eastAsia" w:ascii="仿宋" w:hAnsi="仿宋" w:eastAsia="仿宋" w:cs="仿宋"/>
          <w:color w:val="000000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在CO_R和BR_FW上配置默认路由，使得CO Area和BR Area能够有访问ISP区域的能力。</w:t>
      </w:r>
    </w:p>
    <w:p w14:paraId="6776DE07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line="360" w:lineRule="auto"/>
        <w:ind w:left="-6" w:hanging="11"/>
        <w:textAlignment w:val="auto"/>
        <w:rPr>
          <w:rFonts w:hint="eastAsia" w:ascii="仿宋" w:hAnsi="仿宋" w:eastAsia="仿宋" w:cs="仿宋"/>
          <w:b/>
          <w:highlight w:val="none"/>
        </w:rPr>
      </w:pPr>
      <w:bookmarkStart w:id="6" w:name="_Toc16732"/>
      <w:r>
        <w:rPr>
          <w:rFonts w:hint="eastAsia" w:ascii="仿宋" w:hAnsi="仿宋" w:eastAsia="仿宋" w:cs="仿宋"/>
          <w:b/>
          <w:highlight w:val="none"/>
        </w:rPr>
        <w:t>4) 内部通信</w:t>
      </w:r>
      <w:bookmarkEnd w:id="6"/>
    </w:p>
    <w:p w14:paraId="369A7E05">
      <w:pPr>
        <w:numPr>
          <w:ilvl w:val="0"/>
          <w:numId w:val="11"/>
        </w:numPr>
        <w:spacing w:after="39"/>
        <w:ind w:hanging="360"/>
        <w:rPr>
          <w:rFonts w:hint="eastAsia" w:ascii="仿宋" w:hAnsi="仿宋" w:eastAsia="仿宋" w:cs="仿宋"/>
          <w:color w:val="000000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</w:rPr>
        <w:t>为内部提供访问外部网络</w:t>
      </w: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  <w:lang w:val="en-US" w:eastAsia="zh-CN"/>
        </w:rPr>
        <w:t>功能</w:t>
      </w: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</w:rPr>
        <w:t>，采用</w:t>
      </w: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  <w:lang w:val="en-US" w:eastAsia="zh-CN"/>
        </w:rPr>
        <w:t>Easy-IP</w:t>
      </w: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</w:rPr>
        <w:t>方式</w:t>
      </w: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</w:rPr>
        <w:t>ACL</w:t>
      </w: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  <w:lang w:val="en-US" w:eastAsia="zh-CN"/>
        </w:rPr>
        <w:t>序号为2000</w:t>
      </w: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</w:rPr>
        <w:t>。在ACL中指定网络时，请使用主类网络。</w:t>
      </w:r>
    </w:p>
    <w:p w14:paraId="6E128153">
      <w:pPr>
        <w:numPr>
          <w:ilvl w:val="0"/>
          <w:numId w:val="11"/>
        </w:numPr>
        <w:spacing w:after="39"/>
        <w:ind w:hanging="360"/>
        <w:rPr>
          <w:rFonts w:hint="eastAsia" w:ascii="仿宋" w:hAnsi="仿宋" w:eastAsia="仿宋" w:cs="仿宋"/>
          <w:color w:val="000000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  <w:lang w:val="en-US" w:eastAsia="zh-CN"/>
        </w:rPr>
        <w:t>在CO_R和BR_FW上配置GRE隧道技术。</w:t>
      </w:r>
    </w:p>
    <w:p w14:paraId="0B1D87A1">
      <w:pPr>
        <w:numPr>
          <w:ilvl w:val="1"/>
          <w:numId w:val="11"/>
        </w:numPr>
        <w:spacing w:after="39"/>
        <w:ind w:left="780" w:leftChars="0" w:hanging="360"/>
        <w:rPr>
          <w:rFonts w:hint="eastAsia" w:ascii="仿宋" w:hAnsi="仿宋" w:eastAsia="仿宋" w:cs="仿宋"/>
          <w:color w:val="000000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  <w:lang w:val="en-US" w:eastAsia="zh-CN"/>
        </w:rPr>
        <w:t>Tunnel地址：10.0.0.1/24(CO_R),10.0.0.2/24(BR_FW)</w:t>
      </w:r>
    </w:p>
    <w:p w14:paraId="054E4992">
      <w:pPr>
        <w:numPr>
          <w:ilvl w:val="1"/>
          <w:numId w:val="11"/>
        </w:numPr>
        <w:spacing w:after="39"/>
        <w:ind w:left="780" w:leftChars="0" w:hanging="360"/>
        <w:rPr>
          <w:rFonts w:hint="eastAsia" w:ascii="仿宋" w:hAnsi="仿宋" w:eastAsia="仿宋" w:cs="仿宋"/>
          <w:color w:val="000000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  <w:lang w:val="en-US" w:eastAsia="zh-CN"/>
        </w:rPr>
        <w:t>Tunnel接口：0</w:t>
      </w:r>
    </w:p>
    <w:p w14:paraId="05BF0FDD">
      <w:pPr>
        <w:numPr>
          <w:ilvl w:val="1"/>
          <w:numId w:val="11"/>
        </w:numPr>
        <w:spacing w:after="39"/>
        <w:ind w:left="780" w:leftChars="0" w:hanging="360"/>
        <w:rPr>
          <w:rFonts w:hint="eastAsia" w:ascii="仿宋" w:hAnsi="仿宋" w:eastAsia="仿宋" w:cs="仿宋"/>
          <w:color w:val="000000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  <w:lang w:val="en-US" w:eastAsia="zh-CN"/>
        </w:rPr>
        <w:t>配置静态路由使得主和分支网络可以相互通信（</w:t>
      </w: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</w:rPr>
        <w:t>使用主类网络</w:t>
      </w: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  <w:lang w:val="en-US" w:eastAsia="zh-CN"/>
        </w:rPr>
        <w:t>）。</w:t>
      </w:r>
    </w:p>
    <w:p w14:paraId="769E7F10">
      <w:pPr>
        <w:spacing w:after="26" w:line="266" w:lineRule="auto"/>
        <w:rPr>
          <w:rFonts w:hint="eastAsia" w:ascii="仿宋" w:hAnsi="仿宋" w:eastAsia="仿宋" w:cs="仿宋"/>
          <w:highlight w:val="none"/>
        </w:rPr>
      </w:pPr>
    </w:p>
    <w:p w14:paraId="77B16B1D">
      <w:pPr>
        <w:spacing w:after="26" w:line="266" w:lineRule="auto"/>
        <w:rPr>
          <w:rFonts w:hint="eastAsia" w:ascii="仿宋" w:hAnsi="仿宋" w:eastAsia="仿宋" w:cs="仿宋"/>
          <w:highlight w:val="none"/>
        </w:rPr>
        <w:sectPr>
          <w:headerReference r:id="rId11" w:type="first"/>
          <w:footerReference r:id="rId14" w:type="first"/>
          <w:headerReference r:id="rId9" w:type="default"/>
          <w:footerReference r:id="rId12" w:type="default"/>
          <w:headerReference r:id="rId10" w:type="even"/>
          <w:footerReference r:id="rId13" w:type="even"/>
          <w:pgSz w:w="11906" w:h="16838"/>
          <w:pgMar w:top="1281" w:right="1749" w:bottom="1558" w:left="1985" w:header="317" w:footer="917" w:gutter="0"/>
          <w:pgNumType w:fmt="decimal"/>
          <w:cols w:space="720" w:num="1"/>
        </w:sectPr>
      </w:pPr>
    </w:p>
    <w:p w14:paraId="47684FC1">
      <w:pPr>
        <w:pStyle w:val="2"/>
        <w:ind w:left="0" w:leftChars="0" w:firstLine="0" w:firstLineChars="0"/>
        <w:rPr>
          <w:rFonts w:hint="eastAsia" w:ascii="仿宋" w:hAnsi="仿宋" w:eastAsia="仿宋" w:cs="仿宋"/>
          <w:b/>
          <w:highlight w:val="none"/>
        </w:rPr>
      </w:pPr>
      <w:bookmarkStart w:id="7" w:name="_Toc19927"/>
      <w:r>
        <w:rPr>
          <w:rFonts w:hint="eastAsia" w:ascii="仿宋" w:hAnsi="仿宋" w:eastAsia="仿宋" w:cs="仿宋"/>
          <w:b/>
          <w:highlight w:val="none"/>
        </w:rPr>
        <w:t>4. 逻辑拓扑（摘要）</w:t>
      </w:r>
      <w:bookmarkEnd w:id="7"/>
    </w:p>
    <w:p w14:paraId="3091B9F5">
      <w:pPr>
        <w:spacing w:after="0"/>
        <w:ind w:left="-72"/>
        <w:jc w:val="center"/>
        <w:rPr>
          <w:rFonts w:hint="eastAsia" w:ascii="仿宋" w:hAnsi="仿宋" w:eastAsia="仿宋" w:cs="仿宋"/>
          <w:highlight w:val="none"/>
        </w:rPr>
      </w:pPr>
      <w:r>
        <w:rPr>
          <w:highlight w:val="none"/>
        </w:rPr>
        <w:drawing>
          <wp:inline distT="0" distB="0" distL="114300" distR="114300">
            <wp:extent cx="8343900" cy="5255260"/>
            <wp:effectExtent l="0" t="0" r="0" b="25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343900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AC1C">
      <w:pPr>
        <w:pStyle w:val="2"/>
        <w:ind w:left="0" w:leftChars="0" w:firstLine="0" w:firstLineChars="0"/>
        <w:rPr>
          <w:rFonts w:hint="eastAsia" w:ascii="仿宋" w:hAnsi="仿宋" w:eastAsia="仿宋" w:cs="仿宋"/>
          <w:b/>
          <w:highlight w:val="none"/>
        </w:rPr>
      </w:pPr>
      <w:bookmarkStart w:id="8" w:name="_Toc752"/>
      <w:r>
        <w:rPr>
          <w:rFonts w:hint="eastAsia" w:ascii="仿宋" w:hAnsi="仿宋" w:eastAsia="仿宋" w:cs="仿宋"/>
          <w:b/>
          <w:highlight w:val="none"/>
          <w:lang w:val="en-US" w:eastAsia="zh-CN"/>
        </w:rPr>
        <w:t>5</w:t>
      </w:r>
      <w:r>
        <w:rPr>
          <w:rFonts w:hint="eastAsia" w:ascii="仿宋" w:hAnsi="仿宋" w:eastAsia="仿宋" w:cs="仿宋"/>
          <w:b/>
          <w:highlight w:val="none"/>
        </w:rPr>
        <w:t>. 虚拟专用网络拓扑（</w:t>
      </w:r>
      <w:r>
        <w:rPr>
          <w:rFonts w:hint="eastAsia" w:cs="仿宋"/>
          <w:b/>
          <w:highlight w:val="none"/>
          <w:lang w:val="en-US" w:eastAsia="zh-CN"/>
        </w:rPr>
        <w:t>GRE隧道</w:t>
      </w:r>
      <w:r>
        <w:rPr>
          <w:rFonts w:hint="eastAsia" w:ascii="仿宋" w:hAnsi="仿宋" w:eastAsia="仿宋" w:cs="仿宋"/>
          <w:b/>
          <w:highlight w:val="none"/>
        </w:rPr>
        <w:t>）</w:t>
      </w:r>
      <w:bookmarkEnd w:id="8"/>
    </w:p>
    <w:p w14:paraId="24120B47">
      <w:pPr>
        <w:spacing w:after="0"/>
        <w:ind w:left="984"/>
        <w:jc w:val="center"/>
        <w:rPr>
          <w:rFonts w:hint="eastAsia" w:ascii="仿宋" w:hAnsi="仿宋" w:eastAsia="仿宋" w:cs="仿宋"/>
          <w:highlight w:val="none"/>
        </w:rPr>
      </w:pPr>
    </w:p>
    <w:p w14:paraId="2E0C9907">
      <w:pPr>
        <w:spacing w:after="0"/>
        <w:ind w:left="984"/>
        <w:jc w:val="center"/>
        <w:rPr>
          <w:rFonts w:hint="eastAsia" w:ascii="仿宋" w:hAnsi="仿宋" w:eastAsia="仿宋" w:cs="仿宋"/>
          <w:highlight w:val="none"/>
        </w:rPr>
      </w:pPr>
    </w:p>
    <w:p w14:paraId="5ED0C90C">
      <w:pPr>
        <w:spacing w:after="0"/>
        <w:ind w:left="984"/>
        <w:jc w:val="center"/>
        <w:rPr>
          <w:rFonts w:hint="eastAsia" w:ascii="仿宋" w:hAnsi="仿宋" w:eastAsia="仿宋" w:cs="仿宋"/>
          <w:highlight w:val="none"/>
        </w:rPr>
      </w:pPr>
    </w:p>
    <w:p w14:paraId="1FDB5E18">
      <w:pPr>
        <w:spacing w:after="0"/>
        <w:ind w:left="984"/>
        <w:jc w:val="center"/>
        <w:rPr>
          <w:rFonts w:hint="eastAsia" w:ascii="仿宋" w:hAnsi="仿宋" w:eastAsia="仿宋" w:cs="仿宋"/>
          <w:highlight w:val="none"/>
        </w:rPr>
      </w:pPr>
    </w:p>
    <w:p w14:paraId="7EE15A58">
      <w:pPr>
        <w:spacing w:after="0"/>
        <w:ind w:left="984"/>
        <w:jc w:val="center"/>
        <w:rPr>
          <w:rFonts w:hint="eastAsia" w:ascii="仿宋" w:hAnsi="仿宋" w:eastAsia="仿宋" w:cs="仿宋"/>
          <w:highlight w:val="none"/>
        </w:rPr>
      </w:pPr>
    </w:p>
    <w:p w14:paraId="3FAC238D">
      <w:pPr>
        <w:spacing w:after="0"/>
        <w:ind w:left="984"/>
        <w:jc w:val="center"/>
        <w:rPr>
          <w:rFonts w:hint="eastAsia" w:ascii="仿宋" w:hAnsi="仿宋" w:eastAsia="仿宋" w:cs="仿宋"/>
          <w:highlight w:val="none"/>
        </w:rPr>
      </w:pPr>
      <w:r>
        <w:rPr>
          <w:highlight w:val="none"/>
        </w:rPr>
        <w:drawing>
          <wp:inline distT="0" distB="0" distL="114300" distR="114300">
            <wp:extent cx="3898900" cy="1555750"/>
            <wp:effectExtent l="0" t="0" r="0" b="635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DF0B">
      <w:pPr>
        <w:pStyle w:val="2"/>
        <w:ind w:left="0" w:leftChars="0" w:firstLine="0" w:firstLineChars="0"/>
        <w:rPr>
          <w:rFonts w:hint="eastAsia" w:ascii="仿宋" w:hAnsi="仿宋" w:eastAsia="仿宋" w:cs="仿宋"/>
          <w:b/>
          <w:highlight w:val="none"/>
        </w:rPr>
      </w:pPr>
      <w:bookmarkStart w:id="9" w:name="_Toc29050"/>
      <w:r>
        <w:rPr>
          <w:rFonts w:hint="eastAsia" w:ascii="仿宋" w:hAnsi="仿宋" w:eastAsia="仿宋" w:cs="仿宋"/>
          <w:b/>
          <w:highlight w:val="none"/>
          <w:lang w:val="en-US" w:eastAsia="zh-CN"/>
        </w:rPr>
        <w:t>6</w:t>
      </w:r>
      <w:r>
        <w:rPr>
          <w:rFonts w:hint="eastAsia" w:ascii="仿宋" w:hAnsi="仿宋" w:eastAsia="仿宋" w:cs="仿宋"/>
          <w:b/>
          <w:highlight w:val="none"/>
        </w:rPr>
        <w:t>. 路由拓扑（</w:t>
      </w:r>
      <w:r>
        <w:rPr>
          <w:rFonts w:hint="eastAsia" w:ascii="仿宋" w:hAnsi="仿宋" w:eastAsia="仿宋" w:cs="仿宋"/>
          <w:b/>
          <w:highlight w:val="none"/>
          <w:lang w:val="en-US" w:eastAsia="zh-CN"/>
        </w:rPr>
        <w:t>RIPv2 &amp; OSPF</w:t>
      </w:r>
      <w:r>
        <w:rPr>
          <w:rFonts w:hint="eastAsia" w:ascii="仿宋" w:hAnsi="仿宋" w:eastAsia="仿宋" w:cs="仿宋"/>
          <w:b/>
          <w:highlight w:val="none"/>
        </w:rPr>
        <w:t>）</w:t>
      </w:r>
      <w:bookmarkEnd w:id="9"/>
    </w:p>
    <w:p w14:paraId="0BB342E8">
      <w:pPr>
        <w:spacing w:after="0"/>
        <w:ind w:left="1577"/>
        <w:jc w:val="center"/>
        <w:rPr>
          <w:rFonts w:hint="eastAsia" w:ascii="仿宋" w:hAnsi="仿宋" w:eastAsia="仿宋" w:cs="仿宋"/>
          <w:highlight w:val="none"/>
        </w:rPr>
      </w:pPr>
      <w:r>
        <w:rPr>
          <w:rFonts w:hint="eastAsia" w:ascii="仿宋" w:hAnsi="仿宋" w:eastAsia="仿宋" w:cs="仿宋"/>
          <w:highlight w:val="none"/>
        </w:rPr>
        <w:drawing>
          <wp:inline distT="0" distB="0" distL="114300" distR="114300">
            <wp:extent cx="6496050" cy="2857500"/>
            <wp:effectExtent l="0" t="0" r="6350" b="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F53FB">
      <w:pPr>
        <w:spacing w:after="0"/>
        <w:ind w:left="1577"/>
        <w:jc w:val="center"/>
        <w:rPr>
          <w:rFonts w:hint="eastAsia" w:ascii="仿宋" w:hAnsi="仿宋" w:eastAsia="仿宋" w:cs="仿宋"/>
          <w:highlight w:val="none"/>
        </w:rPr>
      </w:pPr>
      <w:r>
        <w:rPr>
          <w:rFonts w:hint="eastAsia" w:ascii="仿宋" w:hAnsi="仿宋" w:eastAsia="仿宋" w:cs="仿宋"/>
          <w:highlight w:val="none"/>
        </w:rPr>
        <w:drawing>
          <wp:inline distT="0" distB="0" distL="114300" distR="114300">
            <wp:extent cx="5289550" cy="2000250"/>
            <wp:effectExtent l="0" t="0" r="6350" b="6350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17" w:type="first"/>
      <w:footerReference r:id="rId20" w:type="first"/>
      <w:headerReference r:id="rId15" w:type="default"/>
      <w:footerReference r:id="rId18" w:type="default"/>
      <w:headerReference r:id="rId16" w:type="even"/>
      <w:footerReference r:id="rId19" w:type="even"/>
      <w:pgSz w:w="16838" w:h="11906" w:orient="landscape"/>
      <w:pgMar w:top="1440" w:right="1440" w:bottom="1440" w:left="1440" w:header="286" w:footer="48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CBB01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29439F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462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29439F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4352C">
    <w:pPr>
      <w:tabs>
        <w:tab w:val="center" w:pos="1773"/>
        <w:tab w:val="center" w:pos="5074"/>
        <w:tab w:val="center" w:pos="8354"/>
      </w:tabs>
      <w:spacing w:after="0"/>
    </w:pPr>
    <w:r>
      <w:rPr>
        <w:sz w:val="22"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456B64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564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456B64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934720</wp:posOffset>
              </wp:positionH>
              <wp:positionV relativeFrom="page">
                <wp:posOffset>9837420</wp:posOffset>
              </wp:positionV>
              <wp:extent cx="5744845" cy="28575"/>
              <wp:effectExtent l="0" t="0" r="0" b="0"/>
              <wp:wrapSquare wrapText="bothSides"/>
              <wp:docPr id="8992" name="Group 89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4845" cy="28575"/>
                        <a:chOff x="0" y="0"/>
                        <a:chExt cx="5744845" cy="28575"/>
                      </a:xfrm>
                    </wpg:grpSpPr>
                    <wps:wsp>
                      <wps:cNvPr id="9858" name="Shape 9858"/>
                      <wps:cNvSpPr/>
                      <wps:spPr>
                        <a:xfrm>
                          <a:off x="0" y="0"/>
                          <a:ext cx="574484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4845" h="28575">
                              <a:moveTo>
                                <a:pt x="0" y="0"/>
                              </a:moveTo>
                              <a:lnTo>
                                <a:pt x="5744845" y="0"/>
                              </a:lnTo>
                              <a:lnTo>
                                <a:pt x="574484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8992" o:spid="_x0000_s1026" o:spt="203" style="position:absolute;left:0pt;margin-left:73.6pt;margin-top:774.6pt;height:2.25pt;width:452.35pt;mso-position-horizontal-relative:page;mso-position-vertical-relative:page;mso-wrap-distance-bottom:0pt;mso-wrap-distance-left:9pt;mso-wrap-distance-right:9pt;mso-wrap-distance-top:0pt;z-index:251661312;mso-width-relative:page;mso-height-relative:page;" coordsize="5744845,28575" o:gfxdata="UEsDBAoAAAAAAIdO4kAAAAAAAAAAAAAAAAAEAAAAZHJzL1BLAwQUAAAACACHTuJA15RzTdwAAAAO&#10;AQAADwAAAGRycy9kb3ducmV2LnhtbE2PwW7CMBBE75X6D9ZW6q3YBlIgjYMq1PaEKhUqVdxMvCQR&#10;sR3FJoG/7+bU3mZ2R7Nvs/XVNqzHLtTeKZATAQxd4U3tSgXf+/enJbAQtTO68Q4V3DDAOr+/y3Rq&#10;/OC+sN/FklGJC6lWUMXYppyHokKrw8S36Gh38p3VkWxXctPpgcptw6dCPHOra0cXKt3ipsLivLtY&#10;BR+DHl5n8q3fnk+b22GffP5sJSr1+CDFC7CI1/gXhhGf0CEnpqO/OBNYQ36+mFKURDJfkRojIpEr&#10;YMdxlswWwPOM/38j/wVQSwMEFAAAAAgAh07iQFbuMKZGAgAA1QUAAA4AAABkcnMvZTJvRG9jLnht&#10;bKVU227bMAx9H7B/EPS+OA2cNTHi9KFZ8zJsBdp9gCLLF0CWNEmxk78fRV/iplhXrC82RR1RPIcU&#10;N3enWpJGWFdpldKb2ZwSobjOKlWk9Nfzw5cVJc4zlTGplUjpWTh6t/38adOaRCx0qWUmLIEgyiWt&#10;SWnpvUmiyPFS1MzNtBEKNnNta+ZhaYsos6yF6LWMFvP516jVNjNWc+EceHfdJu0j2vcE1HlecbHT&#10;/FgL5buoVkjmgZIrK+PoFrPNc8H9zzx3whOZUmDq8QuXgH0I32i7YUlhmSkr3qfA3pPCFaeaVQou&#10;HUPtmGfkaKtXoeqKW+107mdc11FHBBUBFjfzK232Vh8NcimStjCj6FCoK9X/Oyz/0TxaUmUpXa3X&#10;C0oUq6HmeDFBDwjUmiIB3N6aJ/Noe0fRrQLnU27r8Ac25ITSnkdpxckTDs7lbRyv4iUlHPYWq+Xt&#10;spOel1CfV6d4+e3Nc9FwaRRyG1NpDbSku+jkPqbTU8mMQPld4N/rtF4t4YV0OiGCoAdlQdwokksc&#10;6PUxhUamLOFH5/dCo9Ss+e5817vZYLFysPhJDaaFF/Bm7xvmw7mQZTBJO6lVOZQq7Na6Ec8acf6q&#10;YJDkZVeqKWqs+9ASgB0Qw99gvClybJC/ouH9ThvpHzh85yMGjEB1u+kNpA/2VGCnZZU9VFIGws4W&#10;h3tpScNgisTx7eI+Dt0LR17ApArqQWacwVx0v3EgHEQjZAeWCs6EHu3aIlgHnZ3xSaEfehcR+Nox&#10;fj+ZwjiZrhF1mcbb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eUc03cAAAADgEAAA8AAAAAAAAA&#10;AQAgAAAAIgAAAGRycy9kb3ducmV2LnhtbFBLAQIUABQAAAAIAIdO4kBW7jCmRgIAANUFAAAOAAAA&#10;AAAAAAEAIAAAACsBAABkcnMvZTJvRG9jLnhtbFBLBQYAAAAABgAGAFkBAADjBQAAAAA=&#10;">
              <o:lock v:ext="edit" aspectratio="f"/>
              <v:shape id="Shape 9858" o:spid="_x0000_s1026" o:spt="100" style="position:absolute;left:0;top:0;height:28575;width:5744845;" fillcolor="#4472C4" filled="t" stroked="f" coordsize="5744845,28575" o:gfxdata="UEsDBAoAAAAAAIdO4kAAAAAAAAAAAAAAAAAEAAAAZHJzL1BLAwQUAAAACACHTuJAT4/zPbkAAADd&#10;AAAADwAAAGRycy9kb3ducmV2LnhtbEVPy4rCMBTdD/gP4QruxsRBpVajC0VxNaAV15fm2ofNTWky&#10;vr5+shBcHs57sXrYRtyo85VjDaOhAkGcO1NxoeGUbb8TED4gG2wck4YneVgte18LTI2784Fux1CI&#10;GMI+RQ1lCG0qpc9LsuiHriWO3MV1FkOEXSFNh/cYbhv5o9RUWqw4NpTY0rqk/Hr8sxrUph7XNP19&#10;bU7nDENtX7hLMq0H/ZGagwj0CB/x2703GmbJJM6Nb+ITkM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+P8z25AAAA3QAA&#10;AA8AAAAAAAAAAQAgAAAAIgAAAGRycy9kb3ducmV2LnhtbFBLAQIUABQAAAAIAIdO4kAzLwWeOwAA&#10;ADkAAAAQAAAAAAAAAAEAIAAAAAgBAABkcnMvc2hhcGV4bWwueG1sUEsFBgAAAAAGAAYAWwEAALID&#10;AAAAAA==&#10;" path="m0,0l5744845,0,5744845,28575,0,28575,0,0e">
                <v:fill on="t" focussize="0,0"/>
                <v:stroke on="f" weight="0pt" joinstyle="bevel" endcap="square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4635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7285AD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667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7285AD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2C284">
    <w:pPr>
      <w:tabs>
        <w:tab w:val="center" w:pos="4366"/>
        <w:tab w:val="right" w:pos="8172"/>
      </w:tabs>
      <w:spacing w:after="0"/>
    </w:pPr>
    <w:r>
      <w:rPr>
        <w:sz w:val="22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0045C6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769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0045C6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934720</wp:posOffset>
              </wp:positionH>
              <wp:positionV relativeFrom="page">
                <wp:posOffset>9837420</wp:posOffset>
              </wp:positionV>
              <wp:extent cx="5744845" cy="28575"/>
              <wp:effectExtent l="0" t="0" r="0" b="0"/>
              <wp:wrapSquare wrapText="bothSides"/>
              <wp:docPr id="9051" name="Group 9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4845" cy="28575"/>
                        <a:chOff x="0" y="0"/>
                        <a:chExt cx="5744845" cy="28575"/>
                      </a:xfrm>
                    </wpg:grpSpPr>
                    <wps:wsp>
                      <wps:cNvPr id="9862" name="Shape 9862"/>
                      <wps:cNvSpPr/>
                      <wps:spPr>
                        <a:xfrm>
                          <a:off x="0" y="0"/>
                          <a:ext cx="574484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4845" h="28575">
                              <a:moveTo>
                                <a:pt x="0" y="0"/>
                              </a:moveTo>
                              <a:lnTo>
                                <a:pt x="5744845" y="0"/>
                              </a:lnTo>
                              <a:lnTo>
                                <a:pt x="574484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9051" o:spid="_x0000_s1026" o:spt="203" style="position:absolute;left:0pt;margin-left:73.6pt;margin-top:774.6pt;height:2.25pt;width:452.35pt;mso-position-horizontal-relative:page;mso-position-vertical-relative:page;mso-wrap-distance-bottom:0pt;mso-wrap-distance-left:9pt;mso-wrap-distance-right:9pt;mso-wrap-distance-top:0pt;z-index:251666432;mso-width-relative:page;mso-height-relative:page;" coordsize="5744845,28575" o:gfxdata="UEsDBAoAAAAAAIdO4kAAAAAAAAAAAAAAAAAEAAAAZHJzL1BLAwQUAAAACACHTuJA15RzTdwAAAAO&#10;AQAADwAAAGRycy9kb3ducmV2LnhtbE2PwW7CMBBE75X6D9ZW6q3YBlIgjYMq1PaEKhUqVdxMvCQR&#10;sR3FJoG/7+bU3mZ2R7Nvs/XVNqzHLtTeKZATAQxd4U3tSgXf+/enJbAQtTO68Q4V3DDAOr+/y3Rq&#10;/OC+sN/FklGJC6lWUMXYppyHokKrw8S36Gh38p3VkWxXctPpgcptw6dCPHOra0cXKt3ipsLivLtY&#10;BR+DHl5n8q3fnk+b22GffP5sJSr1+CDFC7CI1/gXhhGf0CEnpqO/OBNYQ36+mFKURDJfkRojIpEr&#10;YMdxlswWwPOM/38j/wVQSwMEFAAAAAgAh07iQB7+kT1FAgAA1QUAAA4AAABkcnMvZTJvRG9jLnht&#10;bKVUTW/bMAy9D9h/EHRvnAROkxpxemjWXIatQLsfoMjyByBLmqTYyb8fRceOl2Jd0V5sinqi+B4p&#10;ru+PtSSNsK7SKqWzyZQSobjOKlWk9NfL482KEueZypjUSqT0JBy933z9sm5NIua61DITlkAQ5ZLW&#10;pLT03iRR5HgpauYm2ggFm7m2NfOwtEWUWdZC9FpG8+n0Nmq1zYzVXDgH3m23Sc8R7XsC6jyvuNhq&#10;fqiF8l1UKyTzQMmVlXF0g9nmueD+Z5474YlMKTD1+IVLwN6Hb7RZs6SwzJQVP6fA3pPCFaeaVQou&#10;HUJtmWfkYKtXoeqKW+107idc11FHBBUBFrPplTY7qw8GuRRJW5hBdCjUleofDst/NE+WVFlK76aL&#10;GSWK1VBzvJigBwRqTZEAbmfNs3myZ0fRrQLnY27r8Ac25IjSngZpxdETDs7FMo5X8YISDnvz1WK5&#10;6KTnJdTn1SlefnvzXNRfGoXchlRaAy3pLjq5z+n0XDIjUH4X+Pc6rW7nvU6IIHfBg7IgbhDJJQ70&#10;+pxCA1OW8IPzO6FRatZ8d77r3ay3WNlb/Kh608ILeLP3DfPhXMgymKQd1arsSxV2a92IF404f1Uw&#10;SPKyK9UYNdS9bwnA9oj+bzDeGDk0yD/R8H7HjfQfHL7zAQNGoLpZnw2kD/ZYYKdllT1WUgbCzhb7&#10;B2lJw2CKxPFy/hCHesORv2BSBfUgM85gLrrfOBD2ohGyA0sFZ0KPdm0RrL3OTvik0A+9iwh87Rj/&#10;PJnCOBmvEXWZxp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15RzTdwAAAAOAQAADwAAAAAAAAAB&#10;ACAAAAAiAAAAZHJzL2Rvd25yZXYueG1sUEsBAhQAFAAAAAgAh07iQB7+kT1FAgAA1QUAAA4AAAAA&#10;AAAAAQAgAAAAKwEAAGRycy9lMm9Eb2MueG1sUEsFBgAAAAAGAAYAWQEAAOIFAAAAAA==&#10;">
              <o:lock v:ext="edit" aspectratio="f"/>
              <v:shape id="Shape 9862" o:spid="_x0000_s1026" o:spt="100" style="position:absolute;left:0;top:0;height:28575;width:5744845;" fillcolor="#4472C4" filled="t" stroked="f" coordsize="5744845,28575" o:gfxdata="UEsDBAoAAAAAAIdO4kAAAAAAAAAAAAAAAAAEAAAAZHJzL1BLAwQUAAAACACHTuJA4AsOar0AAADd&#10;AAAADwAAAGRycy9kb3ducmV2LnhtbEWPS4sCMRCE7wv+h9CCtzVRZBhHowfFxZOwjnhuJu08nHSG&#10;SdbXrzcLC3ssquorarl+2FbcqPe1Yw2TsQJBXDhTc6nhlO8+UxA+IBtsHZOGJ3lYrwYfS8yMu/M3&#10;3Y6hFBHCPkMNVQhdJqUvKrLox64jjt7F9RZDlH0pTY/3CLetnCqVSIs1x4UKO9pUVFyPP1aD2jaz&#10;hpLDa3s65xga+8KvNNd6NJyoBYhAj/Af/mvvjYZ5mkzh9018AnL1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Cw5qvQAA&#10;AN0AAAAPAAAAAAAAAAEAIAAAACIAAABkcnMvZG93bnJldi54bWxQSwECFAAUAAAACACHTuJAMy8F&#10;njsAAAA5AAAAEAAAAAAAAAABACAAAAAMAQAAZHJzL3NoYXBleG1sLnhtbFBLBQYAAAAABgAGAFsB&#10;AAC2AwAAAAA=&#10;" path="m0,0l5744845,0,5744845,28575,0,28575,0,0e">
                <v:fill on="t" focussize="0,0"/>
                <v:stroke on="f" weight="0pt" joinstyle="bevel" endcap="square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D17151">
    <w:pPr>
      <w:tabs>
        <w:tab w:val="center" w:pos="4366"/>
        <w:tab w:val="right" w:pos="8172"/>
      </w:tabs>
      <w:spacing w:after="0"/>
    </w:pPr>
    <w:r>
      <w:rPr>
        <w:sz w:val="22"/>
      </w:rP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7FD34B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872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7FD34B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934720</wp:posOffset>
              </wp:positionH>
              <wp:positionV relativeFrom="page">
                <wp:posOffset>9837420</wp:posOffset>
              </wp:positionV>
              <wp:extent cx="5744845" cy="28575"/>
              <wp:effectExtent l="0" t="0" r="0" b="0"/>
              <wp:wrapSquare wrapText="bothSides"/>
              <wp:docPr id="9080" name="Group 90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4845" cy="28575"/>
                        <a:chOff x="0" y="0"/>
                        <a:chExt cx="5744845" cy="28575"/>
                      </a:xfrm>
                    </wpg:grpSpPr>
                    <wps:wsp>
                      <wps:cNvPr id="9864" name="Shape 9864"/>
                      <wps:cNvSpPr/>
                      <wps:spPr>
                        <a:xfrm>
                          <a:off x="0" y="0"/>
                          <a:ext cx="574484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4845" h="28575">
                              <a:moveTo>
                                <a:pt x="0" y="0"/>
                              </a:moveTo>
                              <a:lnTo>
                                <a:pt x="5744845" y="0"/>
                              </a:lnTo>
                              <a:lnTo>
                                <a:pt x="574484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9080" o:spid="_x0000_s1026" o:spt="203" style="position:absolute;left:0pt;margin-left:73.6pt;margin-top:774.6pt;height:2.25pt;width:452.35pt;mso-position-horizontal-relative:page;mso-position-vertical-relative:page;mso-wrap-distance-bottom:0pt;mso-wrap-distance-left:9pt;mso-wrap-distance-right:9pt;mso-wrap-distance-top:0pt;z-index:251665408;mso-width-relative:page;mso-height-relative:page;" coordsize="5744845,28575" o:gfxdata="UEsDBAoAAAAAAIdO4kAAAAAAAAAAAAAAAAAEAAAAZHJzL1BLAwQUAAAACACHTuJA15RzTdwAAAAO&#10;AQAADwAAAGRycy9kb3ducmV2LnhtbE2PwW7CMBBE75X6D9ZW6q3YBlIgjYMq1PaEKhUqVdxMvCQR&#10;sR3FJoG/7+bU3mZ2R7Nvs/XVNqzHLtTeKZATAQxd4U3tSgXf+/enJbAQtTO68Q4V3DDAOr+/y3Rq&#10;/OC+sN/FklGJC6lWUMXYppyHokKrw8S36Gh38p3VkWxXctPpgcptw6dCPHOra0cXKt3ipsLivLtY&#10;BR+DHl5n8q3fnk+b22GffP5sJSr1+CDFC7CI1/gXhhGf0CEnpqO/OBNYQ36+mFKURDJfkRojIpEr&#10;YMdxlswWwPOM/38j/wVQSwMEFAAAAAgAh07iQBu26VRFAgAA1QUAAA4AAABkcnMvZTJvRG9jLnht&#10;bKVUTW/bMAy9D9h/EHRfnAZOkxqxe2jWXIatQLsfoMjyByBLmqTYyb8fRceOl2JdsV5sinqi+B4p&#10;bu6PjSStsK7WKqU3szklQnGd16pM6c+Xxy9rSpxnKmdSK5HSk3D0Pvv8adOZRCx0pWUuLIEgyiWd&#10;SWnlvUmiyPFKNMzNtBEKNgttG+Zhacsot6yD6I2MFvP5bdRpmxuruXAOvNt+k54j2vcE1EVRc7HV&#10;/NAI5fuoVkjmgZKrauNohtkWheD+R1E44YlMKTD1+IVLwN6Hb5RtWFJaZqqan1Ng70nhilPDagWX&#10;jqG2zDNysPWrUE3NrXa68DOum6gngooAi5v5lTY7qw8GuZRJV5pRdCjUler/HZZ/b58sqfOU3s3X&#10;IIpiDdQcLyboAYE6UyaA21nzbJ7s2VH2q8D5WNgm/IENOaK0p1FacfSEg3O5iuN1vKSEw95ivVwt&#10;e+l5BfV5dYpXX988Fw2XRiG3MZXOQEu6i07uYzo9V8wIlN8F/oNO69t40AkR5C54UBbEjSK5xIFe&#10;H1NoZMoSfnB+JzRKzdpvzve9mw8WqwaLH9VgWngBb/a+YT6cC1kGk3STWlVDqcJuo1vxohHnrwoG&#10;SV52pZqixroPLQHYATH8DcabIscG+SsaWnXaSP/A4TsfMWAEqtnmbCB9sKcCOy3r/LGWMhB2ttw/&#10;SEtaBlMkjleLB6w3HPkDJlVQDzLjDOai+4UDYS9aIaFSAJYKfqFH+7YI1l7nJ3xS6IfeRQS+djxy&#10;nkxhnEzXiLpM4+w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15RzTdwAAAAOAQAADwAAAAAAAAAB&#10;ACAAAAAiAAAAZHJzL2Rvd25yZXYueG1sUEsBAhQAFAAAAAgAh07iQBu26VRFAgAA1QUAAA4AAAAA&#10;AAAAAQAgAAAAKwEAAGRycy9lMm9Eb2MueG1sUEsFBgAAAAAGAAYAWQEAAOIFAAAAAA==&#10;">
              <o:lock v:ext="edit" aspectratio="f"/>
              <v:shape id="Shape 9864" o:spid="_x0000_s1026" o:spt="100" style="position:absolute;left:0;top:0;height:28575;width:5744845;" fillcolor="#4472C4" filled="t" stroked="f" coordsize="5744845,28575" o:gfxdata="UEsDBAoAAAAAAIdO4kAAAAAAAAAAAAAAAAAEAAAAZHJzL1BLAwQUAAAACACHTuJAAK4zhb0AAADd&#10;AAAADwAAAGRycy9kb3ducmV2LnhtbEWPT4vCMBTE7wt+h/CEva2Ji5Ru1+hBUTwJWvH8aJ79Y/NS&#10;mqy6fnojCB6HmfkNM53fbCsu1PvasYbxSIEgLpypudRwyFdfKQgfkA22jknDP3mYzwYfU8yMu/KO&#10;LvtQighhn6GGKoQuk9IXFVn0I9cRR+/keoshyr6UpsdrhNtWfiuVSIs1x4UKO1pUVJz3f1aDWjaT&#10;hpLtfXk45hgae8d1mmv9ORyrXxCBbuEdfrU3RsNPmkzg+SY+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rjOFvQAA&#10;AN0AAAAPAAAAAAAAAAEAIAAAACIAAABkcnMvZG93bnJldi54bWxQSwECFAAUAAAACACHTuJAMy8F&#10;njsAAAA5AAAAEAAAAAAAAAABACAAAAAMAQAAZHJzL3NoYXBleG1sLnhtbFBLBQYAAAAABgAGAFsB&#10;AAC2AwAAAAA=&#10;" path="m0,0l5744845,0,5744845,28575,0,28575,0,0e">
                <v:fill on="t" focussize="0,0"/>
                <v:stroke on="f" weight="0pt" joinstyle="bevel" endcap="square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C0E83">
    <w:pPr>
      <w:tabs>
        <w:tab w:val="center" w:pos="4366"/>
        <w:tab w:val="right" w:pos="8172"/>
      </w:tabs>
      <w:spacing w:after="0"/>
    </w:pPr>
    <w: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934720</wp:posOffset>
              </wp:positionH>
              <wp:positionV relativeFrom="page">
                <wp:posOffset>9837420</wp:posOffset>
              </wp:positionV>
              <wp:extent cx="5744845" cy="28575"/>
              <wp:effectExtent l="0" t="0" r="0" b="0"/>
              <wp:wrapSquare wrapText="bothSides"/>
              <wp:docPr id="9022" name="Group 9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4845" cy="28575"/>
                        <a:chOff x="0" y="0"/>
                        <a:chExt cx="5744845" cy="28575"/>
                      </a:xfrm>
                    </wpg:grpSpPr>
                    <wps:wsp>
                      <wps:cNvPr id="9860" name="Shape 9860"/>
                      <wps:cNvSpPr/>
                      <wps:spPr>
                        <a:xfrm>
                          <a:off x="0" y="0"/>
                          <a:ext cx="574484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4845" h="28575">
                              <a:moveTo>
                                <a:pt x="0" y="0"/>
                              </a:moveTo>
                              <a:lnTo>
                                <a:pt x="5744845" y="0"/>
                              </a:lnTo>
                              <a:lnTo>
                                <a:pt x="574484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9022" o:spid="_x0000_s1026" o:spt="203" style="position:absolute;left:0pt;margin-left:73.6pt;margin-top:774.6pt;height:2.25pt;width:452.35pt;mso-position-horizontal-relative:page;mso-position-vertical-relative:page;mso-wrap-distance-bottom:0pt;mso-wrap-distance-left:9pt;mso-wrap-distance-right:9pt;mso-wrap-distance-top:0pt;z-index:251667456;mso-width-relative:page;mso-height-relative:page;" coordsize="5744845,28575" o:gfxdata="UEsDBAoAAAAAAIdO4kAAAAAAAAAAAAAAAAAEAAAAZHJzL1BLAwQUAAAACACHTuJA15RzTdwAAAAO&#10;AQAADwAAAGRycy9kb3ducmV2LnhtbE2PwW7CMBBE75X6D9ZW6q3YBlIgjYMq1PaEKhUqVdxMvCQR&#10;sR3FJoG/7+bU3mZ2R7Nvs/XVNqzHLtTeKZATAQxd4U3tSgXf+/enJbAQtTO68Q4V3DDAOr+/y3Rq&#10;/OC+sN/FklGJC6lWUMXYppyHokKrw8S36Gh38p3VkWxXctPpgcptw6dCPHOra0cXKt3ipsLivLtY&#10;BR+DHl5n8q3fnk+b22GffP5sJSr1+CDFC7CI1/gXhhGf0CEnpqO/OBNYQ36+mFKURDJfkRojIpEr&#10;YMdxlswWwPOM/38j/wVQSwMEFAAAAAgAh07iQHJ9+bxGAgAA1QUAAA4AAABkcnMvZTJvRG9jLnht&#10;bKVUTW/bMAy9D9h/EHRfnBpOkxpxemjWXIatQLsfoMjyByBLmqTYyb8fRceOl2JdsV5sinqi+B4p&#10;ru+PjSStsK7WKqM3szklQnGd16rM6M+Xxy8rSpxnKmdSK5HRk3D0fvP507ozqYh1pWUuLIEgyqWd&#10;yWjlvUmjyPFKNMzNtBEKNgttG+Zhacsot6yD6I2M4vn8Nuq0zY3VXDgH3m2/Sc8R7XsC6qKoudhq&#10;fmiE8n1UKyTzQMlVtXF0g9kWheD+R1E44YnMKDD1+IVLwN6Hb7RZs7S0zFQ1P6fA3pPCFaeG1Qou&#10;HUNtmWfkYOtXoZqaW+104WdcN1FPBBUBFjfzK212Vh8McinTrjSj6FCoK9X/Oyz/3j5ZUucZvZvH&#10;MSWKNVBzvJigBwTqTJkCbmfNs3myZ0fZrwLnY2Gb8Ac25IjSnkZpxdETDs7FMklWyYISDnvxarFc&#10;9NLzCurz6hSvvr55LhoujUJuYyqdgZZ0F53cx3R6rpgRKL8L/AedVrfQPL1OiCB3wYOyIG4UyaUO&#10;9PqYQiNTlvKD8zuhUWrWfnO+7918sFg1WPyoBtPCC3iz9w3z4VzIMpikm9SqGkoVdhvdiheNOH9V&#10;MEjysivVFDXWfWgJwA6I4W8w3hQ5Nshf0VCCaSP9A4flGTFgBKqb9dlA+mBPBXZa1vljLWUg7Gy5&#10;f5CWtAymSJIs44ck1BuO/AGTKqgHmXEGc9H9woGwF62QPVgqOBN6tG+LYO11fsInhX7oXUTga8f4&#10;58kUxsl0jajLNN78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eUc03cAAAADgEAAA8AAAAAAAAA&#10;AQAgAAAAIgAAAGRycy9kb3ducmV2LnhtbFBLAQIUABQAAAAIAIdO4kByffm8RgIAANUFAAAOAAAA&#10;AAAAAAEAIAAAACsBAABkcnMvZTJvRG9jLnhtbFBLBQYAAAAABgAGAFkBAADjBQAAAAA=&#10;">
              <o:lock v:ext="edit" aspectratio="f"/>
              <v:shape id="Shape 9860" o:spid="_x0000_s1026" o:spt="100" style="position:absolute;left:0;top:0;height:28575;width:5744845;" fillcolor="#4472C4" filled="t" stroked="f" coordsize="5744845,28575" o:gfxdata="UEsDBAoAAAAAAIdO4kAAAAAAAAAAAAAAAAAEAAAAZHJzL1BLAwQUAAAACACHTuJAf5U1hrsAAADd&#10;AAAADwAAAGRycy9kb3ducmV2LnhtbEVPu2rDMBTdC/kHcQPdGsmlGMeJkiEmIVOhcch8sW79qHVl&#10;LDVx/fXVUOh4OO/tfrK9uNPoW8cakpUCQVw503Kt4VoeXzIQPiAb7B2Thh/ysN8tnraYG/fgD7pf&#10;Qi1iCPscNTQhDLmUvmrIol+5gThyn260GCIca2lGfMRw28tXpVJpseXY0OBAh4aqr8u31aCK7q2j&#10;9H0urrcSQ2dnPGWl1s/LRG1ABJrCv/jPfTYa1lka98c38QnI3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U1hrsAAADd&#10;AAAADwAAAAAAAAABACAAAAAiAAAAZHJzL2Rvd25yZXYueG1sUEsBAhQAFAAAAAgAh07iQDMvBZ47&#10;AAAAOQAAABAAAAAAAAAAAQAgAAAACgEAAGRycy9zaGFwZXhtbC54bWxQSwUGAAAAAAYABgBbAQAA&#10;tAMAAAAA&#10;" path="m0,0l5744845,0,5744845,28575,0,28575,0,0e">
                <v:fill on="t" focussize="0,0"/>
                <v:stroke on="f" weight="0pt" joinstyle="bevel" endcap="square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华文仿宋" w:hAnsi="华文仿宋" w:eastAsia="华文仿宋" w:cs="华文仿宋"/>
        <w:sz w:val="16"/>
      </w:rPr>
      <w:t>网络系统管理</w:t>
    </w:r>
    <w:r>
      <w:rPr>
        <w:rFonts w:ascii="宋体" w:hAnsi="宋体" w:eastAsia="宋体" w:cs="宋体"/>
        <w:sz w:val="16"/>
      </w:rPr>
      <w:t>项目-模块C</w:t>
    </w:r>
    <w:r>
      <w:rPr>
        <w:rFonts w:ascii="宋体" w:hAnsi="宋体" w:eastAsia="宋体" w:cs="宋体"/>
        <w:sz w:val="16"/>
      </w:rPr>
      <w:tab/>
    </w:r>
    <w:r>
      <w:rPr>
        <w:rFonts w:ascii="宋体" w:hAnsi="宋体" w:eastAsia="宋体" w:cs="宋体"/>
        <w:sz w:val="16"/>
      </w:rPr>
      <w:t>Version: 1.0</w:t>
    </w:r>
    <w:r>
      <w:rPr>
        <w:rFonts w:ascii="宋体" w:hAnsi="宋体" w:eastAsia="宋体" w:cs="宋体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宋体" w:hAnsi="宋体" w:eastAsia="宋体" w:cs="宋体"/>
        <w:sz w:val="16"/>
      </w:rPr>
      <w:t>2</w:t>
    </w:r>
    <w:r>
      <w:rPr>
        <w:rFonts w:ascii="宋体" w:hAnsi="宋体" w:eastAsia="宋体" w:cs="宋体"/>
        <w:sz w:val="16"/>
      </w:rPr>
      <w:fldChar w:fldCharType="end"/>
    </w:r>
    <w:r>
      <w:rPr>
        <w:rFonts w:ascii="宋体" w:hAnsi="宋体" w:eastAsia="宋体" w:cs="宋体"/>
        <w:sz w:val="16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宋体" w:hAnsi="宋体" w:eastAsia="宋体" w:cs="宋体"/>
        <w:sz w:val="16"/>
      </w:rPr>
      <w:t>11</w:t>
    </w:r>
    <w:r>
      <w:rPr>
        <w:rFonts w:ascii="宋体" w:hAnsi="宋体" w:eastAsia="宋体" w:cs="宋体"/>
        <w:sz w:val="16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5A42F">
    <w:pPr>
      <w:tabs>
        <w:tab w:val="center" w:pos="6620"/>
        <w:tab w:val="right" w:pos="13958"/>
      </w:tabs>
      <w:spacing w:after="0"/>
      <w:ind w:left="-142"/>
    </w:pPr>
    <w:r>
      <w:rPr>
        <w:sz w:val="22"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77B5D7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974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OJUQ0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OJUQ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77B5D7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6912610</wp:posOffset>
              </wp:positionV>
              <wp:extent cx="9152255" cy="28575"/>
              <wp:effectExtent l="0" t="0" r="0" b="0"/>
              <wp:wrapSquare wrapText="bothSides"/>
              <wp:docPr id="9137" name="Group 9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52255" cy="28575"/>
                        <a:chOff x="0" y="0"/>
                        <a:chExt cx="9152255" cy="28575"/>
                      </a:xfrm>
                    </wpg:grpSpPr>
                    <wps:wsp>
                      <wps:cNvPr id="9868" name="Shape 9868"/>
                      <wps:cNvSpPr/>
                      <wps:spPr>
                        <a:xfrm>
                          <a:off x="0" y="0"/>
                          <a:ext cx="915225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52255" h="28575">
                              <a:moveTo>
                                <a:pt x="0" y="0"/>
                              </a:moveTo>
                              <a:lnTo>
                                <a:pt x="9152255" y="0"/>
                              </a:lnTo>
                              <a:lnTo>
                                <a:pt x="915225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9137" o:spid="_x0000_s1026" o:spt="203" style="position:absolute;left:0pt;margin-left:56.7pt;margin-top:544.3pt;height:2.25pt;width:720.65pt;mso-position-horizontal-relative:page;mso-position-vertical-relative:page;mso-wrap-distance-bottom:0pt;mso-wrap-distance-left:9pt;mso-wrap-distance-right:9pt;mso-wrap-distance-top:0pt;z-index:251672576;mso-width-relative:page;mso-height-relative:page;" coordsize="9152255,28575" o:gfxdata="UEsDBAoAAAAAAIdO4kAAAAAAAAAAAAAAAAAEAAAAZHJzL1BLAwQUAAAACACHTuJA1Uf4X90AAAAO&#10;AQAADwAAAGRycy9kb3ducmV2LnhtbE2PwU7DMBBE70j8g7VI3Kht0pQQ4lSoAk5VJVqkqjc32SZR&#10;43UUu0n79zgnuO3sjmbfZMuradmAvWssKZAzAQypsGVDlYKf3edTAsx5TaVuLaGCGzpY5vd3mU5L&#10;O9I3DltfsRBCLtUKau+7lHNX1Gi0m9kOKdxOtjfaB9lXvOz1GMJNy5+FWHCjGwofat3hqsbivL0Y&#10;BV+jHt8j+TGsz6fV7bCLN/u1RKUeH6R4A+bx6v/MMOEHdMgD09FeqHSsDVpG82ANg0iSBbDJEsfz&#10;F2DHafcaSeB5xv/XyH8BUEsDBBQAAAAIAIdO4kD0wlLtRwIAANUFAAAOAAAAZHJzL2Uyb0RvYy54&#10;bWylVE1v2zAMvQ/YfxB0X5x4SZsYcXpo1lyGrUC7H6DI8gcgS5qk2Mm/H0XHjptiXbFebIp6ovge&#10;Ka7vjrUkjbCu0iqls8mUEqG4zipVpPTX88OXJSXOM5UxqZVI6Uk4erf5/GndmkTEutQyE5ZAEOWS&#10;1qS09N4kUeR4KWrmJtoIBZu5tjXzsLRFlFnWQvRaRvF0ehO12mbGai6cA++226TniPY9AXWeV1xs&#10;NT/UQvkuqhWSeaDkyso4usFs81xw/zPPnfBEphSYevzCJWDvwzfarFlSWGbKip9TYO9J4YpTzSoF&#10;lw6htswzcrDVq1B1xa12OvcTruuoI4KKAIvZ9EqbndUHg1yKpC3MIDoU6kr1/w7LfzSPllRZSlez&#10;r7eUKFZDzfFigh4QqDVFAridNU/m0Z4dRbcKnI+5rcMf2JAjSnsapBVHTzg4V7NFHC8WlHDYi5eL&#10;20UnPS+hPq9O8fLbm+ei/tIo5Dak0hpoSXfRyX1Mp6eSGYHyu8C/12l5Ay+k0wkRZBU8KAviBpFc&#10;4kCvjyk0MGUJPzi/ExqlZs1357vezXqLlb3Fj6o3LbyAN3vfMB/OhSyDSdpRrcq+VGG31o141ojz&#10;VwWDJC+7Uo1RQ937lgBsj+j/BuONkUOD/BUN73fcSP/A4TsfMGAEqpv12UD6YI8FdlpW2UMlZSDs&#10;bLG/l5Y0DKbIfH4b389DveHIC5hUQT3IjDOYi+43DoS9aITswFLBmdCjXVsEa6+zEz4p9EPvIgJf&#10;O8Y/T6YwTsZrRF2m8eY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1Uf4X90AAAAOAQAADwAAAAAA&#10;AAABACAAAAAiAAAAZHJzL2Rvd25yZXYueG1sUEsBAhQAFAAAAAgAh07iQPTCUu1HAgAA1QUAAA4A&#10;AAAAAAAAAQAgAAAALAEAAGRycy9lMm9Eb2MueG1sUEsFBgAAAAAGAAYAWQEAAOUFAAAAAA==&#10;">
              <o:lock v:ext="edit" aspectratio="f"/>
              <v:shape id="Shape 9868" o:spid="_x0000_s1026" o:spt="100" style="position:absolute;left:0;top:0;height:28575;width:9152255;" fillcolor="#4472C4" filled="t" stroked="f" coordsize="9152255,28575" o:gfxdata="UEsDBAoAAAAAAIdO4kAAAAAAAAAAAAAAAAAEAAAAZHJzL1BLAwQUAAAACACHTuJAXZ4bKb4AAADd&#10;AAAADwAAAGRycy9kb3ducmV2LnhtbEVPu27CMBTdK/EP1kViKw6lhRAwqIKCOiAQj4HxKr4kEfF1&#10;FBsS/h4PlToenfds0ZpSPKh2hWUFg34Egji1uuBMwfm0fo9BOI+ssbRMCp7kYDHvvM0w0bbhAz2O&#10;PhMhhF2CCnLvq0RKl+Zk0PVtRRy4q60N+gDrTOoamxBuSvkRRSNpsODQkGNFy5zS2/FuFHwNy6HZ&#10;/Gw/4126urT7cbMtJt9K9bqDaArCU+v/xX/uX61gEo/C3PAmPAE5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Z4bKb4A&#10;AADdAAAADwAAAAAAAAABACAAAAAiAAAAZHJzL2Rvd25yZXYueG1sUEsBAhQAFAAAAAgAh07iQDMv&#10;BZ47AAAAOQAAABAAAAAAAAAAAQAgAAAADQEAAGRycy9zaGFwZXhtbC54bWxQSwUGAAAAAAYABgBb&#10;AQAAtwMAAAAA&#10;" path="m0,0l9152255,0,9152255,28575,0,28575,0,0e">
                <v:fill on="t" focussize="0,0"/>
                <v:stroke on="f" weight="0pt" joinstyle="bevel" endcap="square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3F7AE">
    <w:pPr>
      <w:tabs>
        <w:tab w:val="center" w:pos="6620"/>
        <w:tab w:val="right" w:pos="13958"/>
      </w:tabs>
      <w:spacing w:after="0"/>
      <w:ind w:left="-142"/>
    </w:pPr>
    <w:r>
      <w:rPr>
        <w:sz w:val="22"/>
      </w:rP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CD3463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07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aJO4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G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7aJO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CD3463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6912610</wp:posOffset>
              </wp:positionV>
              <wp:extent cx="9152255" cy="28575"/>
              <wp:effectExtent l="0" t="0" r="0" b="0"/>
              <wp:wrapSquare wrapText="bothSides"/>
              <wp:docPr id="9165" name="Group 91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52255" cy="28575"/>
                        <a:chOff x="0" y="0"/>
                        <a:chExt cx="9152255" cy="28575"/>
                      </a:xfrm>
                    </wpg:grpSpPr>
                    <wps:wsp>
                      <wps:cNvPr id="9870" name="Shape 9870"/>
                      <wps:cNvSpPr/>
                      <wps:spPr>
                        <a:xfrm>
                          <a:off x="0" y="0"/>
                          <a:ext cx="915225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52255" h="28575">
                              <a:moveTo>
                                <a:pt x="0" y="0"/>
                              </a:moveTo>
                              <a:lnTo>
                                <a:pt x="9152255" y="0"/>
                              </a:lnTo>
                              <a:lnTo>
                                <a:pt x="915225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9165" o:spid="_x0000_s1026" o:spt="203" style="position:absolute;left:0pt;margin-left:56.7pt;margin-top:544.3pt;height:2.25pt;width:720.65pt;mso-position-horizontal-relative:page;mso-position-vertical-relative:page;mso-wrap-distance-bottom:0pt;mso-wrap-distance-left:9pt;mso-wrap-distance-right:9pt;mso-wrap-distance-top:0pt;z-index:251671552;mso-width-relative:page;mso-height-relative:page;" coordsize="9152255,28575" o:gfxdata="UEsDBAoAAAAAAIdO4kAAAAAAAAAAAAAAAAAEAAAAZHJzL1BLAwQUAAAACACHTuJA1Uf4X90AAAAO&#10;AQAADwAAAGRycy9kb3ducmV2LnhtbE2PwU7DMBBE70j8g7VI3Kht0pQQ4lSoAk5VJVqkqjc32SZR&#10;43UUu0n79zgnuO3sjmbfZMuradmAvWssKZAzAQypsGVDlYKf3edTAsx5TaVuLaGCGzpY5vd3mU5L&#10;O9I3DltfsRBCLtUKau+7lHNX1Gi0m9kOKdxOtjfaB9lXvOz1GMJNy5+FWHCjGwofat3hqsbivL0Y&#10;BV+jHt8j+TGsz6fV7bCLN/u1RKUeH6R4A+bx6v/MMOEHdMgD09FeqHSsDVpG82ANg0iSBbDJEsfz&#10;F2DHafcaSeB5xv/XyH8BUEsDBBQAAAAIAIdO4kDzM4TBRgIAANUFAAAOAAAAZHJzL2Uyb0RvYy54&#10;bWylVE1v2zAMvQ/YfxB0X5wYSZMYcXpo1lyGrUC7H6DI8gcgS5qk2Mm/H0XHjpdiXbFebIp6ovge&#10;KW7uT7UkjbCu0iqls8mUEqG4zipVpPTny+OXFSXOM5UxqZVI6Vk4er/9/GnTmkTEutQyE5ZAEOWS&#10;1qS09N4kUeR4KWrmJtoIBZu5tjXzsLRFlFnWQvRaRvF0ehe12mbGai6cA++u26SXiPY9AXWeV1zs&#10;ND/WQvkuqhWSeaDkyso4usVs81xw/yPPnfBEphSYevzCJWAfwjfablhSWGbKil9SYO9J4YZTzSoF&#10;lw6hdswzcrTVq1B1xa12OvcTruuoI4KKAIvZ9EabvdVHg1yKpC3MIDoU6kb1/w7LvzdPllRZStez&#10;uwUlitVQc7yYoAcEak2RAG5vzbN5shdH0a0C51Nu6/AHNuSE0p4HacXJEw7O9WwRxwu4gMNevFos&#10;F530vIT6vDrFy69vnov6S6OQ25BKa6Al3VUn9zGdnktmBMrvAv9ep9USmqfTCRFkHTwoC+IGkVzi&#10;QK+PKTQwZQk/Or8XGqVmzTfnu97NeouVvcVPqjctvIA3e98wH86FLINJ2lGtyr5UYbfWjXjRiPM3&#10;BYMkr7tSjVFD3fuWAGyP6P8G442RQ4P8FQ0lGDfSP3BYngEDRqC63VwMpA/2WGCnZZU9VlIGws4W&#10;hwdpScNgiszny/hhHuoNR/6ASRXUg8w4g7nofuFAOIhGyA4sFZwJPdq1RbAOOjvjk0I/9C4i8LVj&#10;/MtkCuNkvEbUdRpv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VR/hf3QAAAA4BAAAPAAAAAAAA&#10;AAEAIAAAACIAAABkcnMvZG93bnJldi54bWxQSwECFAAUAAAACACHTuJA8zOEwUYCAADVBQAADgAA&#10;AAAAAAABACAAAAAsAQAAZHJzL2Uyb0RvYy54bWxQSwUGAAAAAAYABgBZAQAA5AUAAAAA&#10;">
              <o:lock v:ext="edit" aspectratio="f"/>
              <v:shape id="Shape 9870" o:spid="_x0000_s1026" o:spt="100" style="position:absolute;left:0;top:0;height:28575;width:9152255;" fillcolor="#4472C4" filled="t" stroked="f" coordsize="9152255,28575" o:gfxdata="UEsDBAoAAAAAAIdO4kAAAAAAAAAAAAAAAAAEAAAAZHJzL1BLAwQUAAAACACHTuJAJjGB8r8AAADd&#10;AAAADwAAAGRycy9kb3ducmV2LnhtbEVPu27CMBTdkfgH6yJ1Iw6vkqQxCLW0YkCtSjt0vIovSUR8&#10;HcUuSf++HpAYj8473w6mEVfqXG1ZwSyKQRAXVtdcKvj+ep0mIJxH1thYJgV/5GC7GY9yzLTt+ZOu&#10;J1+KEMIuQwWV920mpSsqMugi2xIH7mw7gz7ArpS6wz6Em0bO4/hRGqw5NFTY0nNFxeX0axSsFs3C&#10;vO2Py+S9ePkZPtb9sU53Sj1MZvETCE+Dv4tv7oNWkCbrsD+8CU9Ab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YxgfK/&#10;AAAA3QAAAA8AAAAAAAAAAQAgAAAAIgAAAGRycy9kb3ducmV2LnhtbFBLAQIUABQAAAAIAIdO4kAz&#10;LwWeOwAAADkAAAAQAAAAAAAAAAEAIAAAAA4BAABkcnMvc2hhcGV4bWwueG1sUEsFBgAAAAAGAAYA&#10;WwEAALgDAAAAAA==&#10;" path="m0,0l9152255,0,9152255,28575,0,28575,0,0e">
                <v:fill on="t" focussize="0,0"/>
                <v:stroke on="f" weight="0pt" joinstyle="bevel" endcap="square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4ABA3">
    <w:pPr>
      <w:tabs>
        <w:tab w:val="center" w:pos="6620"/>
        <w:tab w:val="right" w:pos="13958"/>
      </w:tabs>
      <w:spacing w:after="0"/>
      <w:ind w:left="-142"/>
    </w:pPr>
    <w: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6912610</wp:posOffset>
              </wp:positionV>
              <wp:extent cx="9152255" cy="28575"/>
              <wp:effectExtent l="0" t="0" r="0" b="0"/>
              <wp:wrapSquare wrapText="bothSides"/>
              <wp:docPr id="9109" name="Group 9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52255" cy="28575"/>
                        <a:chOff x="0" y="0"/>
                        <a:chExt cx="9152255" cy="28575"/>
                      </a:xfrm>
                    </wpg:grpSpPr>
                    <wps:wsp>
                      <wps:cNvPr id="9866" name="Shape 9866"/>
                      <wps:cNvSpPr/>
                      <wps:spPr>
                        <a:xfrm>
                          <a:off x="0" y="0"/>
                          <a:ext cx="915225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52255" h="28575">
                              <a:moveTo>
                                <a:pt x="0" y="0"/>
                              </a:moveTo>
                              <a:lnTo>
                                <a:pt x="9152255" y="0"/>
                              </a:lnTo>
                              <a:lnTo>
                                <a:pt x="915225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9109" o:spid="_x0000_s1026" o:spt="203" style="position:absolute;left:0pt;margin-left:56.7pt;margin-top:544.3pt;height:2.25pt;width:720.65pt;mso-position-horizontal-relative:page;mso-position-vertical-relative:page;mso-wrap-distance-bottom:0pt;mso-wrap-distance-left:9pt;mso-wrap-distance-right:9pt;mso-wrap-distance-top:0pt;z-index:251673600;mso-width-relative:page;mso-height-relative:page;" coordsize="9152255,28575" o:gfxdata="UEsDBAoAAAAAAIdO4kAAAAAAAAAAAAAAAAAEAAAAZHJzL1BLAwQUAAAACACHTuJA1Uf4X90AAAAO&#10;AQAADwAAAGRycy9kb3ducmV2LnhtbE2PwU7DMBBE70j8g7VI3Kht0pQQ4lSoAk5VJVqkqjc32SZR&#10;43UUu0n79zgnuO3sjmbfZMuradmAvWssKZAzAQypsGVDlYKf3edTAsx5TaVuLaGCGzpY5vd3mU5L&#10;O9I3DltfsRBCLtUKau+7lHNX1Gi0m9kOKdxOtjfaB9lXvOz1GMJNy5+FWHCjGwofat3hqsbivL0Y&#10;BV+jHt8j+TGsz6fV7bCLN/u1RKUeH6R4A+bx6v/MMOEHdMgD09FeqHSsDVpG82ANg0iSBbDJEsfz&#10;F2DHafcaSeB5xv/XyH8BUEsDBBQAAAAIAIdO4kAYnYXARQIAANUFAAAOAAAAZHJzL2Uyb0RvYy54&#10;bWylVE1v2zAMvQ/YfxB0X5wYSZoYcXpo1lyGrUC7H6DI8gcgS5qk2Mm/H0XHjpdiXbFebIp6ovge&#10;KW7uT7UkjbCu0iqls8mUEqG4zipVpPTny+OXFSXOM5UxqZVI6Vk4er/9/GnTmkTEutQyE5ZAEOWS&#10;1qS09N4kUeR4KWrmJtoIBZu5tjXzsLRFlFnWQvRaRvF0uoxabTNjNRfOgXfXbdJLRPuegDrPKy52&#10;mh9roXwX1QrJPFByZWUc3WK2eS64/5HnTngiUwpMPX7hErAP4RttNywpLDNlxS8psPekcMOpZpWC&#10;S4dQO+YZOdrqVai64lY7nfsJ13XUEUFFgMVseqPN3uqjQS5F0hZmEB0KdaP6f4fl35snS6ospevZ&#10;dE2JYjXUHC8m6AGBWlMkgNtb82ye7MVRdKvA+ZTbOvyBDTmhtOdBWnHyhINzPVvE8WJBCYe9eLW4&#10;W3TS8xLq8+oUL7++eS7qL41CbkMqrYGWdFed3Md0ei6ZESi/C/x7nVbLZa8TIsg6eFAWxA0iucSB&#10;Xh9TaGDKEn50fi80Ss2ab853vZv1Fit7i59Ub1p4AW/2vmE+nAtZBpO0o1qVfanCbq0b8aIR528K&#10;Bkled6Uao4a69y0B2B7R/w3GGyOHBvkrGt7vuJH+gcN3PmDACFS3m4uB9MEeC+y0rLLHSspA2Nni&#10;8CAtaRhMkfn8Ln6Yh3rDkT9gUgX1IDPOYC66XzgQDqIRsgNLBWdCj3ZtEayDzs74pNAPvYsIfO0Y&#10;/zKZwjgZrxF1ncbb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VH+F/dAAAADgEAAA8AAAAAAAAA&#10;AQAgAAAAIgAAAGRycy9kb3ducmV2LnhtbFBLAQIUABQAAAAIAIdO4kAYnYXARQIAANUFAAAOAAAA&#10;AAAAAAEAIAAAACwBAABkcnMvZTJvRG9jLnhtbFBLBQYAAAAABgAGAFkBAADjBQAAAAA=&#10;">
              <o:lock v:ext="edit" aspectratio="f"/>
              <v:shape id="Shape 9866" o:spid="_x0000_s1026" o:spt="100" style="position:absolute;left:0;top:0;height:28575;width:9152255;" fillcolor="#4472C4" filled="t" stroked="f" coordsize="9152255,28575" o:gfxdata="UEsDBAoAAAAAAIdO4kAAAAAAAAAAAAAAAAAEAAAAZHJzL1BLAwQUAAAACACHTuJAQ00qwMEAAADd&#10;AAAADwAAAGRycy9kb3ducmV2LnhtbEWPQWvCQBSE74L/YXlCb7pRaxqjq0htxYMotT14fGSfSTD7&#10;NmRXk/77bqHQ4zAz3zDLdWcq8aDGlZYVjEcRCOLM6pJzBV+f78MEhPPIGivLpOCbHKxX/d4SU21b&#10;/qDH2eciQNilqKDwvk6ldFlBBt3I1sTBu9rGoA+yyaVusA1wU8lJFMXSYMlhocCaXgvKbue7UTCb&#10;VlOzezs8J8dse+lOL+2hnG+UehqMowUIT53/D/+191rBPIlj+H0TnoBc/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00q&#10;wMEAAADdAAAADwAAAAAAAAABACAAAAAiAAAAZHJzL2Rvd25yZXYueG1sUEsBAhQAFAAAAAgAh07i&#10;QDMvBZ47AAAAOQAAABAAAAAAAAAAAQAgAAAAEAEAAGRycy9zaGFwZXhtbC54bWxQSwUGAAAAAAYA&#10;BgBbAQAAugMAAAAA&#10;" path="m0,0l9152255,0,9152255,28575,0,28575,0,0e">
                <v:fill on="t" focussize="0,0"/>
                <v:stroke on="f" weight="0pt" joinstyle="bevel" endcap="square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宋体" w:hAnsi="宋体" w:eastAsia="宋体" w:cs="宋体"/>
        <w:sz w:val="16"/>
      </w:rPr>
      <w:t>网络系统管理项目-模块C</w:t>
    </w:r>
    <w:r>
      <w:rPr>
        <w:rFonts w:ascii="宋体" w:hAnsi="宋体" w:eastAsia="宋体" w:cs="宋体"/>
        <w:sz w:val="16"/>
      </w:rPr>
      <w:tab/>
    </w:r>
    <w:r>
      <w:rPr>
        <w:rFonts w:ascii="宋体" w:hAnsi="宋体" w:eastAsia="宋体" w:cs="宋体"/>
        <w:sz w:val="16"/>
      </w:rPr>
      <w:t>Version: 1.0</w:t>
    </w:r>
    <w:r>
      <w:rPr>
        <w:rFonts w:ascii="宋体" w:hAnsi="宋体" w:eastAsia="宋体" w:cs="宋体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宋体" w:hAnsi="宋体" w:eastAsia="宋体" w:cs="宋体"/>
        <w:sz w:val="16"/>
      </w:rPr>
      <w:t>7</w:t>
    </w:r>
    <w:r>
      <w:rPr>
        <w:rFonts w:ascii="宋体" w:hAnsi="宋体" w:eastAsia="宋体" w:cs="宋体"/>
        <w:sz w:val="16"/>
      </w:rPr>
      <w:fldChar w:fldCharType="end"/>
    </w:r>
    <w:r>
      <w:rPr>
        <w:rFonts w:ascii="宋体" w:hAnsi="宋体" w:eastAsia="宋体" w:cs="宋体"/>
        <w:sz w:val="16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宋体" w:hAnsi="宋体" w:eastAsia="宋体" w:cs="宋体"/>
        <w:sz w:val="16"/>
      </w:rPr>
      <w:t>11</w:t>
    </w:r>
    <w:r>
      <w:rPr>
        <w:rFonts w:ascii="宋体" w:hAnsi="宋体" w:eastAsia="宋体" w:cs="宋体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9B941">
    <w:pPr>
      <w:spacing w:after="0"/>
      <w:ind w:left="-1277" w:right="915"/>
    </w:pPr>
    <w: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5559425</wp:posOffset>
          </wp:positionH>
          <wp:positionV relativeFrom="page">
            <wp:posOffset>200660</wp:posOffset>
          </wp:positionV>
          <wp:extent cx="784860" cy="461645"/>
          <wp:effectExtent l="0" t="0" r="0" b="0"/>
          <wp:wrapSquare wrapText="bothSides"/>
          <wp:docPr id="117" name="Picture 1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Picture 1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60" cy="461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1E997">
    <w:pPr>
      <w:spacing w:after="0"/>
      <w:ind w:left="-1985" w:right="166"/>
    </w:pPr>
    <w: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5559425</wp:posOffset>
          </wp:positionH>
          <wp:positionV relativeFrom="page">
            <wp:posOffset>200660</wp:posOffset>
          </wp:positionV>
          <wp:extent cx="784860" cy="461645"/>
          <wp:effectExtent l="0" t="0" r="0" b="0"/>
          <wp:wrapSquare wrapText="bothSides"/>
          <wp:docPr id="2" name="Picture 1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60" cy="461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93CD2">
    <w:pPr>
      <w:spacing w:after="0"/>
      <w:ind w:left="-1985" w:right="166"/>
    </w:pPr>
    <w: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5559425</wp:posOffset>
          </wp:positionH>
          <wp:positionV relativeFrom="page">
            <wp:posOffset>200660</wp:posOffset>
          </wp:positionV>
          <wp:extent cx="784860" cy="461645"/>
          <wp:effectExtent l="0" t="0" r="0" b="0"/>
          <wp:wrapSquare wrapText="bothSides"/>
          <wp:docPr id="1" name="Picture 1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60" cy="461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2F57A">
    <w:pPr>
      <w:spacing w:after="0"/>
      <w:ind w:left="-1985" w:right="166"/>
    </w:pPr>
    <w:r>
      <w:drawing>
        <wp:anchor distT="0" distB="0" distL="114300" distR="114300" simplePos="0" relativeHeight="251664384" behindDoc="0" locked="0" layoutInCell="1" allowOverlap="0">
          <wp:simplePos x="0" y="0"/>
          <wp:positionH relativeFrom="page">
            <wp:posOffset>5559425</wp:posOffset>
          </wp:positionH>
          <wp:positionV relativeFrom="page">
            <wp:posOffset>200660</wp:posOffset>
          </wp:positionV>
          <wp:extent cx="784860" cy="461645"/>
          <wp:effectExtent l="0" t="0" r="0" b="0"/>
          <wp:wrapSquare wrapText="bothSides"/>
          <wp:docPr id="3" name="Picture 1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60" cy="461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A22D1">
    <w:pPr>
      <w:spacing w:after="0"/>
      <w:ind w:left="-1440" w:right="132"/>
    </w:pPr>
    <w:r>
      <w:drawing>
        <wp:anchor distT="0" distB="0" distL="114300" distR="114300" simplePos="0" relativeHeight="251669504" behindDoc="0" locked="0" layoutInCell="1" allowOverlap="0">
          <wp:simplePos x="0" y="0"/>
          <wp:positionH relativeFrom="page">
            <wp:posOffset>8909050</wp:posOffset>
          </wp:positionH>
          <wp:positionV relativeFrom="page">
            <wp:posOffset>180975</wp:posOffset>
          </wp:positionV>
          <wp:extent cx="784860" cy="461645"/>
          <wp:effectExtent l="0" t="0" r="0" b="0"/>
          <wp:wrapSquare wrapText="bothSides"/>
          <wp:docPr id="4" name="Picture 8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8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60" cy="461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80B39">
    <w:pPr>
      <w:spacing w:after="0"/>
      <w:ind w:left="-1440" w:right="132"/>
    </w:pPr>
    <w:r>
      <w:drawing>
        <wp:anchor distT="0" distB="0" distL="114300" distR="114300" simplePos="0" relativeHeight="251668480" behindDoc="0" locked="0" layoutInCell="1" allowOverlap="0">
          <wp:simplePos x="0" y="0"/>
          <wp:positionH relativeFrom="page">
            <wp:posOffset>8909050</wp:posOffset>
          </wp:positionH>
          <wp:positionV relativeFrom="page">
            <wp:posOffset>180975</wp:posOffset>
          </wp:positionV>
          <wp:extent cx="784860" cy="461645"/>
          <wp:effectExtent l="0" t="0" r="0" b="0"/>
          <wp:wrapSquare wrapText="bothSides"/>
          <wp:docPr id="876" name="Picture 8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6" name="Picture 8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60" cy="461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79335">
    <w:pPr>
      <w:spacing w:after="0"/>
      <w:ind w:left="-1440" w:right="132"/>
    </w:pPr>
    <w:r>
      <w:drawing>
        <wp:anchor distT="0" distB="0" distL="114300" distR="114300" simplePos="0" relativeHeight="251670528" behindDoc="0" locked="0" layoutInCell="1" allowOverlap="0">
          <wp:simplePos x="0" y="0"/>
          <wp:positionH relativeFrom="page">
            <wp:posOffset>8909050</wp:posOffset>
          </wp:positionH>
          <wp:positionV relativeFrom="page">
            <wp:posOffset>180975</wp:posOffset>
          </wp:positionV>
          <wp:extent cx="784860" cy="461645"/>
          <wp:effectExtent l="0" t="0" r="0" b="0"/>
          <wp:wrapSquare wrapText="bothSides"/>
          <wp:docPr id="5" name="Picture 8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8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60" cy="461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AFD315"/>
    <w:multiLevelType w:val="multilevel"/>
    <w:tmpl w:val="9FAFD315"/>
    <w:lvl w:ilvl="0" w:tentative="0">
      <w:start w:val="1"/>
      <w:numFmt w:val="decimal"/>
      <w:lvlText w:val="%1.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."/>
      <w:lvlJc w:val="left"/>
      <w:pPr>
        <w:ind w:left="106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."/>
      <w:lvlJc w:val="left"/>
      <w:pPr>
        <w:ind w:left="189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E3CBF551"/>
    <w:multiLevelType w:val="multilevel"/>
    <w:tmpl w:val="E3CBF551"/>
    <w:lvl w:ilvl="0" w:tentative="0">
      <w:start w:val="1"/>
      <w:numFmt w:val="decimal"/>
      <w:lvlText w:val="%1.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."/>
      <w:lvlJc w:val="left"/>
      <w:pPr>
        <w:ind w:left="106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."/>
      <w:lvlJc w:val="left"/>
      <w:pPr>
        <w:ind w:left="189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>
    <w:nsid w:val="0267B839"/>
    <w:multiLevelType w:val="multilevel"/>
    <w:tmpl w:val="0267B839"/>
    <w:lvl w:ilvl="0" w:tentative="0">
      <w:start w:val="1"/>
      <w:numFmt w:val="decimal"/>
      <w:lvlText w:val="%1.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."/>
      <w:lvlJc w:val="left"/>
      <w:pPr>
        <w:ind w:left="106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."/>
      <w:lvlJc w:val="left"/>
      <w:pPr>
        <w:ind w:left="189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>
    <w:nsid w:val="16066728"/>
    <w:multiLevelType w:val="multilevel"/>
    <w:tmpl w:val="16066728"/>
    <w:lvl w:ilvl="0" w:tentative="0">
      <w:start w:val="1"/>
      <w:numFmt w:val="decimal"/>
      <w:lvlText w:val="%1.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."/>
      <w:lvlJc w:val="left"/>
      <w:pPr>
        <w:ind w:left="106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."/>
      <w:lvlJc w:val="left"/>
      <w:pPr>
        <w:ind w:left="189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>
    <w:nsid w:val="166733F1"/>
    <w:multiLevelType w:val="multilevel"/>
    <w:tmpl w:val="166733F1"/>
    <w:lvl w:ilvl="0" w:tentative="0">
      <w:start w:val="1"/>
      <w:numFmt w:val="decimal"/>
      <w:lvlText w:val="%1.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."/>
      <w:lvlJc w:val="left"/>
      <w:pPr>
        <w:ind w:left="106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5">
    <w:nsid w:val="32275193"/>
    <w:multiLevelType w:val="multilevel"/>
    <w:tmpl w:val="32275193"/>
    <w:lvl w:ilvl="0" w:tentative="0">
      <w:start w:val="1"/>
      <w:numFmt w:val="decimal"/>
      <w:lvlText w:val="%1.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6">
    <w:nsid w:val="382069BB"/>
    <w:multiLevelType w:val="multilevel"/>
    <w:tmpl w:val="382069BB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仿宋" w:hAnsi="仿宋" w:eastAsia="仿宋" w:cs="仿宋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F8227A7"/>
    <w:multiLevelType w:val="multilevel"/>
    <w:tmpl w:val="3F8227A7"/>
    <w:lvl w:ilvl="0" w:tentative="0">
      <w:start w:val="1"/>
      <w:numFmt w:val="decimal"/>
      <w:lvlText w:val="%1."/>
      <w:lvlJc w:val="left"/>
      <w:pPr>
        <w:ind w:left="36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.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2"/>
      <w:numFmt w:val="lowerRoman"/>
      <w:lvlRestart w:val="0"/>
      <w:lvlText w:val="%3."/>
      <w:lvlJc w:val="left"/>
      <w:pPr>
        <w:ind w:left="18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8">
    <w:nsid w:val="41070091"/>
    <w:multiLevelType w:val="multilevel"/>
    <w:tmpl w:val="41070091"/>
    <w:lvl w:ilvl="0" w:tentative="0">
      <w:start w:val="1"/>
      <w:numFmt w:val="decimal"/>
      <w:lvlText w:val="%1."/>
      <w:lvlJc w:val="left"/>
      <w:pPr>
        <w:ind w:left="36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.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2"/>
      <w:numFmt w:val="lowerRoman"/>
      <w:lvlRestart w:val="0"/>
      <w:lvlText w:val="%3."/>
      <w:lvlJc w:val="left"/>
      <w:pPr>
        <w:ind w:left="18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9">
    <w:nsid w:val="4859E96D"/>
    <w:multiLevelType w:val="multilevel"/>
    <w:tmpl w:val="4859E96D"/>
    <w:lvl w:ilvl="0" w:tentative="0">
      <w:start w:val="1"/>
      <w:numFmt w:val="decimal"/>
      <w:lvlText w:val="%1."/>
      <w:lvlJc w:val="left"/>
      <w:pPr>
        <w:ind w:left="36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.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2"/>
      <w:numFmt w:val="lowerRoman"/>
      <w:lvlRestart w:val="0"/>
      <w:lvlText w:val="%3."/>
      <w:lvlJc w:val="left"/>
      <w:pPr>
        <w:ind w:left="18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0">
    <w:nsid w:val="686F26E4"/>
    <w:multiLevelType w:val="multilevel"/>
    <w:tmpl w:val="686F26E4"/>
    <w:lvl w:ilvl="0" w:tentative="0">
      <w:start w:val="1"/>
      <w:numFmt w:val="decimal"/>
      <w:lvlText w:val="%1.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."/>
      <w:lvlJc w:val="left"/>
      <w:pPr>
        <w:ind w:left="106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."/>
      <w:lvlJc w:val="left"/>
      <w:pPr>
        <w:ind w:left="189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0"/>
  </w:num>
  <w:num w:numId="5">
    <w:abstractNumId w:val="8"/>
  </w:num>
  <w:num w:numId="6">
    <w:abstractNumId w:val="0"/>
  </w:num>
  <w:num w:numId="7">
    <w:abstractNumId w:val="9"/>
  </w:num>
  <w:num w:numId="8">
    <w:abstractNumId w:val="1"/>
  </w:num>
  <w:num w:numId="9">
    <w:abstractNumId w:val="2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EwNjk0YjQzNDVmYTI5NTQ1MGY2MDBkNGNmMzRhZTIifQ=="/>
  </w:docVars>
  <w:rsids>
    <w:rsidRoot w:val="009C2F9C"/>
    <w:rsid w:val="008B6FCB"/>
    <w:rsid w:val="009C2F9C"/>
    <w:rsid w:val="00A132CA"/>
    <w:rsid w:val="00A15CFC"/>
    <w:rsid w:val="00BA0992"/>
    <w:rsid w:val="00CF1A84"/>
    <w:rsid w:val="00F13D37"/>
    <w:rsid w:val="00F5184E"/>
    <w:rsid w:val="030A4873"/>
    <w:rsid w:val="033563CB"/>
    <w:rsid w:val="06BA3609"/>
    <w:rsid w:val="070F77F0"/>
    <w:rsid w:val="078823E2"/>
    <w:rsid w:val="07E73F55"/>
    <w:rsid w:val="08577669"/>
    <w:rsid w:val="09E1446E"/>
    <w:rsid w:val="09E5312A"/>
    <w:rsid w:val="0C033902"/>
    <w:rsid w:val="0C8B32FF"/>
    <w:rsid w:val="0D4025CD"/>
    <w:rsid w:val="0D536BDA"/>
    <w:rsid w:val="0D5E514B"/>
    <w:rsid w:val="0D935B07"/>
    <w:rsid w:val="0DF04D2C"/>
    <w:rsid w:val="11C40778"/>
    <w:rsid w:val="1228594F"/>
    <w:rsid w:val="124B311E"/>
    <w:rsid w:val="12C55349"/>
    <w:rsid w:val="13900B1C"/>
    <w:rsid w:val="14273676"/>
    <w:rsid w:val="146D2C0E"/>
    <w:rsid w:val="15132C93"/>
    <w:rsid w:val="167B2CE0"/>
    <w:rsid w:val="172F45D6"/>
    <w:rsid w:val="17380F1A"/>
    <w:rsid w:val="17BE19D3"/>
    <w:rsid w:val="17BF2D8D"/>
    <w:rsid w:val="17DB039A"/>
    <w:rsid w:val="19762565"/>
    <w:rsid w:val="1A786031"/>
    <w:rsid w:val="1AF06007"/>
    <w:rsid w:val="1BE9545A"/>
    <w:rsid w:val="1C572647"/>
    <w:rsid w:val="1D1125A5"/>
    <w:rsid w:val="1D3B09D7"/>
    <w:rsid w:val="1DB24D69"/>
    <w:rsid w:val="1EAE4AC1"/>
    <w:rsid w:val="1F206585"/>
    <w:rsid w:val="1F5115F8"/>
    <w:rsid w:val="2072701C"/>
    <w:rsid w:val="21680FA4"/>
    <w:rsid w:val="22657DDB"/>
    <w:rsid w:val="267F4E8A"/>
    <w:rsid w:val="268227A4"/>
    <w:rsid w:val="26BC535F"/>
    <w:rsid w:val="276E51C4"/>
    <w:rsid w:val="27AC7D62"/>
    <w:rsid w:val="28A02EAB"/>
    <w:rsid w:val="29773715"/>
    <w:rsid w:val="297C4387"/>
    <w:rsid w:val="2A8E709B"/>
    <w:rsid w:val="2A930825"/>
    <w:rsid w:val="2D8C0C7A"/>
    <w:rsid w:val="2DEB5CEB"/>
    <w:rsid w:val="2F3464B4"/>
    <w:rsid w:val="2FE343F7"/>
    <w:rsid w:val="318B24CE"/>
    <w:rsid w:val="326C730B"/>
    <w:rsid w:val="32A83BE9"/>
    <w:rsid w:val="33117610"/>
    <w:rsid w:val="3381627F"/>
    <w:rsid w:val="347D4B77"/>
    <w:rsid w:val="35004F81"/>
    <w:rsid w:val="3565036C"/>
    <w:rsid w:val="356A3A66"/>
    <w:rsid w:val="35FC1C0B"/>
    <w:rsid w:val="371E0A3C"/>
    <w:rsid w:val="37867757"/>
    <w:rsid w:val="38084878"/>
    <w:rsid w:val="38D578B5"/>
    <w:rsid w:val="3B8F2DF1"/>
    <w:rsid w:val="3C7156EC"/>
    <w:rsid w:val="3C8E793F"/>
    <w:rsid w:val="3CC73A90"/>
    <w:rsid w:val="3E8F099D"/>
    <w:rsid w:val="3F8618F2"/>
    <w:rsid w:val="3FB452E6"/>
    <w:rsid w:val="3FEE2A7D"/>
    <w:rsid w:val="414D4306"/>
    <w:rsid w:val="422229DB"/>
    <w:rsid w:val="43081BD1"/>
    <w:rsid w:val="44DA28E4"/>
    <w:rsid w:val="45E67A35"/>
    <w:rsid w:val="46BC33FE"/>
    <w:rsid w:val="47961EA1"/>
    <w:rsid w:val="47F941DE"/>
    <w:rsid w:val="483104B3"/>
    <w:rsid w:val="48540247"/>
    <w:rsid w:val="49D209E2"/>
    <w:rsid w:val="4ABA7A6E"/>
    <w:rsid w:val="4BCB2D04"/>
    <w:rsid w:val="4CFA3814"/>
    <w:rsid w:val="4E5F2E16"/>
    <w:rsid w:val="4F477F24"/>
    <w:rsid w:val="51695F30"/>
    <w:rsid w:val="52925FC3"/>
    <w:rsid w:val="52FD5599"/>
    <w:rsid w:val="533F03D2"/>
    <w:rsid w:val="53967694"/>
    <w:rsid w:val="53DD2AE1"/>
    <w:rsid w:val="559C3E14"/>
    <w:rsid w:val="56292132"/>
    <w:rsid w:val="567144DA"/>
    <w:rsid w:val="59B60CDA"/>
    <w:rsid w:val="59C11781"/>
    <w:rsid w:val="5A902780"/>
    <w:rsid w:val="5AAF12E9"/>
    <w:rsid w:val="5BF46D4A"/>
    <w:rsid w:val="5C1473E0"/>
    <w:rsid w:val="5C890EC5"/>
    <w:rsid w:val="5EB153BA"/>
    <w:rsid w:val="5FC03B07"/>
    <w:rsid w:val="60D811BA"/>
    <w:rsid w:val="62D27B3D"/>
    <w:rsid w:val="64D37540"/>
    <w:rsid w:val="65644D48"/>
    <w:rsid w:val="65BE03A0"/>
    <w:rsid w:val="67D1790C"/>
    <w:rsid w:val="6A6A18DC"/>
    <w:rsid w:val="6B702C80"/>
    <w:rsid w:val="6BE744F4"/>
    <w:rsid w:val="6CAF7E9B"/>
    <w:rsid w:val="6D45389E"/>
    <w:rsid w:val="708F35D8"/>
    <w:rsid w:val="70F7550E"/>
    <w:rsid w:val="73D67EA7"/>
    <w:rsid w:val="73E61C9D"/>
    <w:rsid w:val="74100F58"/>
    <w:rsid w:val="74876800"/>
    <w:rsid w:val="75950A65"/>
    <w:rsid w:val="75A861C9"/>
    <w:rsid w:val="779D4895"/>
    <w:rsid w:val="78250C42"/>
    <w:rsid w:val="78874D6A"/>
    <w:rsid w:val="78B94DA4"/>
    <w:rsid w:val="79823784"/>
    <w:rsid w:val="79DF62DF"/>
    <w:rsid w:val="7BFC15CB"/>
    <w:rsid w:val="7C722250"/>
    <w:rsid w:val="7E36388A"/>
    <w:rsid w:val="7F9B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paragraph" w:styleId="2">
    <w:name w:val="heading 1"/>
    <w:next w:val="1"/>
    <w:link w:val="12"/>
    <w:qFormat/>
    <w:uiPriority w:val="9"/>
    <w:pPr>
      <w:keepNext/>
      <w:keepLines/>
      <w:spacing w:line="265" w:lineRule="auto"/>
      <w:ind w:left="718" w:hanging="10"/>
      <w:outlineLvl w:val="0"/>
    </w:pPr>
    <w:rPr>
      <w:rFonts w:ascii="仿宋" w:hAnsi="仿宋" w:eastAsia="仿宋" w:cs="仿宋"/>
      <w:color w:val="2F5496"/>
      <w:kern w:val="2"/>
      <w:sz w:val="44"/>
      <w:szCs w:val="22"/>
      <w:lang w:val="en-US" w:eastAsia="zh-CN" w:bidi="ar-SA"/>
    </w:rPr>
  </w:style>
  <w:style w:type="paragraph" w:styleId="3">
    <w:name w:val="heading 2"/>
    <w:next w:val="1"/>
    <w:link w:val="11"/>
    <w:unhideWhenUsed/>
    <w:qFormat/>
    <w:uiPriority w:val="9"/>
    <w:pPr>
      <w:keepNext/>
      <w:keepLines/>
      <w:spacing w:after="413" w:line="265" w:lineRule="auto"/>
      <w:ind w:left="718" w:hanging="10"/>
      <w:outlineLvl w:val="1"/>
    </w:pPr>
    <w:rPr>
      <w:rFonts w:ascii="仿宋" w:hAnsi="仿宋" w:eastAsia="仿宋" w:cs="仿宋"/>
      <w:color w:val="003763"/>
      <w:kern w:val="2"/>
      <w:sz w:val="24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hidden/>
    <w:qFormat/>
    <w:uiPriority w:val="0"/>
    <w:pPr>
      <w:spacing w:after="441" w:line="265" w:lineRule="auto"/>
      <w:ind w:left="25" w:right="16" w:hanging="10"/>
    </w:pPr>
    <w:rPr>
      <w:rFonts w:ascii="Times New Roman" w:hAnsi="Times New Roman" w:eastAsia="Times New Roman" w:cs="Times New Roman"/>
      <w:b/>
      <w:color w:val="000000"/>
      <w:kern w:val="2"/>
      <w:sz w:val="28"/>
      <w:szCs w:val="22"/>
      <w:lang w:val="en-US" w:eastAsia="zh-CN" w:bidi="ar-SA"/>
    </w:rPr>
  </w:style>
  <w:style w:type="paragraph" w:styleId="7">
    <w:name w:val="toc 2"/>
    <w:hidden/>
    <w:qFormat/>
    <w:uiPriority w:val="0"/>
    <w:pPr>
      <w:spacing w:after="182" w:line="259" w:lineRule="auto"/>
      <w:ind w:left="224" w:right="426" w:hanging="10"/>
    </w:pPr>
    <w:rPr>
      <w:rFonts w:ascii="Times New Roman" w:hAnsi="Times New Roman" w:eastAsia="Times New Roman" w:cs="Times New Roman"/>
      <w:i/>
      <w:color w:val="000000"/>
      <w:kern w:val="2"/>
      <w:sz w:val="22"/>
      <w:szCs w:val="22"/>
      <w:lang w:val="en-US" w:eastAsia="zh-CN" w:bidi="ar-SA"/>
    </w:r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2 字符"/>
    <w:link w:val="3"/>
    <w:qFormat/>
    <w:uiPriority w:val="0"/>
    <w:rPr>
      <w:rFonts w:ascii="仿宋" w:hAnsi="仿宋" w:eastAsia="仿宋" w:cs="仿宋"/>
      <w:color w:val="003763"/>
      <w:sz w:val="24"/>
    </w:rPr>
  </w:style>
  <w:style w:type="character" w:customStyle="1" w:styleId="12">
    <w:name w:val="标题 1 字符"/>
    <w:link w:val="2"/>
    <w:qFormat/>
    <w:uiPriority w:val="0"/>
    <w:rPr>
      <w:rFonts w:ascii="仿宋" w:hAnsi="仿宋" w:eastAsia="仿宋" w:cs="仿宋"/>
      <w:color w:val="2F5496"/>
      <w:sz w:val="44"/>
    </w:rPr>
  </w:style>
  <w:style w:type="table" w:customStyle="1" w:styleId="13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6.png"/><Relationship Id="rId26" Type="http://schemas.openxmlformats.org/officeDocument/2006/relationships/image" Target="media/image5.png"/><Relationship Id="rId25" Type="http://schemas.openxmlformats.org/officeDocument/2006/relationships/image" Target="media/image4.png"/><Relationship Id="rId24" Type="http://schemas.openxmlformats.org/officeDocument/2006/relationships/image" Target="media/image3.png"/><Relationship Id="rId23" Type="http://schemas.openxmlformats.org/officeDocument/2006/relationships/image" Target="media/image2.png"/><Relationship Id="rId22" Type="http://schemas.openxmlformats.org/officeDocument/2006/relationships/image" Target="media/image1.png"/><Relationship Id="rId21" Type="http://schemas.openxmlformats.org/officeDocument/2006/relationships/theme" Target="theme/theme1.xml"/><Relationship Id="rId20" Type="http://schemas.openxmlformats.org/officeDocument/2006/relationships/footer" Target="footer9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header" Target="header6.xml"/><Relationship Id="rId15" Type="http://schemas.openxmlformats.org/officeDocument/2006/relationships/header" Target="header5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750</Words>
  <Characters>1301</Characters>
  <Lines>31</Lines>
  <Paragraphs>8</Paragraphs>
  <TotalTime>1</TotalTime>
  <ScaleCrop>false</ScaleCrop>
  <LinksUpToDate>false</LinksUpToDate>
  <CharactersWithSpaces>1369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2020-12-03T10:49:00Z</dcterms:created>
  <dc:creator>John</dc:creator>
  <cp:lastModifiedBy>WPS_1669592227</cp:lastModifiedBy>
  <dcterms:modified xsi:type="dcterms:W3CDTF">2024-12-16T01:11:38Z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0ED0E46247C14ECBA16A0D6A1DF14D5D_12</vt:lpwstr>
  </property>
</Properties>
</file>