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A1BCB" w:rsidRPr="000A1BCB" w:rsidRDefault="000A1BCB" w:rsidP="00C51F20">
      <w:pPr>
        <w:pStyle w:val="a9"/>
      </w:pPr>
      <w:r w:rsidRPr="000A1BCB">
        <w:rPr>
          <w:rFonts w:hint="eastAsia"/>
        </w:rPr>
        <w:t>设备</w:t>
      </w:r>
      <w:r w:rsidR="00D10EB0" w:rsidRPr="000A1BCB">
        <w:rPr>
          <w:rFonts w:hint="eastAsia"/>
        </w:rPr>
        <w:t>配置</w:t>
      </w:r>
      <w:r w:rsidRPr="000A1BCB">
        <w:rPr>
          <w:rFonts w:hint="eastAsia"/>
        </w:rPr>
        <w:t>截图</w:t>
      </w:r>
    </w:p>
    <w:p w:rsidR="00C740D7" w:rsidRDefault="00C740D7">
      <w:pPr>
        <w:widowControl/>
        <w:jc w:val="left"/>
      </w:pPr>
      <w:bookmarkStart w:id="0" w:name="_GoBack"/>
      <w:bookmarkEnd w:id="0"/>
      <w:r>
        <w:br w:type="page"/>
      </w:r>
    </w:p>
    <w:p w:rsidR="00C740D7" w:rsidRDefault="00C740D7" w:rsidP="00C740D7">
      <w:pPr>
        <w:widowControl/>
        <w:jc w:val="left"/>
        <w:sectPr w:rsidR="00C740D7">
          <w:headerReference w:type="default" r:id="rId7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C740D7" w:rsidRDefault="00C740D7" w:rsidP="00C740D7">
      <w:pPr>
        <w:pStyle w:val="3"/>
        <w:spacing w:before="120" w:after="120" w:line="0" w:lineRule="atLeast"/>
        <w:rPr>
          <w:rFonts w:ascii="微软雅黑" w:eastAsia="微软雅黑" w:hAnsi="微软雅黑" w:cs="Arial"/>
          <w:b w:val="0"/>
          <w:noProof/>
          <w:sz w:val="24"/>
          <w:szCs w:val="24"/>
        </w:rPr>
      </w:pPr>
      <w:r w:rsidRPr="00AA1905">
        <w:rPr>
          <w:rFonts w:ascii="微软雅黑" w:eastAsia="微软雅黑" w:hAnsi="微软雅黑" w:cs="Arial" w:hint="eastAsia"/>
          <w:noProof/>
          <w:sz w:val="24"/>
          <w:szCs w:val="24"/>
        </w:rPr>
        <w:lastRenderedPageBreak/>
        <w:t>域控制器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抓取“我的电脑——属性——计算机名”</w:t>
            </w: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命令提示符中输入ipconfig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 xml:space="preserve"> /all</w:t>
            </w: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命令提示符中输入net user</w:t>
            </w: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命令提示符中输入net user user4</w:t>
            </w: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命令提示符中输入net user user16</w:t>
            </w: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打开DNS管理器，抓取DNS正向区域图</w:t>
            </w: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打开DNS管理器，抓取DNS反向区域图</w:t>
            </w: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抓取“DNS管理器——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DC——属性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——转发器”</w:t>
            </w: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抓取“DNS管理器——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DC——属性——高级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”</w:t>
            </w: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抓取“DNS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管理器——nissc.com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——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属性——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区域复制”</w:t>
            </w: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抓取“DNS管理器——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10.0.5.x.subnet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——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属性——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区域复制”</w:t>
            </w: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抓取“DNS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管理器——nissc.com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——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属性——名称服务器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”</w:t>
            </w: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8D0696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8D0696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8D0696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抓取“DNS管理器——nissc.com——属性——常规”</w:t>
            </w: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抓取“DNS管理器——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10.0.5.x.subnet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——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属性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”</w:t>
            </w: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管理工具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——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Active directory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——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nissc.com——属性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”</w:t>
            </w:r>
          </w:p>
        </w:tc>
      </w:tr>
      <w:tr w:rsidR="00D10EB0" w:rsidTr="00C747A1">
        <w:tc>
          <w:tcPr>
            <w:tcW w:w="10836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</w:tbl>
    <w:p w:rsidR="00C740D7" w:rsidRDefault="00C740D7" w:rsidP="00C740D7">
      <w:pPr>
        <w:pStyle w:val="3"/>
        <w:spacing w:before="120" w:after="120" w:line="0" w:lineRule="atLeast"/>
        <w:rPr>
          <w:rFonts w:ascii="微软雅黑" w:eastAsia="微软雅黑" w:hAnsi="微软雅黑" w:cs="Arial"/>
          <w:noProof/>
          <w:sz w:val="24"/>
          <w:szCs w:val="24"/>
        </w:rPr>
      </w:pPr>
      <w:r w:rsidRPr="00AA1905">
        <w:rPr>
          <w:rFonts w:ascii="微软雅黑" w:eastAsia="微软雅黑" w:hAnsi="微软雅黑" w:cs="Arial" w:hint="eastAsia"/>
          <w:noProof/>
          <w:sz w:val="24"/>
          <w:szCs w:val="24"/>
        </w:rPr>
        <w:lastRenderedPageBreak/>
        <w:t>FTP服务器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01"/>
      </w:tblGrid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在终端中输入ifconfig</w:t>
            </w: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在终端中输入hostname</w:t>
            </w: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 xml:space="preserve">在终端中输入chkconfig </w:t>
            </w:r>
            <w:r w:rsidRPr="00466088">
              <w:rPr>
                <w:rFonts w:ascii="微软雅黑" w:eastAsia="微软雅黑" w:hAnsi="微软雅黑" w:cs="Arial"/>
                <w:noProof/>
                <w:sz w:val="24"/>
                <w:szCs w:val="24"/>
              </w:rPr>
              <w:t>–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list | grep vsftpd</w:t>
            </w: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在终端中输入</w:t>
            </w:r>
            <w:r w:rsidRPr="00466088">
              <w:rPr>
                <w:rFonts w:ascii="微软雅黑" w:eastAsia="微软雅黑" w:hAnsi="微软雅黑" w:cs="Arial"/>
                <w:noProof/>
                <w:sz w:val="24"/>
                <w:szCs w:val="24"/>
              </w:rPr>
              <w:t>cat /etc/vsftpd/vsftpd.conf |grep enable</w:t>
            </w: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在终端中输入cat /et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c/vsftpd/vsftpd.conf |grep max</w:t>
            </w: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Pr="00BF7229" w:rsidRDefault="00D10EB0" w:rsidP="00F96E40">
            <w:pPr>
              <w:spacing w:line="0" w:lineRule="atLeast"/>
              <w:rPr>
                <w:noProof/>
                <w:highlight w:val="green"/>
              </w:rPr>
            </w:pPr>
            <w:r w:rsidRPr="00E84A7A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在终端中输入cat /etc/vsftpd/vsf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tpd.conf |grep time</w:t>
            </w: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登录至WEB服务器上，抓取使用cmd命令：ftp ftp.nissc.com，使用user1用户登录，登录后使用pwd命令查看；</w:t>
            </w: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登录至WEB服务器上，抓取使用cmd命令：ftp ftp1.nissc.com，使用user1用户登录，登录后使用pwd命令查看；</w:t>
            </w: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登录至WEB服务器上，抓取使用cmd命令：ftp ftp2.nissc.com，使用user1用户登录，登录后使用pwd命令查看；</w:t>
            </w: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E84A7A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在终端中输入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df命令</w:t>
            </w: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Pr="00F46E5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E84A7A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在终端中输入</w:t>
            </w:r>
            <w:r w:rsidRPr="00F46E58">
              <w:rPr>
                <w:rFonts w:ascii="微软雅黑" w:eastAsia="微软雅黑" w:hAnsi="微软雅黑" w:cs="Arial"/>
                <w:noProof/>
                <w:sz w:val="24"/>
                <w:szCs w:val="24"/>
              </w:rPr>
              <w:t>cat /etc/fstab |grep 10.0.5.10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命令</w:t>
            </w:r>
          </w:p>
        </w:tc>
      </w:tr>
      <w:tr w:rsidR="00D10EB0" w:rsidRPr="00466088" w:rsidTr="00DE1E8D">
        <w:tc>
          <w:tcPr>
            <w:tcW w:w="10201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</w:tbl>
    <w:p w:rsidR="00C740D7" w:rsidRPr="009E07B0" w:rsidRDefault="00C740D7" w:rsidP="00C740D7"/>
    <w:p w:rsidR="00C740D7" w:rsidRDefault="00C740D7" w:rsidP="00C740D7">
      <w:pPr>
        <w:pStyle w:val="3"/>
        <w:spacing w:before="120" w:after="120" w:line="0" w:lineRule="atLeast"/>
        <w:rPr>
          <w:rFonts w:ascii="微软雅黑" w:eastAsia="微软雅黑" w:hAnsi="微软雅黑" w:cs="Arial"/>
          <w:noProof/>
          <w:sz w:val="24"/>
          <w:szCs w:val="24"/>
        </w:rPr>
      </w:pPr>
      <w:r w:rsidRPr="001D00AB">
        <w:rPr>
          <w:rFonts w:ascii="微软雅黑" w:eastAsia="微软雅黑" w:hAnsi="微软雅黑" w:cs="Arial" w:hint="eastAsia"/>
          <w:noProof/>
          <w:sz w:val="24"/>
          <w:szCs w:val="24"/>
        </w:rPr>
        <w:t>WEB服务器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D10EB0" w:rsidTr="00C747A1">
        <w:tc>
          <w:tcPr>
            <w:tcW w:w="10548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抓取“我的电脑——属性——计算机名”</w:t>
            </w: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命令提示符中输入ipconfig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 xml:space="preserve"> /all</w:t>
            </w: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lastRenderedPageBreak/>
              <w:t>抓取“internet信息服务（IIS）管理器——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www.nissc.com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”</w:t>
            </w: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Pr="00A91C07" w:rsidRDefault="00D10EB0" w:rsidP="00F96E40">
            <w:pPr>
              <w:spacing w:line="0" w:lineRule="atLeast"/>
              <w:rPr>
                <w:noProof/>
              </w:rPr>
            </w:pP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noProof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抓取“internet信息服务（IIS）管理器——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www.nissc.com——属性——网站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”</w:t>
            </w: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Pr="00A91C07" w:rsidRDefault="00D10EB0" w:rsidP="00F96E40">
            <w:pPr>
              <w:spacing w:line="0" w:lineRule="atLeast"/>
              <w:rPr>
                <w:noProof/>
              </w:rPr>
            </w:pP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抓取“internet信息服务（IIS）管理器——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www.nissc.com——属性——性能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”</w:t>
            </w: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抓取“internet信息服务（IIS）管理器——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www.nissc.com——属性——主目录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”</w:t>
            </w: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抓取“internet信息服务（IIS）管理器——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www.nissc.com——属性——文档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”</w:t>
            </w: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抓取“internet信息服务（IIS）管理器——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www.nissc.com——属性——网站——属性——常规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”</w:t>
            </w: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抓取“internet信息服务（IIS）管理器——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www.nissc.com——属性——网站——属性——高级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”</w:t>
            </w: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抓取“internet信息服务（IIS）管理器——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www.nissc.com——属性——目录安全性——安全通信“编辑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”</w:t>
            </w: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Pr="00A91C07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在PC1客户机上使用IE浏览器打开htt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p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s://www.nissc.com</w:t>
            </w:r>
          </w:p>
        </w:tc>
      </w:tr>
      <w:tr w:rsidR="00D10EB0" w:rsidTr="00C747A1">
        <w:tc>
          <w:tcPr>
            <w:tcW w:w="10548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</w:tbl>
    <w:p w:rsidR="00C740D7" w:rsidRDefault="00C740D7" w:rsidP="00C740D7">
      <w:pPr>
        <w:pStyle w:val="3"/>
        <w:spacing w:before="120" w:after="120" w:line="0" w:lineRule="atLeast"/>
        <w:rPr>
          <w:rFonts w:ascii="微软雅黑" w:eastAsia="微软雅黑" w:hAnsi="微软雅黑" w:cs="Arial"/>
          <w:noProof/>
          <w:sz w:val="24"/>
          <w:szCs w:val="24"/>
        </w:rPr>
      </w:pPr>
      <w:r w:rsidRPr="00AA1905">
        <w:rPr>
          <w:rFonts w:ascii="微软雅黑" w:eastAsia="微软雅黑" w:hAnsi="微软雅黑" w:cs="Arial" w:hint="eastAsia"/>
          <w:noProof/>
          <w:sz w:val="24"/>
          <w:szCs w:val="24"/>
        </w:rPr>
        <w:t>DHCP服务器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D10EB0" w:rsidRPr="00466088" w:rsidTr="00223302">
        <w:tc>
          <w:tcPr>
            <w:tcW w:w="10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抓取“我的电脑——属性——计算机名”</w:t>
            </w:r>
          </w:p>
        </w:tc>
      </w:tr>
      <w:tr w:rsidR="00D10EB0" w:rsidRPr="00466088" w:rsidTr="00223302">
        <w:tc>
          <w:tcPr>
            <w:tcW w:w="10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RPr="00466088" w:rsidTr="00223302">
        <w:tc>
          <w:tcPr>
            <w:tcW w:w="10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命令提示符中输入ipconfig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 xml:space="preserve"> /all</w:t>
            </w:r>
          </w:p>
        </w:tc>
      </w:tr>
      <w:tr w:rsidR="00D10EB0" w:rsidRPr="00466088" w:rsidTr="00223302">
        <w:tc>
          <w:tcPr>
            <w:tcW w:w="10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223302">
        <w:tc>
          <w:tcPr>
            <w:tcW w:w="10549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DHCP管理器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”</w:t>
            </w:r>
          </w:p>
        </w:tc>
      </w:tr>
      <w:tr w:rsidR="00D10EB0" w:rsidTr="00223302">
        <w:tc>
          <w:tcPr>
            <w:tcW w:w="10549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223302">
        <w:tc>
          <w:tcPr>
            <w:tcW w:w="10549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抓取“DCHP管理器——dhcp.nissc.com——属性——常规”</w:t>
            </w:r>
          </w:p>
        </w:tc>
      </w:tr>
      <w:tr w:rsidR="00D10EB0" w:rsidTr="00223302">
        <w:tc>
          <w:tcPr>
            <w:tcW w:w="10549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223302">
        <w:tc>
          <w:tcPr>
            <w:tcW w:w="10549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抓取“DCHP管理器——dhcp.nissc.com——属性——DNS”</w:t>
            </w:r>
          </w:p>
        </w:tc>
      </w:tr>
      <w:tr w:rsidR="00D10EB0" w:rsidTr="00223302">
        <w:tc>
          <w:tcPr>
            <w:tcW w:w="10549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223302">
        <w:tc>
          <w:tcPr>
            <w:tcW w:w="10549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抓取“DCHP管理器——dhcp.nissc.com——属性——高级”</w:t>
            </w:r>
          </w:p>
        </w:tc>
      </w:tr>
      <w:tr w:rsidR="00D10EB0" w:rsidTr="00223302">
        <w:tc>
          <w:tcPr>
            <w:tcW w:w="10549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</w:tbl>
    <w:p w:rsidR="00C740D7" w:rsidRDefault="00C740D7" w:rsidP="00C740D7">
      <w:pPr>
        <w:pStyle w:val="3"/>
        <w:spacing w:before="120" w:after="120" w:line="0" w:lineRule="atLeast"/>
        <w:rPr>
          <w:rFonts w:ascii="微软雅黑" w:eastAsia="微软雅黑" w:hAnsi="微软雅黑" w:cs="Arial"/>
          <w:noProof/>
          <w:sz w:val="24"/>
          <w:szCs w:val="24"/>
        </w:rPr>
      </w:pPr>
      <w:r w:rsidRPr="00032B9A">
        <w:rPr>
          <w:rFonts w:ascii="微软雅黑" w:eastAsia="微软雅黑" w:hAnsi="微软雅黑" w:cs="Arial" w:hint="eastAsia"/>
          <w:noProof/>
          <w:sz w:val="24"/>
          <w:szCs w:val="24"/>
        </w:rPr>
        <w:t>PC1客户机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D10EB0" w:rsidTr="00C747A1">
        <w:tc>
          <w:tcPr>
            <w:tcW w:w="10492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抓取“我的电脑——属性——计算机名”</w:t>
            </w:r>
          </w:p>
        </w:tc>
      </w:tr>
      <w:tr w:rsidR="00D10EB0" w:rsidTr="00C747A1">
        <w:tc>
          <w:tcPr>
            <w:tcW w:w="10492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492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命令提示符中输入ipconfig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 xml:space="preserve"> /all</w:t>
            </w:r>
          </w:p>
        </w:tc>
      </w:tr>
      <w:tr w:rsidR="00D10EB0" w:rsidTr="00C747A1">
        <w:tc>
          <w:tcPr>
            <w:tcW w:w="10492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RPr="000E59A5" w:rsidTr="00F96E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EB0" w:rsidRPr="00F96E4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F96E40">
              <w:rPr>
                <w:rFonts w:ascii="微软雅黑" w:eastAsia="微软雅黑" w:hAnsi="微软雅黑" w:cs="Arial"/>
                <w:noProof/>
                <w:sz w:val="24"/>
                <w:szCs w:val="24"/>
              </w:rPr>
              <w:t>服务器第四台</w:t>
            </w:r>
            <w:r w:rsidRPr="00F96E40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PC获取地址后ping和tracert</w:t>
            </w:r>
            <w:r w:rsidRPr="00F96E40">
              <w:rPr>
                <w:rFonts w:ascii="微软雅黑" w:eastAsia="微软雅黑" w:hAnsi="微软雅黑" w:cs="Arial"/>
                <w:noProof/>
                <w:sz w:val="24"/>
                <w:szCs w:val="24"/>
              </w:rPr>
              <w:t xml:space="preserve"> 10.0.13.254</w:t>
            </w:r>
          </w:p>
        </w:tc>
      </w:tr>
      <w:tr w:rsidR="00D10EB0" w:rsidRPr="000E59A5" w:rsidTr="00F96E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EB0" w:rsidRPr="00F96E4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RPr="000E59A5" w:rsidTr="00F96E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EB0" w:rsidRPr="00F96E4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 w:rsidRPr="00F96E40">
              <w:rPr>
                <w:rFonts w:ascii="微软雅黑" w:eastAsia="微软雅黑" w:hAnsi="微软雅黑" w:cs="Arial"/>
                <w:noProof/>
                <w:sz w:val="24"/>
                <w:szCs w:val="24"/>
              </w:rPr>
              <w:t>服务器第四台</w:t>
            </w:r>
            <w:r w:rsidRPr="00F96E40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PC获取地址、专线断开后ping和tracert</w:t>
            </w:r>
            <w:r w:rsidRPr="00F96E40">
              <w:rPr>
                <w:rFonts w:ascii="微软雅黑" w:eastAsia="微软雅黑" w:hAnsi="微软雅黑" w:cs="Arial"/>
                <w:noProof/>
                <w:sz w:val="24"/>
                <w:szCs w:val="24"/>
              </w:rPr>
              <w:t xml:space="preserve"> 10.0.13.254</w:t>
            </w:r>
          </w:p>
        </w:tc>
      </w:tr>
      <w:tr w:rsidR="00D10EB0" w:rsidTr="00F96E4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0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10EB0" w:rsidRPr="00F96E4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</w:tbl>
    <w:p w:rsidR="00C740D7" w:rsidRPr="00032B9A" w:rsidRDefault="00C740D7" w:rsidP="00C740D7">
      <w:pPr>
        <w:pStyle w:val="3"/>
        <w:spacing w:before="120" w:after="120" w:line="0" w:lineRule="atLeast"/>
        <w:rPr>
          <w:rFonts w:ascii="微软雅黑" w:eastAsia="微软雅黑" w:hAnsi="微软雅黑" w:cs="Arial"/>
          <w:noProof/>
          <w:sz w:val="24"/>
          <w:szCs w:val="24"/>
        </w:rPr>
      </w:pPr>
      <w:r w:rsidRPr="00032B9A">
        <w:rPr>
          <w:rFonts w:ascii="微软雅黑" w:eastAsia="微软雅黑" w:hAnsi="微软雅黑" w:cs="Arial" w:hint="eastAsia"/>
          <w:noProof/>
          <w:sz w:val="24"/>
          <w:szCs w:val="24"/>
        </w:rPr>
        <w:t>PC2客户机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D10EB0" w:rsidTr="00C747A1">
        <w:tc>
          <w:tcPr>
            <w:tcW w:w="1050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终端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中输入</w:t>
            </w: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if</w:t>
            </w:r>
            <w:r w:rsidRPr="00466088"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config</w:t>
            </w:r>
          </w:p>
        </w:tc>
      </w:tr>
      <w:tr w:rsidR="00D10EB0" w:rsidRPr="00C747A1" w:rsidTr="00C747A1">
        <w:tc>
          <w:tcPr>
            <w:tcW w:w="1050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50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终端中输入hostname</w:t>
            </w:r>
          </w:p>
        </w:tc>
      </w:tr>
      <w:tr w:rsidR="00D10EB0" w:rsidTr="00C747A1">
        <w:tc>
          <w:tcPr>
            <w:tcW w:w="10506" w:type="dxa"/>
            <w:shd w:val="clear" w:color="auto" w:fill="auto"/>
          </w:tcPr>
          <w:p w:rsidR="00D10EB0" w:rsidRPr="00466088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  <w:tr w:rsidR="00D10EB0" w:rsidTr="00C747A1">
        <w:tc>
          <w:tcPr>
            <w:tcW w:w="10506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  <w:r>
              <w:rPr>
                <w:rFonts w:ascii="微软雅黑" w:eastAsia="微软雅黑" w:hAnsi="微软雅黑" w:cs="Arial" w:hint="eastAsia"/>
                <w:noProof/>
                <w:sz w:val="24"/>
                <w:szCs w:val="24"/>
              </w:rPr>
              <w:t>终端输入cat /etc/sysconfig/network-s</w:t>
            </w:r>
            <w:r w:rsidRPr="002476F7">
              <w:rPr>
                <w:rFonts w:ascii="微软雅黑" w:eastAsia="微软雅黑" w:hAnsi="微软雅黑" w:cs="Arial"/>
                <w:noProof/>
                <w:sz w:val="24"/>
                <w:szCs w:val="24"/>
              </w:rPr>
              <w:t>cripts</w:t>
            </w:r>
            <w:r>
              <w:rPr>
                <w:rFonts w:ascii="微软雅黑" w:eastAsia="微软雅黑" w:hAnsi="微软雅黑" w:cs="Arial"/>
                <w:noProof/>
                <w:sz w:val="24"/>
                <w:szCs w:val="24"/>
              </w:rPr>
              <w:t>/ifcfg-eth0</w:t>
            </w:r>
          </w:p>
        </w:tc>
      </w:tr>
      <w:tr w:rsidR="00D10EB0" w:rsidRPr="002476F7" w:rsidTr="00C747A1">
        <w:tc>
          <w:tcPr>
            <w:tcW w:w="10506" w:type="dxa"/>
            <w:shd w:val="clear" w:color="auto" w:fill="auto"/>
          </w:tcPr>
          <w:p w:rsidR="00D10EB0" w:rsidRDefault="00D10EB0" w:rsidP="00F96E40">
            <w:pPr>
              <w:spacing w:line="0" w:lineRule="atLeast"/>
              <w:rPr>
                <w:rFonts w:ascii="微软雅黑" w:eastAsia="微软雅黑" w:hAnsi="微软雅黑" w:cs="Arial"/>
                <w:noProof/>
                <w:sz w:val="24"/>
                <w:szCs w:val="24"/>
              </w:rPr>
            </w:pPr>
          </w:p>
        </w:tc>
      </w:tr>
    </w:tbl>
    <w:p w:rsidR="00C740D7" w:rsidRPr="00C740D7" w:rsidRDefault="00C740D7" w:rsidP="00C747A1">
      <w:pPr>
        <w:widowControl/>
        <w:jc w:val="left"/>
      </w:pPr>
    </w:p>
    <w:sectPr w:rsidR="00C740D7" w:rsidRPr="00C740D7" w:rsidSect="00D10EB0">
      <w:headerReference w:type="default" r:id="rId8"/>
      <w:footerReference w:type="default" r:id="rId9"/>
      <w:pgSz w:w="11906" w:h="16838"/>
      <w:pgMar w:top="1440" w:right="851" w:bottom="1440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7B61" w:rsidRDefault="007D7B61" w:rsidP="00EB3556">
      <w:r>
        <w:separator/>
      </w:r>
    </w:p>
  </w:endnote>
  <w:endnote w:type="continuationSeparator" w:id="0">
    <w:p w:rsidR="007D7B61" w:rsidRDefault="007D7B61" w:rsidP="00EB35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15FA" w:rsidRDefault="00E015F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7B61" w:rsidRDefault="007D7B61" w:rsidP="00EB3556">
      <w:r>
        <w:separator/>
      </w:r>
    </w:p>
  </w:footnote>
  <w:footnote w:type="continuationSeparator" w:id="0">
    <w:p w:rsidR="007D7B61" w:rsidRDefault="007D7B61" w:rsidP="00EB35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F1F6F" w:rsidRDefault="00FF1F6F" w:rsidP="00FF1F6F">
    <w:pPr>
      <w:pStyle w:val="a3"/>
      <w:jc w:val="left"/>
    </w:pPr>
    <w:r>
      <w:t>工位号</w:t>
    </w:r>
    <w:r>
      <w:rPr>
        <w:rFonts w:hint="eastAsia"/>
      </w:rPr>
      <w:t>：</w:t>
    </w:r>
    <w:r>
      <w:rPr>
        <w:rFonts w:hint="eastAsia"/>
      </w:rPr>
      <w:t xml:space="preserve">   </w:t>
    </w:r>
    <w:r>
      <w:rPr>
        <w:rFonts w:hint="eastAsia"/>
      </w:rPr>
      <w:t>姓名：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015FA" w:rsidRPr="00C740D7" w:rsidRDefault="00E015FA" w:rsidP="00C740D7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55E77"/>
    <w:multiLevelType w:val="hybridMultilevel"/>
    <w:tmpl w:val="E9B0C428"/>
    <w:lvl w:ilvl="0" w:tplc="C53C2D72">
      <w:start w:val="1"/>
      <w:numFmt w:val="decimal"/>
      <w:lvlText w:val="%1、"/>
      <w:lvlJc w:val="left"/>
      <w:pPr>
        <w:ind w:left="720" w:hanging="360"/>
      </w:pPr>
      <w:rPr>
        <w:rFonts w:asciiTheme="minorHAnsi" w:eastAsiaTheme="minorEastAsia" w:hAnsiTheme="minorHAnsi" w:cstheme="minorBidi"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2FB14464"/>
    <w:multiLevelType w:val="hybridMultilevel"/>
    <w:tmpl w:val="C86A3588"/>
    <w:lvl w:ilvl="0" w:tplc="1B1A1ADC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7D6E49FB"/>
    <w:multiLevelType w:val="hybridMultilevel"/>
    <w:tmpl w:val="5C30FBC0"/>
    <w:lvl w:ilvl="0" w:tplc="88F830F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041"/>
    <w:rsid w:val="00017A29"/>
    <w:rsid w:val="000463D5"/>
    <w:rsid w:val="00057994"/>
    <w:rsid w:val="00066172"/>
    <w:rsid w:val="000A160C"/>
    <w:rsid w:val="000A1BCB"/>
    <w:rsid w:val="000A2962"/>
    <w:rsid w:val="000B3CD5"/>
    <w:rsid w:val="000B62A1"/>
    <w:rsid w:val="000D0825"/>
    <w:rsid w:val="000E59A5"/>
    <w:rsid w:val="001137BB"/>
    <w:rsid w:val="00180130"/>
    <w:rsid w:val="001C2955"/>
    <w:rsid w:val="001C5683"/>
    <w:rsid w:val="001E6017"/>
    <w:rsid w:val="00210B49"/>
    <w:rsid w:val="00223302"/>
    <w:rsid w:val="00226D87"/>
    <w:rsid w:val="002A7EB2"/>
    <w:rsid w:val="002B12C7"/>
    <w:rsid w:val="002C3F88"/>
    <w:rsid w:val="002D0E55"/>
    <w:rsid w:val="002D23FF"/>
    <w:rsid w:val="002F6D9E"/>
    <w:rsid w:val="002F73E7"/>
    <w:rsid w:val="00323463"/>
    <w:rsid w:val="00335F80"/>
    <w:rsid w:val="0034336F"/>
    <w:rsid w:val="00361018"/>
    <w:rsid w:val="00362218"/>
    <w:rsid w:val="003957D8"/>
    <w:rsid w:val="003A7F56"/>
    <w:rsid w:val="003B3A2A"/>
    <w:rsid w:val="003B5D2E"/>
    <w:rsid w:val="00421041"/>
    <w:rsid w:val="004441CC"/>
    <w:rsid w:val="0045129C"/>
    <w:rsid w:val="00473106"/>
    <w:rsid w:val="00497EB2"/>
    <w:rsid w:val="004C10A2"/>
    <w:rsid w:val="004C2825"/>
    <w:rsid w:val="004F779E"/>
    <w:rsid w:val="0055526D"/>
    <w:rsid w:val="00574839"/>
    <w:rsid w:val="005940C7"/>
    <w:rsid w:val="005A0F16"/>
    <w:rsid w:val="005A2DEB"/>
    <w:rsid w:val="005B278C"/>
    <w:rsid w:val="005B4041"/>
    <w:rsid w:val="005E1051"/>
    <w:rsid w:val="005E5976"/>
    <w:rsid w:val="005F573D"/>
    <w:rsid w:val="006103FE"/>
    <w:rsid w:val="00634934"/>
    <w:rsid w:val="00652874"/>
    <w:rsid w:val="006621B4"/>
    <w:rsid w:val="00673189"/>
    <w:rsid w:val="006B3CF4"/>
    <w:rsid w:val="006D54DA"/>
    <w:rsid w:val="0072409F"/>
    <w:rsid w:val="00745054"/>
    <w:rsid w:val="007467CF"/>
    <w:rsid w:val="00772648"/>
    <w:rsid w:val="00772A53"/>
    <w:rsid w:val="007B5712"/>
    <w:rsid w:val="007D7B61"/>
    <w:rsid w:val="007E01B9"/>
    <w:rsid w:val="007E3D4C"/>
    <w:rsid w:val="007F3A18"/>
    <w:rsid w:val="008002CC"/>
    <w:rsid w:val="00825F69"/>
    <w:rsid w:val="00865322"/>
    <w:rsid w:val="008826E9"/>
    <w:rsid w:val="0088639F"/>
    <w:rsid w:val="008C3E88"/>
    <w:rsid w:val="008D7964"/>
    <w:rsid w:val="00903911"/>
    <w:rsid w:val="00904012"/>
    <w:rsid w:val="00923E90"/>
    <w:rsid w:val="00934C15"/>
    <w:rsid w:val="0097744E"/>
    <w:rsid w:val="009B439F"/>
    <w:rsid w:val="009C7DD7"/>
    <w:rsid w:val="009D37A4"/>
    <w:rsid w:val="009F6D6E"/>
    <w:rsid w:val="00A16992"/>
    <w:rsid w:val="00A217D0"/>
    <w:rsid w:val="00A2691D"/>
    <w:rsid w:val="00A57EFD"/>
    <w:rsid w:val="00AC3238"/>
    <w:rsid w:val="00AD7CDE"/>
    <w:rsid w:val="00AF20EE"/>
    <w:rsid w:val="00B010CF"/>
    <w:rsid w:val="00B022C6"/>
    <w:rsid w:val="00B032DD"/>
    <w:rsid w:val="00B0726D"/>
    <w:rsid w:val="00B074C0"/>
    <w:rsid w:val="00B219D6"/>
    <w:rsid w:val="00BC642C"/>
    <w:rsid w:val="00C220CC"/>
    <w:rsid w:val="00C51F20"/>
    <w:rsid w:val="00C53FC2"/>
    <w:rsid w:val="00C740D7"/>
    <w:rsid w:val="00C747A1"/>
    <w:rsid w:val="00CB20E8"/>
    <w:rsid w:val="00CB6790"/>
    <w:rsid w:val="00CB6C4F"/>
    <w:rsid w:val="00CE6C7B"/>
    <w:rsid w:val="00CF01D8"/>
    <w:rsid w:val="00CF29D4"/>
    <w:rsid w:val="00D10EB0"/>
    <w:rsid w:val="00D120EB"/>
    <w:rsid w:val="00D338B4"/>
    <w:rsid w:val="00D351A1"/>
    <w:rsid w:val="00D42236"/>
    <w:rsid w:val="00D7190E"/>
    <w:rsid w:val="00DA0D3E"/>
    <w:rsid w:val="00DB5C2F"/>
    <w:rsid w:val="00DB6D4F"/>
    <w:rsid w:val="00DC159A"/>
    <w:rsid w:val="00DC4F58"/>
    <w:rsid w:val="00DE1E8D"/>
    <w:rsid w:val="00DE2CDF"/>
    <w:rsid w:val="00DF4BB0"/>
    <w:rsid w:val="00E015FA"/>
    <w:rsid w:val="00E507A7"/>
    <w:rsid w:val="00E56112"/>
    <w:rsid w:val="00E752E3"/>
    <w:rsid w:val="00E940E4"/>
    <w:rsid w:val="00EB3556"/>
    <w:rsid w:val="00EC1E78"/>
    <w:rsid w:val="00EF513B"/>
    <w:rsid w:val="00F3388C"/>
    <w:rsid w:val="00F37848"/>
    <w:rsid w:val="00F4478A"/>
    <w:rsid w:val="00F5111C"/>
    <w:rsid w:val="00F84B50"/>
    <w:rsid w:val="00F96E40"/>
    <w:rsid w:val="00FB4E18"/>
    <w:rsid w:val="00FC5D8C"/>
    <w:rsid w:val="00FF1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8A85FFC-7227-49B4-BC2F-F67BD8742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7F5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A7F5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rsid w:val="0034336F"/>
    <w:pPr>
      <w:keepNext/>
      <w:keepLines/>
      <w:spacing w:before="260" w:after="260" w:line="416" w:lineRule="auto"/>
      <w:outlineLvl w:val="2"/>
    </w:pPr>
    <w:rPr>
      <w:rFonts w:ascii="Calibri" w:eastAsia="宋体" w:hAnsi="Calibri" w:cs="Times New Roman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35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B355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B35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B3556"/>
    <w:rPr>
      <w:sz w:val="18"/>
      <w:szCs w:val="18"/>
    </w:rPr>
  </w:style>
  <w:style w:type="paragraph" w:styleId="a7">
    <w:name w:val="List Paragraph"/>
    <w:basedOn w:val="a"/>
    <w:uiPriority w:val="34"/>
    <w:qFormat/>
    <w:rsid w:val="00AC3238"/>
    <w:pPr>
      <w:ind w:firstLineChars="200" w:firstLine="420"/>
    </w:pPr>
  </w:style>
  <w:style w:type="character" w:customStyle="1" w:styleId="30">
    <w:name w:val="标题 3 字符"/>
    <w:basedOn w:val="a0"/>
    <w:link w:val="3"/>
    <w:uiPriority w:val="9"/>
    <w:rsid w:val="0034336F"/>
    <w:rPr>
      <w:rFonts w:ascii="Calibri" w:eastAsia="宋体" w:hAnsi="Calibri" w:cs="Times New Roman"/>
      <w:b/>
      <w:bCs/>
      <w:sz w:val="32"/>
      <w:szCs w:val="32"/>
    </w:rPr>
  </w:style>
  <w:style w:type="table" w:styleId="a8">
    <w:name w:val="Table Grid"/>
    <w:basedOn w:val="a1"/>
    <w:uiPriority w:val="39"/>
    <w:rsid w:val="006621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sid w:val="003A7F56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3A7F5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9">
    <w:name w:val="Title"/>
    <w:basedOn w:val="a"/>
    <w:next w:val="a"/>
    <w:link w:val="aa"/>
    <w:uiPriority w:val="10"/>
    <w:qFormat/>
    <w:rsid w:val="000A1BCB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a">
    <w:name w:val="标题 字符"/>
    <w:basedOn w:val="a0"/>
    <w:link w:val="a9"/>
    <w:uiPriority w:val="10"/>
    <w:rsid w:val="000A1BCB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123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5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chao ren</dc:creator>
  <cp:keywords/>
  <dc:description/>
  <cp:lastModifiedBy>陈雄</cp:lastModifiedBy>
  <cp:revision>111</cp:revision>
  <dcterms:created xsi:type="dcterms:W3CDTF">2016-06-29T13:21:00Z</dcterms:created>
  <dcterms:modified xsi:type="dcterms:W3CDTF">2018-03-27T15:23:00Z</dcterms:modified>
</cp:coreProperties>
</file>