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1D" w:rsidRPr="00F03FE2" w:rsidRDefault="00B70746" w:rsidP="00B70746">
      <w:pPr>
        <w:pStyle w:val="Header"/>
        <w:rPr>
          <w:rFonts w:cs="Times New Roman"/>
          <w:b/>
        </w:rPr>
      </w:pPr>
      <w:bookmarkStart w:id="0" w:name="_GoBack"/>
      <w:bookmarkEnd w:id="0"/>
      <w:r>
        <w:rPr>
          <w:rStyle w:val="BookTitle"/>
          <w:color w:val="FF0000"/>
        </w:rPr>
        <w:tab/>
      </w:r>
      <w:r w:rsidR="00BB5E1D" w:rsidRPr="00F03FE2">
        <w:rPr>
          <w:rFonts w:cs="Times New Roman"/>
          <w:b/>
        </w:rPr>
        <w:t>ABDUR REHMAN BUTT</w:t>
      </w:r>
    </w:p>
    <w:p w:rsidR="00BB5E1D" w:rsidRPr="00F03FE2" w:rsidRDefault="00BB5E1D" w:rsidP="00BB5E1D">
      <w:pPr>
        <w:pStyle w:val="Header"/>
        <w:jc w:val="center"/>
        <w:rPr>
          <w:rFonts w:cs="Times New Roman"/>
          <w:b/>
        </w:rPr>
      </w:pPr>
      <w:r>
        <w:rPr>
          <w:rFonts w:cs="Times New Roman"/>
          <w:b/>
        </w:rPr>
        <w:t>202-770-1617</w:t>
      </w:r>
    </w:p>
    <w:p w:rsidR="00BB5E1D" w:rsidRPr="00B5009A" w:rsidRDefault="00CD446A" w:rsidP="00BB5E1D">
      <w:pPr>
        <w:pStyle w:val="Header"/>
        <w:jc w:val="center"/>
      </w:pPr>
      <w:hyperlink r:id="rId7" w:history="1">
        <w:r w:rsidR="00BB5E1D" w:rsidRPr="00447B89">
          <w:rPr>
            <w:rStyle w:val="Hyperlink"/>
            <w:rFonts w:cs="Times New Roman"/>
            <w:b/>
          </w:rPr>
          <w:t>arbutt000@gmail.com</w:t>
        </w:r>
      </w:hyperlink>
    </w:p>
    <w:p w:rsidR="00BB5E1D" w:rsidRPr="00F03FE2" w:rsidRDefault="00BB5E1D" w:rsidP="00BB5E1D">
      <w:pPr>
        <w:pStyle w:val="Header"/>
        <w:rPr>
          <w:rFonts w:cs="Times New Roman"/>
          <w:b/>
        </w:rPr>
      </w:pPr>
      <w:r w:rsidRPr="00F03FE2">
        <w:rPr>
          <w:rFonts w:cs="Times New Roman"/>
          <w:b/>
        </w:rPr>
        <w:t xml:space="preserve">SUMMARY: </w:t>
      </w:r>
    </w:p>
    <w:p w:rsidR="00BB5E1D" w:rsidRPr="00F03FE2" w:rsidRDefault="00BB5E1D" w:rsidP="00BB5E1D">
      <w:pPr>
        <w:pStyle w:val="NoSpacing"/>
        <w:rPr>
          <w:rFonts w:cs="Times New Roman"/>
        </w:rPr>
      </w:pP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7</w:t>
      </w:r>
      <w:r w:rsidR="00AF2037">
        <w:rPr>
          <w:rFonts w:cs="Times New Roman"/>
        </w:rPr>
        <w:t>+</w:t>
      </w:r>
      <w:r w:rsidRPr="00F03FE2">
        <w:rPr>
          <w:rFonts w:cs="Times New Roman"/>
        </w:rPr>
        <w:t xml:space="preserve"> years of experience</w:t>
      </w:r>
      <w:r w:rsidR="004527F0">
        <w:rPr>
          <w:rFonts w:cs="Times New Roman"/>
        </w:rPr>
        <w:t xml:space="preserve"> inJBoss and</w:t>
      </w:r>
      <w:r w:rsidR="00291967">
        <w:rPr>
          <w:rFonts w:cs="Times New Roman"/>
        </w:rPr>
        <w:t xml:space="preserve"> WebLogic Application Sever </w:t>
      </w:r>
      <w:r w:rsidRPr="00F03FE2">
        <w:rPr>
          <w:rFonts w:cs="Times New Roman"/>
        </w:rPr>
        <w:t>Administration/Deployment,Tomcat, Apache Server and Sunone Webserver.</w:t>
      </w:r>
    </w:p>
    <w:p w:rsidR="00BB5E1D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 xml:space="preserve"> Expertise in Installation, Configuration, Trouble-Shooting and Maintenance</w:t>
      </w:r>
      <w:r w:rsidR="00A63155">
        <w:rPr>
          <w:rFonts w:cs="Times New Roman"/>
        </w:rPr>
        <w:t xml:space="preserve"> </w:t>
      </w:r>
      <w:r w:rsidRPr="00F03FE2">
        <w:rPr>
          <w:rFonts w:cs="Times New Roman"/>
        </w:rPr>
        <w:t>of WebLogic Application Server, JBoss Application Server, Apache WebServer on different UNIX/Windows flavors and environments. </w:t>
      </w:r>
    </w:p>
    <w:p w:rsidR="00EF11BD" w:rsidRPr="00F03FE2" w:rsidRDefault="00EF11BD" w:rsidP="00BB5E1D">
      <w:pPr>
        <w:pStyle w:val="NoSpacing"/>
        <w:numPr>
          <w:ilvl w:val="0"/>
          <w:numId w:val="2"/>
        </w:numPr>
        <w:rPr>
          <w:rFonts w:cs="Times New Roman"/>
        </w:rPr>
      </w:pPr>
      <w:r>
        <w:t xml:space="preserve">Installed and configured </w:t>
      </w:r>
      <w:r>
        <w:rPr>
          <w:rStyle w:val="hl"/>
        </w:rPr>
        <w:t>puppet</w:t>
      </w:r>
      <w:r>
        <w:t xml:space="preserve"> dashboard.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 xml:space="preserve"> Experience in Maintaining WebLogic Server on different UNIX and Windows platforms and setting up the Development, Testing and Production environments.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 xml:space="preserve"> Deploying J2EE Application archives (JAR, WAR, EAR and RAR) and Web-Based/E-Commerce on WebLogic Application Server and JBOSS 6.x/7.x.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Configured and administered JDBC connection pools.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Varied experience in Clustering (both horizontal and vertical), Workload management, creation and maintenance of Domains, Nodes and Managed Servers instances in a WebLogic.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Installed and configured Apache Webservers in various environments.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Deployed applications on multiple WebLogic Servers and maintain Load balancing, High Availability and Failover functionality.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Experienced in applying patches and plug-ins for WebLogic Application Server.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Extensive experience in finding the Memory Leaks and adjusting the JVM Heap Sizes, using the Optimize IT and Wily Introscope.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Working knowledge of JBOSS 6.x/7.x and exposure to distributed queuing architectures.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Extensive experience in configuring and managing secured environments using SSL and digital certificates.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Experienced in J2EE (JSP, Servlets, EJB, JNDI, JMS), Java1.7, JDBC, Java Beans, RMI, JavaScript, XML, HTML, SQL, C# ASP.NET.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Experience in Ticketing tools like HP PPMC and Production monitoring tools like HP M360, Oracle EM and http analyzer tools.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Good understanding of Load Balancing using F5, SiteMinder and DNS.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Good business understanding, Networking skills and Application work flows.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Expertise in writing UNIX Shell Scripts, WLST.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Strong troubleshooting skills in WebLogic Application Server platforms.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Experience managing multiple concurrent tasks and projects.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Responsible in providing 24x7 on-call supports for product delivery platforms and application troubleshooting and problem resolution, including managing, escalating, scheduling and reporting corrective actions.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Ability to focus on complex tasks and to understand interaction of this technology area with parts of the infrastructure.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Experienced in installing Certificates on various Web Servers and WebLogic Application Server Platforms.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Technically competent person for the technology in a particular area.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Customer focus to ensure quality and timely responses. </w:t>
      </w:r>
    </w:p>
    <w:p w:rsidR="00BB5E1D" w:rsidRPr="00F03FE2" w:rsidRDefault="00BB5E1D" w:rsidP="00BB5E1D">
      <w:pPr>
        <w:pStyle w:val="NoSpacing"/>
        <w:numPr>
          <w:ilvl w:val="0"/>
          <w:numId w:val="2"/>
        </w:numPr>
        <w:rPr>
          <w:rFonts w:cs="Times New Roman"/>
        </w:rPr>
      </w:pPr>
      <w:r w:rsidRPr="00F03FE2">
        <w:rPr>
          <w:rFonts w:cs="Times New Roman"/>
        </w:rPr>
        <w:t>Strong &amp; effective communication skills.</w:t>
      </w:r>
    </w:p>
    <w:p w:rsidR="00BB5E1D" w:rsidRPr="00F03FE2" w:rsidRDefault="00BB5E1D" w:rsidP="00BB5E1D">
      <w:pPr>
        <w:pStyle w:val="NoSpacing"/>
        <w:rPr>
          <w:rFonts w:cs="Times New Roman"/>
        </w:rPr>
      </w:pPr>
    </w:p>
    <w:p w:rsidR="00BB5E1D" w:rsidRPr="00F03FE2" w:rsidRDefault="00BB5E1D" w:rsidP="00BB5E1D">
      <w:pPr>
        <w:pStyle w:val="NoSpacing"/>
        <w:rPr>
          <w:rFonts w:cs="Times New Roman"/>
        </w:rPr>
      </w:pPr>
    </w:p>
    <w:p w:rsidR="00BB5E1D" w:rsidRPr="00F03FE2" w:rsidRDefault="00BB5E1D" w:rsidP="00BB5E1D">
      <w:pPr>
        <w:spacing w:after="0" w:line="240" w:lineRule="auto"/>
        <w:rPr>
          <w:rFonts w:cs="Times New Roman"/>
          <w:b/>
          <w:u w:val="single"/>
        </w:rPr>
      </w:pPr>
      <w:r w:rsidRPr="00F03FE2">
        <w:rPr>
          <w:rFonts w:cs="Times New Roman"/>
          <w:b/>
          <w:u w:val="single"/>
        </w:rPr>
        <w:t>TECHNICAL SKILLS: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7110"/>
      </w:tblGrid>
      <w:tr w:rsidR="00BB5E1D" w:rsidRPr="00F03FE2" w:rsidTr="00595A8E">
        <w:trPr>
          <w:trHeight w:val="12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6E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Operating Systems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6E" w:rsidRPr="00F03FE2" w:rsidRDefault="00BB5E1D" w:rsidP="00595A8E">
            <w:pPr>
              <w:spacing w:after="0" w:line="240" w:lineRule="auto"/>
              <w:rPr>
                <w:rFonts w:cs="Times New Roman"/>
              </w:rPr>
            </w:pPr>
            <w:r w:rsidRPr="00F03FE2">
              <w:rPr>
                <w:rFonts w:cs="Times New Roman"/>
              </w:rPr>
              <w:t>Solaris, Red Hat LINUX, HP-UX, IBM-AIX, Windows 98/2000/NT/XP</w:t>
            </w:r>
          </w:p>
        </w:tc>
      </w:tr>
      <w:tr w:rsidR="00BB5E1D" w:rsidRPr="00F03FE2" w:rsidTr="00595A8E">
        <w:trPr>
          <w:trHeight w:val="278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Programming Languages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E1D" w:rsidRPr="00F03FE2" w:rsidRDefault="00BB5E1D" w:rsidP="00595A8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cs="Times New Roman"/>
              </w:rPr>
            </w:pPr>
            <w:r w:rsidRPr="00F03FE2">
              <w:rPr>
                <w:rFonts w:cs="Times New Roman"/>
              </w:rPr>
              <w:t>C, C++, JAVA/J2EE, C#, Visual Basic, SQL, PL-SQL</w:t>
            </w:r>
          </w:p>
        </w:tc>
      </w:tr>
      <w:tr w:rsidR="00BB5E1D" w:rsidRPr="00F03FE2" w:rsidTr="00595A8E">
        <w:trPr>
          <w:trHeight w:val="26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  <w:color w:val="000000"/>
              </w:rPr>
              <w:t>Application Server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</w:rPr>
            </w:pPr>
            <w:r w:rsidRPr="00F03FE2">
              <w:rPr>
                <w:rFonts w:cs="Times New Roman"/>
              </w:rPr>
              <w:t>Oracle WebLogic Server 8.x./9.x/10.x/11.x/12.x,JBoss 6.x</w:t>
            </w:r>
          </w:p>
        </w:tc>
      </w:tr>
      <w:tr w:rsidR="00BB5E1D" w:rsidRPr="00F03FE2" w:rsidTr="00595A8E">
        <w:trPr>
          <w:trHeight w:val="30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  <w:color w:val="000000"/>
              </w:rPr>
              <w:t>Web Server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</w:rPr>
            </w:pPr>
            <w:r w:rsidRPr="00F03FE2">
              <w:rPr>
                <w:rFonts w:cs="Times New Roman"/>
              </w:rPr>
              <w:t>Apache 2.x, Sun ONE 6.x, MS IIS server 5.1/6.0, IBM-HTTP Server</w:t>
            </w:r>
          </w:p>
        </w:tc>
      </w:tr>
      <w:tr w:rsidR="00BB5E1D" w:rsidRPr="00F03FE2" w:rsidTr="00595A8E">
        <w:trPr>
          <w:trHeight w:val="485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J2EE Technologies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</w:rPr>
            </w:pPr>
            <w:r w:rsidRPr="00F03FE2">
              <w:rPr>
                <w:rFonts w:cs="Times New Roman"/>
              </w:rPr>
              <w:t>Servlets, JSP, JDBC, RMI, JMS, JTA, JNDI, JMX, EJB, Applets and swing components, AWT.</w:t>
            </w:r>
          </w:p>
        </w:tc>
      </w:tr>
      <w:tr w:rsidR="00BB5E1D" w:rsidRPr="00F03FE2" w:rsidTr="00595A8E">
        <w:trPr>
          <w:trHeight w:val="10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Web Technologies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E1D" w:rsidRPr="00F03FE2" w:rsidRDefault="00BB5E1D" w:rsidP="00595A8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F03FE2">
              <w:rPr>
                <w:rFonts w:cs="Times New Roman"/>
              </w:rPr>
              <w:t>JDK 1.4/1.5/1.6/1.7, HTML, XML, DHTML, MSXML, ASPX.</w:t>
            </w:r>
          </w:p>
        </w:tc>
      </w:tr>
      <w:tr w:rsidR="00BB5E1D" w:rsidRPr="00F03FE2" w:rsidTr="00595A8E">
        <w:trPr>
          <w:trHeight w:val="35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Scripting Languages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</w:rPr>
            </w:pPr>
            <w:r w:rsidRPr="00F03FE2">
              <w:rPr>
                <w:rFonts w:cs="Times New Roman"/>
              </w:rPr>
              <w:t>WLST, UNIX Shell Scripting (Bourne, Korn, C and Bash), Perl Scripting</w:t>
            </w:r>
          </w:p>
        </w:tc>
      </w:tr>
      <w:tr w:rsidR="00BB5E1D" w:rsidRPr="00F03FE2" w:rsidTr="00595A8E">
        <w:trPr>
          <w:trHeight w:val="28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Monitoring Tools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E1D" w:rsidRPr="00F03FE2" w:rsidRDefault="00BB5E1D" w:rsidP="00595A8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97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ind w:left="2880" w:hanging="2790"/>
              <w:rPr>
                <w:rFonts w:cs="Times New Roman"/>
              </w:rPr>
            </w:pPr>
            <w:r w:rsidRPr="00F03FE2">
              <w:rPr>
                <w:rFonts w:cs="Times New Roman"/>
              </w:rPr>
              <w:t>Wily Introscope, JMeter, Mercury Load Runner, Grinder, Samurai.</w:t>
            </w:r>
          </w:p>
        </w:tc>
      </w:tr>
      <w:tr w:rsidR="00BB5E1D" w:rsidRPr="00F03FE2" w:rsidTr="00595A8E">
        <w:trPr>
          <w:trHeight w:val="51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Database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E1D" w:rsidRPr="00F03FE2" w:rsidRDefault="00BB5E1D" w:rsidP="00595A8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ind w:left="2970" w:hanging="2880"/>
              <w:rPr>
                <w:rFonts w:cs="Times New Roman"/>
              </w:rPr>
            </w:pPr>
            <w:r w:rsidRPr="00F03FE2">
              <w:rPr>
                <w:rFonts w:cs="Times New Roman"/>
              </w:rPr>
              <w:t>Oracle 8i/9i/10g, MS SQL Server 7.x/2000, Sybase, Pointbase,</w:t>
            </w:r>
          </w:p>
          <w:p w:rsidR="00BB5E1D" w:rsidRPr="00F03FE2" w:rsidRDefault="00BB5E1D" w:rsidP="00595A8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ind w:left="2970" w:hanging="2880"/>
              <w:rPr>
                <w:rFonts w:cs="Times New Roman"/>
              </w:rPr>
            </w:pPr>
            <w:r w:rsidRPr="00F03FE2">
              <w:rPr>
                <w:rFonts w:cs="Times New Roman"/>
              </w:rPr>
              <w:t>My SQL, MS Access and DB2.</w:t>
            </w:r>
          </w:p>
          <w:p w:rsidR="00BB5E1D" w:rsidRPr="00F03FE2" w:rsidRDefault="00BB5E1D" w:rsidP="00595A8E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55416E" w:rsidRPr="00F03FE2" w:rsidTr="00DE0BAF">
        <w:trPr>
          <w:trHeight w:val="42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6E" w:rsidRPr="0055416E" w:rsidRDefault="0055416E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55416E">
              <w:rPr>
                <w:b/>
              </w:rPr>
              <w:t>Config</w:t>
            </w:r>
            <w:r>
              <w:rPr>
                <w:b/>
              </w:rPr>
              <w:t>ure</w:t>
            </w:r>
            <w:r w:rsidRPr="0055416E">
              <w:rPr>
                <w:b/>
              </w:rPr>
              <w:t xml:space="preserve"> </w:t>
            </w:r>
            <w:r w:rsidRPr="0055416E">
              <w:rPr>
                <w:rStyle w:val="hl"/>
                <w:b/>
              </w:rPr>
              <w:t>Management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6E" w:rsidRPr="00F03FE2" w:rsidRDefault="0055416E" w:rsidP="0055416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ind w:left="2880" w:hanging="2790"/>
              <w:rPr>
                <w:rFonts w:cs="Times New Roman"/>
              </w:rPr>
            </w:pPr>
            <w:r>
              <w:rPr>
                <w:rStyle w:val="hl"/>
              </w:rPr>
              <w:t>Puppet</w:t>
            </w:r>
          </w:p>
        </w:tc>
      </w:tr>
      <w:tr w:rsidR="0055416E" w:rsidRPr="00F03FE2" w:rsidTr="00595A8E">
        <w:trPr>
          <w:trHeight w:val="42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6E" w:rsidRDefault="0055416E" w:rsidP="00595A8E">
            <w:pPr>
              <w:spacing w:after="0" w:line="240" w:lineRule="auto"/>
              <w:rPr>
                <w:rFonts w:cs="Times New Roman"/>
                <w:b/>
              </w:rPr>
            </w:pPr>
            <w:r w:rsidRPr="00F03FE2">
              <w:rPr>
                <w:rFonts w:cs="Times New Roman"/>
                <w:b/>
              </w:rPr>
              <w:t>Networking &amp; Protocols</w:t>
            </w:r>
          </w:p>
          <w:p w:rsidR="0055416E" w:rsidRPr="00F03FE2" w:rsidRDefault="0055416E" w:rsidP="00595A8E">
            <w:pPr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6E" w:rsidRPr="00F03FE2" w:rsidRDefault="0055416E" w:rsidP="0055416E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after="0" w:line="240" w:lineRule="auto"/>
              <w:ind w:left="2880" w:hanging="2790"/>
              <w:rPr>
                <w:rFonts w:cs="Times New Roman"/>
              </w:rPr>
            </w:pPr>
            <w:r w:rsidRPr="00F03FE2">
              <w:rPr>
                <w:rFonts w:cs="Times New Roman"/>
              </w:rPr>
              <w:t>TCP/IP, Telnet, HTTP, HTTPS, FTP, SNMP, LDAP, DNS, DHCP</w:t>
            </w:r>
          </w:p>
        </w:tc>
      </w:tr>
    </w:tbl>
    <w:p w:rsidR="00BB5E1D" w:rsidRPr="00F03FE2" w:rsidRDefault="00BB5E1D" w:rsidP="00BB5E1D">
      <w:pPr>
        <w:pStyle w:val="NoSpacing"/>
        <w:rPr>
          <w:rFonts w:cs="Times New Roman"/>
          <w:b/>
        </w:rPr>
      </w:pPr>
    </w:p>
    <w:p w:rsidR="00BB5E1D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>Experience</w:t>
      </w:r>
      <w:r>
        <w:rPr>
          <w:rFonts w:cs="Times New Roman"/>
          <w:b/>
        </w:rPr>
        <w:t>:</w:t>
      </w:r>
    </w:p>
    <w:p w:rsidR="00BB5E1D" w:rsidRDefault="00BB5E1D" w:rsidP="00BB5E1D">
      <w:pPr>
        <w:pStyle w:val="NoSpacing"/>
        <w:rPr>
          <w:rFonts w:cs="Times New Roman"/>
          <w:b/>
        </w:rPr>
      </w:pPr>
    </w:p>
    <w:p w:rsidR="00BB5E1D" w:rsidRPr="00F03FE2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>Cerner (Kansas City, KS)</w:t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>
        <w:rPr>
          <w:rFonts w:cs="Times New Roman"/>
          <w:b/>
        </w:rPr>
        <w:t xml:space="preserve">                                  </w:t>
      </w:r>
      <w:r w:rsidRPr="00F03FE2">
        <w:rPr>
          <w:rFonts w:cs="Times New Roman"/>
          <w:b/>
        </w:rPr>
        <w:t>Sept 2013 – Till Date</w:t>
      </w:r>
    </w:p>
    <w:p w:rsidR="00BB5E1D" w:rsidRPr="00F03FE2" w:rsidRDefault="000A01F1" w:rsidP="00BB5E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 xml:space="preserve">Sr. WebLogic </w:t>
      </w:r>
      <w:r w:rsidR="00BB5E1D">
        <w:rPr>
          <w:rFonts w:cs="Times New Roman"/>
          <w:b/>
        </w:rPr>
        <w:t>/</w:t>
      </w:r>
      <w:r>
        <w:rPr>
          <w:rFonts w:cs="Times New Roman"/>
          <w:b/>
        </w:rPr>
        <w:t xml:space="preserve"> </w:t>
      </w:r>
      <w:r w:rsidR="00BB5E1D">
        <w:rPr>
          <w:rFonts w:cs="Times New Roman"/>
          <w:b/>
        </w:rPr>
        <w:t xml:space="preserve">JBoss Administrator </w:t>
      </w:r>
    </w:p>
    <w:p w:rsidR="00BB5E1D" w:rsidRPr="00F03FE2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</w:p>
    <w:p w:rsidR="00BB5E1D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>Responsibilities:</w:t>
      </w:r>
    </w:p>
    <w:p w:rsidR="00BB5E1D" w:rsidRDefault="00BB5E1D" w:rsidP="00BB5E1D">
      <w:pPr>
        <w:pStyle w:val="NoSpacing"/>
        <w:rPr>
          <w:rFonts w:cs="Times New Roman"/>
          <w:b/>
        </w:rPr>
      </w:pPr>
    </w:p>
    <w:p w:rsidR="00BB5E1D" w:rsidRDefault="00BB5E1D" w:rsidP="00BB5E1D">
      <w:pPr>
        <w:pStyle w:val="NoSpacing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C3 Fabric, work in take forum initial preparation.</w:t>
      </w:r>
    </w:p>
    <w:p w:rsidR="00BB5E1D" w:rsidRPr="00C126BF" w:rsidRDefault="00BB5E1D" w:rsidP="00BB5E1D">
      <w:pPr>
        <w:pStyle w:val="NoSpacing"/>
        <w:numPr>
          <w:ilvl w:val="0"/>
          <w:numId w:val="6"/>
        </w:numPr>
        <w:rPr>
          <w:rFonts w:cs="Times New Roman"/>
        </w:rPr>
      </w:pPr>
      <w:r w:rsidRPr="00E82CAB">
        <w:rPr>
          <w:rFonts w:cs="Times New Roman"/>
        </w:rPr>
        <w:t>Active data guard Vip</w:t>
      </w:r>
      <w:r>
        <w:rPr>
          <w:rFonts w:cs="Times New Roman"/>
        </w:rPr>
        <w:t xml:space="preserve"> (ADG).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Installation and Configuration of Oracle Weblogic Application Server 9.2/10.3/11g</w:t>
      </w:r>
      <w:r>
        <w:rPr>
          <w:rFonts w:asciiTheme="minorHAnsi" w:hAnsiTheme="minorHAnsi"/>
          <w:lang w:val="en-GB"/>
        </w:rPr>
        <w:t>/</w:t>
      </w:r>
      <w:r>
        <w:t>12c</w:t>
      </w:r>
      <w:r w:rsidRPr="00F03FE2">
        <w:rPr>
          <w:rFonts w:asciiTheme="minorHAnsi" w:hAnsiTheme="minorHAnsi"/>
          <w:lang w:val="en-GB"/>
        </w:rPr>
        <w:t xml:space="preserve"> on Linux, SUN Solaris and Windows environment.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Responsible for setting up development, testing, staging and production environments for the ongoing application development.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Configured connection pools, data sources for JDBC connection on Weblogic and Jboss with Informix and SQL server.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Installed and configured Tomcat 6.0 for vendor application and provided support.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Installed Weblogic</w:t>
      </w:r>
      <w:r w:rsidR="00D61885">
        <w:rPr>
          <w:rFonts w:asciiTheme="minorHAnsi" w:hAnsiTheme="minorHAnsi"/>
          <w:lang w:val="en-GB"/>
        </w:rPr>
        <w:t>/jboss</w:t>
      </w:r>
      <w:r w:rsidRPr="00F03FE2">
        <w:rPr>
          <w:rFonts w:asciiTheme="minorHAnsi" w:hAnsiTheme="minorHAnsi"/>
          <w:lang w:val="en-GB"/>
        </w:rPr>
        <w:t xml:space="preserve"> servers, configured domains for deploying applications.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Installation, Configuring, Troubleshooting and Maintaining the Weblogic</w:t>
      </w:r>
      <w:r w:rsidR="00D61885">
        <w:rPr>
          <w:rFonts w:asciiTheme="minorHAnsi" w:hAnsiTheme="minorHAnsi"/>
          <w:lang w:val="en-GB"/>
        </w:rPr>
        <w:t>/jboss</w:t>
      </w:r>
      <w:r w:rsidRPr="00F03FE2">
        <w:rPr>
          <w:rFonts w:asciiTheme="minorHAnsi" w:hAnsiTheme="minorHAnsi"/>
          <w:lang w:val="en-GB"/>
        </w:rPr>
        <w:t xml:space="preserve"> and Apache webserver.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</w:rPr>
        <w:t>Wrote Shell Scripts to automate processes (cron tasks).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color w:val="000000"/>
          <w:lang w:val="en-GB"/>
        </w:rPr>
        <w:t>Deployed applications on multiple Weblogic Servers and maintained Load balancing, High-Availability and Failover functionality (disaster recovery).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  <w:lang w:val="en-GB"/>
        </w:rPr>
      </w:pPr>
      <w:r w:rsidRPr="00F03FE2">
        <w:rPr>
          <w:rFonts w:asciiTheme="minorHAnsi" w:hAnsiTheme="minorHAnsi"/>
          <w:color w:val="000000"/>
          <w:lang w:val="en-GB"/>
        </w:rPr>
        <w:t>Deployed application on multiple Weblogic Server and Jboss server instances, maintaining Load balancing and High-Availability on production.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  <w:lang w:val="en-GB"/>
        </w:rPr>
      </w:pPr>
      <w:r w:rsidRPr="00F03FE2">
        <w:rPr>
          <w:rFonts w:asciiTheme="minorHAnsi" w:hAnsiTheme="minorHAnsi"/>
          <w:color w:val="000000"/>
          <w:lang w:val="en-GB"/>
        </w:rPr>
        <w:t>Tuned Memory parameters for newly installed multiple Weblogic 11g and Jboss Server 5.1.0.GA and Jboss EAP 6.0 on multiple environments QA and UAT before setting it up on Production.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 xml:space="preserve">Created the connection pools, various data sources, JMS connection Factories, Queues and topics. 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color w:val="000000"/>
          <w:lang w:val="en-GB"/>
        </w:rPr>
        <w:lastRenderedPageBreak/>
        <w:t>Configured Execute Threads, Connection Pools and JMS Bridges etc. for different components of the retailed applications.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color w:val="000000"/>
          <w:lang w:val="en-GB"/>
        </w:rPr>
        <w:t>Responsible for implementing clustering on both Weblogic and Tomcat based server environments.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</w:rPr>
        <w:t xml:space="preserve">Responsible for writing </w:t>
      </w:r>
      <w:r w:rsidRPr="00F03FE2">
        <w:rPr>
          <w:rFonts w:asciiTheme="minorHAnsi" w:hAnsiTheme="minorHAnsi"/>
          <w:bCs/>
        </w:rPr>
        <w:t xml:space="preserve">WLST scripts </w:t>
      </w:r>
      <w:r w:rsidRPr="00F03FE2">
        <w:rPr>
          <w:rFonts w:asciiTheme="minorHAnsi" w:hAnsiTheme="minorHAnsi"/>
        </w:rPr>
        <w:t>to perform tasks such as monitoring domains, recycling clusters, starting, stopping servers, node managers and deploying applications.</w:t>
      </w:r>
    </w:p>
    <w:p w:rsidR="00BB5E1D" w:rsidRPr="00F03FE2" w:rsidRDefault="00BB5E1D" w:rsidP="00BB5E1D">
      <w:pPr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F03FE2">
        <w:rPr>
          <w:rFonts w:cs="Times New Roman"/>
        </w:rPr>
        <w:t>Installed Wily Power packs Such as Leak Hunter, Error Detector, Weblogic Portal, Web Server etc.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Responsible for recording required URL’s in Wily CEM and monitoring performance.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</w:rPr>
        <w:t>Responsible for configuring and testing networking software and operating systems.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</w:rPr>
        <w:t>Identified performance bottle necks and suggested device replacement and repair.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</w:rPr>
        <w:t xml:space="preserve">Responsible for </w:t>
      </w:r>
      <w:r w:rsidRPr="00F03FE2">
        <w:rPr>
          <w:rFonts w:asciiTheme="minorHAnsi" w:hAnsiTheme="minorHAnsi"/>
          <w:bCs/>
        </w:rPr>
        <w:t>performing root cause analysis</w:t>
      </w:r>
      <w:r w:rsidRPr="00F03FE2">
        <w:rPr>
          <w:rFonts w:asciiTheme="minorHAnsi" w:hAnsiTheme="minorHAnsi"/>
        </w:rPr>
        <w:t xml:space="preserve"> and identify solutions to issues such as Server Crashes, Hangs and Out of Memory issues in various JDKs.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</w:rPr>
        <w:t>Maintained logs related to network functions, their performance and tracked maintenance and repair records.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Managed and Monitored JVM performance by Weblogic Heap Size, garbage collection, JDBC Pools.</w:t>
      </w:r>
    </w:p>
    <w:p w:rsidR="00BB5E1D" w:rsidRPr="00F03FE2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>Developed scripts (start, stop, backup &amp; recovery processes) for web application server administration.</w:t>
      </w:r>
    </w:p>
    <w:p w:rsidR="00BB5E1D" w:rsidRPr="00D61885" w:rsidRDefault="00BB5E1D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F03FE2">
        <w:rPr>
          <w:rFonts w:asciiTheme="minorHAnsi" w:hAnsiTheme="minorHAnsi"/>
          <w:lang w:val="en-GB"/>
        </w:rPr>
        <w:t xml:space="preserve">Responsible for managing security by </w:t>
      </w:r>
      <w:r w:rsidRPr="00F03FE2">
        <w:rPr>
          <w:rFonts w:asciiTheme="minorHAnsi" w:hAnsiTheme="minorHAnsi"/>
        </w:rPr>
        <w:t>setting up security rules, manage users in the system (implementing Single Sign On).</w:t>
      </w:r>
    </w:p>
    <w:p w:rsidR="00D61885" w:rsidRPr="00D61885" w:rsidRDefault="00D61885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  <w:r w:rsidRPr="00D61885">
        <w:rPr>
          <w:rFonts w:asciiTheme="minorHAnsi" w:hAnsiTheme="minorHAnsi" w:cs="Arial"/>
          <w:shd w:val="clear" w:color="auto" w:fill="FFFFFF"/>
        </w:rPr>
        <w:t xml:space="preserve">Trimmed </w:t>
      </w:r>
      <w:r w:rsidRPr="00CA7E3C">
        <w:t>the Jboss</w:t>
      </w:r>
      <w:r w:rsidRPr="00D61885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r w:rsidRPr="00D61885">
        <w:rPr>
          <w:rFonts w:asciiTheme="minorHAnsi" w:hAnsiTheme="minorHAnsi" w:cs="Arial"/>
          <w:shd w:val="clear" w:color="auto" w:fill="FFFFFF"/>
        </w:rPr>
        <w:t xml:space="preserve">EAP to create the slim version of Application Server and secured </w:t>
      </w:r>
      <w:r w:rsidRPr="00CA7E3C">
        <w:t>the Jbossapplication</w:t>
      </w:r>
      <w:r w:rsidRPr="00D61885">
        <w:rPr>
          <w:rFonts w:asciiTheme="minorHAnsi" w:hAnsiTheme="minorHAnsi" w:cs="Arial"/>
          <w:shd w:val="clear" w:color="auto" w:fill="FFFFFF"/>
        </w:rPr>
        <w:t xml:space="preserve"> server.</w:t>
      </w:r>
    </w:p>
    <w:p w:rsidR="00D61885" w:rsidRPr="00D61885" w:rsidRDefault="00D61885" w:rsidP="00BB5E1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/>
          <w:lang w:val="en-GB"/>
        </w:rPr>
      </w:pPr>
    </w:p>
    <w:p w:rsidR="00BB5E1D" w:rsidRPr="00F03FE2" w:rsidRDefault="00BB5E1D" w:rsidP="00BB5E1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Involved in 24/7 support for production environments.</w:t>
      </w:r>
    </w:p>
    <w:p w:rsidR="00BB5E1D" w:rsidRPr="00F03FE2" w:rsidRDefault="00BB5E1D" w:rsidP="00BB5E1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val="en-GB"/>
        </w:rPr>
      </w:pPr>
      <w:r w:rsidRPr="00F03FE2">
        <w:rPr>
          <w:rFonts w:cs="Times New Roman"/>
          <w:b/>
          <w:bCs/>
          <w:lang w:val="en-GB"/>
        </w:rPr>
        <w:t>Environment:</w:t>
      </w:r>
      <w:r w:rsidRPr="00F03FE2">
        <w:rPr>
          <w:rFonts w:cs="Times New Roman"/>
          <w:lang w:val="en-GB"/>
        </w:rPr>
        <w:t xml:space="preserve"> SUN Solaris, Windows 2003 server, Linux,</w:t>
      </w:r>
      <w:r w:rsidR="00E62F3B" w:rsidRPr="00E62F3B">
        <w:t xml:space="preserve"> </w:t>
      </w:r>
      <w:r w:rsidR="00E62F3B">
        <w:rPr>
          <w:rStyle w:val="hl"/>
        </w:rPr>
        <w:t>Puppet,</w:t>
      </w:r>
      <w:r w:rsidR="00E62F3B">
        <w:t> </w:t>
      </w:r>
      <w:r w:rsidRPr="00F03FE2">
        <w:rPr>
          <w:rFonts w:cs="Times New Roman"/>
          <w:lang w:val="en-GB"/>
        </w:rPr>
        <w:t xml:space="preserve"> Weblogic Application Server, Jboss 5.1.0.GA, Jboss EAP 6.0, Apache WebServer, Windows (95, 98, NT, 2000, XP), Wily Introscope, Shell Scripting, Oracle 9i, Site minder 5/6.</w:t>
      </w:r>
    </w:p>
    <w:p w:rsidR="00BB5E1D" w:rsidRPr="00F03FE2" w:rsidRDefault="00BB5E1D" w:rsidP="00BB5E1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val="en-GB"/>
        </w:rPr>
      </w:pPr>
    </w:p>
    <w:p w:rsidR="00BB5E1D" w:rsidRPr="00CA7E3C" w:rsidRDefault="00BB5E1D" w:rsidP="00BB5E1D">
      <w:pPr>
        <w:spacing w:after="0" w:line="240" w:lineRule="auto"/>
        <w:rPr>
          <w:rFonts w:cs="Times New Roman"/>
          <w:b/>
          <w:shd w:val="clear" w:color="auto" w:fill="FFFFFF"/>
        </w:rPr>
      </w:pPr>
      <w:r w:rsidRPr="00F03FE2">
        <w:rPr>
          <w:rFonts w:cs="Times New Roman"/>
          <w:b/>
        </w:rPr>
        <w:t xml:space="preserve">UMB Financial </w:t>
      </w:r>
      <w:r w:rsidRPr="00CA7E3C">
        <w:rPr>
          <w:rFonts w:cs="Times New Roman"/>
          <w:b/>
        </w:rPr>
        <w:t>Corporation</w:t>
      </w:r>
      <w:r w:rsidRPr="00CA7E3C">
        <w:rPr>
          <w:b/>
        </w:rPr>
        <w:t xml:space="preserve"> (</w:t>
      </w:r>
      <w:hyperlink r:id="rId8" w:history="1">
        <w:r w:rsidRPr="00CA7E3C">
          <w:rPr>
            <w:rStyle w:val="Hyperlink"/>
            <w:b/>
            <w:color w:val="auto"/>
            <w:u w:val="none"/>
          </w:rPr>
          <w:t>Kansas City, MO</w:t>
        </w:r>
      </w:hyperlink>
      <w:r w:rsidRPr="00CA7E3C">
        <w:rPr>
          <w:rFonts w:cs="Times New Roman"/>
          <w:b/>
        </w:rPr>
        <w:t xml:space="preserve">)  </w:t>
      </w:r>
      <w:r w:rsidRPr="00CA7E3C">
        <w:rPr>
          <w:rFonts w:cs="Times New Roman"/>
          <w:b/>
        </w:rPr>
        <w:tab/>
      </w:r>
      <w:r w:rsidRPr="00CA7E3C">
        <w:rPr>
          <w:rFonts w:cs="Times New Roman"/>
          <w:b/>
        </w:rPr>
        <w:tab/>
        <w:t xml:space="preserve">                                               </w:t>
      </w:r>
      <w:r w:rsidRPr="00CA7E3C">
        <w:rPr>
          <w:rFonts w:cs="Times New Roman"/>
          <w:b/>
          <w:shd w:val="clear" w:color="auto" w:fill="FFFFFF"/>
        </w:rPr>
        <w:t>July 2012 to Aug2013</w:t>
      </w:r>
    </w:p>
    <w:p w:rsidR="00BB5E1D" w:rsidRPr="00CA7E3C" w:rsidRDefault="00BB5E1D" w:rsidP="00BB5E1D">
      <w:pPr>
        <w:spacing w:after="0" w:line="240" w:lineRule="auto"/>
        <w:rPr>
          <w:rFonts w:cs="Times New Roman"/>
          <w:b/>
        </w:rPr>
      </w:pPr>
      <w:r w:rsidRPr="00CA7E3C">
        <w:rPr>
          <w:rFonts w:cs="Times New Roman"/>
          <w:b/>
        </w:rPr>
        <w:t>Sr. WebLogic Administrator</w:t>
      </w:r>
    </w:p>
    <w:p w:rsidR="00BB5E1D" w:rsidRDefault="00BB5E1D" w:rsidP="00BB5E1D">
      <w:pPr>
        <w:spacing w:after="0" w:line="240" w:lineRule="auto"/>
        <w:rPr>
          <w:rFonts w:cs="Times New Roman"/>
          <w:b/>
        </w:rPr>
      </w:pPr>
    </w:p>
    <w:p w:rsidR="00BB5E1D" w:rsidRPr="00F03FE2" w:rsidRDefault="00BB5E1D" w:rsidP="00BB5E1D">
      <w:pPr>
        <w:spacing w:after="0" w:line="240" w:lineRule="auto"/>
        <w:rPr>
          <w:rFonts w:cs="Times New Roman"/>
          <w:b/>
        </w:rPr>
      </w:pPr>
      <w:r w:rsidRPr="00F03FE2">
        <w:rPr>
          <w:rFonts w:cs="Times New Roman"/>
          <w:b/>
        </w:rPr>
        <w:t>Responsibilities: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Extensively worked in agile methodology on administration of Oracle WebLogic 10.3.5.0MP1/10.3.x Application Server.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Supported on call schedule for Production Support.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Deployed the applications like formats of WAR, JAR, and EAR.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Responsible for Configuring and Administering JDBC, JMS, JNDI, SNMP in WebLogic Server 10.3.5.0.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Installed, configured and administered Oracle WebLogic Server 10.x in various environments.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Installed and configured Sun ONE webserver in various environments.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Configured and administered of WebLogic server with Oracle9i database.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Deployed the applications on multiple WebLogic Servers and maintained Load balancing, High availability and Failover functionalities.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Configured Clustering EJB objects, JDBC connections and JMS connection factories.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Configured Node manager for administering the Managed servers.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Configured and administered Connection pools for JDBC connections.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lastRenderedPageBreak/>
        <w:t>Configured LDAP using Sun ONE Directory Server for user authentication.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Performed multiple deployments during upgrade of WebLogic Server from 8.1 to 10.3 in Web Center Environment.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Used configuration wizard and configuration builder extensively to create and manage WebLogicdomains.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Understanding of scripting tools with shell scripting and WebLogic WLST.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Responsible for setting up the cluster environment for WebLogic Server integrated with multiple workflows.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Custom application monitoring/instrumentation experience using JMX as well as familiarity with monitoring applications.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Involved in doing a performance benchmark of WebLogic server by using Load Runner.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Configured and deployed applications in various work environments like Development, System Test, SIT, RTB and Production.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Researched and Troubleshoot emerging application issues, from WebLogic configuration to code issues. </w:t>
      </w:r>
    </w:p>
    <w:p w:rsidR="00BB5E1D" w:rsidRPr="00F03FE2" w:rsidRDefault="00BB5E1D" w:rsidP="00BB5E1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</w:rPr>
      </w:pPr>
      <w:r w:rsidRPr="00F03FE2">
        <w:rPr>
          <w:rFonts w:asciiTheme="minorHAnsi" w:hAnsiTheme="minorHAnsi"/>
        </w:rPr>
        <w:t>Applied Patches to the WebLogic servers. </w:t>
      </w:r>
    </w:p>
    <w:p w:rsidR="00BB5E1D" w:rsidRPr="00F03FE2" w:rsidRDefault="00BB5E1D" w:rsidP="00BB5E1D">
      <w:pPr>
        <w:spacing w:after="0" w:line="240" w:lineRule="auto"/>
        <w:rPr>
          <w:b/>
        </w:rPr>
      </w:pPr>
      <w:r w:rsidRPr="00F03FE2">
        <w:rPr>
          <w:b/>
        </w:rPr>
        <w:t>Environment:</w:t>
      </w:r>
      <w:r w:rsidRPr="00F03FE2">
        <w:t> WebLogic Server 9.2/10.3, Solaris10, Oracle9i, DB2, Mercury 7, JBoss 5.x/6.x,Apache, Wily Introscope, Web Services, LDAP, JDK 1.4.2, SOA, JSPs, EJBs, SQL, JMS.</w:t>
      </w:r>
    </w:p>
    <w:p w:rsidR="00BB5E1D" w:rsidRPr="00F03FE2" w:rsidRDefault="00BB5E1D" w:rsidP="00BB5E1D">
      <w:pPr>
        <w:pStyle w:val="NoSpacing"/>
        <w:rPr>
          <w:rFonts w:cs="Times New Roman"/>
          <w:b/>
        </w:rPr>
      </w:pPr>
    </w:p>
    <w:p w:rsidR="00BB5E1D" w:rsidRPr="00F03FE2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>Barclays Bank (London</w:t>
      </w:r>
      <w:r>
        <w:rPr>
          <w:rFonts w:cs="Times New Roman"/>
          <w:b/>
        </w:rPr>
        <w:t>,</w:t>
      </w:r>
      <w:r w:rsidRPr="00F03FE2">
        <w:rPr>
          <w:rFonts w:cs="Times New Roman"/>
          <w:b/>
        </w:rPr>
        <w:t xml:space="preserve"> England) </w:t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>
        <w:rPr>
          <w:rFonts w:cs="Times New Roman"/>
          <w:b/>
        </w:rPr>
        <w:t xml:space="preserve">     </w:t>
      </w:r>
      <w:r w:rsidRPr="00F03FE2">
        <w:rPr>
          <w:rFonts w:cs="Times New Roman"/>
          <w:b/>
          <w:shd w:val="clear" w:color="auto" w:fill="FFFFFF"/>
        </w:rPr>
        <w:t>Jan 2011 to Jun 2012</w:t>
      </w:r>
    </w:p>
    <w:p w:rsidR="00BB5E1D" w:rsidRPr="00F03FE2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 xml:space="preserve">WebLogic Administrator </w:t>
      </w:r>
    </w:p>
    <w:p w:rsidR="00BB5E1D" w:rsidRPr="00F03FE2" w:rsidRDefault="00BB5E1D" w:rsidP="00BB5E1D">
      <w:pPr>
        <w:spacing w:after="0" w:line="240" w:lineRule="auto"/>
        <w:rPr>
          <w:rFonts w:cs="Times New Roman"/>
          <w:b/>
        </w:rPr>
      </w:pPr>
    </w:p>
    <w:p w:rsidR="00BB5E1D" w:rsidRPr="00F03FE2" w:rsidRDefault="00BB5E1D" w:rsidP="00BB5E1D">
      <w:pPr>
        <w:spacing w:after="0" w:line="240" w:lineRule="auto"/>
      </w:pPr>
      <w:r w:rsidRPr="00F03FE2">
        <w:rPr>
          <w:b/>
        </w:rPr>
        <w:t>Responsibilities:</w:t>
      </w:r>
      <w:r w:rsidRPr="00F03FE2">
        <w:t>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Migrated different retail applications owned by Limited Brands which were deployed in windows 2003 server to Linux environment. </w:t>
      </w:r>
    </w:p>
    <w:p w:rsidR="00BB5E1D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Configured and managed connection pools across data sources. </w:t>
      </w:r>
    </w:p>
    <w:p w:rsidR="008D1979" w:rsidRPr="00F03FE2" w:rsidRDefault="008D1979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t xml:space="preserve">Good in provisioning and deployment tools like </w:t>
      </w:r>
      <w:r>
        <w:rPr>
          <w:rStyle w:val="hl"/>
        </w:rPr>
        <w:t>Puppet</w:t>
      </w:r>
      <w:r>
        <w:t>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Configured JMS connection Factories, Queues and Topics.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Installed Weblogic servers, configured domains across Prod and Non Prod environments for deploying retail applications.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Installed, Configured and maintaining Weblogic 9.2/10.3 and Apache web servers.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Worked on Daily builds Using Shell Script and Ant Script to extract code from Version Control.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Deployed applications on multiple Weblogic Servers and maintained Load balancing, high availability and Failover functionality.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Configured Weblogic 9.2/10.3.x across various horizontal and vertical clustered environments.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Managed and Monitored JVM performance by Weblogic Heap Size, garbage collection, JDBC Pools.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Developed scripts (start, stop, backup &amp; recovery processes) for web application server administration.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Installed and configured Wily Introscope to monitor Weblogic server health.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Installation, Configuring, troubleshooting and maintaining the WebSphere Application Server 6.1/7.0, ESB and IBM HTTP Server 7.0/8.0 BETA.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Configured virtual hosts under Apache Web Server.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Installed and Configured Apache to Weblogic Plug-in.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Prepared documents for production and business production environments.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Responsible for application changes across different platforms- Development, QA and Business production and Production environments.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lastRenderedPageBreak/>
        <w:t>Involving in build and deployment support for Integration Testing, Staging, Pre- Production and Post-Production. </w:t>
      </w:r>
    </w:p>
    <w:p w:rsidR="00BB5E1D" w:rsidRPr="00F03FE2" w:rsidRDefault="00BB5E1D" w:rsidP="00BB5E1D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F03FE2">
        <w:rPr>
          <w:rFonts w:asciiTheme="minorHAnsi" w:hAnsiTheme="minorHAnsi"/>
        </w:rPr>
        <w:t>Involved in 24/7 support for production environments. </w:t>
      </w:r>
    </w:p>
    <w:p w:rsidR="00BB5E1D" w:rsidRDefault="00BB5E1D" w:rsidP="00BB5E1D">
      <w:pPr>
        <w:spacing w:after="0" w:line="240" w:lineRule="auto"/>
      </w:pPr>
      <w:r w:rsidRPr="00F03FE2">
        <w:rPr>
          <w:b/>
        </w:rPr>
        <w:t>Environment:</w:t>
      </w:r>
      <w:r w:rsidRPr="00F03FE2">
        <w:t xml:space="preserve"> Linux 5, Windows 2003 server, WebLogic 9.2/10.3 Application Server, Apache 2.2, IBM HTTP Server 7.0/8.0, iPlanet4.1, Sun One6.1, IIS 6.0, Wily Introscope, Shell Scripting, Oracle 10i.</w:t>
      </w:r>
    </w:p>
    <w:p w:rsidR="00BB5E1D" w:rsidRDefault="00BB5E1D" w:rsidP="00BB5E1D">
      <w:pPr>
        <w:spacing w:after="0" w:line="240" w:lineRule="auto"/>
      </w:pPr>
    </w:p>
    <w:p w:rsidR="00BB5E1D" w:rsidRDefault="00BB5E1D" w:rsidP="00BB5E1D">
      <w:pPr>
        <w:spacing w:after="0" w:line="240" w:lineRule="auto"/>
      </w:pPr>
    </w:p>
    <w:p w:rsidR="00BB5E1D" w:rsidRDefault="00BB5E1D" w:rsidP="00BB5E1D">
      <w:pPr>
        <w:spacing w:after="0" w:line="240" w:lineRule="auto"/>
      </w:pPr>
    </w:p>
    <w:p w:rsidR="00BB5E1D" w:rsidRPr="00F03FE2" w:rsidRDefault="00BB5E1D" w:rsidP="00BB5E1D">
      <w:pPr>
        <w:spacing w:after="0" w:line="240" w:lineRule="auto"/>
      </w:pPr>
    </w:p>
    <w:p w:rsidR="00BB5E1D" w:rsidRPr="00F03FE2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>Lloyds TSB Bank (London</w:t>
      </w:r>
      <w:r>
        <w:rPr>
          <w:rFonts w:cs="Times New Roman"/>
          <w:b/>
        </w:rPr>
        <w:t>,</w:t>
      </w:r>
      <w:r w:rsidRPr="00F03FE2">
        <w:rPr>
          <w:rFonts w:cs="Times New Roman"/>
          <w:b/>
        </w:rPr>
        <w:t xml:space="preserve"> England)</w:t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 w:rsidRPr="00F03FE2">
        <w:rPr>
          <w:rFonts w:cs="Times New Roman"/>
          <w:b/>
        </w:rPr>
        <w:tab/>
      </w:r>
      <w:r>
        <w:rPr>
          <w:rFonts w:cs="Times New Roman"/>
          <w:b/>
        </w:rPr>
        <w:t xml:space="preserve">    </w:t>
      </w:r>
      <w:r w:rsidRPr="00F03FE2">
        <w:rPr>
          <w:rFonts w:cs="Times New Roman"/>
          <w:b/>
        </w:rPr>
        <w:t>Dec2009 to</w:t>
      </w:r>
      <w:r>
        <w:rPr>
          <w:rFonts w:cs="Times New Roman"/>
          <w:b/>
        </w:rPr>
        <w:t xml:space="preserve"> </w:t>
      </w:r>
      <w:r w:rsidRPr="00F03FE2">
        <w:rPr>
          <w:rFonts w:cs="Times New Roman"/>
          <w:b/>
        </w:rPr>
        <w:t>Dec 2010</w:t>
      </w:r>
    </w:p>
    <w:p w:rsidR="00BB5E1D" w:rsidRPr="00F03FE2" w:rsidRDefault="00526719" w:rsidP="00BB5E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WebLogic/</w:t>
      </w:r>
      <w:r w:rsidR="00095E52">
        <w:rPr>
          <w:rFonts w:cs="Times New Roman"/>
          <w:b/>
        </w:rPr>
        <w:t xml:space="preserve">JBoss Administrator </w:t>
      </w:r>
    </w:p>
    <w:p w:rsidR="00BB5E1D" w:rsidRPr="00F03FE2" w:rsidRDefault="00BB5E1D" w:rsidP="00BB5E1D">
      <w:pPr>
        <w:pStyle w:val="NoSpacing"/>
        <w:rPr>
          <w:rFonts w:cs="Times New Roman"/>
          <w:b/>
        </w:rPr>
      </w:pPr>
    </w:p>
    <w:p w:rsidR="00BB5E1D" w:rsidRPr="00F03FE2" w:rsidRDefault="00BB5E1D" w:rsidP="00BB5E1D">
      <w:pPr>
        <w:pStyle w:val="NoSpacing"/>
        <w:rPr>
          <w:rFonts w:cs="Times New Roman"/>
          <w:b/>
        </w:rPr>
      </w:pPr>
      <w:r w:rsidRPr="00F03FE2">
        <w:rPr>
          <w:rFonts w:cs="Times New Roman"/>
          <w:b/>
        </w:rPr>
        <w:t>R</w:t>
      </w:r>
      <w:r>
        <w:rPr>
          <w:rFonts w:cs="Times New Roman"/>
          <w:b/>
        </w:rPr>
        <w:t>esponsibilities</w:t>
      </w:r>
      <w:r w:rsidRPr="00F03FE2">
        <w:rPr>
          <w:rFonts w:cs="Times New Roman"/>
          <w:b/>
        </w:rPr>
        <w:t>: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Installed and configured WLS domains for WebLogic 8.x/9.x/10.3and provided support. </w:t>
      </w:r>
    </w:p>
    <w:p w:rsidR="00BB5E1D" w:rsidRDefault="00513D38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AC21A7">
        <w:rPr>
          <w:rFonts w:cs="Arial"/>
          <w:color w:val="333333"/>
          <w:shd w:val="clear" w:color="auto" w:fill="FFFFFF"/>
        </w:rPr>
        <w:t>Deployed WAR &amp; EAR files in Weblogic 9.2/10</w:t>
      </w:r>
      <w:r w:rsidRPr="00CA7E3C">
        <w:t>.3, JBOSS 4</w:t>
      </w:r>
      <w:r w:rsidRPr="00AC21A7">
        <w:rPr>
          <w:rFonts w:cs="Arial"/>
          <w:color w:val="333333"/>
          <w:shd w:val="clear" w:color="auto" w:fill="FFFFFF"/>
        </w:rPr>
        <w:t>.2/5.0.1/5.1.0 and SJSAS 9.1 application servers hosting clustered environments. </w:t>
      </w:r>
      <w:r w:rsidR="00BB5E1D" w:rsidRPr="00AC21A7">
        <w:rPr>
          <w:rFonts w:cs="Times New Roman"/>
        </w:rPr>
        <w:t>Performed Upgrade and Migration from WebLogic 8.1 to WebLogic 10.x. </w:t>
      </w:r>
    </w:p>
    <w:p w:rsidR="009C19DD" w:rsidRPr="00AC4B4D" w:rsidRDefault="009C19DD" w:rsidP="00BB5E1D">
      <w:pPr>
        <w:pStyle w:val="NoSpacing"/>
        <w:numPr>
          <w:ilvl w:val="0"/>
          <w:numId w:val="4"/>
        </w:numPr>
        <w:rPr>
          <w:rFonts w:cs="Times New Roman"/>
        </w:rPr>
      </w:pPr>
      <w:r>
        <w:t xml:space="preserve">Implementation of a </w:t>
      </w:r>
      <w:r>
        <w:rPr>
          <w:rStyle w:val="hl"/>
        </w:rPr>
        <w:t>Puppet</w:t>
      </w:r>
      <w:r>
        <w:t xml:space="preserve"> based </w:t>
      </w:r>
      <w:r>
        <w:rPr>
          <w:rStyle w:val="hl"/>
        </w:rPr>
        <w:t>configuration</w:t>
      </w:r>
      <w:r>
        <w:t xml:space="preserve"> </w:t>
      </w:r>
      <w:r>
        <w:rPr>
          <w:rStyle w:val="hl"/>
        </w:rPr>
        <w:t>management</w:t>
      </w:r>
      <w:r>
        <w:t xml:space="preserve"> system </w:t>
      </w:r>
      <w:r>
        <w:rPr>
          <w:rStyle w:val="hl"/>
        </w:rPr>
        <w:t>for</w:t>
      </w:r>
      <w:r>
        <w:t xml:space="preserve"> Linux machines (physical and virtual) </w:t>
      </w:r>
    </w:p>
    <w:p w:rsidR="00AC4B4D" w:rsidRPr="009009BE" w:rsidRDefault="00AC4B4D" w:rsidP="00BB5E1D">
      <w:pPr>
        <w:pStyle w:val="NoSpacing"/>
        <w:numPr>
          <w:ilvl w:val="0"/>
          <w:numId w:val="4"/>
        </w:numPr>
        <w:rPr>
          <w:rStyle w:val="hl"/>
          <w:rFonts w:cs="Times New Roman"/>
        </w:rPr>
      </w:pPr>
      <w:r>
        <w:t xml:space="preserve">Involved in Setting up and maintaining automated build &amp; deploy systems using </w:t>
      </w:r>
      <w:r>
        <w:rPr>
          <w:rStyle w:val="hl"/>
        </w:rPr>
        <w:t>Puppet</w:t>
      </w:r>
      <w:r w:rsidR="00C0600C">
        <w:rPr>
          <w:rStyle w:val="hl"/>
        </w:rPr>
        <w:t>.</w:t>
      </w:r>
    </w:p>
    <w:p w:rsidR="00FF39A8" w:rsidRPr="00FF39A8" w:rsidRDefault="00FF39A8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F39A8">
        <w:rPr>
          <w:rFonts w:cs="Arial"/>
          <w:color w:val="333333"/>
          <w:shd w:val="clear" w:color="auto" w:fill="FFFFFF"/>
        </w:rPr>
        <w:t>Single handedly performed up-gradation of</w:t>
      </w:r>
      <w:r w:rsidRPr="00FF39A8">
        <w:rPr>
          <w:rStyle w:val="apple-converted-space"/>
          <w:rFonts w:cs="Arial"/>
          <w:color w:val="333333"/>
          <w:shd w:val="clear" w:color="auto" w:fill="FFFFFF"/>
        </w:rPr>
        <w:t> </w:t>
      </w:r>
      <w:r w:rsidRPr="00CA7E3C">
        <w:t>JBOSS 4.2 GA to JBOSS </w:t>
      </w:r>
      <w:r w:rsidRPr="00FF39A8">
        <w:rPr>
          <w:rFonts w:cs="Arial"/>
          <w:color w:val="333333"/>
          <w:shd w:val="clear" w:color="auto" w:fill="FFFFFF"/>
        </w:rPr>
        <w:t>4.2 EAP, Red hat release and configured JDBC, log4j, JMS and JDK.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Applied patches and installed Maintenance Packs using Smart Update.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Installed and configured WebLogic</w:t>
      </w:r>
      <w:r w:rsidR="00B92371">
        <w:rPr>
          <w:rFonts w:cs="Times New Roman"/>
        </w:rPr>
        <w:t>, jboss,</w:t>
      </w:r>
      <w:r w:rsidRPr="00F03FE2">
        <w:rPr>
          <w:rFonts w:cs="Times New Roman"/>
        </w:rPr>
        <w:t xml:space="preserve"> Apache and Sun One Web Servers during the Data Center Server migration.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Installed and upgraded Apache 2.2 version and implemented the proxy plug-in for the Weblogic.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Deployed applications on multiple Weblogic Servers and maintained Load balancing.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Troubleshot applications using Weblogic console and WebLogic Command-Line in highly competitive environment.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Configured Global and Admin Authenticator in the Weblogic console and configured the Realm.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Knowledge of WebLogic Server security architecture, LDAP based user registries, different authentication and authorization mechanisms and SSO. </w:t>
      </w:r>
    </w:p>
    <w:p w:rsidR="00BB5E1D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Worked on Unix Command line utilities and has hands on experience on UNIX commands to support the Environment. </w:t>
      </w:r>
    </w:p>
    <w:p w:rsidR="00D82A09" w:rsidRPr="00F03FE2" w:rsidRDefault="00D82A09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D82A09">
        <w:rPr>
          <w:rFonts w:cs="Arial"/>
          <w:color w:val="000000" w:themeColor="text1"/>
          <w:shd w:val="clear" w:color="auto" w:fill="FFFFFF"/>
        </w:rPr>
        <w:t>Involved in tuning the heap size parameters and JVM's Garbage collector for WebLogic</w:t>
      </w:r>
      <w:r w:rsidRPr="00CA7E3C">
        <w:t>/Jbossapplication</w:t>
      </w:r>
      <w:r w:rsidRPr="00D82A09">
        <w:rPr>
          <w:rFonts w:cs="Arial"/>
          <w:color w:val="000000" w:themeColor="text1"/>
          <w:shd w:val="clear" w:color="auto" w:fill="FFFFFF"/>
        </w:rPr>
        <w:t xml:space="preserve"> servers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Installed and Configured JBoss Application Server 5 in Dev, Test, PPE and Provided support.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Deployed WAR files in JBoss AS 5 and provided support.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Configured JDBC connection pools in JBoss AS 5.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Configured Clustering of EJB objects, JDBC connections and JMS connection factories.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Configured LDAP using Sunone directory Server for user authentication.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Configured Node manager for administration of Admin server and managed servers. </w:t>
      </w:r>
    </w:p>
    <w:p w:rsidR="00BB5E1D" w:rsidRPr="00F03FE2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F03FE2">
        <w:rPr>
          <w:rFonts w:cs="Times New Roman"/>
        </w:rPr>
        <w:t>Configured and deployed applications in various work environments like QA, Development, and Production. </w:t>
      </w:r>
    </w:p>
    <w:p w:rsidR="00BB5E1D" w:rsidRDefault="00BB5E1D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AF0E71">
        <w:rPr>
          <w:rFonts w:cs="Times New Roman"/>
        </w:rPr>
        <w:t>Used Ant build scripts, UNIX shell scripts to deploy the applications.</w:t>
      </w:r>
    </w:p>
    <w:p w:rsidR="00D61885" w:rsidRPr="00D61885" w:rsidRDefault="00D61885" w:rsidP="00BB5E1D">
      <w:pPr>
        <w:pStyle w:val="NoSpacing"/>
        <w:numPr>
          <w:ilvl w:val="0"/>
          <w:numId w:val="4"/>
        </w:numPr>
        <w:rPr>
          <w:rFonts w:cs="Times New Roma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 of Log management tools like Splunk and Xpolog for issue anlayis </w:t>
      </w:r>
    </w:p>
    <w:p w:rsidR="00D61885" w:rsidRPr="002C505B" w:rsidRDefault="002C505B" w:rsidP="00BB5E1D">
      <w:pPr>
        <w:pStyle w:val="NoSpacing"/>
        <w:numPr>
          <w:ilvl w:val="0"/>
          <w:numId w:val="4"/>
        </w:numPr>
        <w:rPr>
          <w:rFonts w:cs="Times New Roman"/>
        </w:rPr>
      </w:pPr>
      <w:r w:rsidRPr="002C505B">
        <w:rPr>
          <w:rFonts w:cs="Arial"/>
          <w:color w:val="000000" w:themeColor="text1"/>
          <w:shd w:val="clear" w:color="auto" w:fill="FFFFFF"/>
        </w:rPr>
        <w:lastRenderedPageBreak/>
        <w:t xml:space="preserve">Involved in support for production environment and </w:t>
      </w:r>
      <w:r w:rsidRPr="00CA7E3C">
        <w:t>WebLogic/JBoss server hanging and server crash issues.</w:t>
      </w:r>
      <w:r w:rsidRPr="002C505B">
        <w:rPr>
          <w:rFonts w:cs="Arial"/>
          <w:color w:val="000000" w:themeColor="text1"/>
          <w:shd w:val="clear" w:color="auto" w:fill="FFFFFF"/>
        </w:rPr>
        <w:t> </w:t>
      </w:r>
    </w:p>
    <w:p w:rsidR="00BB5E1D" w:rsidRPr="004E570D" w:rsidRDefault="00BB5E1D" w:rsidP="00BB5E1D">
      <w:pPr>
        <w:pStyle w:val="NoSpacing"/>
        <w:rPr>
          <w:rFonts w:cs="Times New Roman"/>
        </w:rPr>
      </w:pPr>
      <w:r w:rsidRPr="00AF0E71">
        <w:rPr>
          <w:rFonts w:cs="Times New Roman"/>
          <w:b/>
        </w:rPr>
        <w:t>ENVIRONMENT:</w:t>
      </w:r>
      <w:r w:rsidRPr="00AF0E71">
        <w:rPr>
          <w:rFonts w:cs="Times New Roman"/>
        </w:rPr>
        <w:t xml:space="preserve"> Solaris10, Weblogic Server 8.1, 9.2, 10.3, Apache, JBOSS, Active Directory, JDK, Servlets, JSPs, EJBs, JMS, Oracle9i, HTML, XML, BigIP, LDAP, SOA.</w:t>
      </w:r>
    </w:p>
    <w:p w:rsidR="00826F95" w:rsidRDefault="00826F95"/>
    <w:sectPr w:rsidR="00826F95" w:rsidSect="00E7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C5" w:rsidRDefault="009531C5" w:rsidP="008A2FA7">
      <w:pPr>
        <w:spacing w:after="0" w:line="240" w:lineRule="auto"/>
      </w:pPr>
      <w:r>
        <w:separator/>
      </w:r>
    </w:p>
  </w:endnote>
  <w:endnote w:type="continuationSeparator" w:id="0">
    <w:p w:rsidR="009531C5" w:rsidRDefault="009531C5" w:rsidP="008A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C5" w:rsidRDefault="009531C5" w:rsidP="008A2FA7">
      <w:pPr>
        <w:spacing w:after="0" w:line="240" w:lineRule="auto"/>
      </w:pPr>
      <w:r>
        <w:separator/>
      </w:r>
    </w:p>
  </w:footnote>
  <w:footnote w:type="continuationSeparator" w:id="0">
    <w:p w:rsidR="009531C5" w:rsidRDefault="009531C5" w:rsidP="008A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55888"/>
    <w:multiLevelType w:val="hybridMultilevel"/>
    <w:tmpl w:val="20C0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4A1D"/>
    <w:multiLevelType w:val="hybridMultilevel"/>
    <w:tmpl w:val="0912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A5273"/>
    <w:multiLevelType w:val="hybridMultilevel"/>
    <w:tmpl w:val="A102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F7A23"/>
    <w:multiLevelType w:val="hybridMultilevel"/>
    <w:tmpl w:val="C50C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C7024"/>
    <w:multiLevelType w:val="hybridMultilevel"/>
    <w:tmpl w:val="A956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80AEC"/>
    <w:multiLevelType w:val="hybridMultilevel"/>
    <w:tmpl w:val="589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1D"/>
    <w:rsid w:val="000468E0"/>
    <w:rsid w:val="00095E52"/>
    <w:rsid w:val="000A01F1"/>
    <w:rsid w:val="00291967"/>
    <w:rsid w:val="002C505B"/>
    <w:rsid w:val="004527F0"/>
    <w:rsid w:val="00513D38"/>
    <w:rsid w:val="00526719"/>
    <w:rsid w:val="0055416E"/>
    <w:rsid w:val="007A6E46"/>
    <w:rsid w:val="00826F95"/>
    <w:rsid w:val="008A2FA7"/>
    <w:rsid w:val="008D1979"/>
    <w:rsid w:val="009009BE"/>
    <w:rsid w:val="009531C5"/>
    <w:rsid w:val="009C19DD"/>
    <w:rsid w:val="00A63155"/>
    <w:rsid w:val="00AC21A7"/>
    <w:rsid w:val="00AC4B4D"/>
    <w:rsid w:val="00AF2037"/>
    <w:rsid w:val="00B70746"/>
    <w:rsid w:val="00B92371"/>
    <w:rsid w:val="00BB5E1D"/>
    <w:rsid w:val="00C0600C"/>
    <w:rsid w:val="00C332C6"/>
    <w:rsid w:val="00C42751"/>
    <w:rsid w:val="00CA7E3C"/>
    <w:rsid w:val="00CD446A"/>
    <w:rsid w:val="00D61885"/>
    <w:rsid w:val="00D82A09"/>
    <w:rsid w:val="00E62F3B"/>
    <w:rsid w:val="00EF11BD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8A123-33CB-4E90-9EB4-A86D6D2D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E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1D"/>
  </w:style>
  <w:style w:type="character" w:styleId="Hyperlink">
    <w:name w:val="Hyperlink"/>
    <w:basedOn w:val="DefaultParagraphFont"/>
    <w:uiPriority w:val="99"/>
    <w:unhideWhenUsed/>
    <w:rsid w:val="00BB5E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E1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D61885"/>
  </w:style>
  <w:style w:type="character" w:customStyle="1" w:styleId="hl">
    <w:name w:val="hl"/>
    <w:basedOn w:val="DefaultParagraphFont"/>
    <w:rsid w:val="00D61885"/>
  </w:style>
  <w:style w:type="paragraph" w:styleId="Footer">
    <w:name w:val="footer"/>
    <w:basedOn w:val="Normal"/>
    <w:link w:val="FooterChar"/>
    <w:uiPriority w:val="99"/>
    <w:unhideWhenUsed/>
    <w:rsid w:val="008A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A7"/>
  </w:style>
  <w:style w:type="character" w:styleId="BookTitle">
    <w:name w:val="Book Title"/>
    <w:basedOn w:val="DefaultParagraphFont"/>
    <w:uiPriority w:val="33"/>
    <w:qFormat/>
    <w:rsid w:val="008A2FA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biw=1366&amp;bih=643&amp;q=Kansas+City&amp;stick=H4sIAAAAAAAAAOPgE-LSz9U3MCoqq8iwUOIAsU3S4lO0tLKTrfTzi9IT8zKrEksy8_NQOFYZqYkphaWJRSWpRcUAO0_GIEQAAAA&amp;sa=X&amp;sqi=2&amp;ved=0ahUKEwj5kuS9tpTLAhUCJCYKHb1wDvEQmxMIpwEoAT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butt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2081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Butt</dc:creator>
  <cp:keywords/>
  <dc:description/>
  <cp:lastModifiedBy>Abdur Rehman Butt</cp:lastModifiedBy>
  <cp:revision>32</cp:revision>
  <dcterms:created xsi:type="dcterms:W3CDTF">2016-04-14T15:29:00Z</dcterms:created>
  <dcterms:modified xsi:type="dcterms:W3CDTF">2017-05-01T12:01:00Z</dcterms:modified>
</cp:coreProperties>
</file>