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FEA" w:rsidRPr="00506261" w:rsidRDefault="003A3441" w:rsidP="003A3441">
      <w:pPr>
        <w:jc w:val="center"/>
        <w:rPr>
          <w:b/>
        </w:rPr>
      </w:pPr>
      <w:r w:rsidRPr="00506261">
        <w:rPr>
          <w:b/>
        </w:rPr>
        <w:t>JEFFRY L. BARTELS</w:t>
      </w:r>
    </w:p>
    <w:p w:rsidR="003A3441" w:rsidRPr="00506261" w:rsidRDefault="003A3441" w:rsidP="003A3441">
      <w:pPr>
        <w:jc w:val="center"/>
      </w:pPr>
      <w:r w:rsidRPr="00506261">
        <w:t>15244 Cindy Cove</w:t>
      </w:r>
    </w:p>
    <w:p w:rsidR="003A3441" w:rsidRPr="00506261" w:rsidRDefault="003A3441" w:rsidP="003A3441">
      <w:pPr>
        <w:jc w:val="center"/>
      </w:pPr>
      <w:r w:rsidRPr="00506261">
        <w:t>Gulfport, MS 39503-2868</w:t>
      </w:r>
    </w:p>
    <w:p w:rsidR="003A3441" w:rsidRPr="00506261" w:rsidRDefault="003A3441" w:rsidP="003A3441">
      <w:pPr>
        <w:jc w:val="center"/>
      </w:pPr>
      <w:r w:rsidRPr="00506261">
        <w:t>Cell:  228-424-2260</w:t>
      </w:r>
    </w:p>
    <w:p w:rsidR="003A3441" w:rsidRPr="00506261" w:rsidRDefault="003A3441" w:rsidP="003A3441">
      <w:pPr>
        <w:jc w:val="center"/>
      </w:pPr>
      <w:r w:rsidRPr="00506261">
        <w:t xml:space="preserve">Email:  </w:t>
      </w:r>
      <w:hyperlink r:id="rId6" w:history="1">
        <w:r w:rsidRPr="00506261">
          <w:rPr>
            <w:rStyle w:val="Hyperlink"/>
          </w:rPr>
          <w:t>JeffryBartels@Bellsouth.net</w:t>
        </w:r>
      </w:hyperlink>
    </w:p>
    <w:p w:rsidR="003A3441" w:rsidRPr="00506261" w:rsidRDefault="003A3441" w:rsidP="003A3441">
      <w:pPr>
        <w:jc w:val="center"/>
      </w:pPr>
    </w:p>
    <w:p w:rsidR="003A3441" w:rsidRPr="00506261" w:rsidRDefault="00965129" w:rsidP="003A3441">
      <w:r>
        <w:t>I’m c</w:t>
      </w:r>
      <w:r w:rsidR="008E4883">
        <w:t xml:space="preserve">urrently </w:t>
      </w:r>
      <w:r w:rsidR="001C06E7">
        <w:t xml:space="preserve">working for </w:t>
      </w:r>
      <w:proofErr w:type="spellStart"/>
      <w:r w:rsidR="001C06E7">
        <w:t>Paradyme</w:t>
      </w:r>
      <w:proofErr w:type="spellEnd"/>
      <w:r w:rsidR="001C06E7">
        <w:t xml:space="preserve"> Management Inc</w:t>
      </w:r>
      <w:r w:rsidR="005076C5">
        <w:t>.</w:t>
      </w:r>
      <w:r w:rsidR="001C06E7">
        <w:t xml:space="preserve"> as a Senior Functional Analy</w:t>
      </w:r>
      <w:r w:rsidR="008E4883">
        <w:t xml:space="preserve">st on the </w:t>
      </w:r>
      <w:r w:rsidR="00B77264" w:rsidRPr="00506261">
        <w:t>Navy Standard Integ</w:t>
      </w:r>
      <w:r w:rsidR="008E4883">
        <w:t>rated Personnel System (NSIPS)</w:t>
      </w:r>
      <w:r w:rsidR="00CC76FA">
        <w:t xml:space="preserve"> Program.  In this position I utilize</w:t>
      </w:r>
      <w:r w:rsidR="008E4883">
        <w:t xml:space="preserve"> </w:t>
      </w:r>
      <w:r w:rsidR="00B77264" w:rsidRPr="00506261">
        <w:t xml:space="preserve">military </w:t>
      </w:r>
      <w:r w:rsidR="003A3441" w:rsidRPr="00506261">
        <w:t xml:space="preserve">Human Resources and Pay experience obtained through 21 years of active duty in the U.S. Navy, coupled with </w:t>
      </w:r>
      <w:r w:rsidR="007517F7" w:rsidRPr="00506261">
        <w:t xml:space="preserve">my </w:t>
      </w:r>
      <w:r w:rsidR="00B77264" w:rsidRPr="00506261">
        <w:t xml:space="preserve">nearly 17 years </w:t>
      </w:r>
      <w:r w:rsidR="007517F7" w:rsidRPr="00506261">
        <w:t xml:space="preserve">of Requirements, System Test and Tier II Field Support </w:t>
      </w:r>
      <w:r w:rsidR="00D34D8E" w:rsidRPr="00506261">
        <w:t xml:space="preserve">experience </w:t>
      </w:r>
      <w:r w:rsidR="007517F7" w:rsidRPr="00506261">
        <w:t>on the NSIPS Pro</w:t>
      </w:r>
      <w:r w:rsidR="008A32A2">
        <w:t>gram</w:t>
      </w:r>
      <w:r w:rsidR="007517F7" w:rsidRPr="00506261">
        <w:t>.</w:t>
      </w:r>
      <w:bookmarkStart w:id="0" w:name="_GoBack"/>
      <w:bookmarkEnd w:id="0"/>
    </w:p>
    <w:p w:rsidR="007517F7" w:rsidRPr="00506261" w:rsidRDefault="007517F7" w:rsidP="003A3441"/>
    <w:p w:rsidR="003A3441" w:rsidRPr="00506261" w:rsidRDefault="00265D91" w:rsidP="003A3441">
      <w:pPr>
        <w:rPr>
          <w:b/>
          <w:i/>
        </w:rPr>
      </w:pPr>
      <w:r w:rsidRPr="00506261">
        <w:rPr>
          <w:b/>
          <w:i/>
        </w:rPr>
        <w:t xml:space="preserve">PROFESSIONAL </w:t>
      </w:r>
      <w:r w:rsidR="003A3441" w:rsidRPr="00506261">
        <w:rPr>
          <w:b/>
          <w:i/>
        </w:rPr>
        <w:t>EXPERIENCE</w:t>
      </w:r>
    </w:p>
    <w:p w:rsidR="00265D91" w:rsidRPr="00506261" w:rsidRDefault="00265D91" w:rsidP="003A3441">
      <w:pPr>
        <w:rPr>
          <w:b/>
          <w:i/>
        </w:rPr>
      </w:pPr>
    </w:p>
    <w:p w:rsidR="00265D91" w:rsidRPr="00506261" w:rsidRDefault="00265D91" w:rsidP="00634203">
      <w:r w:rsidRPr="00506261">
        <w:rPr>
          <w:b/>
          <w:i/>
        </w:rPr>
        <w:t>January 2006 – Present</w:t>
      </w:r>
      <w:r w:rsidRPr="00506261">
        <w:rPr>
          <w:b/>
        </w:rPr>
        <w:t>:</w:t>
      </w:r>
      <w:r w:rsidRPr="00506261">
        <w:t xml:space="preserve"> NSIPS Program, Requirements Te</w:t>
      </w:r>
      <w:r w:rsidR="00E05ED2" w:rsidRPr="00506261">
        <w:t xml:space="preserve">am, </w:t>
      </w:r>
      <w:r w:rsidR="00C93E01" w:rsidRPr="00506261">
        <w:t>Senior Business Process Analyst</w:t>
      </w:r>
    </w:p>
    <w:p w:rsidR="00634203" w:rsidRPr="00506261" w:rsidRDefault="00634203" w:rsidP="00634203"/>
    <w:p w:rsidR="00634203" w:rsidRPr="00506261" w:rsidRDefault="00634203" w:rsidP="00634203">
      <w:pPr>
        <w:pStyle w:val="ListParagraph"/>
        <w:numPr>
          <w:ilvl w:val="0"/>
          <w:numId w:val="6"/>
        </w:numPr>
      </w:pPr>
      <w:r w:rsidRPr="00506261">
        <w:t xml:space="preserve">Back up </w:t>
      </w:r>
      <w:r w:rsidR="00C93E01" w:rsidRPr="00506261">
        <w:t xml:space="preserve">for </w:t>
      </w:r>
      <w:r w:rsidRPr="00506261">
        <w:t xml:space="preserve">the Requirements Team Manager, </w:t>
      </w:r>
      <w:r w:rsidR="00C93E01" w:rsidRPr="00506261">
        <w:t>with primary</w:t>
      </w:r>
      <w:r w:rsidR="00AF1415" w:rsidRPr="00506261">
        <w:t xml:space="preserve"> responsib</w:t>
      </w:r>
      <w:r w:rsidR="00C93E01" w:rsidRPr="00506261">
        <w:t>ility f</w:t>
      </w:r>
      <w:r w:rsidR="00AF1415" w:rsidRPr="00506261">
        <w:t xml:space="preserve">or all </w:t>
      </w:r>
      <w:r w:rsidRPr="00506261">
        <w:t>NSIPS Core/</w:t>
      </w:r>
      <w:r w:rsidR="007F34C0">
        <w:t>Maintenance</w:t>
      </w:r>
      <w:r w:rsidRPr="00506261">
        <w:t xml:space="preserve"> components.  </w:t>
      </w:r>
      <w:r w:rsidR="00717187" w:rsidRPr="00506261">
        <w:t>Assist the Requirements Team Manager in the monitoring of current and future release team assignment</w:t>
      </w:r>
      <w:r w:rsidR="00C93E01" w:rsidRPr="00506261">
        <w:t>s</w:t>
      </w:r>
      <w:r w:rsidR="00717187" w:rsidRPr="00506261">
        <w:t xml:space="preserve"> of </w:t>
      </w:r>
      <w:r w:rsidR="00C93E01" w:rsidRPr="00506261">
        <w:t>all allocated</w:t>
      </w:r>
      <w:r w:rsidR="00717187" w:rsidRPr="00506261">
        <w:t xml:space="preserve"> Software Problem Reports (SPRs) and Software Change Requests (SCRs).</w:t>
      </w:r>
      <w:r w:rsidR="00C93E01" w:rsidRPr="00506261">
        <w:t xml:space="preserve">  </w:t>
      </w:r>
    </w:p>
    <w:p w:rsidR="00634203" w:rsidRPr="00506261" w:rsidRDefault="00634203" w:rsidP="00634203">
      <w:pPr>
        <w:pStyle w:val="ListParagraph"/>
        <w:numPr>
          <w:ilvl w:val="0"/>
          <w:numId w:val="6"/>
        </w:numPr>
      </w:pPr>
      <w:r w:rsidRPr="00506261">
        <w:t xml:space="preserve">Work assigned </w:t>
      </w:r>
      <w:r w:rsidR="00717187" w:rsidRPr="00506261">
        <w:t>SPRs</w:t>
      </w:r>
      <w:r w:rsidRPr="00506261">
        <w:t xml:space="preserve"> and Software Change Requests (SCRs) allocated to the current release, and assist other Requirements team members with their assigned SPRs and SCRs. </w:t>
      </w:r>
      <w:r w:rsidR="00C93E01" w:rsidRPr="00506261">
        <w:t xml:space="preserve">  Also </w:t>
      </w:r>
      <w:r w:rsidR="003B5C3C">
        <w:t xml:space="preserve">responsible for analysis on </w:t>
      </w:r>
      <w:r w:rsidR="00C93E01" w:rsidRPr="00506261">
        <w:t>newly cre</w:t>
      </w:r>
      <w:r w:rsidR="00956D7C">
        <w:t xml:space="preserve">ated/unallocated </w:t>
      </w:r>
      <w:r w:rsidR="00C93E01" w:rsidRPr="00506261">
        <w:t xml:space="preserve">NSIPS </w:t>
      </w:r>
      <w:r w:rsidR="00956D7C">
        <w:t>Core/</w:t>
      </w:r>
      <w:r w:rsidR="00C93E01" w:rsidRPr="00506261">
        <w:t>Maintenance SPRs and SCRs.</w:t>
      </w:r>
    </w:p>
    <w:p w:rsidR="00634203" w:rsidRPr="00506261" w:rsidRDefault="00634203" w:rsidP="00634203">
      <w:pPr>
        <w:pStyle w:val="ListParagraph"/>
        <w:numPr>
          <w:ilvl w:val="0"/>
          <w:numId w:val="6"/>
        </w:numPr>
      </w:pPr>
      <w:r w:rsidRPr="00506261">
        <w:t xml:space="preserve">Provide support in the form of functional and technical assistance to the NSIPS </w:t>
      </w:r>
      <w:r w:rsidR="00717187" w:rsidRPr="00506261">
        <w:t xml:space="preserve">Tier II Help Desk </w:t>
      </w:r>
      <w:r w:rsidRPr="00506261">
        <w:t xml:space="preserve">when resolving problems reported by the field via formal Service Requests.  Create SPRs when reported issues or problems indicate </w:t>
      </w:r>
      <w:r w:rsidR="00C53E3E">
        <w:t xml:space="preserve">either </w:t>
      </w:r>
      <w:r w:rsidRPr="00506261">
        <w:t>a softwar</w:t>
      </w:r>
      <w:r w:rsidR="00956D7C">
        <w:t xml:space="preserve">e problem or potential </w:t>
      </w:r>
      <w:r w:rsidR="00CB1FA2">
        <w:t xml:space="preserve">software or training </w:t>
      </w:r>
      <w:r w:rsidRPr="00506261">
        <w:t>deficiency.</w:t>
      </w:r>
    </w:p>
    <w:p w:rsidR="00A33422" w:rsidRPr="00506261" w:rsidRDefault="00C93E01" w:rsidP="00634203">
      <w:pPr>
        <w:pStyle w:val="ListParagraph"/>
        <w:numPr>
          <w:ilvl w:val="0"/>
          <w:numId w:val="6"/>
        </w:numPr>
      </w:pPr>
      <w:r w:rsidRPr="00506261">
        <w:t>P</w:t>
      </w:r>
      <w:r w:rsidR="00A33422" w:rsidRPr="00506261">
        <w:t xml:space="preserve">rovide support to Developers, System Test Engineers and Quality Assurance </w:t>
      </w:r>
      <w:r w:rsidR="00956D7C">
        <w:t>p</w:t>
      </w:r>
      <w:r w:rsidR="00A33422" w:rsidRPr="00506261">
        <w:t>ersonnel, primarily in resolving specific requirements associated with SPRs and/or SCRs related to their current tasking.</w:t>
      </w:r>
    </w:p>
    <w:p w:rsidR="00634203" w:rsidRPr="00506261" w:rsidRDefault="00634203" w:rsidP="00717187">
      <w:pPr>
        <w:pStyle w:val="ListParagraph"/>
        <w:numPr>
          <w:ilvl w:val="0"/>
          <w:numId w:val="6"/>
        </w:numPr>
      </w:pPr>
      <w:r w:rsidRPr="00506261">
        <w:t xml:space="preserve">Provide support to the NSIPS Project Management Office (PMO) </w:t>
      </w:r>
      <w:r w:rsidR="00717187" w:rsidRPr="00506261">
        <w:t xml:space="preserve">personnel </w:t>
      </w:r>
      <w:r w:rsidR="00956D7C">
        <w:t>f</w:t>
      </w:r>
      <w:r w:rsidRPr="00506261">
        <w:t xml:space="preserve">or special projects, data pulls, </w:t>
      </w:r>
      <w:r w:rsidR="00717187" w:rsidRPr="00506261">
        <w:t>and research/</w:t>
      </w:r>
      <w:r w:rsidRPr="00506261">
        <w:t xml:space="preserve">resolution of questions/problems </w:t>
      </w:r>
      <w:r w:rsidR="00717187" w:rsidRPr="00506261">
        <w:t xml:space="preserve">received directly </w:t>
      </w:r>
      <w:r w:rsidRPr="00506261">
        <w:t>from the field users and/or Millington customer</w:t>
      </w:r>
      <w:r w:rsidR="00717187" w:rsidRPr="00506261">
        <w:t>(s), as directed.</w:t>
      </w:r>
    </w:p>
    <w:p w:rsidR="00634203" w:rsidRPr="00506261" w:rsidRDefault="00634203" w:rsidP="00634203"/>
    <w:p w:rsidR="00265D91" w:rsidRPr="00506261" w:rsidRDefault="00265D91" w:rsidP="00717187">
      <w:r w:rsidRPr="00506261">
        <w:rPr>
          <w:b/>
          <w:i/>
        </w:rPr>
        <w:t>February 2003 - December 2005</w:t>
      </w:r>
      <w:r w:rsidRPr="00506261">
        <w:t>:  NSIPS Program, Tier II Production Support/Help Desk Team, the last year of which I served as the Team Lead.</w:t>
      </w:r>
    </w:p>
    <w:p w:rsidR="00717187" w:rsidRPr="00506261" w:rsidRDefault="00717187" w:rsidP="00717187"/>
    <w:p w:rsidR="00717187" w:rsidRPr="00506261" w:rsidRDefault="00717187" w:rsidP="00717187">
      <w:pPr>
        <w:pStyle w:val="ListParagraph"/>
        <w:numPr>
          <w:ilvl w:val="0"/>
          <w:numId w:val="7"/>
        </w:numPr>
      </w:pPr>
      <w:r w:rsidRPr="00506261">
        <w:t>Work</w:t>
      </w:r>
      <w:r w:rsidR="007F34C0">
        <w:t>ed</w:t>
      </w:r>
      <w:r w:rsidRPr="00506261">
        <w:t xml:space="preserve"> assigned Service Requests when the resolution capability exceed</w:t>
      </w:r>
      <w:r w:rsidR="00910A2D">
        <w:t>ed</w:t>
      </w:r>
      <w:r w:rsidRPr="00506261">
        <w:t xml:space="preserve"> the </w:t>
      </w:r>
      <w:r w:rsidR="00910A2D">
        <w:t>knowledge</w:t>
      </w:r>
      <w:r w:rsidRPr="00506261">
        <w:t xml:space="preserve"> and/or technical resources available to the </w:t>
      </w:r>
      <w:r w:rsidR="00FA0342">
        <w:t xml:space="preserve">Tier I NSIPS Help Desk.  </w:t>
      </w:r>
      <w:r w:rsidR="009F442A" w:rsidRPr="00506261">
        <w:t xml:space="preserve">Personally assigned all incoming service requests, worked my </w:t>
      </w:r>
      <w:r w:rsidR="00FA0342">
        <w:t xml:space="preserve">own </w:t>
      </w:r>
      <w:r w:rsidR="009F442A" w:rsidRPr="00506261">
        <w:t xml:space="preserve">assigned requests as expeditiously as possible, and assisted the other team members in resolving their assigned </w:t>
      </w:r>
      <w:r w:rsidR="000E2D7D" w:rsidRPr="00506261">
        <w:t xml:space="preserve">service </w:t>
      </w:r>
      <w:r w:rsidR="009F442A" w:rsidRPr="00506261">
        <w:t xml:space="preserve">requests. Provided numerous reports to management to aid in the tracking of software problems, potential training issues, and to ensure service requests were </w:t>
      </w:r>
      <w:r w:rsidR="00910A2D">
        <w:t xml:space="preserve">consistently </w:t>
      </w:r>
      <w:r w:rsidR="009F442A" w:rsidRPr="00506261">
        <w:t>handled in an expe</w:t>
      </w:r>
      <w:r w:rsidR="00C53E3E">
        <w:t>ditious and professional manner, and not closed until resolved to the initiator’s satisfaction.</w:t>
      </w:r>
    </w:p>
    <w:p w:rsidR="00265D91" w:rsidRPr="00506261" w:rsidRDefault="00265D91" w:rsidP="00265D91"/>
    <w:p w:rsidR="00225644" w:rsidRDefault="00225644" w:rsidP="009F442A">
      <w:pPr>
        <w:rPr>
          <w:b/>
          <w:i/>
        </w:rPr>
      </w:pPr>
    </w:p>
    <w:p w:rsidR="00265D91" w:rsidRPr="00506261" w:rsidRDefault="00265D91" w:rsidP="009F442A">
      <w:r w:rsidRPr="00506261">
        <w:rPr>
          <w:b/>
          <w:i/>
        </w:rPr>
        <w:lastRenderedPageBreak/>
        <w:t>February 1998 - January 2003</w:t>
      </w:r>
      <w:r w:rsidRPr="00506261">
        <w:t xml:space="preserve">: NSIPS Program, </w:t>
      </w:r>
      <w:r w:rsidR="00D64DBD" w:rsidRPr="00506261">
        <w:t xml:space="preserve">Software/System </w:t>
      </w:r>
      <w:r w:rsidRPr="00506261">
        <w:t>Test Engineer on the System Test Team, the last few months of which I served</w:t>
      </w:r>
      <w:r w:rsidR="00D64DBD" w:rsidRPr="00506261">
        <w:t xml:space="preserve"> </w:t>
      </w:r>
      <w:r w:rsidRPr="00506261">
        <w:t xml:space="preserve">as the System Test Team Lead.  </w:t>
      </w:r>
    </w:p>
    <w:p w:rsidR="009F442A" w:rsidRPr="00506261" w:rsidRDefault="009F442A" w:rsidP="009F442A"/>
    <w:p w:rsidR="00AF1415" w:rsidRPr="00506261" w:rsidRDefault="000E2D7D" w:rsidP="000E2D7D">
      <w:pPr>
        <w:pStyle w:val="ListParagraph"/>
        <w:numPr>
          <w:ilvl w:val="0"/>
          <w:numId w:val="7"/>
        </w:numPr>
      </w:pPr>
      <w:r w:rsidRPr="00506261">
        <w:t xml:space="preserve">Responsible for positive, negative and regression testing for numerous NSIPS components.  </w:t>
      </w:r>
      <w:r w:rsidR="00AF1415" w:rsidRPr="00506261">
        <w:t xml:space="preserve">Testing covered all fields, the components as a whole, interaction between components, and detailed transactional analysis for hundreds of transactions to </w:t>
      </w:r>
      <w:r w:rsidR="007C4167">
        <w:t>multiple</w:t>
      </w:r>
      <w:r w:rsidR="00AF1415" w:rsidRPr="00506261">
        <w:t xml:space="preserve"> </w:t>
      </w:r>
      <w:r w:rsidR="00910A2D">
        <w:t>corporate</w:t>
      </w:r>
      <w:r w:rsidR="00AF1415" w:rsidRPr="00506261">
        <w:t xml:space="preserve"> interfaces.</w:t>
      </w:r>
    </w:p>
    <w:p w:rsidR="000E2D7D" w:rsidRPr="00506261" w:rsidRDefault="004022BC" w:rsidP="000E2D7D">
      <w:pPr>
        <w:pStyle w:val="ListParagraph"/>
        <w:numPr>
          <w:ilvl w:val="0"/>
          <w:numId w:val="7"/>
        </w:numPr>
      </w:pPr>
      <w:r>
        <w:t>Routinely l</w:t>
      </w:r>
      <w:r w:rsidR="000E2D7D" w:rsidRPr="00506261">
        <w:t xml:space="preserve">iaised with </w:t>
      </w:r>
      <w:r w:rsidRPr="00506261">
        <w:rPr>
          <w:rFonts w:cs="Arial"/>
        </w:rPr>
        <w:t>PeopleSoft</w:t>
      </w:r>
      <w:r w:rsidRPr="00506261">
        <w:rPr>
          <w:rFonts w:cs="Arial"/>
        </w:rPr>
        <w:sym w:font="Symbol" w:char="F0E4"/>
      </w:r>
      <w:r w:rsidRPr="00506261">
        <w:rPr>
          <w:rFonts w:cs="Arial"/>
        </w:rPr>
        <w:t xml:space="preserve"> </w:t>
      </w:r>
      <w:r w:rsidR="00E20094" w:rsidRPr="00506261">
        <w:t xml:space="preserve">and Analytics </w:t>
      </w:r>
      <w:r>
        <w:t>d</w:t>
      </w:r>
      <w:r w:rsidR="000E2D7D" w:rsidRPr="00506261">
        <w:t xml:space="preserve">evelopers, Requirements </w:t>
      </w:r>
      <w:r w:rsidR="00E20094" w:rsidRPr="00506261">
        <w:t xml:space="preserve">personnel, and </w:t>
      </w:r>
      <w:r w:rsidR="000472C1" w:rsidRPr="00506261">
        <w:t>QA</w:t>
      </w:r>
      <w:r>
        <w:t xml:space="preserve"> personnel to ensure </w:t>
      </w:r>
      <w:r w:rsidR="000E2D7D" w:rsidRPr="00506261">
        <w:t>all documented issues were resolved, enhancements were accurately implemented per customer desires, and any new issues were expeditiously reported and accurately documented via SPR</w:t>
      </w:r>
      <w:r w:rsidR="00956D7C">
        <w:t xml:space="preserve"> or SCR</w:t>
      </w:r>
      <w:r w:rsidR="000E2D7D" w:rsidRPr="00506261">
        <w:t>.</w:t>
      </w:r>
    </w:p>
    <w:p w:rsidR="000E2D7D" w:rsidRPr="00506261" w:rsidRDefault="000E2D7D" w:rsidP="000E2D7D">
      <w:pPr>
        <w:pStyle w:val="ListParagraph"/>
        <w:numPr>
          <w:ilvl w:val="0"/>
          <w:numId w:val="7"/>
        </w:numPr>
      </w:pPr>
      <w:r w:rsidRPr="00506261">
        <w:t xml:space="preserve">Maintained an extensive test </w:t>
      </w:r>
      <w:r w:rsidR="004022BC">
        <w:t>suite</w:t>
      </w:r>
      <w:r w:rsidRPr="00506261">
        <w:t xml:space="preserve">, </w:t>
      </w:r>
      <w:r w:rsidR="004022BC">
        <w:t xml:space="preserve">which consisted of hundreds of </w:t>
      </w:r>
      <w:r w:rsidRPr="00506261">
        <w:t xml:space="preserve">positive, negative and regression tests for every component for which I was responsible, adding to the </w:t>
      </w:r>
      <w:r w:rsidR="004022BC">
        <w:t>suite</w:t>
      </w:r>
      <w:r w:rsidRPr="00506261">
        <w:t xml:space="preserve"> when any type of new issue was discovered and/or reported.  </w:t>
      </w:r>
    </w:p>
    <w:p w:rsidR="000E2D7D" w:rsidRPr="00506261" w:rsidRDefault="00AF1415" w:rsidP="000E2D7D">
      <w:pPr>
        <w:pStyle w:val="ListParagraph"/>
        <w:numPr>
          <w:ilvl w:val="0"/>
          <w:numId w:val="7"/>
        </w:numPr>
      </w:pPr>
      <w:r w:rsidRPr="00506261">
        <w:t xml:space="preserve">Conducted </w:t>
      </w:r>
      <w:r w:rsidR="00D226DF">
        <w:t xml:space="preserve">frequent </w:t>
      </w:r>
      <w:r w:rsidRPr="00506261">
        <w:t>ad hoc test</w:t>
      </w:r>
      <w:r w:rsidR="00956D7C">
        <w:t xml:space="preserve">ing </w:t>
      </w:r>
      <w:r w:rsidRPr="00506261">
        <w:t xml:space="preserve">to ensure thorough coverage </w:t>
      </w:r>
      <w:r w:rsidR="000472C1" w:rsidRPr="00506261">
        <w:t>of all component functionality</w:t>
      </w:r>
      <w:r w:rsidR="004022BC">
        <w:t>.</w:t>
      </w:r>
      <w:r w:rsidR="000472C1" w:rsidRPr="00506261">
        <w:t xml:space="preserve"> </w:t>
      </w:r>
    </w:p>
    <w:p w:rsidR="000E2D7D" w:rsidRPr="00506261" w:rsidRDefault="000E2D7D" w:rsidP="000E2D7D">
      <w:pPr>
        <w:pStyle w:val="ListParagraph"/>
        <w:numPr>
          <w:ilvl w:val="0"/>
          <w:numId w:val="7"/>
        </w:numPr>
      </w:pPr>
      <w:r w:rsidRPr="00506261">
        <w:t>Assisted other team members in the analysis and testing of their assigned NSIPS components.</w:t>
      </w:r>
    </w:p>
    <w:p w:rsidR="000E2D7D" w:rsidRPr="00506261" w:rsidRDefault="000E2D7D" w:rsidP="00B63460">
      <w:pPr>
        <w:ind w:left="360"/>
      </w:pPr>
    </w:p>
    <w:p w:rsidR="00265D91" w:rsidRPr="00506261" w:rsidRDefault="00265D91" w:rsidP="000E2D7D">
      <w:r w:rsidRPr="00506261">
        <w:rPr>
          <w:b/>
          <w:i/>
        </w:rPr>
        <w:t>September 1997</w:t>
      </w:r>
      <w:r w:rsidRPr="00506261">
        <w:rPr>
          <w:b/>
        </w:rPr>
        <w:t xml:space="preserve"> </w:t>
      </w:r>
      <w:r w:rsidRPr="00506261">
        <w:rPr>
          <w:b/>
          <w:i/>
        </w:rPr>
        <w:t>– January 1998</w:t>
      </w:r>
      <w:r w:rsidRPr="00506261">
        <w:t>: NSIPS Program, member of the initial Requirements Gathering Team.  Upon completion</w:t>
      </w:r>
      <w:r w:rsidR="00487237">
        <w:t xml:space="preserve"> of the initial </w:t>
      </w:r>
      <w:r w:rsidRPr="00506261">
        <w:t xml:space="preserve">requirements gathering, selected to serve as a </w:t>
      </w:r>
      <w:r w:rsidR="00D64DBD" w:rsidRPr="00506261">
        <w:t>Software/System</w:t>
      </w:r>
      <w:r w:rsidRPr="00506261">
        <w:t xml:space="preserve"> Test Engineer.</w:t>
      </w:r>
    </w:p>
    <w:p w:rsidR="003A3441" w:rsidRPr="00506261" w:rsidRDefault="003A3441" w:rsidP="003A3441"/>
    <w:p w:rsidR="00A35D32" w:rsidRPr="00506261" w:rsidRDefault="003A3441" w:rsidP="000E2D7D">
      <w:r w:rsidRPr="00506261">
        <w:rPr>
          <w:b/>
          <w:i/>
        </w:rPr>
        <w:t>July 1975</w:t>
      </w:r>
      <w:r w:rsidR="00A35D32" w:rsidRPr="00506261">
        <w:rPr>
          <w:b/>
          <w:i/>
        </w:rPr>
        <w:t xml:space="preserve"> </w:t>
      </w:r>
      <w:r w:rsidRPr="00506261">
        <w:rPr>
          <w:b/>
          <w:i/>
        </w:rPr>
        <w:t>-</w:t>
      </w:r>
      <w:r w:rsidR="00A35D32" w:rsidRPr="00506261">
        <w:rPr>
          <w:b/>
          <w:i/>
        </w:rPr>
        <w:t xml:space="preserve"> </w:t>
      </w:r>
      <w:r w:rsidRPr="00506261">
        <w:rPr>
          <w:b/>
          <w:i/>
        </w:rPr>
        <w:t>August 1996</w:t>
      </w:r>
      <w:r w:rsidR="009808B6" w:rsidRPr="00506261">
        <w:t>:</w:t>
      </w:r>
      <w:r w:rsidR="009808B6" w:rsidRPr="00506261">
        <w:rPr>
          <w:i/>
        </w:rPr>
        <w:t xml:space="preserve"> </w:t>
      </w:r>
      <w:r w:rsidRPr="00506261">
        <w:rPr>
          <w:i/>
        </w:rPr>
        <w:t xml:space="preserve"> </w:t>
      </w:r>
      <w:r w:rsidRPr="00506261">
        <w:t>Personnel S</w:t>
      </w:r>
      <w:r w:rsidR="00D530AA" w:rsidRPr="00506261">
        <w:t>pecialist, United States Navy</w:t>
      </w:r>
      <w:r w:rsidR="00A34F08">
        <w:t xml:space="preserve">, with </w:t>
      </w:r>
      <w:r w:rsidR="00B63460" w:rsidRPr="00506261">
        <w:t xml:space="preserve">extensive </w:t>
      </w:r>
      <w:r w:rsidR="004022BC">
        <w:t xml:space="preserve">knowledge and </w:t>
      </w:r>
      <w:r w:rsidR="00B63460" w:rsidRPr="00506261">
        <w:t xml:space="preserve">experience in virtually every facet of military Human Resources, including Transfers, Receipts, Reenlistments, Separations, and Educational Services.  </w:t>
      </w:r>
      <w:r w:rsidR="00D64DBD" w:rsidRPr="00506261">
        <w:t>My more c</w:t>
      </w:r>
      <w:r w:rsidR="00A34F08">
        <w:t xml:space="preserve">hallenging assignments included </w:t>
      </w:r>
      <w:r w:rsidR="00B63460" w:rsidRPr="00506261">
        <w:t xml:space="preserve">successful </w:t>
      </w:r>
      <w:r w:rsidR="001550B8" w:rsidRPr="00506261">
        <w:t xml:space="preserve">tours </w:t>
      </w:r>
      <w:r w:rsidR="00A35D32" w:rsidRPr="00506261">
        <w:t xml:space="preserve">as a </w:t>
      </w:r>
      <w:r w:rsidR="001550B8" w:rsidRPr="00506261">
        <w:t xml:space="preserve">Recruit Drill Instructor, </w:t>
      </w:r>
      <w:r w:rsidR="00CB1705" w:rsidRPr="00506261">
        <w:t xml:space="preserve">Squadron Personnel Office Supervisor at a remote deployment site (Antarctica), </w:t>
      </w:r>
      <w:r w:rsidRPr="00506261">
        <w:t xml:space="preserve">Senior Enlisted Advisor </w:t>
      </w:r>
      <w:r w:rsidR="00A35D32" w:rsidRPr="00506261">
        <w:t xml:space="preserve">of </w:t>
      </w:r>
      <w:r w:rsidR="00C636B5" w:rsidRPr="00506261">
        <w:t>an overseas</w:t>
      </w:r>
      <w:r w:rsidR="00D34D8E" w:rsidRPr="00506261">
        <w:t xml:space="preserve"> </w:t>
      </w:r>
      <w:r w:rsidR="00C636B5" w:rsidRPr="00506261">
        <w:t>U.S. Navy P</w:t>
      </w:r>
      <w:r w:rsidR="00D34D8E" w:rsidRPr="00506261">
        <w:t>ersonnel Support Detachment</w:t>
      </w:r>
      <w:r w:rsidR="00D64DBD" w:rsidRPr="00506261">
        <w:t xml:space="preserve"> (PSD)</w:t>
      </w:r>
      <w:r w:rsidR="00D34D8E" w:rsidRPr="00506261">
        <w:t xml:space="preserve">, </w:t>
      </w:r>
      <w:r w:rsidR="001550B8" w:rsidRPr="00506261">
        <w:t>and</w:t>
      </w:r>
      <w:r w:rsidR="00A35D32" w:rsidRPr="00506261">
        <w:t xml:space="preserve"> Officer in Charge </w:t>
      </w:r>
      <w:r w:rsidR="00D34D8E" w:rsidRPr="00506261">
        <w:t xml:space="preserve">of </w:t>
      </w:r>
      <w:r w:rsidR="00A35D32" w:rsidRPr="00506261">
        <w:t>a</w:t>
      </w:r>
      <w:r w:rsidR="00C636B5" w:rsidRPr="00506261">
        <w:t xml:space="preserve"> stateside </w:t>
      </w:r>
      <w:r w:rsidR="00D64DBD" w:rsidRPr="00506261">
        <w:t>PSD</w:t>
      </w:r>
      <w:r w:rsidR="00A35D32" w:rsidRPr="00506261">
        <w:t>.</w:t>
      </w:r>
    </w:p>
    <w:p w:rsidR="009808B6" w:rsidRPr="00506261" w:rsidRDefault="009808B6" w:rsidP="009808B6">
      <w:pPr>
        <w:pStyle w:val="ListParagraph"/>
        <w:rPr>
          <w:b/>
        </w:rPr>
      </w:pPr>
    </w:p>
    <w:p w:rsidR="008655B9" w:rsidRPr="00506261" w:rsidRDefault="00CB1705" w:rsidP="008655B9">
      <w:pPr>
        <w:rPr>
          <w:b/>
          <w:i/>
        </w:rPr>
      </w:pPr>
      <w:r w:rsidRPr="00506261">
        <w:rPr>
          <w:b/>
          <w:i/>
        </w:rPr>
        <w:t xml:space="preserve">FORMAL </w:t>
      </w:r>
      <w:r w:rsidR="008655B9" w:rsidRPr="00506261">
        <w:rPr>
          <w:b/>
          <w:i/>
        </w:rPr>
        <w:t>EDUCATION</w:t>
      </w:r>
    </w:p>
    <w:p w:rsidR="008655B9" w:rsidRPr="00506261" w:rsidRDefault="008655B9" w:rsidP="008655B9">
      <w:pPr>
        <w:rPr>
          <w:b/>
          <w:i/>
        </w:rPr>
      </w:pPr>
    </w:p>
    <w:p w:rsidR="00626936" w:rsidRPr="00506261" w:rsidRDefault="008655B9" w:rsidP="008655B9">
      <w:r w:rsidRPr="00506261">
        <w:t>High School Graduate with some college.</w:t>
      </w:r>
      <w:r w:rsidR="00265D91" w:rsidRPr="00506261">
        <w:t xml:space="preserve"> </w:t>
      </w:r>
      <w:r w:rsidR="00CB1705" w:rsidRPr="00506261">
        <w:t xml:space="preserve">Graduate of the </w:t>
      </w:r>
      <w:r w:rsidR="00C53E3E">
        <w:t xml:space="preserve">U.S. </w:t>
      </w:r>
      <w:r w:rsidR="00CB1705" w:rsidRPr="00506261">
        <w:t>Navy’s Instructor Training Course, Recruit Company Commander (Drill Instructor) Course, and the Senior Enlisted Academy.</w:t>
      </w:r>
    </w:p>
    <w:p w:rsidR="00CB1705" w:rsidRPr="00506261" w:rsidRDefault="00CB1705" w:rsidP="008655B9"/>
    <w:p w:rsidR="00626936" w:rsidRPr="00506261" w:rsidRDefault="00626936" w:rsidP="008655B9">
      <w:pPr>
        <w:rPr>
          <w:b/>
          <w:i/>
        </w:rPr>
      </w:pPr>
      <w:r w:rsidRPr="00506261">
        <w:rPr>
          <w:b/>
          <w:i/>
        </w:rPr>
        <w:t>MISCELLANEOUS INFORMATION</w:t>
      </w:r>
    </w:p>
    <w:p w:rsidR="00CC5E9F" w:rsidRPr="00506261" w:rsidRDefault="00CC5E9F" w:rsidP="008655B9">
      <w:pPr>
        <w:rPr>
          <w:b/>
          <w:i/>
        </w:rPr>
      </w:pPr>
    </w:p>
    <w:p w:rsidR="00634203" w:rsidRPr="00506261" w:rsidRDefault="00CC5E9F" w:rsidP="00634203">
      <w:pPr>
        <w:pStyle w:val="ListParagraph"/>
        <w:numPr>
          <w:ilvl w:val="0"/>
          <w:numId w:val="5"/>
        </w:numPr>
        <w:rPr>
          <w:b/>
          <w:i/>
        </w:rPr>
      </w:pPr>
      <w:r w:rsidRPr="00506261">
        <w:t>Member of the NSIPS Essential Personnel Team, which is a select group of personnel who are designated to provide a quick response report and reconstitution capability to the Contingency of Operations (COOP</w:t>
      </w:r>
      <w:r w:rsidR="00C53E3E">
        <w:t>)</w:t>
      </w:r>
      <w:r w:rsidRPr="00506261">
        <w:t xml:space="preserve"> Site in Millington TN once a COOP has been initiated by </w:t>
      </w:r>
      <w:r w:rsidR="004022BC">
        <w:t xml:space="preserve">SPAWAR and/or </w:t>
      </w:r>
      <w:r w:rsidRPr="00506261">
        <w:t xml:space="preserve">the NSIPS Project Management Office.  This team is primarily responsible </w:t>
      </w:r>
      <w:r w:rsidR="00956D7C">
        <w:t>for ensuring</w:t>
      </w:r>
      <w:r w:rsidRPr="00506261">
        <w:t xml:space="preserve"> uninterrupted</w:t>
      </w:r>
      <w:r w:rsidR="004022BC">
        <w:t xml:space="preserve"> operations in the event of a h</w:t>
      </w:r>
      <w:r w:rsidRPr="00506261">
        <w:t>urricane or other natural disaster.</w:t>
      </w:r>
    </w:p>
    <w:p w:rsidR="00626936" w:rsidRPr="00506261" w:rsidRDefault="00CB1705" w:rsidP="00CB1705">
      <w:pPr>
        <w:pStyle w:val="ListParagraph"/>
        <w:numPr>
          <w:ilvl w:val="0"/>
          <w:numId w:val="3"/>
        </w:numPr>
      </w:pPr>
      <w:r w:rsidRPr="00506261">
        <w:t>Currently hold a Public Trust security classification</w:t>
      </w:r>
      <w:r w:rsidR="00F618A5">
        <w:t xml:space="preserve">.  </w:t>
      </w:r>
      <w:r w:rsidR="002A0398" w:rsidRPr="00506261">
        <w:t xml:space="preserve">Held up to a </w:t>
      </w:r>
      <w:r w:rsidR="007C4167">
        <w:t xml:space="preserve">clearance of </w:t>
      </w:r>
      <w:r w:rsidRPr="00506261">
        <w:t>T</w:t>
      </w:r>
      <w:r w:rsidR="002A0398" w:rsidRPr="00506261">
        <w:t xml:space="preserve">op Secret while on active duty, and </w:t>
      </w:r>
      <w:r w:rsidR="00D64DBD" w:rsidRPr="00506261">
        <w:t xml:space="preserve">held </w:t>
      </w:r>
      <w:r w:rsidR="002A0398" w:rsidRPr="00506261">
        <w:t xml:space="preserve">a Secret clearance </w:t>
      </w:r>
      <w:r w:rsidR="004022BC">
        <w:t>at the time of my retirement.</w:t>
      </w:r>
    </w:p>
    <w:p w:rsidR="00CB1705" w:rsidRPr="00506261" w:rsidRDefault="00D64DBD" w:rsidP="00CB1705">
      <w:pPr>
        <w:pStyle w:val="ListParagraph"/>
        <w:numPr>
          <w:ilvl w:val="0"/>
          <w:numId w:val="3"/>
        </w:numPr>
      </w:pPr>
      <w:r w:rsidRPr="00506261">
        <w:t>I have a good working knowledge of and am</w:t>
      </w:r>
      <w:r w:rsidR="00CB1705" w:rsidRPr="00506261">
        <w:t xml:space="preserve"> familiar with Windows 7, </w:t>
      </w:r>
      <w:r w:rsidR="00E96A37" w:rsidRPr="00506261">
        <w:t xml:space="preserve">Oracle 10g, </w:t>
      </w:r>
      <w:r w:rsidR="00E20094" w:rsidRPr="00506261">
        <w:rPr>
          <w:rFonts w:cs="Arial"/>
        </w:rPr>
        <w:t>PeopleSoft</w:t>
      </w:r>
      <w:r w:rsidR="00E20094" w:rsidRPr="00506261">
        <w:rPr>
          <w:rFonts w:cs="Arial"/>
        </w:rPr>
        <w:sym w:font="Symbol" w:char="F0E4"/>
      </w:r>
      <w:r w:rsidR="00E20094" w:rsidRPr="00506261">
        <w:rPr>
          <w:rFonts w:cs="Arial"/>
        </w:rPr>
        <w:t xml:space="preserve"> </w:t>
      </w:r>
      <w:r w:rsidR="004B6F00" w:rsidRPr="00506261">
        <w:t>HRMS 9.01,</w:t>
      </w:r>
      <w:r w:rsidR="00A34F08">
        <w:t xml:space="preserve"> </w:t>
      </w:r>
      <w:r w:rsidR="00634203" w:rsidRPr="00506261">
        <w:t>Serena Dimensions</w:t>
      </w:r>
      <w:r w:rsidR="00A34F08">
        <w:t xml:space="preserve">, and </w:t>
      </w:r>
      <w:r w:rsidR="007C4167">
        <w:t xml:space="preserve">the </w:t>
      </w:r>
      <w:r w:rsidR="00A34F08">
        <w:t>Benthic Golden Software Query Tool</w:t>
      </w:r>
      <w:r w:rsidR="00634203" w:rsidRPr="00506261">
        <w:t>.</w:t>
      </w:r>
    </w:p>
    <w:p w:rsidR="00D64DBD" w:rsidRPr="00506261" w:rsidRDefault="004022BC" w:rsidP="00CB1705">
      <w:pPr>
        <w:pStyle w:val="ListParagraph"/>
        <w:numPr>
          <w:ilvl w:val="0"/>
          <w:numId w:val="3"/>
        </w:numPr>
      </w:pPr>
      <w:r>
        <w:t xml:space="preserve">Hold a </w:t>
      </w:r>
      <w:r w:rsidR="00D64DBD" w:rsidRPr="00506261">
        <w:t>U.S. Navy Master Training Specialist</w:t>
      </w:r>
      <w:r>
        <w:t xml:space="preserve"> designation.</w:t>
      </w:r>
    </w:p>
    <w:p w:rsidR="009808B6" w:rsidRPr="00506261" w:rsidRDefault="00D64DBD" w:rsidP="009808B6">
      <w:pPr>
        <w:pStyle w:val="ListParagraph"/>
        <w:numPr>
          <w:ilvl w:val="0"/>
          <w:numId w:val="3"/>
        </w:numPr>
      </w:pPr>
      <w:r w:rsidRPr="00506261">
        <w:t>References available upon request.</w:t>
      </w:r>
    </w:p>
    <w:sectPr w:rsidR="009808B6" w:rsidRPr="00506261" w:rsidSect="00D226D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5F32"/>
    <w:multiLevelType w:val="hybridMultilevel"/>
    <w:tmpl w:val="AFBE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F1F29"/>
    <w:multiLevelType w:val="hybridMultilevel"/>
    <w:tmpl w:val="31807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47BAD"/>
    <w:multiLevelType w:val="hybridMultilevel"/>
    <w:tmpl w:val="D920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368DD"/>
    <w:multiLevelType w:val="hybridMultilevel"/>
    <w:tmpl w:val="550E69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C0180B"/>
    <w:multiLevelType w:val="hybridMultilevel"/>
    <w:tmpl w:val="4EC0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C90E68"/>
    <w:multiLevelType w:val="hybridMultilevel"/>
    <w:tmpl w:val="DB9A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783C95"/>
    <w:multiLevelType w:val="hybridMultilevel"/>
    <w:tmpl w:val="A500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441"/>
    <w:rsid w:val="00031A02"/>
    <w:rsid w:val="000472C1"/>
    <w:rsid w:val="00064C59"/>
    <w:rsid w:val="000E2D7D"/>
    <w:rsid w:val="001550B8"/>
    <w:rsid w:val="001928FE"/>
    <w:rsid w:val="001C06E7"/>
    <w:rsid w:val="00225644"/>
    <w:rsid w:val="002558C0"/>
    <w:rsid w:val="00265D91"/>
    <w:rsid w:val="0026667A"/>
    <w:rsid w:val="00297A53"/>
    <w:rsid w:val="002A0398"/>
    <w:rsid w:val="0031047D"/>
    <w:rsid w:val="00386FEA"/>
    <w:rsid w:val="003A3441"/>
    <w:rsid w:val="003B5C3C"/>
    <w:rsid w:val="004022BC"/>
    <w:rsid w:val="00487237"/>
    <w:rsid w:val="004B6F00"/>
    <w:rsid w:val="004C2BAB"/>
    <w:rsid w:val="004C5BFB"/>
    <w:rsid w:val="00506261"/>
    <w:rsid w:val="005076C5"/>
    <w:rsid w:val="00626936"/>
    <w:rsid w:val="00634203"/>
    <w:rsid w:val="00717187"/>
    <w:rsid w:val="007517F7"/>
    <w:rsid w:val="007C4167"/>
    <w:rsid w:val="007F34C0"/>
    <w:rsid w:val="008655B9"/>
    <w:rsid w:val="008A32A2"/>
    <w:rsid w:val="008E4883"/>
    <w:rsid w:val="00910A2D"/>
    <w:rsid w:val="00956D7C"/>
    <w:rsid w:val="00965129"/>
    <w:rsid w:val="009808B6"/>
    <w:rsid w:val="009E042E"/>
    <w:rsid w:val="009F442A"/>
    <w:rsid w:val="00A33422"/>
    <w:rsid w:val="00A34F08"/>
    <w:rsid w:val="00A35D32"/>
    <w:rsid w:val="00AF1415"/>
    <w:rsid w:val="00B63460"/>
    <w:rsid w:val="00B77264"/>
    <w:rsid w:val="00BC6B77"/>
    <w:rsid w:val="00C41204"/>
    <w:rsid w:val="00C53E3E"/>
    <w:rsid w:val="00C636B5"/>
    <w:rsid w:val="00C93E01"/>
    <w:rsid w:val="00CB1705"/>
    <w:rsid w:val="00CB1FA2"/>
    <w:rsid w:val="00CC5E9F"/>
    <w:rsid w:val="00CC76FA"/>
    <w:rsid w:val="00D226DF"/>
    <w:rsid w:val="00D34D8E"/>
    <w:rsid w:val="00D530AA"/>
    <w:rsid w:val="00D64DBD"/>
    <w:rsid w:val="00E05ED2"/>
    <w:rsid w:val="00E20094"/>
    <w:rsid w:val="00E23D96"/>
    <w:rsid w:val="00E715B0"/>
    <w:rsid w:val="00E96A37"/>
    <w:rsid w:val="00F43778"/>
    <w:rsid w:val="00F618A5"/>
    <w:rsid w:val="00FA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4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34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4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3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ryBartels@Bellsouth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Bartels, Jeffry L CTR SPAWARSYSCEN-ATLANTIC, 54340</cp:lastModifiedBy>
  <cp:revision>8</cp:revision>
  <cp:lastPrinted>2014-07-03T12:56:00Z</cp:lastPrinted>
  <dcterms:created xsi:type="dcterms:W3CDTF">2014-11-18T15:33:00Z</dcterms:created>
  <dcterms:modified xsi:type="dcterms:W3CDTF">2014-11-18T16:02:00Z</dcterms:modified>
</cp:coreProperties>
</file>