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FC945" w14:textId="1914D96B" w:rsidR="008C503B" w:rsidRPr="00612657" w:rsidRDefault="00612657">
      <w:pPr>
        <w:pStyle w:val="Heading1"/>
        <w:rPr>
          <w:rFonts w:ascii="Times New Roman" w:hAnsi="Times New Roman" w:cs="Times New Roman"/>
        </w:rPr>
      </w:pPr>
      <w:r w:rsidRPr="00612657">
        <w:rPr>
          <w:rFonts w:ascii="Times New Roman" w:hAnsi="Times New Roman" w:cs="Times New Roman"/>
        </w:rPr>
        <w:t>EDUCATION</w:t>
      </w:r>
    </w:p>
    <w:p w14:paraId="33C93109" w14:textId="140BFE12" w:rsidR="008E4C85" w:rsidRPr="00612657" w:rsidRDefault="00612657" w:rsidP="00612657">
      <w:pPr>
        <w:pStyle w:val="BodyText"/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612657">
        <w:rPr>
          <w:rFonts w:ascii="Times New Roman" w:hAnsi="Times New Roman" w:cs="Times New Roman"/>
          <w:szCs w:val="20"/>
        </w:rPr>
        <w:t>Bowie State Univ</w:t>
      </w:r>
      <w:r w:rsidR="003D2528">
        <w:rPr>
          <w:rFonts w:ascii="Times New Roman" w:hAnsi="Times New Roman" w:cs="Times New Roman"/>
          <w:szCs w:val="20"/>
        </w:rPr>
        <w:t>ersity, Bowie, MD</w:t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</w:r>
      <w:r w:rsidR="003D2528">
        <w:rPr>
          <w:rFonts w:ascii="Times New Roman" w:hAnsi="Times New Roman" w:cs="Times New Roman"/>
          <w:szCs w:val="20"/>
        </w:rPr>
        <w:tab/>
        <w:t xml:space="preserve">    </w:t>
      </w:r>
      <w:r w:rsidRPr="00612657">
        <w:rPr>
          <w:rFonts w:ascii="Times New Roman" w:hAnsi="Times New Roman" w:cs="Times New Roman"/>
          <w:szCs w:val="20"/>
        </w:rPr>
        <w:t xml:space="preserve"> 2018</w:t>
      </w:r>
    </w:p>
    <w:p w14:paraId="3D0AE454" w14:textId="2B1EC3D8" w:rsidR="00612657" w:rsidRPr="00612657" w:rsidRDefault="00612657" w:rsidP="00612657">
      <w:pPr>
        <w:pStyle w:val="BodyText"/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612657">
        <w:rPr>
          <w:rFonts w:ascii="Times New Roman" w:hAnsi="Times New Roman" w:cs="Times New Roman"/>
          <w:szCs w:val="20"/>
        </w:rPr>
        <w:t>Bachelor of Science in Business Administration with an Information System</w:t>
      </w:r>
      <w:r w:rsidR="003D2528">
        <w:rPr>
          <w:rFonts w:ascii="Times New Roman" w:hAnsi="Times New Roman" w:cs="Times New Roman"/>
          <w:szCs w:val="20"/>
        </w:rPr>
        <w:t>s</w:t>
      </w:r>
      <w:r w:rsidRPr="00612657">
        <w:rPr>
          <w:rFonts w:ascii="Times New Roman" w:hAnsi="Times New Roman" w:cs="Times New Roman"/>
          <w:szCs w:val="20"/>
        </w:rPr>
        <w:t xml:space="preserve"> concentration</w:t>
      </w:r>
    </w:p>
    <w:p w14:paraId="486AFF5C" w14:textId="514E6615" w:rsidR="008C503B" w:rsidRDefault="00612657">
      <w:pPr>
        <w:pStyle w:val="Heading1"/>
        <w:rPr>
          <w:rFonts w:ascii="Times New Roman" w:hAnsi="Times New Roman" w:cs="Times New Roman"/>
        </w:rPr>
      </w:pPr>
      <w:r w:rsidRPr="00612657">
        <w:rPr>
          <w:rFonts w:ascii="Times New Roman" w:hAnsi="Times New Roman" w:cs="Times New Roman"/>
        </w:rPr>
        <w:t xml:space="preserve">RELEVANT COURSEWORK </w:t>
      </w:r>
    </w:p>
    <w:p w14:paraId="31BF0D12" w14:textId="16A65945" w:rsidR="007B165A" w:rsidRDefault="007B165A" w:rsidP="007B165A">
      <w:pPr>
        <w:pStyle w:val="BodyText"/>
        <w:spacing w:line="240" w:lineRule="auto"/>
        <w:contextualSpacing/>
      </w:pPr>
      <w:r>
        <w:t xml:space="preserve">Information Technology                              Database Systems                       </w:t>
      </w:r>
      <w:r w:rsidR="007568FF">
        <w:t>Personal Finance</w:t>
      </w:r>
    </w:p>
    <w:p w14:paraId="7C18C3A7" w14:textId="63EFF342" w:rsidR="007B165A" w:rsidRDefault="007B165A" w:rsidP="007B165A">
      <w:pPr>
        <w:pStyle w:val="BodyText"/>
        <w:spacing w:line="240" w:lineRule="auto"/>
        <w:contextualSpacing/>
      </w:pPr>
      <w:r>
        <w:t xml:space="preserve">Computer Fundamental/Application       Business Law                              Principles of Management </w:t>
      </w:r>
    </w:p>
    <w:p w14:paraId="48D4AD49" w14:textId="0403E20F" w:rsidR="0048230C" w:rsidRPr="0048230C" w:rsidRDefault="007B165A" w:rsidP="007B165A">
      <w:pPr>
        <w:pStyle w:val="BodyText"/>
        <w:spacing w:line="240" w:lineRule="auto"/>
        <w:contextualSpacing/>
        <w:rPr>
          <w:rFonts w:ascii="Times New Roman" w:hAnsi="Times New Roman" w:cs="Times New Roman"/>
          <w:szCs w:val="20"/>
        </w:rPr>
      </w:pPr>
      <w:r>
        <w:t xml:space="preserve">Web </w:t>
      </w:r>
      <w:r w:rsidRPr="0048230C">
        <w:rPr>
          <w:rFonts w:ascii="Times New Roman" w:hAnsi="Times New Roman" w:cs="Times New Roman"/>
          <w:szCs w:val="20"/>
        </w:rPr>
        <w:t xml:space="preserve">Development                                       </w:t>
      </w:r>
      <w:r w:rsidR="007568FF">
        <w:rPr>
          <w:rFonts w:ascii="Times New Roman" w:hAnsi="Times New Roman" w:cs="Times New Roman"/>
          <w:szCs w:val="20"/>
        </w:rPr>
        <w:t xml:space="preserve">  </w:t>
      </w:r>
      <w:r w:rsidRPr="0048230C">
        <w:rPr>
          <w:rFonts w:ascii="Times New Roman" w:hAnsi="Times New Roman" w:cs="Times New Roman"/>
          <w:szCs w:val="20"/>
        </w:rPr>
        <w:t xml:space="preserve"> Principles of Marketing             </w:t>
      </w:r>
      <w:r w:rsidR="007568FF">
        <w:rPr>
          <w:rFonts w:ascii="Times New Roman" w:hAnsi="Times New Roman" w:cs="Times New Roman"/>
          <w:szCs w:val="20"/>
        </w:rPr>
        <w:t xml:space="preserve">    </w:t>
      </w:r>
      <w:r w:rsidRPr="0048230C">
        <w:rPr>
          <w:rFonts w:ascii="Times New Roman" w:hAnsi="Times New Roman" w:cs="Times New Roman"/>
          <w:szCs w:val="20"/>
        </w:rPr>
        <w:t xml:space="preserve">Principles of Macroeconomics </w:t>
      </w:r>
    </w:p>
    <w:p w14:paraId="2E41D088" w14:textId="0C8AC55B" w:rsidR="007B165A" w:rsidRPr="0048230C" w:rsidRDefault="0048230C" w:rsidP="007B165A">
      <w:pPr>
        <w:pStyle w:val="BodyText"/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48230C">
        <w:rPr>
          <w:rFonts w:ascii="Times New Roman" w:hAnsi="Times New Roman" w:cs="Times New Roman"/>
          <w:color w:val="000000"/>
          <w:szCs w:val="20"/>
          <w:shd w:val="clear" w:color="auto" w:fill="FFFFFF"/>
        </w:rPr>
        <w:t>Created data models of user's needs, normalization of database tables, database design, distributed database systems, and client/server architectures</w:t>
      </w:r>
    </w:p>
    <w:p w14:paraId="03C990D8" w14:textId="69DF8648" w:rsidR="0048230C" w:rsidRPr="0048230C" w:rsidRDefault="0048230C" w:rsidP="007B165A">
      <w:pPr>
        <w:pStyle w:val="BodyText"/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Solved technical issues involved with computer hardware and components, operating systems, file storage, networking fundamentals, the internet, and database systems </w:t>
      </w:r>
    </w:p>
    <w:p w14:paraId="14B3150C" w14:textId="19CDF87C" w:rsidR="0048230C" w:rsidRPr="0048230C" w:rsidRDefault="0048230C" w:rsidP="0048230C">
      <w:pPr>
        <w:pStyle w:val="BodyText"/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Designed, </w:t>
      </w:r>
      <w:r w:rsidRPr="0048230C">
        <w:rPr>
          <w:rFonts w:ascii="Times New Roman" w:hAnsi="Times New Roman" w:cs="Times New Roman"/>
          <w:color w:val="000000"/>
          <w:szCs w:val="20"/>
          <w:shd w:val="clear" w:color="auto" w:fill="FFFFFF"/>
        </w:rPr>
        <w:t>generate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d</w:t>
      </w:r>
      <w:r w:rsidRPr="0048230C">
        <w:rPr>
          <w:rFonts w:ascii="Times New Roman" w:hAnsi="Times New Roman" w:cs="Times New Roman"/>
          <w:color w:val="000000"/>
          <w:szCs w:val="20"/>
          <w:shd w:val="clear" w:color="auto" w:fill="FFFFFF"/>
        </w:rPr>
        <w:t>, and enhanc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ed Web pages for personal and business use that included text, hyperlinks, images, tables, frames, forms, sound, and video </w:t>
      </w:r>
    </w:p>
    <w:p w14:paraId="48EC8E19" w14:textId="3FCAF5F5" w:rsidR="00612657" w:rsidRPr="0048230C" w:rsidRDefault="007568FF" w:rsidP="007B165A">
      <w:pPr>
        <w:pStyle w:val="BodyText"/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Analyzed principles in</w:t>
      </w:r>
      <w:r w:rsidR="007B165A" w:rsidRPr="0048230C">
        <w:rPr>
          <w:rFonts w:ascii="Times New Roman" w:hAnsi="Times New Roman" w:cs="Times New Roman"/>
          <w:szCs w:val="20"/>
        </w:rPr>
        <w:t xml:space="preserve"> finances, business management, and economic structures as well as the laws that govern these systems </w:t>
      </w:r>
    </w:p>
    <w:p w14:paraId="08FFC607" w14:textId="69A4E135" w:rsidR="005A23DE" w:rsidRPr="0048230C" w:rsidRDefault="0048230C" w:rsidP="005A23DE">
      <w:pPr>
        <w:pStyle w:val="BodyText"/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Planned and executed databases for mock organizations </w:t>
      </w:r>
    </w:p>
    <w:p w14:paraId="4534C6FF" w14:textId="4061382B" w:rsidR="005A23DE" w:rsidRDefault="005A23DE" w:rsidP="005A23D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SKILLS </w:t>
      </w:r>
    </w:p>
    <w:p w14:paraId="7EF33DCD" w14:textId="1EAF7519" w:rsidR="002842C9" w:rsidRDefault="002842C9" w:rsidP="002842C9">
      <w:pPr>
        <w:pStyle w:val="BodyText"/>
        <w:spacing w:line="240" w:lineRule="auto"/>
        <w:contextualSpacing/>
      </w:pPr>
      <w:r>
        <w:t xml:space="preserve">Operating Systems </w:t>
      </w:r>
    </w:p>
    <w:p w14:paraId="388DDBED" w14:textId="6C2F549C" w:rsidR="002842C9" w:rsidRDefault="00080F9E" w:rsidP="002842C9">
      <w:pPr>
        <w:pStyle w:val="BodyText"/>
        <w:numPr>
          <w:ilvl w:val="0"/>
          <w:numId w:val="15"/>
        </w:numPr>
        <w:spacing w:line="240" w:lineRule="auto"/>
        <w:contextualSpacing/>
      </w:pPr>
      <w:r>
        <w:t>Windows, Mac</w:t>
      </w:r>
    </w:p>
    <w:p w14:paraId="3878C47D" w14:textId="353AEDE9" w:rsidR="0048787B" w:rsidRDefault="005A23DE" w:rsidP="002842C9">
      <w:pPr>
        <w:pStyle w:val="BodyText"/>
        <w:spacing w:line="240" w:lineRule="auto"/>
        <w:contextualSpacing/>
      </w:pPr>
      <w:r>
        <w:t>Programming Languages</w:t>
      </w:r>
    </w:p>
    <w:p w14:paraId="61F12562" w14:textId="1D1B924E" w:rsidR="0048787B" w:rsidRDefault="005A23DE" w:rsidP="002842C9">
      <w:pPr>
        <w:pStyle w:val="BodyText"/>
        <w:numPr>
          <w:ilvl w:val="0"/>
          <w:numId w:val="14"/>
        </w:numPr>
        <w:spacing w:line="240" w:lineRule="auto"/>
        <w:contextualSpacing/>
      </w:pPr>
      <w:r>
        <w:t xml:space="preserve">HTML, Java, </w:t>
      </w:r>
      <w:r w:rsidR="00080F9E">
        <w:t xml:space="preserve">CSS, PHP, SQL, </w:t>
      </w:r>
      <w:r>
        <w:t xml:space="preserve">XML </w:t>
      </w:r>
    </w:p>
    <w:p w14:paraId="09AAFD0C" w14:textId="77777777" w:rsidR="002842C9" w:rsidRDefault="002842C9" w:rsidP="002842C9">
      <w:pPr>
        <w:pStyle w:val="BodyText"/>
        <w:spacing w:line="240" w:lineRule="auto"/>
        <w:contextualSpacing/>
      </w:pPr>
      <w:r>
        <w:t xml:space="preserve">Software </w:t>
      </w:r>
    </w:p>
    <w:p w14:paraId="60B1377F" w14:textId="39CA97D5" w:rsidR="002842C9" w:rsidRDefault="002842C9" w:rsidP="002842C9">
      <w:pPr>
        <w:pStyle w:val="BodyText"/>
        <w:numPr>
          <w:ilvl w:val="0"/>
          <w:numId w:val="14"/>
        </w:numPr>
        <w:spacing w:line="240" w:lineRule="auto"/>
        <w:contextualSpacing/>
      </w:pPr>
      <w:r>
        <w:t>Microsoft Office (Word, Access, Excel, O</w:t>
      </w:r>
      <w:r w:rsidR="00CA03C5">
        <w:t>utlook, Publisher, PowerPoint)</w:t>
      </w:r>
    </w:p>
    <w:p w14:paraId="1945D73C" w14:textId="77777777" w:rsidR="0048787B" w:rsidRDefault="005A23DE" w:rsidP="002842C9">
      <w:pPr>
        <w:pStyle w:val="BodyText"/>
        <w:spacing w:line="240" w:lineRule="auto"/>
        <w:contextualSpacing/>
      </w:pPr>
      <w:r>
        <w:t xml:space="preserve">Database Management </w:t>
      </w:r>
    </w:p>
    <w:p w14:paraId="6CB4A34F" w14:textId="0D8F3E84" w:rsidR="005A23DE" w:rsidRDefault="001024B4" w:rsidP="002842C9">
      <w:pPr>
        <w:pStyle w:val="BodyText"/>
        <w:numPr>
          <w:ilvl w:val="0"/>
          <w:numId w:val="14"/>
        </w:numPr>
        <w:spacing w:line="240" w:lineRule="auto"/>
        <w:contextualSpacing/>
      </w:pPr>
      <w:r>
        <w:t>Microsoft Access, SSMS</w:t>
      </w:r>
      <w:bookmarkStart w:id="0" w:name="_GoBack"/>
      <w:bookmarkEnd w:id="0"/>
    </w:p>
    <w:p w14:paraId="5111FC80" w14:textId="7CD34C3C" w:rsidR="005A23DE" w:rsidRDefault="005A23DE" w:rsidP="005A23D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EXPERIENCE </w:t>
      </w:r>
    </w:p>
    <w:p w14:paraId="5120859E" w14:textId="3C04B8F0" w:rsidR="005A23DE" w:rsidRDefault="002842C9" w:rsidP="002842C9">
      <w:pPr>
        <w:pStyle w:val="BodyText"/>
        <w:spacing w:line="240" w:lineRule="auto"/>
        <w:contextualSpacing/>
      </w:pPr>
      <w:r>
        <w:t xml:space="preserve">Crossfire Production Services </w:t>
      </w:r>
      <w:r w:rsidR="00080F9E">
        <w:tab/>
      </w:r>
      <w:r w:rsidR="00080F9E">
        <w:tab/>
      </w:r>
      <w:r w:rsidR="00080F9E">
        <w:tab/>
      </w:r>
      <w:r w:rsidR="00080F9E">
        <w:tab/>
      </w:r>
      <w:r w:rsidR="00080F9E">
        <w:tab/>
      </w:r>
      <w:r w:rsidR="00080F9E">
        <w:tab/>
      </w:r>
      <w:r w:rsidR="00080F9E">
        <w:tab/>
      </w:r>
      <w:r w:rsidR="00080F9E">
        <w:tab/>
      </w:r>
      <w:r w:rsidR="00080F9E">
        <w:tab/>
        <w:t>2014</w:t>
      </w:r>
      <w:r>
        <w:t>-2016</w:t>
      </w:r>
    </w:p>
    <w:p w14:paraId="1984F54F" w14:textId="0220AD8C" w:rsidR="002842C9" w:rsidRDefault="002842C9" w:rsidP="002842C9">
      <w:pPr>
        <w:pStyle w:val="BodyText"/>
        <w:numPr>
          <w:ilvl w:val="0"/>
          <w:numId w:val="14"/>
        </w:numPr>
        <w:spacing w:line="240" w:lineRule="auto"/>
        <w:contextualSpacing/>
      </w:pPr>
      <w:r>
        <w:t xml:space="preserve">Pipeline and Roustabout Technician </w:t>
      </w:r>
    </w:p>
    <w:p w14:paraId="79F9E059" w14:textId="1D685A0D" w:rsidR="002842C9" w:rsidRDefault="002842C9" w:rsidP="002842C9">
      <w:pPr>
        <w:pStyle w:val="BodyText"/>
        <w:numPr>
          <w:ilvl w:val="1"/>
          <w:numId w:val="14"/>
        </w:numPr>
        <w:spacing w:line="240" w:lineRule="auto"/>
        <w:contextualSpacing/>
      </w:pPr>
      <w:r>
        <w:t xml:space="preserve">12 hour days mapping out and installing offshore pipeline </w:t>
      </w:r>
    </w:p>
    <w:p w14:paraId="3AAE8709" w14:textId="1C37B338" w:rsidR="002842C9" w:rsidRDefault="002842C9" w:rsidP="002842C9">
      <w:pPr>
        <w:pStyle w:val="BodyText"/>
        <w:numPr>
          <w:ilvl w:val="1"/>
          <w:numId w:val="14"/>
        </w:numPr>
        <w:spacing w:line="240" w:lineRule="auto"/>
        <w:contextualSpacing/>
      </w:pPr>
      <w:r>
        <w:t>Ensured OSHA</w:t>
      </w:r>
      <w:r w:rsidR="00080F9E">
        <w:t xml:space="preserve"> and Federal</w:t>
      </w:r>
      <w:r>
        <w:t xml:space="preserve"> regulations were followed </w:t>
      </w:r>
    </w:p>
    <w:p w14:paraId="3D7DDB8E" w14:textId="25BCD468" w:rsidR="002842C9" w:rsidRDefault="002842C9" w:rsidP="002842C9">
      <w:pPr>
        <w:pStyle w:val="BodyText"/>
        <w:spacing w:line="240" w:lineRule="auto"/>
        <w:contextualSpacing/>
      </w:pPr>
      <w:r>
        <w:t xml:space="preserve">Nike Factory </w:t>
      </w:r>
      <w:r w:rsidR="00080F9E">
        <w:t xml:space="preserve">                                                                                             </w:t>
      </w:r>
      <w:r w:rsidR="00080F9E">
        <w:tab/>
      </w:r>
      <w:r w:rsidR="00080F9E">
        <w:tab/>
      </w:r>
      <w:r w:rsidR="00080F9E">
        <w:tab/>
      </w:r>
      <w:r w:rsidR="00080F9E">
        <w:tab/>
        <w:t>2012-2014</w:t>
      </w:r>
    </w:p>
    <w:p w14:paraId="4BF99973" w14:textId="001AF17C" w:rsidR="002842C9" w:rsidRDefault="002842C9" w:rsidP="002842C9">
      <w:pPr>
        <w:pStyle w:val="BodyText"/>
        <w:numPr>
          <w:ilvl w:val="0"/>
          <w:numId w:val="14"/>
        </w:numPr>
        <w:spacing w:line="240" w:lineRule="auto"/>
        <w:contextualSpacing/>
      </w:pPr>
      <w:r>
        <w:t>Sales Associate</w:t>
      </w:r>
    </w:p>
    <w:p w14:paraId="24AECC02" w14:textId="236E9C3D" w:rsidR="002842C9" w:rsidRDefault="002842C9" w:rsidP="002842C9">
      <w:pPr>
        <w:pStyle w:val="BodyText"/>
        <w:numPr>
          <w:ilvl w:val="1"/>
          <w:numId w:val="14"/>
        </w:numPr>
        <w:spacing w:line="240" w:lineRule="auto"/>
        <w:contextualSpacing/>
      </w:pPr>
      <w:r>
        <w:t xml:space="preserve">Received merchandise and tracked inventory </w:t>
      </w:r>
    </w:p>
    <w:p w14:paraId="3569FA1D" w14:textId="23B51EBD" w:rsidR="008C503B" w:rsidRDefault="00080F9E" w:rsidP="008E4C85">
      <w:pPr>
        <w:pStyle w:val="BodyText"/>
        <w:numPr>
          <w:ilvl w:val="1"/>
          <w:numId w:val="14"/>
        </w:numPr>
        <w:spacing w:line="240" w:lineRule="auto"/>
        <w:contextualSpacing/>
      </w:pPr>
      <w:r>
        <w:t xml:space="preserve">Led a team of people to insure job was done in a diminutive period of time </w:t>
      </w:r>
    </w:p>
    <w:sectPr w:rsidR="008C503B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D93A4" w14:textId="77777777" w:rsidR="007D7BBD" w:rsidRDefault="007D7BBD">
      <w:pPr>
        <w:spacing w:line="240" w:lineRule="auto"/>
      </w:pPr>
      <w:r>
        <w:separator/>
      </w:r>
    </w:p>
  </w:endnote>
  <w:endnote w:type="continuationSeparator" w:id="0">
    <w:p w14:paraId="22B64532" w14:textId="77777777" w:rsidR="007D7BBD" w:rsidRDefault="007D7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A6B0B" w14:textId="77777777" w:rsidR="007D7BBD" w:rsidRDefault="007D7BBD">
      <w:pPr>
        <w:spacing w:line="240" w:lineRule="auto"/>
      </w:pPr>
      <w:r>
        <w:separator/>
      </w:r>
    </w:p>
  </w:footnote>
  <w:footnote w:type="continuationSeparator" w:id="0">
    <w:p w14:paraId="5607D7C0" w14:textId="77777777" w:rsidR="007D7BBD" w:rsidRDefault="007D7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95790" w14:textId="77777777" w:rsidR="008C503B" w:rsidRDefault="00BE4B14">
    <w:pPr>
      <w:pStyle w:val="Header"/>
    </w:pPr>
    <w:r>
      <w:t xml:space="preserve">Page </w:t>
    </w:r>
    <w:r w:rsidR="009448D8">
      <w:fldChar w:fldCharType="begin"/>
    </w:r>
    <w:r w:rsidR="009448D8">
      <w:instrText xml:space="preserve"> page </w:instrText>
    </w:r>
    <w:r w:rsidR="009448D8">
      <w:fldChar w:fldCharType="separate"/>
    </w:r>
    <w:r w:rsidR="00080F9E">
      <w:rPr>
        <w:noProof/>
      </w:rPr>
      <w:t>2</w:t>
    </w:r>
    <w:r w:rsidR="009448D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D8611" w14:textId="77777777" w:rsidR="008C503B" w:rsidRDefault="008E4C85">
    <w:pPr>
      <w:pStyle w:val="Title"/>
    </w:pPr>
    <w:r>
      <w:t>Jeremy Joyce</w:t>
    </w:r>
  </w:p>
  <w:p w14:paraId="445CE82F" w14:textId="77777777" w:rsidR="008C503B" w:rsidRDefault="008E4C85">
    <w:pPr>
      <w:pStyle w:val="ContactDetails"/>
    </w:pPr>
    <w:r>
      <w:t xml:space="preserve">617 West Lexington </w:t>
    </w:r>
    <w:r w:rsidR="00607526">
      <w:t>Street Baltimore</w:t>
    </w:r>
    <w:r w:rsidR="00BE4B14">
      <w:t xml:space="preserve">, </w:t>
    </w:r>
    <w:r>
      <w:t>MD</w:t>
    </w:r>
    <w:r w:rsidR="00BE4B14">
      <w:t xml:space="preserve"> </w:t>
    </w:r>
    <w:r>
      <w:t>21201</w:t>
    </w:r>
    <w:r w:rsidR="00BE4B14">
      <w:br/>
      <w:t xml:space="preserve">Phone: </w:t>
    </w:r>
    <w:r>
      <w:t xml:space="preserve">412-401-2811 </w:t>
    </w:r>
    <w:r w:rsidR="00BE4B14">
      <w:t xml:space="preserve">  E-Mail: </w:t>
    </w:r>
    <w:r>
      <w:t>brickbybrick05@gmail.com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728"/>
    <w:multiLevelType w:val="hybridMultilevel"/>
    <w:tmpl w:val="1054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B4D0B"/>
    <w:multiLevelType w:val="hybridMultilevel"/>
    <w:tmpl w:val="B9A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B1853"/>
    <w:multiLevelType w:val="hybridMultilevel"/>
    <w:tmpl w:val="FDB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E5B76"/>
    <w:multiLevelType w:val="hybridMultilevel"/>
    <w:tmpl w:val="3CF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851C9"/>
    <w:multiLevelType w:val="multilevel"/>
    <w:tmpl w:val="BB2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E4C85"/>
    <w:rsid w:val="00080F9E"/>
    <w:rsid w:val="001024B4"/>
    <w:rsid w:val="00146310"/>
    <w:rsid w:val="001A3DF0"/>
    <w:rsid w:val="002842C9"/>
    <w:rsid w:val="0033184E"/>
    <w:rsid w:val="00361852"/>
    <w:rsid w:val="003D2528"/>
    <w:rsid w:val="0048230C"/>
    <w:rsid w:val="0048787B"/>
    <w:rsid w:val="005377F6"/>
    <w:rsid w:val="00586AD9"/>
    <w:rsid w:val="005A23DE"/>
    <w:rsid w:val="00607526"/>
    <w:rsid w:val="00612657"/>
    <w:rsid w:val="00635811"/>
    <w:rsid w:val="007568FF"/>
    <w:rsid w:val="007B165A"/>
    <w:rsid w:val="007D7BBD"/>
    <w:rsid w:val="008C503B"/>
    <w:rsid w:val="008E0DDF"/>
    <w:rsid w:val="008E4C85"/>
    <w:rsid w:val="009448D8"/>
    <w:rsid w:val="00995EAB"/>
    <w:rsid w:val="00AD0837"/>
    <w:rsid w:val="00BE4B14"/>
    <w:rsid w:val="00CA03C5"/>
    <w:rsid w:val="00E15395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31B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Salas</dc:creator>
  <cp:lastModifiedBy>Ana Salas</cp:lastModifiedBy>
  <cp:revision>5</cp:revision>
  <dcterms:created xsi:type="dcterms:W3CDTF">2017-04-19T17:12:00Z</dcterms:created>
  <dcterms:modified xsi:type="dcterms:W3CDTF">2017-05-05T19:05:00Z</dcterms:modified>
</cp:coreProperties>
</file>