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087" w:rsidRDefault="00452ED9" w:rsidP="003110E1">
      <w:pPr>
        <w:tabs>
          <w:tab w:val="left" w:pos="36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>Pamela Marie Joseph</w:t>
      </w:r>
    </w:p>
    <w:p w:rsidR="00C33087" w:rsidRDefault="00452ED9" w:rsidP="003110E1">
      <w:pPr>
        <w:tabs>
          <w:tab w:val="left" w:pos="36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7124 Rue Louis </w:t>
      </w:r>
      <w:proofErr w:type="spellStart"/>
      <w:r>
        <w:rPr>
          <w:rFonts w:ascii="Times New Roman" w:eastAsia="Times New Roman" w:hAnsi="Times New Roman" w:cs="Times New Roman"/>
          <w:sz w:val="24"/>
        </w:rPr>
        <w:t>Phillippe</w:t>
      </w:r>
      <w:proofErr w:type="spellEnd"/>
    </w:p>
    <w:p w:rsidR="00C33087" w:rsidRDefault="00452ED9" w:rsidP="003110E1">
      <w:pPr>
        <w:tabs>
          <w:tab w:val="left" w:pos="36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Marrero, LA  70072</w:t>
      </w:r>
    </w:p>
    <w:p w:rsidR="00C33087" w:rsidRDefault="00452ED9" w:rsidP="003110E1">
      <w:pPr>
        <w:tabs>
          <w:tab w:val="left" w:pos="36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504.606.9359</w:t>
      </w:r>
    </w:p>
    <w:p w:rsidR="00C33087" w:rsidRDefault="00452ED9" w:rsidP="003110E1">
      <w:pPr>
        <w:tabs>
          <w:tab w:val="left" w:pos="36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pamjoseph1@yahoo.com</w:t>
      </w:r>
    </w:p>
    <w:p w:rsidR="00C33087" w:rsidRDefault="00C33087" w:rsidP="003110E1">
      <w:pPr>
        <w:tabs>
          <w:tab w:val="left" w:pos="36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16"/>
        </w:rPr>
      </w:pPr>
    </w:p>
    <w:p w:rsidR="0005515B" w:rsidRDefault="0005515B" w:rsidP="003110E1">
      <w:pPr>
        <w:tabs>
          <w:tab w:val="left" w:pos="36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16"/>
        </w:rPr>
      </w:pPr>
    </w:p>
    <w:p w:rsidR="00C33087" w:rsidRDefault="00452ED9" w:rsidP="003110E1">
      <w:pPr>
        <w:tabs>
          <w:tab w:val="left" w:pos="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2"/>
        </w:rPr>
      </w:pPr>
      <w:r>
        <w:rPr>
          <w:rFonts w:ascii="Times New Roman" w:eastAsia="Times New Roman" w:hAnsi="Times New Roman" w:cs="Times New Roman"/>
          <w:b/>
          <w:i/>
          <w:sz w:val="32"/>
        </w:rPr>
        <w:t>Professional Experience</w:t>
      </w:r>
    </w:p>
    <w:p w:rsidR="00C33087" w:rsidRPr="003110E1" w:rsidRDefault="00452ED9" w:rsidP="003110E1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b/>
          <w:i/>
          <w:sz w:val="24"/>
          <w:szCs w:val="24"/>
        </w:rPr>
        <w:t>Oct 2013-Oct 2015</w:t>
      </w:r>
    </w:p>
    <w:p w:rsidR="00C33087" w:rsidRPr="003110E1" w:rsidRDefault="00452ED9" w:rsidP="003110E1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Shell </w:t>
      </w:r>
      <w:proofErr w:type="spellStart"/>
      <w:r w:rsidRPr="003110E1">
        <w:rPr>
          <w:rFonts w:ascii="Times New Roman" w:eastAsia="Times New Roman" w:hAnsi="Times New Roman" w:cs="Times New Roman"/>
          <w:b/>
          <w:i/>
          <w:sz w:val="24"/>
          <w:szCs w:val="24"/>
        </w:rPr>
        <w:t>SEPCo</w:t>
      </w:r>
      <w:proofErr w:type="spellEnd"/>
      <w:r w:rsidRPr="003110E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/Air </w:t>
      </w:r>
      <w:proofErr w:type="spellStart"/>
      <w:r w:rsidRPr="003110E1">
        <w:rPr>
          <w:rFonts w:ascii="Times New Roman" w:eastAsia="Times New Roman" w:hAnsi="Times New Roman" w:cs="Times New Roman"/>
          <w:b/>
          <w:i/>
          <w:sz w:val="24"/>
          <w:szCs w:val="24"/>
        </w:rPr>
        <w:t>Energi</w:t>
      </w:r>
      <w:proofErr w:type="spellEnd"/>
      <w:r w:rsidRPr="003110E1">
        <w:rPr>
          <w:rFonts w:ascii="Times New Roman" w:eastAsia="Times New Roman" w:hAnsi="Times New Roman" w:cs="Times New Roman"/>
          <w:b/>
          <w:i/>
          <w:sz w:val="24"/>
          <w:szCs w:val="24"/>
        </w:rPr>
        <w:t>/Document Control Specialist</w:t>
      </w:r>
    </w:p>
    <w:p w:rsidR="00C33087" w:rsidRPr="003110E1" w:rsidRDefault="00452ED9" w:rsidP="003110E1">
      <w:pPr>
        <w:pStyle w:val="ListParagraph"/>
        <w:numPr>
          <w:ilvl w:val="0"/>
          <w:numId w:val="17"/>
        </w:numPr>
        <w:tabs>
          <w:tab w:val="left" w:pos="360"/>
          <w:tab w:val="left" w:pos="45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 xml:space="preserve">Created file folder/naming structure for all </w:t>
      </w:r>
      <w:r w:rsidR="00713A05" w:rsidRPr="003110E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747AA6" w:rsidRPr="003110E1">
        <w:rPr>
          <w:rFonts w:ascii="Times New Roman" w:eastAsia="Times New Roman" w:hAnsi="Times New Roman" w:cs="Times New Roman"/>
          <w:sz w:val="24"/>
          <w:szCs w:val="24"/>
        </w:rPr>
        <w:t>assets</w:t>
      </w:r>
      <w:r w:rsidRPr="003110E1">
        <w:rPr>
          <w:rFonts w:ascii="Times New Roman" w:eastAsia="Times New Roman" w:hAnsi="Times New Roman" w:cs="Times New Roman"/>
          <w:sz w:val="24"/>
          <w:szCs w:val="24"/>
        </w:rPr>
        <w:t xml:space="preserve"> of the project</w:t>
      </w:r>
    </w:p>
    <w:p w:rsidR="003110E1" w:rsidRDefault="00452ED9" w:rsidP="003110E1">
      <w:pPr>
        <w:numPr>
          <w:ilvl w:val="0"/>
          <w:numId w:val="17"/>
        </w:numPr>
        <w:tabs>
          <w:tab w:val="left" w:pos="36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>Receive and download electronic file to the appropriate folders from the Engineering</w:t>
      </w:r>
    </w:p>
    <w:p w:rsidR="00C33087" w:rsidRPr="003110E1" w:rsidRDefault="003110E1" w:rsidP="003110E1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52ED9" w:rsidRPr="003110E1">
        <w:rPr>
          <w:rFonts w:ascii="Times New Roman" w:eastAsia="Times New Roman" w:hAnsi="Times New Roman" w:cs="Times New Roman"/>
          <w:sz w:val="24"/>
          <w:szCs w:val="24"/>
        </w:rPr>
        <w:t>Companies</w:t>
      </w:r>
    </w:p>
    <w:p w:rsidR="00C33087" w:rsidRPr="003110E1" w:rsidRDefault="00452ED9" w:rsidP="003110E1">
      <w:pPr>
        <w:numPr>
          <w:ilvl w:val="0"/>
          <w:numId w:val="17"/>
        </w:numPr>
        <w:tabs>
          <w:tab w:val="left" w:pos="36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 xml:space="preserve">Distributed document to the </w:t>
      </w:r>
      <w:r w:rsidR="00747AA6" w:rsidRPr="003110E1">
        <w:rPr>
          <w:rFonts w:ascii="Times New Roman" w:eastAsia="Times New Roman" w:hAnsi="Times New Roman" w:cs="Times New Roman"/>
          <w:sz w:val="24"/>
          <w:szCs w:val="24"/>
        </w:rPr>
        <w:t>appropriate</w:t>
      </w:r>
      <w:r w:rsidRPr="003110E1">
        <w:rPr>
          <w:rFonts w:ascii="Times New Roman" w:eastAsia="Times New Roman" w:hAnsi="Times New Roman" w:cs="Times New Roman"/>
          <w:sz w:val="24"/>
          <w:szCs w:val="24"/>
        </w:rPr>
        <w:t xml:space="preserve"> coordinator for review</w:t>
      </w:r>
    </w:p>
    <w:p w:rsidR="00C33087" w:rsidRPr="003110E1" w:rsidRDefault="00747AA6" w:rsidP="003110E1">
      <w:pPr>
        <w:numPr>
          <w:ilvl w:val="0"/>
          <w:numId w:val="17"/>
        </w:numPr>
        <w:tabs>
          <w:tab w:val="left" w:pos="36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>Received</w:t>
      </w:r>
      <w:r w:rsidR="00452ED9" w:rsidRPr="003110E1">
        <w:rPr>
          <w:rFonts w:ascii="Times New Roman" w:eastAsia="Times New Roman" w:hAnsi="Times New Roman" w:cs="Times New Roman"/>
          <w:sz w:val="24"/>
          <w:szCs w:val="24"/>
        </w:rPr>
        <w:t xml:space="preserve"> /return all comments from </w:t>
      </w:r>
      <w:r w:rsidRPr="003110E1">
        <w:rPr>
          <w:rFonts w:ascii="Times New Roman" w:eastAsia="Times New Roman" w:hAnsi="Times New Roman" w:cs="Times New Roman"/>
          <w:sz w:val="24"/>
          <w:szCs w:val="24"/>
        </w:rPr>
        <w:t>coordinators</w:t>
      </w:r>
      <w:r w:rsidR="00452ED9" w:rsidRPr="003110E1">
        <w:rPr>
          <w:rFonts w:ascii="Times New Roman" w:eastAsia="Times New Roman" w:hAnsi="Times New Roman" w:cs="Times New Roman"/>
          <w:sz w:val="24"/>
          <w:szCs w:val="24"/>
        </w:rPr>
        <w:t xml:space="preserve"> back to Engineering companies</w:t>
      </w:r>
    </w:p>
    <w:p w:rsidR="00C33087" w:rsidRPr="003110E1" w:rsidRDefault="00452ED9" w:rsidP="003110E1">
      <w:pPr>
        <w:numPr>
          <w:ilvl w:val="0"/>
          <w:numId w:val="17"/>
        </w:numPr>
        <w:tabs>
          <w:tab w:val="left" w:pos="36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 xml:space="preserve">Achieve all emails </w:t>
      </w:r>
      <w:r w:rsidR="00747AA6" w:rsidRPr="003110E1">
        <w:rPr>
          <w:rFonts w:ascii="Times New Roman" w:eastAsia="Times New Roman" w:hAnsi="Times New Roman" w:cs="Times New Roman"/>
          <w:sz w:val="24"/>
          <w:szCs w:val="24"/>
        </w:rPr>
        <w:t>received</w:t>
      </w:r>
    </w:p>
    <w:p w:rsidR="00C33087" w:rsidRPr="003110E1" w:rsidRDefault="00C33087" w:rsidP="003110E1">
      <w:pPr>
        <w:tabs>
          <w:tab w:val="left" w:pos="360"/>
        </w:tabs>
        <w:spacing w:after="0" w:line="12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C33087" w:rsidRPr="003110E1" w:rsidRDefault="00452ED9" w:rsidP="003110E1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b/>
          <w:i/>
          <w:sz w:val="24"/>
          <w:szCs w:val="24"/>
        </w:rPr>
        <w:t>July 2013-Oct 2013</w:t>
      </w:r>
    </w:p>
    <w:p w:rsidR="00C33087" w:rsidRPr="003110E1" w:rsidRDefault="00452ED9" w:rsidP="003110E1">
      <w:pPr>
        <w:tabs>
          <w:tab w:val="left" w:pos="360"/>
          <w:tab w:val="left" w:pos="8640"/>
          <w:tab w:val="left" w:pos="8820"/>
          <w:tab w:val="left" w:pos="9900"/>
        </w:tabs>
        <w:spacing w:after="0" w:line="240" w:lineRule="auto"/>
        <w:ind w:right="-216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Shell Mars Development/Air </w:t>
      </w:r>
      <w:proofErr w:type="spellStart"/>
      <w:r w:rsidRPr="003110E1">
        <w:rPr>
          <w:rFonts w:ascii="Times New Roman" w:eastAsia="Times New Roman" w:hAnsi="Times New Roman" w:cs="Times New Roman"/>
          <w:b/>
          <w:i/>
          <w:sz w:val="24"/>
          <w:szCs w:val="24"/>
        </w:rPr>
        <w:t>Energi</w:t>
      </w:r>
      <w:proofErr w:type="spellEnd"/>
      <w:r w:rsidRPr="003110E1">
        <w:rPr>
          <w:rFonts w:ascii="Times New Roman" w:eastAsia="Times New Roman" w:hAnsi="Times New Roman" w:cs="Times New Roman"/>
          <w:b/>
          <w:i/>
          <w:sz w:val="24"/>
          <w:szCs w:val="24"/>
        </w:rPr>
        <w:t>/Data Management</w:t>
      </w:r>
    </w:p>
    <w:p w:rsidR="00C33087" w:rsidRPr="003110E1" w:rsidRDefault="00713A05" w:rsidP="003110E1">
      <w:pPr>
        <w:pStyle w:val="ListParagraph"/>
        <w:numPr>
          <w:ilvl w:val="0"/>
          <w:numId w:val="18"/>
        </w:numPr>
        <w:tabs>
          <w:tab w:val="left" w:pos="36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>Implementation</w:t>
      </w:r>
      <w:r w:rsidR="00452ED9" w:rsidRPr="003110E1">
        <w:rPr>
          <w:rFonts w:ascii="Times New Roman" w:eastAsia="Times New Roman" w:hAnsi="Times New Roman" w:cs="Times New Roman"/>
          <w:sz w:val="24"/>
          <w:szCs w:val="24"/>
        </w:rPr>
        <w:t xml:space="preserve"> fo</w:t>
      </w:r>
      <w:r w:rsidR="00747AA6" w:rsidRPr="003110E1">
        <w:rPr>
          <w:rFonts w:ascii="Times New Roman" w:eastAsia="Times New Roman" w:hAnsi="Times New Roman" w:cs="Times New Roman"/>
          <w:sz w:val="24"/>
          <w:szCs w:val="24"/>
        </w:rPr>
        <w:t>r</w:t>
      </w:r>
      <w:r w:rsidR="00452ED9" w:rsidRPr="003110E1">
        <w:rPr>
          <w:rFonts w:ascii="Times New Roman" w:eastAsia="Times New Roman" w:hAnsi="Times New Roman" w:cs="Times New Roman"/>
          <w:sz w:val="24"/>
          <w:szCs w:val="24"/>
        </w:rPr>
        <w:t xml:space="preserve"> new structure for storing data and documents for team-in-share drive</w:t>
      </w:r>
    </w:p>
    <w:p w:rsidR="00C33087" w:rsidRPr="003110E1" w:rsidRDefault="00452ED9" w:rsidP="003110E1">
      <w:pPr>
        <w:pStyle w:val="ListParagraph"/>
        <w:numPr>
          <w:ilvl w:val="0"/>
          <w:numId w:val="18"/>
        </w:numPr>
        <w:tabs>
          <w:tab w:val="left" w:pos="36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 xml:space="preserve">Creation of standard operating procedures for data management for MARS team </w:t>
      </w:r>
    </w:p>
    <w:p w:rsidR="003110E1" w:rsidRDefault="00452ED9" w:rsidP="003110E1">
      <w:pPr>
        <w:pStyle w:val="ListParagraph"/>
        <w:numPr>
          <w:ilvl w:val="0"/>
          <w:numId w:val="18"/>
        </w:numPr>
        <w:tabs>
          <w:tab w:val="left" w:pos="36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>Systematic re-organization of folde</w:t>
      </w:r>
      <w:r w:rsidR="00747AA6" w:rsidRPr="003110E1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3110E1">
        <w:rPr>
          <w:rFonts w:ascii="Times New Roman" w:eastAsia="Times New Roman" w:hAnsi="Times New Roman" w:cs="Times New Roman"/>
          <w:sz w:val="24"/>
          <w:szCs w:val="24"/>
        </w:rPr>
        <w:t>s and files to comply with new standard operation</w:t>
      </w:r>
    </w:p>
    <w:p w:rsidR="00C33087" w:rsidRPr="003110E1" w:rsidRDefault="003110E1" w:rsidP="003110E1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52ED9" w:rsidRPr="003110E1">
        <w:rPr>
          <w:rFonts w:ascii="Times New Roman" w:eastAsia="Times New Roman" w:hAnsi="Times New Roman" w:cs="Times New Roman"/>
          <w:sz w:val="24"/>
          <w:szCs w:val="24"/>
        </w:rPr>
        <w:t xml:space="preserve"> procedures for data management</w:t>
      </w:r>
    </w:p>
    <w:p w:rsidR="00747AA6" w:rsidRPr="003110E1" w:rsidRDefault="00452ED9" w:rsidP="003110E1">
      <w:pPr>
        <w:pStyle w:val="ListParagraph"/>
        <w:numPr>
          <w:ilvl w:val="0"/>
          <w:numId w:val="18"/>
        </w:numPr>
        <w:tabs>
          <w:tab w:val="left" w:pos="36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>Running programs to determine out of date files and archive the for future reference</w:t>
      </w:r>
    </w:p>
    <w:p w:rsidR="00843F89" w:rsidRDefault="00747AA6" w:rsidP="003110E1">
      <w:pPr>
        <w:pStyle w:val="ListParagraph"/>
        <w:numPr>
          <w:ilvl w:val="0"/>
          <w:numId w:val="18"/>
        </w:numPr>
        <w:tabs>
          <w:tab w:val="left" w:pos="36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>Holding meetings to determine the future plan for data management for all production teams</w:t>
      </w:r>
    </w:p>
    <w:p w:rsidR="00747AA6" w:rsidRPr="003110E1" w:rsidRDefault="00843F89" w:rsidP="00843F89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47AA6" w:rsidRPr="003110E1">
        <w:rPr>
          <w:rFonts w:ascii="Times New Roman" w:eastAsia="Times New Roman" w:hAnsi="Times New Roman" w:cs="Times New Roman"/>
          <w:sz w:val="24"/>
          <w:szCs w:val="24"/>
        </w:rPr>
        <w:t xml:space="preserve"> within Shell</w:t>
      </w:r>
    </w:p>
    <w:p w:rsidR="00C33087" w:rsidRPr="003110E1" w:rsidRDefault="00C33087" w:rsidP="003110E1">
      <w:pPr>
        <w:tabs>
          <w:tab w:val="left" w:pos="360"/>
          <w:tab w:val="left" w:pos="9450"/>
        </w:tabs>
        <w:spacing w:after="0" w:line="240" w:lineRule="auto"/>
        <w:ind w:right="-540"/>
        <w:rPr>
          <w:rFonts w:ascii="Times New Roman" w:eastAsia="Times New Roman" w:hAnsi="Times New Roman" w:cs="Times New Roman"/>
          <w:sz w:val="24"/>
          <w:szCs w:val="24"/>
        </w:rPr>
      </w:pPr>
    </w:p>
    <w:p w:rsidR="00C33087" w:rsidRPr="003110E1" w:rsidRDefault="00452ED9" w:rsidP="003110E1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b/>
          <w:i/>
          <w:sz w:val="24"/>
          <w:szCs w:val="24"/>
        </w:rPr>
        <w:t>June 2012-March 2013</w:t>
      </w:r>
    </w:p>
    <w:p w:rsidR="00C33087" w:rsidRPr="003110E1" w:rsidRDefault="00452ED9" w:rsidP="003110E1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b/>
          <w:i/>
          <w:sz w:val="24"/>
          <w:szCs w:val="24"/>
        </w:rPr>
        <w:t>Jacobs/CSRS New Orleans, LA/Document Control Specialist</w:t>
      </w:r>
    </w:p>
    <w:p w:rsidR="00C33087" w:rsidRPr="003110E1" w:rsidRDefault="00452ED9" w:rsidP="003110E1">
      <w:pPr>
        <w:numPr>
          <w:ilvl w:val="0"/>
          <w:numId w:val="19"/>
        </w:numPr>
        <w:tabs>
          <w:tab w:val="left" w:pos="36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 xml:space="preserve">The record-keeping for all documents related to the FEMA-funded Infrastructure       </w:t>
      </w:r>
      <w:r w:rsidRPr="003110E1">
        <w:rPr>
          <w:rFonts w:ascii="Times New Roman" w:eastAsia="Times New Roman" w:hAnsi="Times New Roman" w:cs="Times New Roman"/>
          <w:sz w:val="24"/>
          <w:szCs w:val="24"/>
        </w:rPr>
        <w:tab/>
        <w:t>Recovery Projects</w:t>
      </w:r>
    </w:p>
    <w:p w:rsidR="00747AA6" w:rsidRPr="003110E1" w:rsidRDefault="00452ED9" w:rsidP="003110E1">
      <w:pPr>
        <w:numPr>
          <w:ilvl w:val="0"/>
          <w:numId w:val="19"/>
        </w:numPr>
        <w:tabs>
          <w:tab w:val="left" w:pos="36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>Organizing and tracking the logistical needs for the implementation and support of the</w:t>
      </w:r>
    </w:p>
    <w:p w:rsidR="00C33087" w:rsidRPr="003110E1" w:rsidRDefault="00452ED9" w:rsidP="003110E1">
      <w:pPr>
        <w:pStyle w:val="ListParagraph"/>
        <w:numPr>
          <w:ilvl w:val="0"/>
          <w:numId w:val="19"/>
        </w:numPr>
        <w:tabs>
          <w:tab w:val="left" w:pos="36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>Document Control Plan</w:t>
      </w:r>
    </w:p>
    <w:p w:rsidR="00843F89" w:rsidRPr="00843F89" w:rsidRDefault="00452ED9" w:rsidP="003110E1">
      <w:pPr>
        <w:numPr>
          <w:ilvl w:val="0"/>
          <w:numId w:val="19"/>
        </w:numPr>
        <w:tabs>
          <w:tab w:val="left" w:pos="36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>Receiving and processing documents, including the identification, tracking,</w:t>
      </w:r>
      <w:r w:rsidR="00843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10E1">
        <w:rPr>
          <w:rFonts w:ascii="Times New Roman" w:eastAsia="Times New Roman" w:hAnsi="Times New Roman" w:cs="Times New Roman"/>
          <w:sz w:val="24"/>
          <w:szCs w:val="24"/>
        </w:rPr>
        <w:t xml:space="preserve">procurement, </w:t>
      </w:r>
    </w:p>
    <w:p w:rsidR="00C33087" w:rsidRPr="003110E1" w:rsidRDefault="00843F89" w:rsidP="00843F89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52ED9" w:rsidRPr="003110E1">
        <w:rPr>
          <w:rFonts w:ascii="Times New Roman" w:eastAsia="Times New Roman" w:hAnsi="Times New Roman" w:cs="Times New Roman"/>
          <w:sz w:val="24"/>
          <w:szCs w:val="24"/>
        </w:rPr>
        <w:t>and safekeeping of documents</w:t>
      </w:r>
    </w:p>
    <w:p w:rsidR="00843F89" w:rsidRDefault="00452ED9" w:rsidP="003110E1">
      <w:pPr>
        <w:numPr>
          <w:ilvl w:val="0"/>
          <w:numId w:val="19"/>
        </w:numPr>
        <w:tabs>
          <w:tab w:val="left" w:pos="36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 xml:space="preserve">Provides Project Managers with administrative and archival support during planning, </w:t>
      </w:r>
    </w:p>
    <w:p w:rsidR="00C33087" w:rsidRPr="003110E1" w:rsidRDefault="00843F89" w:rsidP="00843F89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52ED9" w:rsidRPr="003110E1">
        <w:rPr>
          <w:rFonts w:ascii="Times New Roman" w:eastAsia="Times New Roman" w:hAnsi="Times New Roman" w:cs="Times New Roman"/>
          <w:sz w:val="24"/>
          <w:szCs w:val="24"/>
        </w:rPr>
        <w:t>design, procurement, and construction</w:t>
      </w:r>
    </w:p>
    <w:p w:rsidR="00C33087" w:rsidRPr="003110E1" w:rsidRDefault="00452ED9" w:rsidP="003110E1">
      <w:pPr>
        <w:numPr>
          <w:ilvl w:val="0"/>
          <w:numId w:val="19"/>
        </w:numPr>
        <w:tabs>
          <w:tab w:val="left" w:pos="36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>Assist Project Managers with managing the project filing system for each project</w:t>
      </w:r>
    </w:p>
    <w:p w:rsidR="00C33087" w:rsidRPr="003110E1" w:rsidRDefault="00452ED9" w:rsidP="003110E1">
      <w:pPr>
        <w:numPr>
          <w:ilvl w:val="0"/>
          <w:numId w:val="19"/>
        </w:numPr>
        <w:tabs>
          <w:tab w:val="left" w:pos="36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 xml:space="preserve">Assists Projects Managers with special assignments and tasks (with coordination </w:t>
      </w:r>
      <w:r w:rsidRPr="003110E1">
        <w:rPr>
          <w:rFonts w:ascii="Times New Roman" w:eastAsia="Times New Roman" w:hAnsi="Times New Roman" w:cs="Times New Roman"/>
          <w:sz w:val="24"/>
          <w:szCs w:val="24"/>
        </w:rPr>
        <w:tab/>
        <w:t>through Program Liaison Leader)</w:t>
      </w:r>
    </w:p>
    <w:p w:rsidR="00747AA6" w:rsidRPr="003110E1" w:rsidRDefault="00452ED9" w:rsidP="003110E1">
      <w:pPr>
        <w:numPr>
          <w:ilvl w:val="0"/>
          <w:numId w:val="19"/>
        </w:numPr>
        <w:tabs>
          <w:tab w:val="left" w:pos="36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>Coordinates receipt, date stamping, and archiving of all contract related documents in</w:t>
      </w:r>
    </w:p>
    <w:p w:rsidR="00747AA6" w:rsidRPr="003110E1" w:rsidRDefault="00843F89" w:rsidP="00843F89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52ED9" w:rsidRPr="003110E1">
        <w:rPr>
          <w:rFonts w:ascii="Times New Roman" w:eastAsia="Times New Roman" w:hAnsi="Times New Roman" w:cs="Times New Roman"/>
          <w:sz w:val="24"/>
          <w:szCs w:val="24"/>
        </w:rPr>
        <w:t>conjunction with Project Managers and Control Manager to</w:t>
      </w:r>
      <w:r w:rsidR="00747AA6" w:rsidRPr="003110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2ED9" w:rsidRPr="003110E1">
        <w:rPr>
          <w:rFonts w:ascii="Times New Roman" w:eastAsia="Times New Roman" w:hAnsi="Times New Roman" w:cs="Times New Roman"/>
          <w:sz w:val="24"/>
          <w:szCs w:val="24"/>
        </w:rPr>
        <w:t xml:space="preserve">maintain proper filing </w:t>
      </w:r>
    </w:p>
    <w:p w:rsidR="00C33087" w:rsidRPr="003110E1" w:rsidRDefault="00843F89" w:rsidP="00843F89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52ED9" w:rsidRPr="003110E1">
        <w:rPr>
          <w:rFonts w:ascii="Times New Roman" w:eastAsia="Times New Roman" w:hAnsi="Times New Roman" w:cs="Times New Roman"/>
          <w:sz w:val="24"/>
          <w:szCs w:val="24"/>
        </w:rPr>
        <w:t>structure</w:t>
      </w:r>
    </w:p>
    <w:p w:rsidR="00C33087" w:rsidRPr="003110E1" w:rsidRDefault="00452ED9" w:rsidP="003110E1">
      <w:pPr>
        <w:numPr>
          <w:ilvl w:val="0"/>
          <w:numId w:val="19"/>
        </w:numPr>
        <w:tabs>
          <w:tab w:val="left" w:pos="36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 xml:space="preserve">Pick up, process, and distribute all incoming Mail and preparing </w:t>
      </w:r>
      <w:proofErr w:type="spellStart"/>
      <w:r w:rsidRPr="003110E1">
        <w:rPr>
          <w:rFonts w:ascii="Times New Roman" w:eastAsia="Times New Roman" w:hAnsi="Times New Roman" w:cs="Times New Roman"/>
          <w:sz w:val="24"/>
          <w:szCs w:val="24"/>
        </w:rPr>
        <w:t>Fedex</w:t>
      </w:r>
      <w:proofErr w:type="spellEnd"/>
      <w:r w:rsidRPr="003110E1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:rsidR="00C33087" w:rsidRPr="003110E1" w:rsidRDefault="00452ED9" w:rsidP="003110E1">
      <w:pPr>
        <w:numPr>
          <w:ilvl w:val="0"/>
          <w:numId w:val="19"/>
        </w:numPr>
        <w:tabs>
          <w:tab w:val="left" w:pos="36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>Lock Project File Cabinets</w:t>
      </w:r>
    </w:p>
    <w:p w:rsidR="0005515B" w:rsidRPr="003110E1" w:rsidRDefault="0005515B" w:rsidP="003110E1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515B" w:rsidRPr="003110E1" w:rsidRDefault="0005515B" w:rsidP="003110E1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515B" w:rsidRPr="003110E1" w:rsidRDefault="0005515B" w:rsidP="003110E1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515B" w:rsidRPr="003110E1" w:rsidRDefault="0005515B" w:rsidP="003110E1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515B" w:rsidRPr="003110E1" w:rsidRDefault="0005515B" w:rsidP="003110E1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C33087" w:rsidRPr="003110E1" w:rsidRDefault="00C33087" w:rsidP="003110E1">
      <w:pPr>
        <w:tabs>
          <w:tab w:val="left" w:pos="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C33087" w:rsidRPr="003110E1" w:rsidRDefault="00452ED9" w:rsidP="003110E1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b/>
          <w:i/>
          <w:sz w:val="24"/>
          <w:szCs w:val="24"/>
        </w:rPr>
        <w:t>Jan2012-April 2012</w:t>
      </w:r>
    </w:p>
    <w:p w:rsidR="00C33087" w:rsidRPr="003110E1" w:rsidRDefault="00452ED9" w:rsidP="003110E1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b/>
          <w:i/>
          <w:sz w:val="24"/>
          <w:szCs w:val="24"/>
        </w:rPr>
        <w:t>Universal Personnel/Valero, Norco, LA/Document Control Specialist</w:t>
      </w:r>
    </w:p>
    <w:p w:rsidR="00C33087" w:rsidRPr="003110E1" w:rsidRDefault="00452ED9" w:rsidP="003110E1">
      <w:pPr>
        <w:pStyle w:val="ListParagraph"/>
        <w:numPr>
          <w:ilvl w:val="0"/>
          <w:numId w:val="21"/>
        </w:numPr>
        <w:tabs>
          <w:tab w:val="left" w:pos="36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>Organizing and recording drawings and documents used as the basis of projects</w:t>
      </w:r>
    </w:p>
    <w:p w:rsidR="00930367" w:rsidRPr="003110E1" w:rsidRDefault="00452ED9" w:rsidP="003110E1">
      <w:pPr>
        <w:pStyle w:val="ListParagraph"/>
        <w:numPr>
          <w:ilvl w:val="0"/>
          <w:numId w:val="21"/>
        </w:numPr>
        <w:tabs>
          <w:tab w:val="left" w:pos="36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>Interfacing with engineering and project Management to organize and record plant and</w:t>
      </w:r>
    </w:p>
    <w:p w:rsidR="00C33087" w:rsidRPr="003110E1" w:rsidRDefault="00843F89" w:rsidP="00843F89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52ED9" w:rsidRPr="003110E1">
        <w:rPr>
          <w:rFonts w:ascii="Times New Roman" w:eastAsia="Times New Roman" w:hAnsi="Times New Roman" w:cs="Times New Roman"/>
          <w:sz w:val="24"/>
          <w:szCs w:val="24"/>
        </w:rPr>
        <w:t>vendor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2ED9" w:rsidRPr="003110E1">
        <w:rPr>
          <w:rFonts w:ascii="Times New Roman" w:eastAsia="Times New Roman" w:hAnsi="Times New Roman" w:cs="Times New Roman"/>
          <w:sz w:val="24"/>
          <w:szCs w:val="24"/>
        </w:rPr>
        <w:t>drawings in established protocol to facilitate subsequent reference and retrieval</w:t>
      </w:r>
    </w:p>
    <w:p w:rsidR="00C33087" w:rsidRPr="003110E1" w:rsidRDefault="00452ED9" w:rsidP="003110E1">
      <w:pPr>
        <w:pStyle w:val="ListParagraph"/>
        <w:numPr>
          <w:ilvl w:val="0"/>
          <w:numId w:val="21"/>
        </w:numPr>
        <w:tabs>
          <w:tab w:val="left" w:pos="36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 xml:space="preserve">Reviewing, cataloging and distributing all consultant drawings, shop drawings and other </w:t>
      </w:r>
      <w:r w:rsidRPr="003110E1">
        <w:rPr>
          <w:rFonts w:ascii="Times New Roman" w:eastAsia="Times New Roman" w:hAnsi="Times New Roman" w:cs="Times New Roman"/>
          <w:sz w:val="24"/>
          <w:szCs w:val="24"/>
        </w:rPr>
        <w:tab/>
        <w:t>submittals as required by the Document Control</w:t>
      </w:r>
    </w:p>
    <w:p w:rsidR="00C33087" w:rsidRPr="003110E1" w:rsidRDefault="00452ED9" w:rsidP="003110E1">
      <w:pPr>
        <w:pStyle w:val="ListParagraph"/>
        <w:numPr>
          <w:ilvl w:val="0"/>
          <w:numId w:val="21"/>
        </w:numPr>
        <w:tabs>
          <w:tab w:val="left" w:pos="36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 xml:space="preserve">Receiving all consultants’ drawings, logging them into database, reviewing and </w:t>
      </w:r>
      <w:r w:rsidRPr="003110E1">
        <w:rPr>
          <w:rFonts w:ascii="Times New Roman" w:eastAsia="Times New Roman" w:hAnsi="Times New Roman" w:cs="Times New Roman"/>
          <w:sz w:val="24"/>
          <w:szCs w:val="24"/>
        </w:rPr>
        <w:tab/>
        <w:t>distributing them as required by Project Manager</w:t>
      </w:r>
    </w:p>
    <w:p w:rsidR="00C33087" w:rsidRPr="003110E1" w:rsidRDefault="00452ED9" w:rsidP="003110E1">
      <w:pPr>
        <w:pStyle w:val="ListParagraph"/>
        <w:numPr>
          <w:ilvl w:val="0"/>
          <w:numId w:val="21"/>
        </w:numPr>
        <w:tabs>
          <w:tab w:val="left" w:pos="36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>Preparing transmittal for documents to vendors</w:t>
      </w:r>
    </w:p>
    <w:p w:rsidR="00C33087" w:rsidRPr="003110E1" w:rsidRDefault="00C33087" w:rsidP="003110E1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3087" w:rsidRPr="003110E1" w:rsidRDefault="00452ED9" w:rsidP="003110E1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b/>
          <w:i/>
          <w:sz w:val="24"/>
          <w:szCs w:val="24"/>
        </w:rPr>
        <w:t>April 2008-July 2010</w:t>
      </w:r>
    </w:p>
    <w:p w:rsidR="00C33087" w:rsidRPr="003110E1" w:rsidRDefault="00452ED9" w:rsidP="003110E1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 w:rsidRPr="003110E1">
        <w:rPr>
          <w:rFonts w:ascii="Times New Roman" w:eastAsia="Times New Roman" w:hAnsi="Times New Roman" w:cs="Times New Roman"/>
          <w:b/>
          <w:i/>
          <w:sz w:val="24"/>
          <w:szCs w:val="24"/>
        </w:rPr>
        <w:t>Arcadis</w:t>
      </w:r>
      <w:proofErr w:type="spellEnd"/>
      <w:r w:rsidRPr="003110E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U.S., Inc. /Document Control Manager</w:t>
      </w:r>
    </w:p>
    <w:p w:rsidR="00930367" w:rsidRPr="003110E1" w:rsidRDefault="00452ED9" w:rsidP="003110E1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 xml:space="preserve">Develop and maintained a very organized filling and tracking system, generated all folder </w:t>
      </w:r>
    </w:p>
    <w:p w:rsidR="00F92CCD" w:rsidRPr="003110E1" w:rsidRDefault="00F92CCD" w:rsidP="003110E1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ab/>
        <w:t>and labels for the contract</w:t>
      </w:r>
    </w:p>
    <w:p w:rsidR="00C33087" w:rsidRPr="003110E1" w:rsidRDefault="00452ED9" w:rsidP="003110E1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>Accurate filing and quality tracking of submittals, including scanning and electronic data</w:t>
      </w:r>
    </w:p>
    <w:p w:rsidR="00C33087" w:rsidRPr="003110E1" w:rsidRDefault="00F92CCD" w:rsidP="00843F89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ab/>
      </w:r>
      <w:r w:rsidR="00452ED9" w:rsidRPr="003110E1">
        <w:rPr>
          <w:rFonts w:ascii="Times New Roman" w:eastAsia="Times New Roman" w:hAnsi="Times New Roman" w:cs="Times New Roman"/>
          <w:sz w:val="24"/>
          <w:szCs w:val="24"/>
        </w:rPr>
        <w:t>management updates of documents</w:t>
      </w:r>
    </w:p>
    <w:p w:rsidR="00F92CCD" w:rsidRPr="003110E1" w:rsidRDefault="00452ED9" w:rsidP="003110E1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 xml:space="preserve">Provided Administrative support duties as directed by the Vendor Data and Engineering </w:t>
      </w:r>
    </w:p>
    <w:p w:rsidR="00C33087" w:rsidRPr="003110E1" w:rsidRDefault="00843F89" w:rsidP="003110E1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52ED9" w:rsidRPr="003110E1">
        <w:rPr>
          <w:rFonts w:ascii="Times New Roman" w:eastAsia="Times New Roman" w:hAnsi="Times New Roman" w:cs="Times New Roman"/>
          <w:sz w:val="24"/>
          <w:szCs w:val="24"/>
        </w:rPr>
        <w:t>departments</w:t>
      </w:r>
    </w:p>
    <w:p w:rsidR="00C33087" w:rsidRPr="003110E1" w:rsidRDefault="00452ED9" w:rsidP="003110E1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>Support engineering with copies of documents and drawings as requested</w:t>
      </w:r>
    </w:p>
    <w:p w:rsidR="00C33087" w:rsidRPr="003110E1" w:rsidRDefault="00452ED9" w:rsidP="003110E1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>Input data onto the server (temporally) Project Wise</w:t>
      </w:r>
    </w:p>
    <w:p w:rsidR="00C33087" w:rsidRPr="003110E1" w:rsidRDefault="00452ED9" w:rsidP="003110E1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>Copied and distributed project documents</w:t>
      </w:r>
    </w:p>
    <w:p w:rsidR="00C33087" w:rsidRPr="003110E1" w:rsidRDefault="00452ED9" w:rsidP="003110E1">
      <w:pPr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 xml:space="preserve">Effective at building rapport with clients and providing document/contract support as a </w:t>
      </w:r>
    </w:p>
    <w:p w:rsidR="00930367" w:rsidRPr="003110E1" w:rsidRDefault="00930367" w:rsidP="003110E1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3087" w:rsidRPr="003110E1" w:rsidRDefault="00452ED9" w:rsidP="003110E1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b/>
          <w:i/>
          <w:sz w:val="24"/>
          <w:szCs w:val="24"/>
        </w:rPr>
        <w:t>July 2006 - Feb 2008</w:t>
      </w:r>
    </w:p>
    <w:p w:rsidR="00C33087" w:rsidRPr="003110E1" w:rsidRDefault="00452ED9" w:rsidP="003110E1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b/>
          <w:i/>
          <w:sz w:val="24"/>
          <w:szCs w:val="24"/>
        </w:rPr>
        <w:t>URS Corporation/Document Control Specialist</w:t>
      </w:r>
    </w:p>
    <w:p w:rsidR="00C33087" w:rsidRPr="003110E1" w:rsidRDefault="00452ED9" w:rsidP="003110E1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>Perform accurate filing and quality tracking of submittals</w:t>
      </w:r>
    </w:p>
    <w:p w:rsidR="00C33087" w:rsidRPr="003110E1" w:rsidRDefault="00452ED9" w:rsidP="003110E1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>Perform scanning and electronic data management updates of documents</w:t>
      </w:r>
    </w:p>
    <w:p w:rsidR="00C33087" w:rsidRPr="003110E1" w:rsidRDefault="00452ED9" w:rsidP="003110E1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 xml:space="preserve">Perform administrative duties as directed by the Vendor Data/Document Control </w:t>
      </w:r>
      <w:r w:rsidRPr="003110E1">
        <w:rPr>
          <w:rFonts w:ascii="Times New Roman" w:eastAsia="Times New Roman" w:hAnsi="Times New Roman" w:cs="Times New Roman"/>
          <w:sz w:val="24"/>
          <w:szCs w:val="24"/>
        </w:rPr>
        <w:tab/>
        <w:t>Manager</w:t>
      </w:r>
    </w:p>
    <w:p w:rsidR="00C33087" w:rsidRPr="003110E1" w:rsidRDefault="00452ED9" w:rsidP="003110E1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>Support engineering with copies of documents and drawings as requested</w:t>
      </w:r>
    </w:p>
    <w:p w:rsidR="00C33087" w:rsidRPr="003110E1" w:rsidRDefault="00452ED9" w:rsidP="003110E1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>Create spread sheets to status and track documents as requested</w:t>
      </w:r>
    </w:p>
    <w:p w:rsidR="00C33087" w:rsidRPr="003110E1" w:rsidRDefault="00452ED9" w:rsidP="003110E1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>Arrange courier services for items being shipped to other locations</w:t>
      </w:r>
    </w:p>
    <w:p w:rsidR="00C33087" w:rsidRPr="003110E1" w:rsidRDefault="00452ED9" w:rsidP="003110E1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 xml:space="preserve">Vendor Data is time sensitive and must be processed in accordance with the timeframes </w:t>
      </w:r>
      <w:r w:rsidRPr="003110E1">
        <w:rPr>
          <w:rFonts w:ascii="Times New Roman" w:eastAsia="Times New Roman" w:hAnsi="Times New Roman" w:cs="Times New Roman"/>
          <w:sz w:val="24"/>
          <w:szCs w:val="24"/>
        </w:rPr>
        <w:tab/>
        <w:t>specified in the contract documents and procedures</w:t>
      </w:r>
    </w:p>
    <w:p w:rsidR="00C33087" w:rsidRPr="003110E1" w:rsidRDefault="00452ED9" w:rsidP="003110E1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i/>
          <w:sz w:val="24"/>
          <w:szCs w:val="24"/>
        </w:rPr>
        <w:tab/>
      </w:r>
    </w:p>
    <w:p w:rsidR="00C33087" w:rsidRPr="003110E1" w:rsidRDefault="00452ED9" w:rsidP="003110E1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b/>
          <w:i/>
          <w:sz w:val="24"/>
          <w:szCs w:val="24"/>
        </w:rPr>
        <w:t>Oct. 2005 - March 2006</w:t>
      </w:r>
      <w:r w:rsidRPr="003110E1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</w:p>
    <w:p w:rsidR="00930367" w:rsidRPr="003110E1" w:rsidRDefault="00452ED9" w:rsidP="003110E1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 w:rsidRPr="003110E1">
        <w:rPr>
          <w:rFonts w:ascii="Times New Roman" w:eastAsia="Times New Roman" w:hAnsi="Times New Roman" w:cs="Times New Roman"/>
          <w:b/>
          <w:i/>
          <w:sz w:val="24"/>
          <w:szCs w:val="24"/>
        </w:rPr>
        <w:t>Venator</w:t>
      </w:r>
      <w:proofErr w:type="spellEnd"/>
      <w:r w:rsidRPr="003110E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Recruiting Specialists/</w:t>
      </w:r>
      <w:proofErr w:type="spellStart"/>
      <w:r w:rsidRPr="003110E1">
        <w:rPr>
          <w:rFonts w:ascii="Times New Roman" w:eastAsia="Times New Roman" w:hAnsi="Times New Roman" w:cs="Times New Roman"/>
          <w:b/>
          <w:i/>
          <w:sz w:val="24"/>
          <w:szCs w:val="24"/>
        </w:rPr>
        <w:t>Belfor</w:t>
      </w:r>
      <w:proofErr w:type="spellEnd"/>
      <w:r w:rsidRPr="003110E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Restoration/Administration Assistant</w:t>
      </w:r>
    </w:p>
    <w:p w:rsidR="00C33087" w:rsidRPr="003110E1" w:rsidRDefault="00452ED9" w:rsidP="003110E1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 xml:space="preserve">Data Entry </w:t>
      </w:r>
    </w:p>
    <w:p w:rsidR="00C33087" w:rsidRPr="003110E1" w:rsidRDefault="00452ED9" w:rsidP="003110E1">
      <w:pPr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 xml:space="preserve">Create forms </w:t>
      </w:r>
    </w:p>
    <w:p w:rsidR="00C33087" w:rsidRPr="003110E1" w:rsidRDefault="00452ED9" w:rsidP="003110E1">
      <w:pPr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>Purge and organize contract files</w:t>
      </w:r>
    </w:p>
    <w:p w:rsidR="00C33087" w:rsidRPr="003110E1" w:rsidRDefault="00452ED9" w:rsidP="003110E1">
      <w:pPr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>Print and distribute correspondence</w:t>
      </w:r>
    </w:p>
    <w:p w:rsidR="00C33087" w:rsidRPr="003110E1" w:rsidRDefault="00452ED9" w:rsidP="003110E1">
      <w:pPr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 xml:space="preserve">Merging and copying sign in sheet </w:t>
      </w:r>
    </w:p>
    <w:p w:rsidR="00930367" w:rsidRPr="003110E1" w:rsidRDefault="00930367" w:rsidP="003110E1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3087" w:rsidRPr="003110E1" w:rsidRDefault="00C33087" w:rsidP="003110E1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3087" w:rsidRPr="003110E1" w:rsidRDefault="00452ED9" w:rsidP="003110E1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b/>
          <w:i/>
          <w:sz w:val="24"/>
          <w:szCs w:val="24"/>
        </w:rPr>
        <w:t>Sept. 2005 - Oct.2005</w:t>
      </w:r>
    </w:p>
    <w:p w:rsidR="00C33087" w:rsidRPr="003110E1" w:rsidRDefault="00452ED9" w:rsidP="003110E1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>Delta Personnel/Driver</w:t>
      </w:r>
    </w:p>
    <w:p w:rsidR="00C33087" w:rsidRPr="003110E1" w:rsidRDefault="00452ED9" w:rsidP="003110E1">
      <w:pPr>
        <w:pStyle w:val="ListParagraph"/>
        <w:numPr>
          <w:ilvl w:val="0"/>
          <w:numId w:val="22"/>
        </w:numPr>
        <w:tabs>
          <w:tab w:val="left" w:pos="36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>Driving crews to and from the jobsite</w:t>
      </w:r>
    </w:p>
    <w:p w:rsidR="00C33087" w:rsidRPr="003110E1" w:rsidRDefault="00452ED9" w:rsidP="003110E1">
      <w:pPr>
        <w:pStyle w:val="ListParagraph"/>
        <w:numPr>
          <w:ilvl w:val="0"/>
          <w:numId w:val="22"/>
        </w:numPr>
        <w:tabs>
          <w:tab w:val="left" w:pos="36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>Working all the machinery in the laundry room</w:t>
      </w:r>
    </w:p>
    <w:p w:rsidR="00C33087" w:rsidRPr="003110E1" w:rsidRDefault="00452ED9" w:rsidP="003110E1">
      <w:pPr>
        <w:pStyle w:val="ListParagraph"/>
        <w:numPr>
          <w:ilvl w:val="0"/>
          <w:numId w:val="22"/>
        </w:numPr>
        <w:tabs>
          <w:tab w:val="left" w:pos="36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>Folding and stacking all the laundry</w:t>
      </w:r>
    </w:p>
    <w:p w:rsidR="00C33087" w:rsidRPr="003110E1" w:rsidRDefault="00C33087" w:rsidP="003110E1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C33087" w:rsidRPr="003110E1" w:rsidRDefault="00452ED9" w:rsidP="003110E1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b/>
          <w:i/>
          <w:sz w:val="24"/>
          <w:szCs w:val="24"/>
        </w:rPr>
        <w:t>Aug. 2004 - Aug. 2005</w:t>
      </w:r>
    </w:p>
    <w:p w:rsidR="00C33087" w:rsidRPr="003110E1" w:rsidRDefault="00452ED9" w:rsidP="003110E1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b/>
          <w:i/>
          <w:sz w:val="24"/>
          <w:szCs w:val="24"/>
        </w:rPr>
        <w:t>Regional Transit Authority/Contractor Administrator</w:t>
      </w:r>
    </w:p>
    <w:p w:rsidR="00C33087" w:rsidRPr="003110E1" w:rsidRDefault="00452ED9" w:rsidP="003110E1">
      <w:pPr>
        <w:numPr>
          <w:ilvl w:val="0"/>
          <w:numId w:val="23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 xml:space="preserve">Data Entry </w:t>
      </w:r>
    </w:p>
    <w:p w:rsidR="00C33087" w:rsidRPr="003110E1" w:rsidRDefault="00452ED9" w:rsidP="003110E1">
      <w:pPr>
        <w:numPr>
          <w:ilvl w:val="0"/>
          <w:numId w:val="23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 xml:space="preserve">Create Forms </w:t>
      </w:r>
    </w:p>
    <w:p w:rsidR="00C33087" w:rsidRPr="003110E1" w:rsidRDefault="00452ED9" w:rsidP="003110E1">
      <w:pPr>
        <w:numPr>
          <w:ilvl w:val="0"/>
          <w:numId w:val="23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>Purge and organize contract files</w:t>
      </w:r>
    </w:p>
    <w:p w:rsidR="00C33087" w:rsidRPr="003110E1" w:rsidRDefault="00452ED9" w:rsidP="003110E1">
      <w:pPr>
        <w:numPr>
          <w:ilvl w:val="0"/>
          <w:numId w:val="23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>Print and distribute correspondence</w:t>
      </w:r>
    </w:p>
    <w:p w:rsidR="00C33087" w:rsidRPr="003110E1" w:rsidRDefault="00452ED9" w:rsidP="003110E1">
      <w:pPr>
        <w:numPr>
          <w:ilvl w:val="0"/>
          <w:numId w:val="23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>Mail merge to send out Bid contract to Vendors</w:t>
      </w:r>
    </w:p>
    <w:p w:rsidR="0005515B" w:rsidRPr="003110E1" w:rsidRDefault="0005515B" w:rsidP="003110E1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3087" w:rsidRPr="003110E1" w:rsidRDefault="00452ED9" w:rsidP="00F92CCD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</w:t>
      </w:r>
    </w:p>
    <w:p w:rsidR="00C33087" w:rsidRPr="003110E1" w:rsidRDefault="00C33087" w:rsidP="00F92CCD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3087" w:rsidRPr="003110E1" w:rsidRDefault="00452ED9" w:rsidP="00F92CCD">
      <w:pPr>
        <w:tabs>
          <w:tab w:val="left" w:pos="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b/>
          <w:i/>
          <w:sz w:val="24"/>
          <w:szCs w:val="24"/>
        </w:rPr>
        <w:t>Education</w:t>
      </w:r>
    </w:p>
    <w:p w:rsidR="00C33087" w:rsidRPr="003110E1" w:rsidRDefault="00452ED9" w:rsidP="00F92CCD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>River Parishes Vocational-Technical Institution</w:t>
      </w:r>
    </w:p>
    <w:p w:rsidR="00C33087" w:rsidRPr="003110E1" w:rsidRDefault="00452ED9" w:rsidP="00F92CCD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>Baton Rouge Vocational - Technical Institution</w:t>
      </w:r>
    </w:p>
    <w:p w:rsidR="00C33087" w:rsidRPr="003110E1" w:rsidRDefault="00452ED9" w:rsidP="00F92CCD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0E1">
        <w:rPr>
          <w:rFonts w:ascii="Times New Roman" w:eastAsia="Times New Roman" w:hAnsi="Times New Roman" w:cs="Times New Roman"/>
          <w:sz w:val="24"/>
          <w:szCs w:val="24"/>
        </w:rPr>
        <w:t xml:space="preserve">Leon </w:t>
      </w:r>
      <w:proofErr w:type="spellStart"/>
      <w:r w:rsidRPr="003110E1">
        <w:rPr>
          <w:rFonts w:ascii="Times New Roman" w:eastAsia="Times New Roman" w:hAnsi="Times New Roman" w:cs="Times New Roman"/>
          <w:sz w:val="24"/>
          <w:szCs w:val="24"/>
        </w:rPr>
        <w:t>Godchaux</w:t>
      </w:r>
      <w:proofErr w:type="spellEnd"/>
      <w:r w:rsidRPr="003110E1">
        <w:rPr>
          <w:rFonts w:ascii="Times New Roman" w:eastAsia="Times New Roman" w:hAnsi="Times New Roman" w:cs="Times New Roman"/>
          <w:sz w:val="24"/>
          <w:szCs w:val="24"/>
        </w:rPr>
        <w:t xml:space="preserve"> High School</w:t>
      </w:r>
    </w:p>
    <w:p w:rsidR="00C33087" w:rsidRPr="00930367" w:rsidRDefault="00452ED9" w:rsidP="00F92C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930367">
        <w:rPr>
          <w:rFonts w:ascii="Times New Roman" w:eastAsia="Times New Roman" w:hAnsi="Times New Roman" w:cs="Times New Roman"/>
          <w:b/>
          <w:i/>
          <w:sz w:val="24"/>
          <w:szCs w:val="24"/>
        </w:rPr>
        <w:t>Software Knowledge</w:t>
      </w:r>
    </w:p>
    <w:p w:rsidR="00C33087" w:rsidRPr="00930367" w:rsidRDefault="00452ED9" w:rsidP="00F92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367">
        <w:rPr>
          <w:rFonts w:ascii="Times New Roman" w:eastAsia="Times New Roman" w:hAnsi="Times New Roman" w:cs="Times New Roman"/>
          <w:sz w:val="24"/>
          <w:szCs w:val="24"/>
        </w:rPr>
        <w:t xml:space="preserve">Microsoft Programs, Word, Access, PowerPoint &amp; Excel.  Proficient in JD Edwards and Contract Construction System Tracking (CCST).  </w:t>
      </w:r>
      <w:proofErr w:type="spellStart"/>
      <w:r w:rsidRPr="00930367">
        <w:rPr>
          <w:rFonts w:ascii="Times New Roman" w:eastAsia="Times New Roman" w:hAnsi="Times New Roman" w:cs="Times New Roman"/>
          <w:sz w:val="24"/>
          <w:szCs w:val="24"/>
        </w:rPr>
        <w:t>Docutrak</w:t>
      </w:r>
      <w:proofErr w:type="spellEnd"/>
      <w:r w:rsidRPr="00930367">
        <w:rPr>
          <w:rFonts w:ascii="Times New Roman" w:eastAsia="Times New Roman" w:hAnsi="Times New Roman" w:cs="Times New Roman"/>
          <w:sz w:val="24"/>
          <w:szCs w:val="24"/>
        </w:rPr>
        <w:t xml:space="preserve">, Prolog, </w:t>
      </w:r>
      <w:proofErr w:type="spellStart"/>
      <w:r w:rsidR="000714F7" w:rsidRPr="00930367">
        <w:rPr>
          <w:rFonts w:ascii="Times New Roman" w:eastAsia="Times New Roman" w:hAnsi="Times New Roman" w:cs="Times New Roman"/>
          <w:sz w:val="24"/>
          <w:szCs w:val="24"/>
        </w:rPr>
        <w:t>Sharepoint</w:t>
      </w:r>
      <w:proofErr w:type="spellEnd"/>
      <w:r w:rsidR="000714F7" w:rsidRPr="009303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714F7" w:rsidRPr="00930367">
        <w:rPr>
          <w:rFonts w:ascii="Times New Roman" w:eastAsia="Times New Roman" w:hAnsi="Times New Roman" w:cs="Times New Roman"/>
          <w:sz w:val="24"/>
          <w:szCs w:val="24"/>
        </w:rPr>
        <w:t>LiveLink</w:t>
      </w:r>
      <w:proofErr w:type="spellEnd"/>
      <w:r w:rsidR="000714F7" w:rsidRPr="00930367">
        <w:rPr>
          <w:rFonts w:ascii="Times New Roman" w:eastAsia="Times New Roman" w:hAnsi="Times New Roman" w:cs="Times New Roman"/>
          <w:sz w:val="24"/>
          <w:szCs w:val="24"/>
        </w:rPr>
        <w:t>, EDD (</w:t>
      </w:r>
      <w:proofErr w:type="spellStart"/>
      <w:r w:rsidR="000714F7" w:rsidRPr="00930367">
        <w:rPr>
          <w:rFonts w:ascii="Times New Roman" w:eastAsia="Times New Roman" w:hAnsi="Times New Roman" w:cs="Times New Roman"/>
          <w:sz w:val="24"/>
          <w:szCs w:val="24"/>
        </w:rPr>
        <w:t>Cofe</w:t>
      </w:r>
      <w:proofErr w:type="spellEnd"/>
      <w:r w:rsidR="000714F7" w:rsidRPr="00930367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930367">
        <w:rPr>
          <w:rFonts w:ascii="Times New Roman" w:eastAsia="Times New Roman" w:hAnsi="Times New Roman" w:cs="Times New Roman"/>
          <w:sz w:val="24"/>
          <w:szCs w:val="24"/>
        </w:rPr>
        <w:t xml:space="preserve">Adobe and </w:t>
      </w:r>
      <w:proofErr w:type="spellStart"/>
      <w:r w:rsidRPr="00930367">
        <w:rPr>
          <w:rFonts w:ascii="Times New Roman" w:eastAsia="Times New Roman" w:hAnsi="Times New Roman" w:cs="Times New Roman"/>
          <w:sz w:val="24"/>
          <w:szCs w:val="24"/>
        </w:rPr>
        <w:t>ProjectWise</w:t>
      </w:r>
      <w:proofErr w:type="spellEnd"/>
      <w:r w:rsidRPr="00930367">
        <w:rPr>
          <w:rFonts w:ascii="Times New Roman" w:eastAsia="Times New Roman" w:hAnsi="Times New Roman" w:cs="Times New Roman"/>
          <w:sz w:val="24"/>
          <w:szCs w:val="24"/>
        </w:rPr>
        <w:t>.  Operate various office machines.</w:t>
      </w:r>
    </w:p>
    <w:sectPr w:rsidR="00C33087" w:rsidRPr="00930367" w:rsidSect="003110E1">
      <w:pgSz w:w="12240" w:h="15840"/>
      <w:pgMar w:top="806" w:right="1440" w:bottom="1166" w:left="15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D64F3"/>
    <w:multiLevelType w:val="hybridMultilevel"/>
    <w:tmpl w:val="FE0E1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06042"/>
    <w:multiLevelType w:val="hybridMultilevel"/>
    <w:tmpl w:val="02F6E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825C1"/>
    <w:multiLevelType w:val="multilevel"/>
    <w:tmpl w:val="3EDAAE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EA753FB"/>
    <w:multiLevelType w:val="multilevel"/>
    <w:tmpl w:val="6C208E6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49C4F08"/>
    <w:multiLevelType w:val="multilevel"/>
    <w:tmpl w:val="496E80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BBB0D92"/>
    <w:multiLevelType w:val="multilevel"/>
    <w:tmpl w:val="7D9C5E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CE662D3"/>
    <w:multiLevelType w:val="multilevel"/>
    <w:tmpl w:val="6C208E6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68C0708"/>
    <w:multiLevelType w:val="multilevel"/>
    <w:tmpl w:val="73D890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6BD6224"/>
    <w:multiLevelType w:val="multilevel"/>
    <w:tmpl w:val="6C208E6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83A0600"/>
    <w:multiLevelType w:val="multilevel"/>
    <w:tmpl w:val="CA8025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D502421"/>
    <w:multiLevelType w:val="multilevel"/>
    <w:tmpl w:val="6C208E6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2B03657"/>
    <w:multiLevelType w:val="multilevel"/>
    <w:tmpl w:val="AEFC6D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DEA0A58"/>
    <w:multiLevelType w:val="hybridMultilevel"/>
    <w:tmpl w:val="0DFCE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837393"/>
    <w:multiLevelType w:val="hybridMultilevel"/>
    <w:tmpl w:val="591AB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791056"/>
    <w:multiLevelType w:val="multilevel"/>
    <w:tmpl w:val="AE56B75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7DA353A"/>
    <w:multiLevelType w:val="hybridMultilevel"/>
    <w:tmpl w:val="584E1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240C4B"/>
    <w:multiLevelType w:val="multilevel"/>
    <w:tmpl w:val="AA24A2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20008CE"/>
    <w:multiLevelType w:val="multilevel"/>
    <w:tmpl w:val="029EDA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6CD4674"/>
    <w:multiLevelType w:val="multilevel"/>
    <w:tmpl w:val="351A82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99D7FA0"/>
    <w:multiLevelType w:val="multilevel"/>
    <w:tmpl w:val="DED06D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C513C19"/>
    <w:multiLevelType w:val="multilevel"/>
    <w:tmpl w:val="14DA2BE2"/>
    <w:lvl w:ilvl="0">
      <w:start w:val="1"/>
      <w:numFmt w:val="bullet"/>
      <w:lvlText w:val="•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B3043A4"/>
    <w:multiLevelType w:val="multilevel"/>
    <w:tmpl w:val="73FCF2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BAF28D8"/>
    <w:multiLevelType w:val="hybridMultilevel"/>
    <w:tmpl w:val="5896D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5"/>
  </w:num>
  <w:num w:numId="4">
    <w:abstractNumId w:val="18"/>
  </w:num>
  <w:num w:numId="5">
    <w:abstractNumId w:val="8"/>
  </w:num>
  <w:num w:numId="6">
    <w:abstractNumId w:val="20"/>
  </w:num>
  <w:num w:numId="7">
    <w:abstractNumId w:val="2"/>
  </w:num>
  <w:num w:numId="8">
    <w:abstractNumId w:val="11"/>
  </w:num>
  <w:num w:numId="9">
    <w:abstractNumId w:val="21"/>
  </w:num>
  <w:num w:numId="10">
    <w:abstractNumId w:val="16"/>
  </w:num>
  <w:num w:numId="11">
    <w:abstractNumId w:val="17"/>
  </w:num>
  <w:num w:numId="12">
    <w:abstractNumId w:val="4"/>
  </w:num>
  <w:num w:numId="13">
    <w:abstractNumId w:val="7"/>
  </w:num>
  <w:num w:numId="14">
    <w:abstractNumId w:val="10"/>
  </w:num>
  <w:num w:numId="15">
    <w:abstractNumId w:val="6"/>
  </w:num>
  <w:num w:numId="16">
    <w:abstractNumId w:val="3"/>
  </w:num>
  <w:num w:numId="17">
    <w:abstractNumId w:val="12"/>
  </w:num>
  <w:num w:numId="18">
    <w:abstractNumId w:val="22"/>
  </w:num>
  <w:num w:numId="19">
    <w:abstractNumId w:val="0"/>
  </w:num>
  <w:num w:numId="20">
    <w:abstractNumId w:val="1"/>
  </w:num>
  <w:num w:numId="21">
    <w:abstractNumId w:val="15"/>
  </w:num>
  <w:num w:numId="22">
    <w:abstractNumId w:val="13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33087"/>
    <w:rsid w:val="00000F39"/>
    <w:rsid w:val="0005515B"/>
    <w:rsid w:val="00066344"/>
    <w:rsid w:val="000714F7"/>
    <w:rsid w:val="00216738"/>
    <w:rsid w:val="003110E1"/>
    <w:rsid w:val="003D25F7"/>
    <w:rsid w:val="00452ED9"/>
    <w:rsid w:val="00713A05"/>
    <w:rsid w:val="00747AA6"/>
    <w:rsid w:val="00843F89"/>
    <w:rsid w:val="00930367"/>
    <w:rsid w:val="00975DCF"/>
    <w:rsid w:val="00A20B6A"/>
    <w:rsid w:val="00C33087"/>
    <w:rsid w:val="00C535E2"/>
    <w:rsid w:val="00F0660D"/>
    <w:rsid w:val="00F92CCD"/>
    <w:rsid w:val="00FF0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A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pamjo_000</dc:creator>
  <cp:lastModifiedBy>pamjoseph1@yahoo.com</cp:lastModifiedBy>
  <cp:revision>3</cp:revision>
  <dcterms:created xsi:type="dcterms:W3CDTF">2015-10-06T13:41:00Z</dcterms:created>
  <dcterms:modified xsi:type="dcterms:W3CDTF">2015-12-01T14:36:00Z</dcterms:modified>
</cp:coreProperties>
</file>