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C3BE9" w14:textId="77777777" w:rsidR="0043293C" w:rsidRPr="000E49B9" w:rsidRDefault="0043293C" w:rsidP="005B45C2">
      <w:pPr>
        <w:jc w:val="center"/>
        <w:rPr>
          <w:rFonts w:ascii="Arial Rounded MT Bold" w:hAnsi="Arial Rounded MT Bold"/>
          <w:b/>
          <w:sz w:val="48"/>
          <w:szCs w:val="48"/>
          <w:u w:val="single"/>
        </w:rPr>
      </w:pPr>
      <w:r w:rsidRPr="000E49B9">
        <w:rPr>
          <w:rFonts w:ascii="Arial Rounded MT Bold" w:hAnsi="Arial Rounded MT Bold"/>
          <w:b/>
          <w:sz w:val="48"/>
          <w:szCs w:val="48"/>
          <w:u w:val="single"/>
        </w:rPr>
        <w:t xml:space="preserve">David </w:t>
      </w:r>
      <w:proofErr w:type="spellStart"/>
      <w:r w:rsidRPr="000E49B9">
        <w:rPr>
          <w:rFonts w:ascii="Arial Rounded MT Bold" w:hAnsi="Arial Rounded MT Bold"/>
          <w:b/>
          <w:sz w:val="48"/>
          <w:szCs w:val="48"/>
          <w:u w:val="single"/>
        </w:rPr>
        <w:t>Tarcza</w:t>
      </w:r>
      <w:proofErr w:type="spellEnd"/>
    </w:p>
    <w:p w14:paraId="6F334A1C" w14:textId="291E8FBC" w:rsidR="0043293C" w:rsidRDefault="00030679" w:rsidP="00030679">
      <w:pPr>
        <w:pBdr>
          <w:bottom w:val="single" w:sz="6" w:space="1" w:color="auto"/>
        </w:pBdr>
        <w:jc w:val="center"/>
      </w:pPr>
      <w:r>
        <w:t xml:space="preserve">Contact: (cell) </w:t>
      </w:r>
      <w:r w:rsidR="0043293C">
        <w:t>301-473-0563</w:t>
      </w:r>
      <w:r>
        <w:t xml:space="preserve"> (email) </w:t>
      </w:r>
      <w:hyperlink r:id="rId5" w:history="1">
        <w:r w:rsidR="00AB4BB7" w:rsidRPr="00B339B9">
          <w:rPr>
            <w:rStyle w:val="Hyperlink"/>
          </w:rPr>
          <w:t>dtarcza@umd.edu</w:t>
        </w:r>
      </w:hyperlink>
    </w:p>
    <w:p w14:paraId="1DAF06BD" w14:textId="77777777" w:rsidR="00030679" w:rsidRPr="000E49B9" w:rsidRDefault="0043293C" w:rsidP="001F4A47">
      <w:pPr>
        <w:jc w:val="center"/>
        <w:rPr>
          <w:sz w:val="24"/>
          <w:szCs w:val="24"/>
        </w:rPr>
      </w:pPr>
      <w:r w:rsidRPr="000E49B9">
        <w:rPr>
          <w:b/>
          <w:sz w:val="24"/>
          <w:szCs w:val="24"/>
          <w:u w:val="single"/>
        </w:rPr>
        <w:t>E</w:t>
      </w:r>
      <w:r w:rsidR="00D44FBB" w:rsidRPr="000E49B9">
        <w:rPr>
          <w:b/>
          <w:sz w:val="24"/>
          <w:szCs w:val="24"/>
          <w:u w:val="single"/>
        </w:rPr>
        <w:t>ducation</w:t>
      </w:r>
    </w:p>
    <w:p w14:paraId="5EA25028" w14:textId="147CF804" w:rsidR="0043293C" w:rsidRDefault="0043293C" w:rsidP="00A05A62">
      <w:r>
        <w:t xml:space="preserve">Bachelor of Science, </w:t>
      </w:r>
      <w:r w:rsidR="00A073C6">
        <w:t xml:space="preserve">Business </w:t>
      </w:r>
      <w:r w:rsidR="003460A2">
        <w:t>Marketing</w:t>
      </w:r>
      <w:r w:rsidR="00A05A62">
        <w:tab/>
        <w:t xml:space="preserve">             </w:t>
      </w:r>
      <w:r w:rsidR="00A05A62">
        <w:tab/>
      </w:r>
      <w:r w:rsidR="00A05A62">
        <w:tab/>
        <w:t xml:space="preserve">       </w:t>
      </w:r>
      <w:r w:rsidR="00756AD3">
        <w:t xml:space="preserve">       </w:t>
      </w:r>
      <w:r w:rsidR="00AB4BB7">
        <w:t xml:space="preserve">              </w:t>
      </w:r>
      <w:r w:rsidR="00A05A62" w:rsidRPr="00A05A62">
        <w:t>Expected Graduation: May 2018</w:t>
      </w:r>
      <w:r w:rsidR="00A05A62">
        <w:t xml:space="preserve">      </w:t>
      </w:r>
    </w:p>
    <w:p w14:paraId="13EA0406" w14:textId="70123483" w:rsidR="0043293C" w:rsidRDefault="00030679" w:rsidP="005B45C2">
      <w:r>
        <w:t>University of Maryland:</w:t>
      </w:r>
      <w:r w:rsidR="0043293C">
        <w:t xml:space="preserve"> College Park </w:t>
      </w:r>
      <w:r w:rsidR="00756AD3">
        <w:t xml:space="preserve">                                                                                Deans List: Spring 2015</w:t>
      </w:r>
    </w:p>
    <w:p w14:paraId="13A90677" w14:textId="057581C0" w:rsidR="00A073C6" w:rsidRDefault="0043293C" w:rsidP="005B45C2">
      <w:pPr>
        <w:pBdr>
          <w:bottom w:val="single" w:sz="6" w:space="1" w:color="auto"/>
        </w:pBdr>
      </w:pPr>
      <w:r>
        <w:t>Robert H. Smith School of Business</w:t>
      </w:r>
      <w:r w:rsidR="000B65EC">
        <w:tab/>
      </w:r>
      <w:r w:rsidR="000B65EC">
        <w:tab/>
      </w:r>
      <w:r w:rsidR="000B65EC">
        <w:tab/>
      </w:r>
      <w:r w:rsidR="000B65EC">
        <w:tab/>
      </w:r>
      <w:r w:rsidR="000B65EC">
        <w:tab/>
      </w:r>
      <w:r w:rsidR="00165D36">
        <w:tab/>
      </w:r>
      <w:r w:rsidR="00165D36">
        <w:tab/>
        <w:t xml:space="preserve">       </w:t>
      </w:r>
      <w:r w:rsidR="00756AD3">
        <w:t xml:space="preserve">   </w:t>
      </w:r>
      <w:r w:rsidR="00165D36">
        <w:t xml:space="preserve">  </w:t>
      </w:r>
      <w:r w:rsidR="000B65EC">
        <w:t xml:space="preserve"> GPA: 3.1</w:t>
      </w:r>
    </w:p>
    <w:p w14:paraId="5669C41E" w14:textId="77777777" w:rsidR="00A05A62" w:rsidRPr="000E49B9" w:rsidRDefault="009675F6" w:rsidP="00A05A62">
      <w:pPr>
        <w:jc w:val="center"/>
        <w:rPr>
          <w:b/>
          <w:sz w:val="24"/>
          <w:szCs w:val="24"/>
          <w:u w:val="single"/>
        </w:rPr>
      </w:pPr>
      <w:r w:rsidRPr="000E49B9">
        <w:rPr>
          <w:b/>
          <w:sz w:val="24"/>
          <w:szCs w:val="24"/>
          <w:u w:val="single"/>
        </w:rPr>
        <w:t>Work Experience</w:t>
      </w:r>
    </w:p>
    <w:p w14:paraId="07342809" w14:textId="09998AF7" w:rsidR="00D71A40" w:rsidRPr="00D71A40" w:rsidRDefault="00D71A40" w:rsidP="00D71A40">
      <w:r>
        <w:rPr>
          <w:b/>
        </w:rPr>
        <w:t xml:space="preserve">University Recreation and Wellness </w:t>
      </w:r>
      <w:r>
        <w:t xml:space="preserve">College Park, MD </w:t>
      </w:r>
      <w:r>
        <w:rPr>
          <w:i/>
        </w:rPr>
        <w:t xml:space="preserve">Fitness Staff                </w:t>
      </w:r>
      <w:r>
        <w:t xml:space="preserve">              August 2015-present</w:t>
      </w:r>
    </w:p>
    <w:p w14:paraId="22734EBF" w14:textId="7572A05B" w:rsidR="00D71A40" w:rsidRDefault="00D71A40" w:rsidP="00D71A40">
      <w:pPr>
        <w:pStyle w:val="ListParagraph"/>
        <w:numPr>
          <w:ilvl w:val="0"/>
          <w:numId w:val="8"/>
        </w:numPr>
      </w:pPr>
      <w:r>
        <w:t>Enforced rules and regulations</w:t>
      </w:r>
      <w:r w:rsidR="00756AD3">
        <w:t xml:space="preserve"> within the Recreation Center</w:t>
      </w:r>
    </w:p>
    <w:p w14:paraId="225A18B5" w14:textId="0280B7F3" w:rsidR="00756AD3" w:rsidRDefault="00756AD3" w:rsidP="00D71A40">
      <w:pPr>
        <w:pStyle w:val="ListParagraph"/>
        <w:numPr>
          <w:ilvl w:val="0"/>
          <w:numId w:val="8"/>
        </w:numPr>
      </w:pPr>
      <w:r>
        <w:t>Greeted and supported patrons</w:t>
      </w:r>
    </w:p>
    <w:p w14:paraId="51448B81" w14:textId="744B53E1" w:rsidR="00756AD3" w:rsidRPr="00D71A40" w:rsidRDefault="00756AD3" w:rsidP="00D71A40">
      <w:pPr>
        <w:pStyle w:val="ListParagraph"/>
        <w:numPr>
          <w:ilvl w:val="0"/>
          <w:numId w:val="8"/>
        </w:numPr>
      </w:pPr>
      <w:r>
        <w:t>Ensured safety and demonstrated proper exercise technique</w:t>
      </w:r>
    </w:p>
    <w:p w14:paraId="32959847" w14:textId="14DB299E" w:rsidR="0043293C" w:rsidRPr="00A05A62" w:rsidRDefault="0043293C" w:rsidP="00AB4BB7">
      <w:pPr>
        <w:rPr>
          <w:b/>
        </w:rPr>
      </w:pPr>
      <w:r w:rsidRPr="00A073C6">
        <w:rPr>
          <w:b/>
        </w:rPr>
        <w:t>McDonald’s</w:t>
      </w:r>
      <w:r>
        <w:t xml:space="preserve"> </w:t>
      </w:r>
      <w:r w:rsidR="00A05A62">
        <w:t>Brunswick</w:t>
      </w:r>
      <w:r w:rsidR="00D71A40">
        <w:t>,</w:t>
      </w:r>
      <w:r w:rsidR="00A05A62">
        <w:t xml:space="preserve"> MD </w:t>
      </w:r>
      <w:r w:rsidRPr="00A073C6">
        <w:rPr>
          <w:i/>
        </w:rPr>
        <w:t xml:space="preserve">Crew </w:t>
      </w:r>
      <w:r w:rsidR="00A073C6" w:rsidRPr="00A073C6">
        <w:rPr>
          <w:i/>
        </w:rPr>
        <w:t>Member</w:t>
      </w:r>
      <w:r w:rsidR="00A073C6">
        <w:t xml:space="preserve"> </w:t>
      </w:r>
      <w:r w:rsidR="00A05A62">
        <w:tab/>
      </w:r>
      <w:r w:rsidR="00A05A62">
        <w:tab/>
      </w:r>
      <w:r w:rsidR="00A05A62">
        <w:tab/>
      </w:r>
      <w:r w:rsidR="00A05A62">
        <w:tab/>
        <w:t xml:space="preserve">      </w:t>
      </w:r>
      <w:r w:rsidR="00D71A40">
        <w:t xml:space="preserve"> </w:t>
      </w:r>
      <w:r w:rsidR="00A05A62">
        <w:t xml:space="preserve"> </w:t>
      </w:r>
      <w:bookmarkStart w:id="0" w:name="_GoBack"/>
      <w:bookmarkEnd w:id="0"/>
      <w:r w:rsidR="00A05A62">
        <w:t>May 2013-September 2014</w:t>
      </w:r>
    </w:p>
    <w:p w14:paraId="2FFFAC6B" w14:textId="77777777" w:rsidR="00414FD0" w:rsidRDefault="00414FD0" w:rsidP="00030679">
      <w:pPr>
        <w:pStyle w:val="ListParagraph"/>
        <w:numPr>
          <w:ilvl w:val="0"/>
          <w:numId w:val="1"/>
        </w:numPr>
      </w:pPr>
      <w:r>
        <w:t>Received excellent performance reviews</w:t>
      </w:r>
      <w:r w:rsidR="00030679">
        <w:t xml:space="preserve"> and feedback from supervisors</w:t>
      </w:r>
    </w:p>
    <w:p w14:paraId="7E86496D" w14:textId="77777777" w:rsidR="00AD6B09" w:rsidRDefault="00AD6B09" w:rsidP="00030679">
      <w:pPr>
        <w:pStyle w:val="ListParagraph"/>
        <w:numPr>
          <w:ilvl w:val="0"/>
          <w:numId w:val="1"/>
        </w:numPr>
      </w:pPr>
      <w:r>
        <w:t>Demonstrated teamwork skills working in an award-winning franchisee</w:t>
      </w:r>
    </w:p>
    <w:p w14:paraId="00BBE286" w14:textId="77777777" w:rsidR="00414FD0" w:rsidRDefault="00414FD0" w:rsidP="00030679">
      <w:pPr>
        <w:pStyle w:val="ListParagraph"/>
        <w:numPr>
          <w:ilvl w:val="0"/>
          <w:numId w:val="1"/>
        </w:numPr>
      </w:pPr>
      <w:r>
        <w:t>Mastered all facets of the crew member job duties</w:t>
      </w:r>
    </w:p>
    <w:p w14:paraId="42EDCEF9" w14:textId="77777777" w:rsidR="00414FD0" w:rsidRDefault="00414FD0" w:rsidP="009675F6">
      <w:pPr>
        <w:pStyle w:val="ListParagraph"/>
        <w:numPr>
          <w:ilvl w:val="0"/>
          <w:numId w:val="1"/>
        </w:numPr>
      </w:pPr>
      <w:r>
        <w:t>Developed customer service, food preparation, and sanitation skills</w:t>
      </w:r>
    </w:p>
    <w:p w14:paraId="382A0B50" w14:textId="41FD064E" w:rsidR="0043293C" w:rsidRDefault="00414FD0" w:rsidP="00414FD0">
      <w:r w:rsidRPr="00A073C6">
        <w:rPr>
          <w:b/>
        </w:rPr>
        <w:t>Hollister Co.</w:t>
      </w:r>
      <w:r w:rsidR="00A05A62">
        <w:rPr>
          <w:b/>
        </w:rPr>
        <w:t xml:space="preserve"> </w:t>
      </w:r>
      <w:r w:rsidR="00A05A62">
        <w:t>Frederick, MD</w:t>
      </w:r>
      <w:r>
        <w:t xml:space="preserve"> </w:t>
      </w:r>
      <w:r w:rsidR="005A47AD" w:rsidRPr="00A073C6">
        <w:rPr>
          <w:i/>
        </w:rPr>
        <w:t>Model</w:t>
      </w:r>
      <w:r w:rsidR="00B67F73">
        <w:rPr>
          <w:i/>
        </w:rPr>
        <w:t xml:space="preserve">/Brand Ambassador    </w:t>
      </w:r>
      <w:r w:rsidR="00A05A62">
        <w:tab/>
      </w:r>
      <w:r w:rsidR="00A05A62">
        <w:tab/>
      </w:r>
      <w:r w:rsidR="00A05A62">
        <w:tab/>
        <w:t xml:space="preserve">     </w:t>
      </w:r>
      <w:r w:rsidR="00D71A40">
        <w:t xml:space="preserve">     </w:t>
      </w:r>
      <w:r w:rsidR="00A05A62">
        <w:t xml:space="preserve">     </w:t>
      </w:r>
      <w:r w:rsidR="00D71A40">
        <w:t>June 2014-August 2015</w:t>
      </w:r>
    </w:p>
    <w:p w14:paraId="4000CDBC" w14:textId="77777777" w:rsidR="00502022" w:rsidRDefault="00502022" w:rsidP="00414FD0">
      <w:pPr>
        <w:pStyle w:val="ListParagraph"/>
        <w:numPr>
          <w:ilvl w:val="0"/>
          <w:numId w:val="2"/>
        </w:numPr>
      </w:pPr>
      <w:r>
        <w:t>Displayed attention to detail and organizational precision</w:t>
      </w:r>
    </w:p>
    <w:p w14:paraId="79E17EAF" w14:textId="77777777" w:rsidR="00414FD0" w:rsidRDefault="00AD6B09" w:rsidP="00414FD0">
      <w:pPr>
        <w:pStyle w:val="ListParagraph"/>
        <w:numPr>
          <w:ilvl w:val="0"/>
          <w:numId w:val="2"/>
        </w:numPr>
      </w:pPr>
      <w:r>
        <w:t>S</w:t>
      </w:r>
      <w:r w:rsidR="00414FD0">
        <w:t xml:space="preserve">howcased apparel </w:t>
      </w:r>
      <w:r>
        <w:t>and r</w:t>
      </w:r>
      <w:r w:rsidRPr="00AD6B09">
        <w:t>epresented the brand</w:t>
      </w:r>
    </w:p>
    <w:p w14:paraId="5AC5F429" w14:textId="77777777" w:rsidR="005A47AD" w:rsidRDefault="00AD6B09" w:rsidP="00502022">
      <w:pPr>
        <w:pStyle w:val="ListParagraph"/>
        <w:numPr>
          <w:ilvl w:val="0"/>
          <w:numId w:val="2"/>
        </w:numPr>
      </w:pPr>
      <w:r>
        <w:t>Led</w:t>
      </w:r>
      <w:r w:rsidR="00414FD0">
        <w:t xml:space="preserve"> recruiting trips for new employees</w:t>
      </w:r>
    </w:p>
    <w:p w14:paraId="2498CCC0" w14:textId="303E0394" w:rsidR="0069625D" w:rsidRDefault="0069625D" w:rsidP="00AD6B09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Managed the cash register and stocked product</w:t>
      </w:r>
    </w:p>
    <w:p w14:paraId="3CF72E11" w14:textId="77777777" w:rsidR="0043293C" w:rsidRPr="000E49B9" w:rsidRDefault="00DE4C89" w:rsidP="001F4A47">
      <w:pPr>
        <w:jc w:val="center"/>
        <w:rPr>
          <w:b/>
          <w:sz w:val="24"/>
          <w:szCs w:val="24"/>
          <w:u w:val="single"/>
        </w:rPr>
      </w:pPr>
      <w:r w:rsidRPr="000E49B9">
        <w:rPr>
          <w:b/>
          <w:sz w:val="24"/>
          <w:szCs w:val="24"/>
          <w:u w:val="single"/>
        </w:rPr>
        <w:t xml:space="preserve">Extracurricular </w:t>
      </w:r>
      <w:r w:rsidR="0043293C" w:rsidRPr="000E49B9">
        <w:rPr>
          <w:b/>
          <w:sz w:val="24"/>
          <w:szCs w:val="24"/>
          <w:u w:val="single"/>
        </w:rPr>
        <w:t>A</w:t>
      </w:r>
      <w:r w:rsidR="0073501E" w:rsidRPr="000E49B9">
        <w:rPr>
          <w:b/>
          <w:sz w:val="24"/>
          <w:szCs w:val="24"/>
          <w:u w:val="single"/>
        </w:rPr>
        <w:t>ctivities</w:t>
      </w:r>
    </w:p>
    <w:p w14:paraId="71AF2335" w14:textId="7C85F3BE" w:rsidR="00CD5A42" w:rsidRPr="00CD5A42" w:rsidRDefault="006A5B78" w:rsidP="005A47AD">
      <w:pPr>
        <w:rPr>
          <w:b/>
        </w:rPr>
      </w:pPr>
      <w:r w:rsidRPr="00DE4C89">
        <w:rPr>
          <w:b/>
        </w:rPr>
        <w:t>Club Track and Field</w:t>
      </w:r>
      <w:r w:rsidR="00756AD3">
        <w:rPr>
          <w:b/>
        </w:rPr>
        <w:t xml:space="preserve"> </w:t>
      </w:r>
      <w:r w:rsidR="00756AD3">
        <w:rPr>
          <w:i/>
        </w:rPr>
        <w:t>Assistant Social Chair</w:t>
      </w:r>
      <w:r w:rsidR="00CD5A42">
        <w:rPr>
          <w:b/>
        </w:rPr>
        <w:tab/>
      </w:r>
      <w:r w:rsidR="00CD5A42">
        <w:rPr>
          <w:b/>
        </w:rPr>
        <w:tab/>
      </w:r>
      <w:r w:rsidR="00CD5A42">
        <w:rPr>
          <w:b/>
        </w:rPr>
        <w:tab/>
      </w:r>
      <w:r w:rsidR="00CD5A42">
        <w:rPr>
          <w:b/>
        </w:rPr>
        <w:tab/>
      </w:r>
      <w:r w:rsidR="00CD5A42">
        <w:rPr>
          <w:b/>
        </w:rPr>
        <w:tab/>
      </w:r>
      <w:r w:rsidR="00CD5A42">
        <w:rPr>
          <w:b/>
        </w:rPr>
        <w:tab/>
      </w:r>
      <w:r w:rsidR="00CD5A42">
        <w:rPr>
          <w:b/>
        </w:rPr>
        <w:tab/>
      </w:r>
      <w:r w:rsidR="00CD5A42">
        <w:rPr>
          <w:b/>
        </w:rPr>
        <w:tab/>
      </w:r>
    </w:p>
    <w:p w14:paraId="66E68AB5" w14:textId="5AEF2BCB" w:rsidR="00A05A62" w:rsidRDefault="00A05A62" w:rsidP="00F50B3D">
      <w:pPr>
        <w:pStyle w:val="ListParagraph"/>
        <w:numPr>
          <w:ilvl w:val="0"/>
          <w:numId w:val="5"/>
        </w:numPr>
      </w:pPr>
      <w:r>
        <w:t>Team record holder</w:t>
      </w:r>
      <w:r w:rsidR="00D71A40">
        <w:t>(6’5”)</w:t>
      </w:r>
      <w:r>
        <w:t xml:space="preserve"> and state champion in the high jump</w:t>
      </w:r>
    </w:p>
    <w:p w14:paraId="356435AB" w14:textId="6E37C9A2" w:rsidR="009675F6" w:rsidRDefault="00D71A40" w:rsidP="00F50B3D">
      <w:pPr>
        <w:pStyle w:val="ListParagraph"/>
        <w:numPr>
          <w:ilvl w:val="0"/>
          <w:numId w:val="5"/>
        </w:numPr>
      </w:pPr>
      <w:r>
        <w:t xml:space="preserve">Qualified and competed at Division 1 meets, </w:t>
      </w:r>
      <w:r w:rsidR="00756AD3">
        <w:t>led club in points scored</w:t>
      </w:r>
    </w:p>
    <w:p w14:paraId="606BBAE2" w14:textId="4F76BA4F" w:rsidR="001F4A47" w:rsidRDefault="00D71A40" w:rsidP="00F50B3D">
      <w:pPr>
        <w:pStyle w:val="ListParagraph"/>
        <w:numPr>
          <w:ilvl w:val="0"/>
          <w:numId w:val="5"/>
        </w:numPr>
      </w:pPr>
      <w:r>
        <w:t>Mentored</w:t>
      </w:r>
      <w:r w:rsidR="00A05A62">
        <w:t xml:space="preserve">, </w:t>
      </w:r>
      <w:r>
        <w:t>created</w:t>
      </w:r>
      <w:r w:rsidR="00A05A62">
        <w:t xml:space="preserve"> training plans,</w:t>
      </w:r>
      <w:r>
        <w:t xml:space="preserve"> and coached</w:t>
      </w:r>
      <w:r w:rsidR="001F4A47">
        <w:t xml:space="preserve"> high jumpers</w:t>
      </w:r>
      <w:r>
        <w:t xml:space="preserve"> with Vector Elite Track Club</w:t>
      </w:r>
    </w:p>
    <w:p w14:paraId="1FED612C" w14:textId="057F9791" w:rsidR="001F4A47" w:rsidRPr="00B67F73" w:rsidRDefault="001F4A47" w:rsidP="00030679">
      <w:pPr>
        <w:rPr>
          <w:i/>
        </w:rPr>
      </w:pPr>
      <w:r w:rsidRPr="00CD5A42">
        <w:rPr>
          <w:b/>
        </w:rPr>
        <w:t>Sports Business Society</w:t>
      </w:r>
      <w:r w:rsidR="00B67F73">
        <w:rPr>
          <w:b/>
        </w:rPr>
        <w:t xml:space="preserve"> </w:t>
      </w:r>
      <w:r w:rsidR="00B67F73">
        <w:rPr>
          <w:i/>
        </w:rPr>
        <w:t>Member</w:t>
      </w:r>
    </w:p>
    <w:p w14:paraId="70B58C21" w14:textId="45E164EF" w:rsidR="008515EE" w:rsidRDefault="001F4A47" w:rsidP="001F4A47">
      <w:pPr>
        <w:pStyle w:val="ListParagraph"/>
        <w:numPr>
          <w:ilvl w:val="0"/>
          <w:numId w:val="6"/>
        </w:numPr>
      </w:pPr>
      <w:r>
        <w:t>A</w:t>
      </w:r>
      <w:r w:rsidR="00756AD3">
        <w:t>ttended</w:t>
      </w:r>
      <w:r>
        <w:t xml:space="preserve"> seminars and events relating to sports</w:t>
      </w:r>
    </w:p>
    <w:p w14:paraId="3B42B3E0" w14:textId="4430292B" w:rsidR="001F4A47" w:rsidRDefault="001F4A47" w:rsidP="00E5153E">
      <w:pPr>
        <w:pStyle w:val="ListParagraph"/>
        <w:numPr>
          <w:ilvl w:val="0"/>
          <w:numId w:val="6"/>
        </w:numPr>
        <w:pBdr>
          <w:bottom w:val="single" w:sz="6" w:space="1" w:color="auto"/>
        </w:pBdr>
      </w:pPr>
      <w:r>
        <w:t>Pursuing my passions of business and sport</w:t>
      </w:r>
    </w:p>
    <w:p w14:paraId="08FB7AE9" w14:textId="72A70B5C" w:rsidR="0043293C" w:rsidRDefault="005A47AD" w:rsidP="0043293C">
      <w:r w:rsidRPr="0073501E">
        <w:rPr>
          <w:b/>
          <w:u w:val="single"/>
        </w:rPr>
        <w:t>S</w:t>
      </w:r>
      <w:r w:rsidR="0073501E" w:rsidRPr="0073501E">
        <w:rPr>
          <w:b/>
          <w:u w:val="single"/>
        </w:rPr>
        <w:t>kills</w:t>
      </w:r>
      <w:r w:rsidRPr="009675F6">
        <w:rPr>
          <w:b/>
        </w:rPr>
        <w:t>:</w:t>
      </w:r>
      <w:r>
        <w:t xml:space="preserve"> Computer: MS Word</w:t>
      </w:r>
      <w:r w:rsidR="0043293C">
        <w:t>, MS Power Point</w:t>
      </w:r>
      <w:r w:rsidR="00756AD3">
        <w:t>, Social Media</w:t>
      </w:r>
      <w:r w:rsidR="00D71A40">
        <w:t>. Red Cross CPR, AED, and First Aid certified.</w:t>
      </w:r>
    </w:p>
    <w:p w14:paraId="721AC4E7" w14:textId="0800C7B5" w:rsidR="000E49B9" w:rsidRDefault="0043293C" w:rsidP="0043293C">
      <w:r w:rsidRPr="0073501E">
        <w:rPr>
          <w:b/>
          <w:u w:val="single"/>
        </w:rPr>
        <w:t>Languages</w:t>
      </w:r>
      <w:r w:rsidRPr="009675F6">
        <w:rPr>
          <w:b/>
        </w:rPr>
        <w:t>:</w:t>
      </w:r>
      <w:r w:rsidR="00EB3014">
        <w:t xml:space="preserve"> Basic</w:t>
      </w:r>
      <w:r>
        <w:t xml:space="preserve"> in</w:t>
      </w:r>
      <w:r w:rsidR="005A47AD">
        <w:t xml:space="preserve"> Spanish</w:t>
      </w:r>
    </w:p>
    <w:sectPr w:rsidR="000E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A68B5"/>
    <w:multiLevelType w:val="hybridMultilevel"/>
    <w:tmpl w:val="4AAE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A6771"/>
    <w:multiLevelType w:val="hybridMultilevel"/>
    <w:tmpl w:val="46F6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A6587"/>
    <w:multiLevelType w:val="hybridMultilevel"/>
    <w:tmpl w:val="597C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C543D"/>
    <w:multiLevelType w:val="hybridMultilevel"/>
    <w:tmpl w:val="F1FA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94529"/>
    <w:multiLevelType w:val="hybridMultilevel"/>
    <w:tmpl w:val="119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804FE"/>
    <w:multiLevelType w:val="hybridMultilevel"/>
    <w:tmpl w:val="4392BB7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7D824582"/>
    <w:multiLevelType w:val="hybridMultilevel"/>
    <w:tmpl w:val="ABCA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526C4"/>
    <w:multiLevelType w:val="hybridMultilevel"/>
    <w:tmpl w:val="DB0A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3C"/>
    <w:rsid w:val="00030679"/>
    <w:rsid w:val="000A28E7"/>
    <w:rsid w:val="000B65EC"/>
    <w:rsid w:val="000E49B9"/>
    <w:rsid w:val="00165D36"/>
    <w:rsid w:val="001B0DB8"/>
    <w:rsid w:val="001F4A47"/>
    <w:rsid w:val="003460A2"/>
    <w:rsid w:val="00414FD0"/>
    <w:rsid w:val="004317B4"/>
    <w:rsid w:val="0043293C"/>
    <w:rsid w:val="004D61BF"/>
    <w:rsid w:val="00502022"/>
    <w:rsid w:val="005A47AD"/>
    <w:rsid w:val="005B459F"/>
    <w:rsid w:val="005B45C2"/>
    <w:rsid w:val="0069625D"/>
    <w:rsid w:val="006A5B78"/>
    <w:rsid w:val="0073501E"/>
    <w:rsid w:val="00756AD3"/>
    <w:rsid w:val="00831A39"/>
    <w:rsid w:val="008515EE"/>
    <w:rsid w:val="008D7F9D"/>
    <w:rsid w:val="009675F6"/>
    <w:rsid w:val="00A03249"/>
    <w:rsid w:val="00A05A62"/>
    <w:rsid w:val="00A073C6"/>
    <w:rsid w:val="00AB4BB7"/>
    <w:rsid w:val="00AD4FAF"/>
    <w:rsid w:val="00AD6B09"/>
    <w:rsid w:val="00B67F73"/>
    <w:rsid w:val="00B97B93"/>
    <w:rsid w:val="00C6599E"/>
    <w:rsid w:val="00CC215A"/>
    <w:rsid w:val="00CD5A42"/>
    <w:rsid w:val="00D44FBB"/>
    <w:rsid w:val="00D71A40"/>
    <w:rsid w:val="00DE4C89"/>
    <w:rsid w:val="00E12703"/>
    <w:rsid w:val="00EA1E1B"/>
    <w:rsid w:val="00EB3014"/>
    <w:rsid w:val="00F278E9"/>
    <w:rsid w:val="00F5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F189"/>
  <w15:chartTrackingRefBased/>
  <w15:docId w15:val="{69791E78-6918-4D8E-94E5-DA41F6BE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A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tarcza@um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cp:lastPrinted>2015-04-15T22:36:00Z</cp:lastPrinted>
  <dcterms:created xsi:type="dcterms:W3CDTF">2015-05-30T19:00:00Z</dcterms:created>
  <dcterms:modified xsi:type="dcterms:W3CDTF">2015-09-18T04:07:00Z</dcterms:modified>
</cp:coreProperties>
</file>