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D4" w:rsidRPr="00446CD7" w:rsidRDefault="00107D13" w:rsidP="003450D4">
      <w:pPr>
        <w:outlineLvl w:val="0"/>
        <w:rPr>
          <w:sz w:val="18"/>
          <w:szCs w:val="20"/>
        </w:rPr>
      </w:pPr>
      <w:bookmarkStart w:id="0" w:name="_GoBack"/>
      <w:bookmarkEnd w:id="0"/>
      <w:r w:rsidRPr="00446CD7">
        <w:rPr>
          <w:b/>
          <w:sz w:val="28"/>
          <w:szCs w:val="32"/>
        </w:rPr>
        <w:t>Martin</w:t>
      </w:r>
      <w:r w:rsidR="003450D4" w:rsidRPr="00446CD7">
        <w:rPr>
          <w:b/>
          <w:sz w:val="28"/>
          <w:szCs w:val="32"/>
        </w:rPr>
        <w:t xml:space="preserve"> </w:t>
      </w:r>
      <w:proofErr w:type="spellStart"/>
      <w:r w:rsidR="003450D4" w:rsidRPr="00446CD7">
        <w:rPr>
          <w:b/>
          <w:sz w:val="28"/>
          <w:szCs w:val="32"/>
        </w:rPr>
        <w:t>Yau</w:t>
      </w:r>
      <w:proofErr w:type="spellEnd"/>
      <w:r w:rsidR="003450D4" w:rsidRPr="00446CD7">
        <w:rPr>
          <w:b/>
          <w:sz w:val="36"/>
          <w:szCs w:val="40"/>
        </w:rPr>
        <w:tab/>
      </w:r>
      <w:r w:rsidR="003450D4" w:rsidRPr="00446CD7">
        <w:rPr>
          <w:b/>
          <w:sz w:val="36"/>
          <w:szCs w:val="40"/>
        </w:rPr>
        <w:tab/>
      </w:r>
      <w:r w:rsidR="003450D4" w:rsidRPr="00446CD7">
        <w:rPr>
          <w:b/>
          <w:sz w:val="36"/>
          <w:szCs w:val="40"/>
        </w:rPr>
        <w:tab/>
      </w:r>
      <w:r w:rsidR="003450D4" w:rsidRPr="00446CD7">
        <w:rPr>
          <w:b/>
          <w:sz w:val="36"/>
          <w:szCs w:val="40"/>
        </w:rPr>
        <w:tab/>
      </w:r>
      <w:r w:rsidR="003450D4" w:rsidRPr="00446CD7">
        <w:rPr>
          <w:b/>
          <w:sz w:val="36"/>
          <w:szCs w:val="40"/>
        </w:rPr>
        <w:tab/>
      </w:r>
      <w:r w:rsidR="003450D4" w:rsidRPr="00446CD7">
        <w:rPr>
          <w:b/>
          <w:sz w:val="18"/>
          <w:szCs w:val="20"/>
        </w:rPr>
        <w:t xml:space="preserve"> </w:t>
      </w:r>
      <w:r w:rsidR="003450D4" w:rsidRPr="00446CD7">
        <w:rPr>
          <w:b/>
          <w:sz w:val="18"/>
          <w:szCs w:val="20"/>
        </w:rPr>
        <w:tab/>
      </w:r>
      <w:r w:rsidR="003450D4" w:rsidRPr="00446CD7">
        <w:rPr>
          <w:b/>
          <w:sz w:val="18"/>
          <w:szCs w:val="20"/>
        </w:rPr>
        <w:tab/>
      </w:r>
      <w:r w:rsidR="003450D4" w:rsidRPr="00446CD7">
        <w:rPr>
          <w:b/>
          <w:sz w:val="18"/>
          <w:szCs w:val="20"/>
        </w:rPr>
        <w:tab/>
      </w:r>
      <w:r w:rsidR="00BC085E">
        <w:rPr>
          <w:b/>
          <w:sz w:val="18"/>
          <w:szCs w:val="20"/>
        </w:rPr>
        <w:tab/>
        <w:t xml:space="preserve">        </w:t>
      </w:r>
      <w:r w:rsidR="003450D4" w:rsidRPr="00446CD7">
        <w:rPr>
          <w:sz w:val="18"/>
          <w:szCs w:val="20"/>
        </w:rPr>
        <w:t>11712 Castlewood Ct. Potomac, MD, 20854</w:t>
      </w:r>
    </w:p>
    <w:p w:rsidR="003450D4" w:rsidRPr="00446CD7" w:rsidRDefault="001A2E5D" w:rsidP="0079687F">
      <w:pPr>
        <w:ind w:left="5760"/>
        <w:outlineLvl w:val="0"/>
        <w:rPr>
          <w:b/>
          <w:sz w:val="18"/>
          <w:szCs w:val="20"/>
        </w:rPr>
      </w:pPr>
      <w:r w:rsidRPr="00446CD7">
        <w:rPr>
          <w:sz w:val="22"/>
        </w:rPr>
        <w:t xml:space="preserve">  </w:t>
      </w:r>
      <w:r w:rsidR="00BC085E">
        <w:rPr>
          <w:sz w:val="22"/>
        </w:rPr>
        <w:t xml:space="preserve">         </w:t>
      </w:r>
      <w:r w:rsidR="0079687F" w:rsidRPr="00446CD7">
        <w:rPr>
          <w:sz w:val="22"/>
        </w:rPr>
        <w:t>martinyau123@gmail.com</w:t>
      </w:r>
      <w:r w:rsidR="003450D4" w:rsidRPr="00446CD7">
        <w:rPr>
          <w:sz w:val="18"/>
          <w:szCs w:val="20"/>
        </w:rPr>
        <w:sym w:font="Wingdings" w:char="F077"/>
      </w:r>
      <w:r w:rsidR="003450D4" w:rsidRPr="00446CD7">
        <w:rPr>
          <w:sz w:val="18"/>
          <w:szCs w:val="20"/>
        </w:rPr>
        <w:t xml:space="preserve"> </w:t>
      </w:r>
      <w:r w:rsidR="00673A5F" w:rsidRPr="00446CD7">
        <w:rPr>
          <w:sz w:val="18"/>
          <w:szCs w:val="20"/>
        </w:rPr>
        <w:t>Cell</w:t>
      </w:r>
      <w:r w:rsidR="0079687F" w:rsidRPr="00446CD7">
        <w:rPr>
          <w:sz w:val="18"/>
          <w:szCs w:val="20"/>
        </w:rPr>
        <w:t xml:space="preserve"> Phone: </w:t>
      </w:r>
      <w:r w:rsidR="00BC017C">
        <w:rPr>
          <w:sz w:val="18"/>
          <w:szCs w:val="20"/>
        </w:rPr>
        <w:t>240-380-4956</w:t>
      </w:r>
    </w:p>
    <w:p w:rsidR="00E77741" w:rsidRDefault="003450D4" w:rsidP="006A348F">
      <w:pPr>
        <w:pBdr>
          <w:bottom w:val="single" w:sz="6" w:space="3" w:color="auto"/>
        </w:pBdr>
        <w:spacing w:afterLines="20" w:after="48"/>
        <w:ind w:right="400"/>
        <w:outlineLvl w:val="0"/>
        <w:rPr>
          <w:b/>
          <w:sz w:val="18"/>
          <w:szCs w:val="20"/>
        </w:rPr>
      </w:pPr>
      <w:r w:rsidRPr="00446CD7">
        <w:rPr>
          <w:b/>
          <w:sz w:val="18"/>
          <w:szCs w:val="20"/>
        </w:rPr>
        <w:t>EDUCATION</w:t>
      </w:r>
    </w:p>
    <w:p w:rsidR="00454740" w:rsidRPr="00446CD7" w:rsidRDefault="001D618F" w:rsidP="003450D4">
      <w:pPr>
        <w:spacing w:afterLines="20" w:after="48"/>
        <w:outlineLvl w:val="0"/>
        <w:rPr>
          <w:b/>
          <w:sz w:val="20"/>
          <w:szCs w:val="21"/>
        </w:rPr>
      </w:pPr>
      <w:r w:rsidRPr="00446CD7">
        <w:rPr>
          <w:b/>
          <w:sz w:val="20"/>
          <w:szCs w:val="21"/>
        </w:rPr>
        <w:t xml:space="preserve">A James Clark School of Engineering, </w:t>
      </w:r>
      <w:r w:rsidR="00026A00" w:rsidRPr="00446CD7">
        <w:rPr>
          <w:b/>
          <w:sz w:val="20"/>
          <w:szCs w:val="21"/>
        </w:rPr>
        <w:t>University of Maryland</w:t>
      </w:r>
      <w:r w:rsidR="000707DC" w:rsidRPr="00446CD7">
        <w:rPr>
          <w:b/>
          <w:sz w:val="20"/>
          <w:szCs w:val="21"/>
        </w:rPr>
        <w:t xml:space="preserve"> </w:t>
      </w:r>
      <w:r w:rsidR="001F7B06" w:rsidRPr="00446CD7">
        <w:rPr>
          <w:b/>
          <w:sz w:val="20"/>
          <w:szCs w:val="21"/>
        </w:rPr>
        <w:t xml:space="preserve">College Park </w:t>
      </w:r>
      <w:r w:rsidR="000A193E">
        <w:rPr>
          <w:b/>
          <w:sz w:val="20"/>
          <w:szCs w:val="21"/>
        </w:rPr>
        <w:tab/>
      </w:r>
      <w:r w:rsidR="003A4ECC" w:rsidRPr="00446CD7">
        <w:rPr>
          <w:b/>
          <w:sz w:val="20"/>
          <w:szCs w:val="21"/>
        </w:rPr>
        <w:tab/>
      </w:r>
      <w:r w:rsidR="003A4ECC" w:rsidRPr="00446CD7">
        <w:rPr>
          <w:b/>
          <w:sz w:val="20"/>
          <w:szCs w:val="21"/>
        </w:rPr>
        <w:tab/>
        <w:t xml:space="preserve">      </w:t>
      </w:r>
      <w:r w:rsidR="00F707D6">
        <w:rPr>
          <w:b/>
          <w:sz w:val="20"/>
          <w:szCs w:val="21"/>
        </w:rPr>
        <w:t xml:space="preserve">  </w:t>
      </w:r>
      <w:r w:rsidR="003A4ECC" w:rsidRPr="00446CD7">
        <w:rPr>
          <w:b/>
          <w:sz w:val="20"/>
          <w:szCs w:val="21"/>
        </w:rPr>
        <w:t xml:space="preserve"> </w:t>
      </w:r>
      <w:r w:rsidR="0054419E" w:rsidRPr="00446CD7">
        <w:rPr>
          <w:b/>
          <w:sz w:val="20"/>
          <w:szCs w:val="21"/>
        </w:rPr>
        <w:t xml:space="preserve">Expected </w:t>
      </w:r>
      <w:r w:rsidR="00E71E82">
        <w:rPr>
          <w:b/>
          <w:sz w:val="20"/>
          <w:szCs w:val="21"/>
        </w:rPr>
        <w:t>May</w:t>
      </w:r>
      <w:r w:rsidR="0054419E" w:rsidRPr="00446CD7">
        <w:rPr>
          <w:b/>
          <w:sz w:val="20"/>
          <w:szCs w:val="21"/>
        </w:rPr>
        <w:t xml:space="preserve"> 2020</w:t>
      </w:r>
      <w:r w:rsidR="00DD6D81" w:rsidRPr="00446CD7">
        <w:rPr>
          <w:b/>
          <w:sz w:val="20"/>
          <w:szCs w:val="21"/>
        </w:rPr>
        <w:t xml:space="preserve"> </w:t>
      </w:r>
    </w:p>
    <w:p w:rsidR="00D36A01" w:rsidRDefault="005E53F7" w:rsidP="003450D4">
      <w:pPr>
        <w:pBdr>
          <w:bottom w:val="single" w:sz="6" w:space="1" w:color="auto"/>
        </w:pBdr>
        <w:spacing w:afterLines="20" w:after="48"/>
        <w:outlineLvl w:val="0"/>
        <w:rPr>
          <w:sz w:val="20"/>
          <w:szCs w:val="21"/>
        </w:rPr>
      </w:pPr>
      <w:r>
        <w:rPr>
          <w:sz w:val="20"/>
          <w:szCs w:val="21"/>
        </w:rPr>
        <w:t>B.S Electrical Engineering</w:t>
      </w:r>
    </w:p>
    <w:p w:rsidR="00BF60AD" w:rsidRPr="00446CD7" w:rsidRDefault="00B828A9" w:rsidP="003450D4">
      <w:pPr>
        <w:pBdr>
          <w:bottom w:val="single" w:sz="6" w:space="1" w:color="auto"/>
        </w:pBdr>
        <w:spacing w:afterLines="20" w:after="48"/>
        <w:outlineLvl w:val="0"/>
        <w:rPr>
          <w:sz w:val="20"/>
          <w:szCs w:val="21"/>
        </w:rPr>
      </w:pPr>
      <w:r>
        <w:rPr>
          <w:sz w:val="20"/>
          <w:szCs w:val="21"/>
        </w:rPr>
        <w:t>GPA: 3.78</w:t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  <w:r w:rsidR="00BF60AD" w:rsidRPr="00446CD7">
        <w:rPr>
          <w:sz w:val="20"/>
          <w:szCs w:val="21"/>
        </w:rPr>
        <w:tab/>
      </w:r>
    </w:p>
    <w:p w:rsidR="003450D4" w:rsidRPr="00446CD7" w:rsidRDefault="00FD301D" w:rsidP="003450D4">
      <w:pPr>
        <w:spacing w:afterLines="20" w:after="48"/>
        <w:outlineLvl w:val="0"/>
        <w:rPr>
          <w:sz w:val="20"/>
          <w:szCs w:val="21"/>
        </w:rPr>
      </w:pPr>
      <w:r w:rsidRPr="00446CD7">
        <w:rPr>
          <w:sz w:val="20"/>
          <w:szCs w:val="21"/>
        </w:rPr>
        <w:t xml:space="preserve">Previous: </w:t>
      </w:r>
      <w:r w:rsidR="00107D13" w:rsidRPr="00446CD7">
        <w:rPr>
          <w:sz w:val="20"/>
          <w:szCs w:val="21"/>
        </w:rPr>
        <w:t xml:space="preserve">Winston Churchill High School </w:t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7A521A" w:rsidRPr="00446CD7">
        <w:rPr>
          <w:sz w:val="20"/>
          <w:szCs w:val="21"/>
        </w:rPr>
        <w:tab/>
      </w:r>
      <w:r w:rsidR="00F707D6">
        <w:rPr>
          <w:sz w:val="20"/>
          <w:szCs w:val="21"/>
        </w:rPr>
        <w:t xml:space="preserve">  </w:t>
      </w:r>
      <w:r w:rsidR="007A521A" w:rsidRPr="00446CD7">
        <w:rPr>
          <w:sz w:val="20"/>
          <w:szCs w:val="21"/>
        </w:rPr>
        <w:t xml:space="preserve"> Graduated 2016</w:t>
      </w:r>
    </w:p>
    <w:p w:rsidR="003450D4" w:rsidRPr="00446CD7" w:rsidRDefault="003450D4" w:rsidP="003450D4">
      <w:pPr>
        <w:spacing w:afterLines="20" w:after="48"/>
        <w:outlineLvl w:val="0"/>
        <w:rPr>
          <w:sz w:val="20"/>
          <w:szCs w:val="21"/>
        </w:rPr>
      </w:pPr>
      <w:r w:rsidRPr="00446CD7">
        <w:rPr>
          <w:sz w:val="20"/>
          <w:szCs w:val="21"/>
        </w:rPr>
        <w:t xml:space="preserve">GPA: </w:t>
      </w:r>
      <w:r w:rsidR="00107D13" w:rsidRPr="00446CD7">
        <w:rPr>
          <w:sz w:val="20"/>
          <w:szCs w:val="21"/>
        </w:rPr>
        <w:t>4.</w:t>
      </w:r>
      <w:r w:rsidR="000A51D2">
        <w:rPr>
          <w:sz w:val="20"/>
          <w:szCs w:val="21"/>
        </w:rPr>
        <w:t>7</w:t>
      </w:r>
      <w:r w:rsidR="00107D13" w:rsidRPr="00446CD7">
        <w:rPr>
          <w:sz w:val="20"/>
          <w:szCs w:val="21"/>
        </w:rPr>
        <w:t xml:space="preserve"> (Weighted)</w:t>
      </w:r>
      <w:r w:rsidRPr="00446CD7">
        <w:rPr>
          <w:sz w:val="20"/>
          <w:szCs w:val="21"/>
        </w:rPr>
        <w:t xml:space="preserve"> </w:t>
      </w:r>
      <w:r w:rsidR="003C2B86">
        <w:rPr>
          <w:sz w:val="20"/>
          <w:szCs w:val="21"/>
        </w:rPr>
        <w:t>3.9</w:t>
      </w:r>
      <w:r w:rsidR="0090326B">
        <w:rPr>
          <w:sz w:val="20"/>
          <w:szCs w:val="21"/>
        </w:rPr>
        <w:t>1</w:t>
      </w:r>
      <w:r w:rsidR="00107D13" w:rsidRPr="00446CD7">
        <w:rPr>
          <w:sz w:val="20"/>
          <w:szCs w:val="21"/>
        </w:rPr>
        <w:t xml:space="preserve"> (Unweighted)</w:t>
      </w:r>
    </w:p>
    <w:p w:rsidR="00107D13" w:rsidRPr="00446CD7" w:rsidRDefault="00107D13" w:rsidP="007F34EC">
      <w:pPr>
        <w:spacing w:afterLines="20" w:after="48"/>
        <w:outlineLvl w:val="0"/>
        <w:rPr>
          <w:sz w:val="20"/>
          <w:szCs w:val="21"/>
        </w:rPr>
      </w:pPr>
      <w:r w:rsidRPr="00446CD7">
        <w:rPr>
          <w:sz w:val="20"/>
          <w:szCs w:val="21"/>
        </w:rPr>
        <w:t>SAT: 2230 Writing (800) Reading (690) Math (740)</w:t>
      </w:r>
    </w:p>
    <w:p w:rsidR="007E3CC0" w:rsidRPr="00446CD7" w:rsidRDefault="007E3CC0" w:rsidP="00107D13">
      <w:pPr>
        <w:pBdr>
          <w:bottom w:val="single" w:sz="6" w:space="1" w:color="auto"/>
        </w:pBdr>
        <w:rPr>
          <w:b/>
          <w:sz w:val="20"/>
          <w:szCs w:val="21"/>
        </w:rPr>
      </w:pPr>
      <w:r w:rsidRPr="00446CD7">
        <w:rPr>
          <w:b/>
          <w:sz w:val="20"/>
          <w:szCs w:val="21"/>
        </w:rPr>
        <w:t>SKILLS</w:t>
      </w:r>
    </w:p>
    <w:p w:rsidR="00102709" w:rsidRPr="00446CD7" w:rsidRDefault="00102709" w:rsidP="00102709">
      <w:pPr>
        <w:pStyle w:val="Default"/>
        <w:numPr>
          <w:ilvl w:val="0"/>
          <w:numId w:val="2"/>
        </w:numPr>
        <w:tabs>
          <w:tab w:val="clear" w:pos="720"/>
          <w:tab w:val="num" w:pos="180"/>
        </w:tabs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 xml:space="preserve">C, C++, Java, HTML, </w:t>
      </w:r>
      <w:r w:rsidR="00932426">
        <w:rPr>
          <w:sz w:val="20"/>
          <w:szCs w:val="21"/>
        </w:rPr>
        <w:t>Python</w:t>
      </w:r>
      <w:r w:rsidR="00115BE3">
        <w:rPr>
          <w:sz w:val="20"/>
          <w:szCs w:val="21"/>
        </w:rPr>
        <w:t xml:space="preserve">, </w:t>
      </w:r>
      <w:r w:rsidR="002545B1">
        <w:rPr>
          <w:sz w:val="20"/>
          <w:szCs w:val="21"/>
        </w:rPr>
        <w:t>UNIX</w:t>
      </w:r>
    </w:p>
    <w:p w:rsidR="007E3CC0" w:rsidRPr="00CA06BA" w:rsidRDefault="00102709" w:rsidP="00CA06BA">
      <w:pPr>
        <w:pStyle w:val="Default"/>
        <w:numPr>
          <w:ilvl w:val="0"/>
          <w:numId w:val="2"/>
        </w:numPr>
        <w:tabs>
          <w:tab w:val="clear" w:pos="720"/>
          <w:tab w:val="num" w:pos="180"/>
        </w:tabs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 xml:space="preserve">Eclipse, </w:t>
      </w:r>
      <w:r w:rsidR="009F27F3">
        <w:rPr>
          <w:sz w:val="20"/>
          <w:szCs w:val="21"/>
        </w:rPr>
        <w:t>Autodesk</w:t>
      </w:r>
      <w:r w:rsidR="006D4B7C">
        <w:rPr>
          <w:sz w:val="20"/>
          <w:szCs w:val="21"/>
        </w:rPr>
        <w:t xml:space="preserve"> Inventor</w:t>
      </w:r>
      <w:r w:rsidR="009F27F3">
        <w:rPr>
          <w:sz w:val="20"/>
          <w:szCs w:val="21"/>
        </w:rPr>
        <w:t>,</w:t>
      </w:r>
      <w:r w:rsidR="00D629AA">
        <w:rPr>
          <w:sz w:val="20"/>
          <w:szCs w:val="21"/>
        </w:rPr>
        <w:t xml:space="preserve"> </w:t>
      </w:r>
      <w:proofErr w:type="spellStart"/>
      <w:r w:rsidRPr="00446CD7">
        <w:rPr>
          <w:sz w:val="20"/>
          <w:szCs w:val="21"/>
        </w:rPr>
        <w:t>MatLab</w:t>
      </w:r>
      <w:proofErr w:type="spellEnd"/>
      <w:r w:rsidRPr="00446CD7">
        <w:rPr>
          <w:sz w:val="20"/>
          <w:szCs w:val="21"/>
        </w:rPr>
        <w:t xml:space="preserve">, </w:t>
      </w:r>
      <w:proofErr w:type="spellStart"/>
      <w:r w:rsidRPr="00446CD7">
        <w:rPr>
          <w:sz w:val="20"/>
          <w:szCs w:val="21"/>
        </w:rPr>
        <w:t>CLion</w:t>
      </w:r>
      <w:proofErr w:type="spellEnd"/>
      <w:r w:rsidRPr="00446CD7">
        <w:rPr>
          <w:sz w:val="20"/>
          <w:szCs w:val="21"/>
        </w:rPr>
        <w:t xml:space="preserve">, </w:t>
      </w:r>
      <w:r w:rsidR="008C04D9">
        <w:rPr>
          <w:sz w:val="20"/>
          <w:szCs w:val="21"/>
        </w:rPr>
        <w:t xml:space="preserve">Sublime Text, </w:t>
      </w:r>
      <w:r w:rsidRPr="00446CD7">
        <w:rPr>
          <w:sz w:val="20"/>
          <w:szCs w:val="21"/>
        </w:rPr>
        <w:t>Visual Studio</w:t>
      </w:r>
      <w:r w:rsidR="00CA06BA">
        <w:rPr>
          <w:sz w:val="20"/>
          <w:szCs w:val="21"/>
        </w:rPr>
        <w:t>,</w:t>
      </w:r>
      <w:r w:rsidR="00373305">
        <w:rPr>
          <w:sz w:val="20"/>
          <w:szCs w:val="21"/>
        </w:rPr>
        <w:t xml:space="preserve"> Arduino, </w:t>
      </w:r>
      <w:r w:rsidR="00CA06BA" w:rsidRPr="00446CD7">
        <w:rPr>
          <w:sz w:val="20"/>
          <w:szCs w:val="21"/>
        </w:rPr>
        <w:t>Microsoft Office (</w:t>
      </w:r>
      <w:proofErr w:type="spellStart"/>
      <w:r w:rsidR="00CA06BA" w:rsidRPr="00446CD7">
        <w:rPr>
          <w:sz w:val="20"/>
          <w:szCs w:val="21"/>
        </w:rPr>
        <w:t>Powerpoint</w:t>
      </w:r>
      <w:proofErr w:type="spellEnd"/>
      <w:r w:rsidR="00CA06BA" w:rsidRPr="00446CD7">
        <w:rPr>
          <w:sz w:val="20"/>
          <w:szCs w:val="21"/>
        </w:rPr>
        <w:t>, Excel, Word)</w:t>
      </w:r>
    </w:p>
    <w:p w:rsidR="003450D4" w:rsidRPr="00446CD7" w:rsidRDefault="00FC21C7" w:rsidP="003450D4">
      <w:pPr>
        <w:pBdr>
          <w:bottom w:val="single" w:sz="6" w:space="0" w:color="auto"/>
        </w:pBdr>
        <w:spacing w:afterLines="20" w:after="48"/>
        <w:rPr>
          <w:b/>
          <w:sz w:val="18"/>
          <w:szCs w:val="20"/>
        </w:rPr>
      </w:pPr>
      <w:r w:rsidRPr="00446CD7">
        <w:rPr>
          <w:b/>
          <w:sz w:val="18"/>
          <w:szCs w:val="20"/>
        </w:rPr>
        <w:t>RESARCH</w:t>
      </w:r>
      <w:r w:rsidR="003450D4" w:rsidRPr="00446CD7">
        <w:rPr>
          <w:b/>
          <w:sz w:val="18"/>
          <w:szCs w:val="20"/>
        </w:rPr>
        <w:t xml:space="preserve"> </w:t>
      </w:r>
      <w:r w:rsidR="00C747F1">
        <w:rPr>
          <w:b/>
          <w:sz w:val="18"/>
          <w:szCs w:val="20"/>
        </w:rPr>
        <w:t xml:space="preserve">AND WORK </w:t>
      </w:r>
      <w:r w:rsidR="003450D4" w:rsidRPr="00446CD7">
        <w:rPr>
          <w:b/>
          <w:sz w:val="18"/>
          <w:szCs w:val="20"/>
        </w:rPr>
        <w:t>EXPERIENCE</w:t>
      </w:r>
    </w:p>
    <w:p w:rsidR="00E668F8" w:rsidRDefault="0049387C" w:rsidP="003450D4">
      <w:pPr>
        <w:pStyle w:val="ListParagraph"/>
        <w:numPr>
          <w:ilvl w:val="1"/>
          <w:numId w:val="1"/>
        </w:numPr>
        <w:tabs>
          <w:tab w:val="left" w:pos="180"/>
        </w:tabs>
        <w:spacing w:afterLines="50" w:after="120"/>
        <w:ind w:left="180" w:hanging="180"/>
        <w:rPr>
          <w:sz w:val="20"/>
          <w:szCs w:val="21"/>
        </w:rPr>
      </w:pPr>
      <w:r>
        <w:rPr>
          <w:sz w:val="20"/>
          <w:szCs w:val="21"/>
        </w:rPr>
        <w:t xml:space="preserve">IT </w:t>
      </w:r>
      <w:r w:rsidR="000F1023">
        <w:rPr>
          <w:sz w:val="20"/>
          <w:szCs w:val="21"/>
        </w:rPr>
        <w:t xml:space="preserve">Technician, Office </w:t>
      </w:r>
      <w:r w:rsidR="00355F2F">
        <w:rPr>
          <w:sz w:val="20"/>
          <w:szCs w:val="21"/>
        </w:rPr>
        <w:t>of Academic Computing Services (</w:t>
      </w:r>
      <w:r w:rsidR="00E668F8">
        <w:rPr>
          <w:sz w:val="20"/>
          <w:szCs w:val="21"/>
        </w:rPr>
        <w:t>UMD</w:t>
      </w:r>
      <w:r w:rsidR="00355F2F">
        <w:rPr>
          <w:sz w:val="20"/>
          <w:szCs w:val="21"/>
        </w:rPr>
        <w:t>)</w:t>
      </w:r>
      <w:r w:rsidR="00B547BE">
        <w:rPr>
          <w:sz w:val="20"/>
          <w:szCs w:val="21"/>
        </w:rPr>
        <w:tab/>
      </w:r>
      <w:r w:rsidR="00B547BE">
        <w:rPr>
          <w:sz w:val="20"/>
          <w:szCs w:val="21"/>
        </w:rPr>
        <w:tab/>
      </w:r>
      <w:r w:rsidR="00B547BE">
        <w:rPr>
          <w:sz w:val="20"/>
          <w:szCs w:val="21"/>
        </w:rPr>
        <w:tab/>
      </w:r>
      <w:r w:rsidR="00B547BE">
        <w:rPr>
          <w:sz w:val="20"/>
          <w:szCs w:val="21"/>
        </w:rPr>
        <w:tab/>
      </w:r>
      <w:r w:rsidR="00B547BE">
        <w:rPr>
          <w:sz w:val="20"/>
          <w:szCs w:val="21"/>
        </w:rPr>
        <w:tab/>
      </w:r>
      <w:r w:rsidR="00F95626">
        <w:rPr>
          <w:sz w:val="20"/>
          <w:szCs w:val="21"/>
        </w:rPr>
        <w:t xml:space="preserve">  </w:t>
      </w:r>
      <w:r w:rsidR="00C42FF2">
        <w:rPr>
          <w:sz w:val="20"/>
          <w:szCs w:val="21"/>
        </w:rPr>
        <w:t xml:space="preserve"> </w:t>
      </w:r>
      <w:r w:rsidR="00F95626">
        <w:rPr>
          <w:sz w:val="20"/>
          <w:szCs w:val="21"/>
        </w:rPr>
        <w:t xml:space="preserve"> </w:t>
      </w:r>
      <w:r w:rsidR="00B547BE">
        <w:rPr>
          <w:sz w:val="20"/>
          <w:szCs w:val="21"/>
        </w:rPr>
        <w:t xml:space="preserve">February 2017 </w:t>
      </w:r>
      <w:r w:rsidR="005D3BCE">
        <w:rPr>
          <w:sz w:val="20"/>
          <w:szCs w:val="21"/>
        </w:rPr>
        <w:t>–</w:t>
      </w:r>
      <w:r w:rsidR="00B547BE">
        <w:rPr>
          <w:sz w:val="20"/>
          <w:szCs w:val="21"/>
        </w:rPr>
        <w:t xml:space="preserve"> present</w:t>
      </w:r>
    </w:p>
    <w:p w:rsidR="00F65512" w:rsidRDefault="00642DCF" w:rsidP="00B627E4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num" w:pos="360"/>
        </w:tabs>
        <w:spacing w:afterLines="50" w:after="120"/>
        <w:ind w:left="360" w:hanging="180"/>
        <w:rPr>
          <w:sz w:val="20"/>
          <w:szCs w:val="21"/>
        </w:rPr>
      </w:pPr>
      <w:r>
        <w:rPr>
          <w:sz w:val="20"/>
          <w:szCs w:val="21"/>
        </w:rPr>
        <w:t>Provided</w:t>
      </w:r>
      <w:r w:rsidR="009F3776">
        <w:rPr>
          <w:sz w:val="20"/>
          <w:szCs w:val="21"/>
        </w:rPr>
        <w:t xml:space="preserve"> classroom support and IT services</w:t>
      </w:r>
      <w:r w:rsidR="006467E5">
        <w:rPr>
          <w:sz w:val="20"/>
          <w:szCs w:val="21"/>
        </w:rPr>
        <w:t xml:space="preserve"> for</w:t>
      </w:r>
      <w:r w:rsidR="00910EF5">
        <w:rPr>
          <w:sz w:val="20"/>
          <w:szCs w:val="21"/>
        </w:rPr>
        <w:t xml:space="preserve"> faculty and student</w:t>
      </w:r>
      <w:r w:rsidR="00935528">
        <w:rPr>
          <w:sz w:val="20"/>
          <w:szCs w:val="21"/>
        </w:rPr>
        <w:t xml:space="preserve">s on campus to resolve hardware </w:t>
      </w:r>
      <w:r w:rsidR="00244005">
        <w:rPr>
          <w:sz w:val="20"/>
          <w:szCs w:val="21"/>
        </w:rPr>
        <w:t xml:space="preserve">and software issues </w:t>
      </w:r>
      <w:r w:rsidR="00A138D2" w:rsidRPr="00244005">
        <w:rPr>
          <w:sz w:val="20"/>
          <w:szCs w:val="21"/>
        </w:rPr>
        <w:t>such as network registration</w:t>
      </w:r>
      <w:r w:rsidR="00D242BB">
        <w:rPr>
          <w:sz w:val="20"/>
          <w:szCs w:val="21"/>
        </w:rPr>
        <w:t>, remote access,</w:t>
      </w:r>
      <w:r w:rsidR="00A138D2" w:rsidRPr="00244005">
        <w:rPr>
          <w:sz w:val="20"/>
          <w:szCs w:val="21"/>
        </w:rPr>
        <w:t xml:space="preserve"> and </w:t>
      </w:r>
      <w:r w:rsidR="00DB3CA0">
        <w:rPr>
          <w:sz w:val="20"/>
          <w:szCs w:val="21"/>
        </w:rPr>
        <w:t xml:space="preserve">repairing </w:t>
      </w:r>
      <w:r w:rsidR="00A138D2" w:rsidRPr="00244005">
        <w:rPr>
          <w:sz w:val="20"/>
          <w:szCs w:val="21"/>
        </w:rPr>
        <w:t>computers.</w:t>
      </w:r>
      <w:r w:rsidR="00037ED1">
        <w:rPr>
          <w:sz w:val="20"/>
          <w:szCs w:val="21"/>
        </w:rPr>
        <w:t xml:space="preserve"> </w:t>
      </w:r>
    </w:p>
    <w:p w:rsidR="00984DDF" w:rsidRDefault="005950B3" w:rsidP="003450D4">
      <w:pPr>
        <w:pStyle w:val="ListParagraph"/>
        <w:numPr>
          <w:ilvl w:val="1"/>
          <w:numId w:val="1"/>
        </w:numPr>
        <w:tabs>
          <w:tab w:val="left" w:pos="180"/>
        </w:tabs>
        <w:spacing w:afterLines="50" w:after="120"/>
        <w:ind w:left="180" w:hanging="180"/>
        <w:rPr>
          <w:sz w:val="20"/>
          <w:szCs w:val="21"/>
        </w:rPr>
      </w:pPr>
      <w:r>
        <w:rPr>
          <w:sz w:val="20"/>
          <w:szCs w:val="21"/>
        </w:rPr>
        <w:t>Research Assistant</w:t>
      </w:r>
      <w:r w:rsidR="008F0F44">
        <w:rPr>
          <w:sz w:val="20"/>
          <w:szCs w:val="21"/>
        </w:rPr>
        <w:t xml:space="preserve">, </w:t>
      </w:r>
      <w:r w:rsidR="007D7959">
        <w:rPr>
          <w:sz w:val="20"/>
          <w:szCs w:val="21"/>
        </w:rPr>
        <w:t>Atmospheric and Oceanic Science</w:t>
      </w:r>
      <w:r w:rsidR="008C0C1C">
        <w:rPr>
          <w:sz w:val="20"/>
          <w:szCs w:val="21"/>
        </w:rPr>
        <w:t>s</w:t>
      </w:r>
      <w:r w:rsidR="00773869">
        <w:rPr>
          <w:sz w:val="20"/>
          <w:szCs w:val="21"/>
        </w:rPr>
        <w:t xml:space="preserve"> </w:t>
      </w:r>
      <w:r w:rsidR="00FD742F">
        <w:rPr>
          <w:sz w:val="20"/>
          <w:szCs w:val="21"/>
        </w:rPr>
        <w:t>(</w:t>
      </w:r>
      <w:r w:rsidR="00216F88">
        <w:rPr>
          <w:sz w:val="20"/>
          <w:szCs w:val="21"/>
        </w:rPr>
        <w:t>UMD</w:t>
      </w:r>
      <w:r w:rsidR="00FD742F">
        <w:rPr>
          <w:sz w:val="20"/>
          <w:szCs w:val="21"/>
        </w:rPr>
        <w:t>)</w:t>
      </w:r>
      <w:r w:rsidR="0027410D">
        <w:rPr>
          <w:sz w:val="20"/>
          <w:szCs w:val="21"/>
        </w:rPr>
        <w:tab/>
      </w:r>
      <w:r w:rsidR="00FE607C">
        <w:rPr>
          <w:sz w:val="20"/>
          <w:szCs w:val="21"/>
        </w:rPr>
        <w:t xml:space="preserve">  </w:t>
      </w:r>
      <w:r w:rsidR="003477A2">
        <w:rPr>
          <w:sz w:val="20"/>
          <w:szCs w:val="21"/>
        </w:rPr>
        <w:tab/>
      </w:r>
      <w:r w:rsidR="002A7388">
        <w:rPr>
          <w:sz w:val="20"/>
          <w:szCs w:val="21"/>
        </w:rPr>
        <w:tab/>
      </w:r>
      <w:r w:rsidR="00B60173">
        <w:rPr>
          <w:sz w:val="20"/>
          <w:szCs w:val="21"/>
        </w:rPr>
        <w:tab/>
      </w:r>
      <w:r w:rsidR="00B60173">
        <w:rPr>
          <w:sz w:val="20"/>
          <w:szCs w:val="21"/>
        </w:rPr>
        <w:tab/>
      </w:r>
      <w:r w:rsidR="00C42FF2">
        <w:rPr>
          <w:sz w:val="20"/>
          <w:szCs w:val="21"/>
        </w:rPr>
        <w:t xml:space="preserve">  </w:t>
      </w:r>
      <w:r w:rsidR="00FE607C">
        <w:rPr>
          <w:sz w:val="20"/>
          <w:szCs w:val="21"/>
        </w:rPr>
        <w:t xml:space="preserve"> September 2016 -present</w:t>
      </w:r>
    </w:p>
    <w:p w:rsidR="00351FF5" w:rsidRDefault="003D749C" w:rsidP="00F21ADB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num" w:pos="360"/>
        </w:tabs>
        <w:spacing w:afterLines="50" w:after="120"/>
        <w:ind w:left="360" w:hanging="180"/>
        <w:rPr>
          <w:sz w:val="20"/>
          <w:szCs w:val="21"/>
        </w:rPr>
      </w:pPr>
      <w:r>
        <w:rPr>
          <w:sz w:val="20"/>
          <w:szCs w:val="21"/>
        </w:rPr>
        <w:t>Configured and constructed circuit boards</w:t>
      </w:r>
      <w:r w:rsidR="009217E6">
        <w:rPr>
          <w:sz w:val="20"/>
          <w:szCs w:val="21"/>
        </w:rPr>
        <w:t xml:space="preserve"> with Python</w:t>
      </w:r>
      <w:r w:rsidR="00925F84">
        <w:rPr>
          <w:sz w:val="20"/>
          <w:szCs w:val="21"/>
        </w:rPr>
        <w:t xml:space="preserve"> </w:t>
      </w:r>
      <w:r w:rsidR="00745C35">
        <w:rPr>
          <w:sz w:val="20"/>
          <w:szCs w:val="21"/>
        </w:rPr>
        <w:t xml:space="preserve">to serve as </w:t>
      </w:r>
      <w:r w:rsidR="00AA2B46">
        <w:rPr>
          <w:sz w:val="20"/>
          <w:szCs w:val="21"/>
        </w:rPr>
        <w:t xml:space="preserve">low-cost high density smart </w:t>
      </w:r>
      <w:r w:rsidR="00745C35">
        <w:rPr>
          <w:sz w:val="20"/>
          <w:szCs w:val="21"/>
        </w:rPr>
        <w:t xml:space="preserve">sensors </w:t>
      </w:r>
      <w:r>
        <w:rPr>
          <w:sz w:val="20"/>
          <w:szCs w:val="21"/>
        </w:rPr>
        <w:t xml:space="preserve">for </w:t>
      </w:r>
      <w:r w:rsidR="00C45ACC">
        <w:rPr>
          <w:sz w:val="20"/>
          <w:szCs w:val="21"/>
        </w:rPr>
        <w:t>analysis of weather</w:t>
      </w:r>
      <w:r w:rsidR="001E3749">
        <w:rPr>
          <w:sz w:val="20"/>
          <w:szCs w:val="21"/>
        </w:rPr>
        <w:t xml:space="preserve"> </w:t>
      </w:r>
      <w:r w:rsidR="003C2514">
        <w:rPr>
          <w:sz w:val="20"/>
          <w:szCs w:val="21"/>
        </w:rPr>
        <w:t xml:space="preserve">and greenhouse patterns in </w:t>
      </w:r>
      <w:r w:rsidR="00206C24">
        <w:rPr>
          <w:sz w:val="20"/>
          <w:szCs w:val="21"/>
        </w:rPr>
        <w:t xml:space="preserve">an </w:t>
      </w:r>
      <w:r w:rsidR="00190E11">
        <w:rPr>
          <w:sz w:val="20"/>
          <w:szCs w:val="21"/>
        </w:rPr>
        <w:t>urban environmen</w:t>
      </w:r>
      <w:r w:rsidR="004E780C">
        <w:rPr>
          <w:sz w:val="20"/>
          <w:szCs w:val="21"/>
        </w:rPr>
        <w:t>t.</w:t>
      </w:r>
    </w:p>
    <w:p w:rsidR="00F95D65" w:rsidRDefault="00F95D65" w:rsidP="00F21ADB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num" w:pos="360"/>
        </w:tabs>
        <w:spacing w:afterLines="50" w:after="120"/>
        <w:ind w:left="360" w:hanging="180"/>
        <w:rPr>
          <w:sz w:val="20"/>
          <w:szCs w:val="21"/>
        </w:rPr>
      </w:pPr>
      <w:r>
        <w:rPr>
          <w:sz w:val="20"/>
          <w:szCs w:val="21"/>
        </w:rPr>
        <w:t xml:space="preserve">Attended weekly meetings to collaborate with </w:t>
      </w:r>
      <w:r w:rsidR="00B57786">
        <w:rPr>
          <w:sz w:val="20"/>
          <w:szCs w:val="21"/>
        </w:rPr>
        <w:t xml:space="preserve">group on development of sensors, experimentation of sensors, </w:t>
      </w:r>
      <w:r>
        <w:rPr>
          <w:sz w:val="20"/>
          <w:szCs w:val="21"/>
        </w:rPr>
        <w:t>and analysis of data.</w:t>
      </w:r>
    </w:p>
    <w:p w:rsidR="003450D4" w:rsidRPr="00446CD7" w:rsidRDefault="00F114FB" w:rsidP="003450D4">
      <w:pPr>
        <w:pStyle w:val="ListParagraph"/>
        <w:numPr>
          <w:ilvl w:val="1"/>
          <w:numId w:val="1"/>
        </w:numPr>
        <w:tabs>
          <w:tab w:val="left" w:pos="180"/>
        </w:tabs>
        <w:spacing w:afterLines="50" w:after="120"/>
        <w:ind w:left="180" w:hanging="180"/>
        <w:rPr>
          <w:sz w:val="20"/>
          <w:szCs w:val="21"/>
        </w:rPr>
      </w:pPr>
      <w:r>
        <w:rPr>
          <w:sz w:val="20"/>
          <w:szCs w:val="21"/>
        </w:rPr>
        <w:t>Research Intern</w:t>
      </w:r>
      <w:r w:rsidR="009915AB">
        <w:rPr>
          <w:sz w:val="20"/>
          <w:szCs w:val="21"/>
        </w:rPr>
        <w:t>,</w:t>
      </w:r>
      <w:r>
        <w:rPr>
          <w:sz w:val="20"/>
          <w:szCs w:val="21"/>
        </w:rPr>
        <w:t xml:space="preserve"> </w:t>
      </w:r>
      <w:r w:rsidR="00861956" w:rsidRPr="00446CD7">
        <w:rPr>
          <w:sz w:val="20"/>
          <w:szCs w:val="21"/>
        </w:rPr>
        <w:t>Center for Biologics Evaluation and Research, FDA (</w:t>
      </w:r>
      <w:r w:rsidR="00C37A20">
        <w:rPr>
          <w:sz w:val="20"/>
          <w:szCs w:val="21"/>
        </w:rPr>
        <w:t>Mentor</w:t>
      </w:r>
      <w:r w:rsidR="00861956" w:rsidRPr="00446CD7">
        <w:rPr>
          <w:sz w:val="20"/>
          <w:szCs w:val="21"/>
        </w:rPr>
        <w:t xml:space="preserve">: </w:t>
      </w:r>
      <w:r w:rsidR="007A0E8F">
        <w:rPr>
          <w:sz w:val="20"/>
          <w:szCs w:val="21"/>
        </w:rPr>
        <w:t xml:space="preserve">Dr. </w:t>
      </w:r>
      <w:proofErr w:type="spellStart"/>
      <w:r w:rsidR="00861956" w:rsidRPr="00446CD7">
        <w:rPr>
          <w:sz w:val="20"/>
          <w:szCs w:val="21"/>
        </w:rPr>
        <w:t>Sreenivas</w:t>
      </w:r>
      <w:proofErr w:type="spellEnd"/>
      <w:r w:rsidR="00861956" w:rsidRPr="00446CD7">
        <w:rPr>
          <w:sz w:val="20"/>
          <w:szCs w:val="21"/>
        </w:rPr>
        <w:t xml:space="preserve"> </w:t>
      </w:r>
      <w:proofErr w:type="spellStart"/>
      <w:r w:rsidR="00861956" w:rsidRPr="00446CD7">
        <w:rPr>
          <w:sz w:val="20"/>
          <w:szCs w:val="21"/>
        </w:rPr>
        <w:t>Gannavaram</w:t>
      </w:r>
      <w:proofErr w:type="spellEnd"/>
      <w:r w:rsidR="00861956" w:rsidRPr="00446CD7">
        <w:rPr>
          <w:sz w:val="20"/>
          <w:szCs w:val="21"/>
        </w:rPr>
        <w:t>)</w:t>
      </w:r>
      <w:r w:rsidR="008D3007">
        <w:rPr>
          <w:sz w:val="20"/>
          <w:szCs w:val="21"/>
        </w:rPr>
        <w:t xml:space="preserve"> </w:t>
      </w:r>
      <w:r w:rsidR="00861956" w:rsidRPr="00446CD7">
        <w:rPr>
          <w:sz w:val="20"/>
          <w:szCs w:val="21"/>
        </w:rPr>
        <w:t>June 2015- August 2015</w:t>
      </w:r>
    </w:p>
    <w:p w:rsidR="00706647" w:rsidRPr="00446CD7" w:rsidRDefault="00706647" w:rsidP="00080492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num" w:pos="360"/>
        </w:tabs>
        <w:spacing w:afterLines="50" w:after="120"/>
        <w:ind w:hanging="1980"/>
        <w:rPr>
          <w:sz w:val="20"/>
          <w:szCs w:val="21"/>
        </w:rPr>
      </w:pPr>
      <w:r w:rsidRPr="00446CD7">
        <w:rPr>
          <w:sz w:val="20"/>
          <w:szCs w:val="21"/>
        </w:rPr>
        <w:t>Extrac</w:t>
      </w:r>
      <w:r w:rsidR="001C5C38">
        <w:rPr>
          <w:sz w:val="20"/>
          <w:szCs w:val="21"/>
        </w:rPr>
        <w:t xml:space="preserve">ted macrophage from </w:t>
      </w:r>
      <w:r w:rsidR="00194270" w:rsidRPr="00446CD7">
        <w:rPr>
          <w:sz w:val="20"/>
          <w:szCs w:val="21"/>
        </w:rPr>
        <w:t>bone marrow</w:t>
      </w:r>
      <w:r w:rsidR="00E94C17">
        <w:rPr>
          <w:sz w:val="20"/>
          <w:szCs w:val="21"/>
        </w:rPr>
        <w:t xml:space="preserve"> of mice</w:t>
      </w:r>
      <w:r w:rsidR="00194270" w:rsidRPr="00446CD7">
        <w:rPr>
          <w:sz w:val="20"/>
          <w:szCs w:val="21"/>
        </w:rPr>
        <w:t xml:space="preserve"> </w:t>
      </w:r>
      <w:r w:rsidR="004E2A8A">
        <w:rPr>
          <w:sz w:val="20"/>
          <w:szCs w:val="21"/>
        </w:rPr>
        <w:t xml:space="preserve">and independently performed </w:t>
      </w:r>
      <w:r w:rsidR="00365EFC" w:rsidRPr="00446CD7">
        <w:rPr>
          <w:sz w:val="20"/>
          <w:szCs w:val="21"/>
        </w:rPr>
        <w:t>experiments.</w:t>
      </w:r>
    </w:p>
    <w:p w:rsidR="00695B50" w:rsidRPr="00446CD7" w:rsidRDefault="00695B50" w:rsidP="00080492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num" w:pos="360"/>
        </w:tabs>
        <w:spacing w:afterLines="50" w:after="120"/>
        <w:ind w:hanging="1980"/>
        <w:rPr>
          <w:sz w:val="20"/>
          <w:szCs w:val="21"/>
        </w:rPr>
      </w:pPr>
      <w:r w:rsidRPr="00446CD7">
        <w:rPr>
          <w:sz w:val="20"/>
          <w:szCs w:val="21"/>
        </w:rPr>
        <w:t>Used software to an</w:t>
      </w:r>
      <w:r w:rsidR="005B2ADC" w:rsidRPr="00446CD7">
        <w:rPr>
          <w:sz w:val="20"/>
          <w:szCs w:val="21"/>
        </w:rPr>
        <w:t xml:space="preserve">alyze </w:t>
      </w:r>
      <w:r w:rsidR="00D63C16" w:rsidRPr="00446CD7">
        <w:rPr>
          <w:sz w:val="20"/>
          <w:szCs w:val="21"/>
        </w:rPr>
        <w:t xml:space="preserve">and evaluate </w:t>
      </w:r>
      <w:r w:rsidR="005B2ADC" w:rsidRPr="00446CD7">
        <w:rPr>
          <w:sz w:val="20"/>
          <w:szCs w:val="21"/>
        </w:rPr>
        <w:t>effec</w:t>
      </w:r>
      <w:r w:rsidR="0012406C" w:rsidRPr="00446CD7">
        <w:rPr>
          <w:sz w:val="20"/>
          <w:szCs w:val="21"/>
        </w:rPr>
        <w:t>t of</w:t>
      </w:r>
      <w:r w:rsidR="002F344E">
        <w:rPr>
          <w:sz w:val="20"/>
          <w:szCs w:val="21"/>
        </w:rPr>
        <w:t xml:space="preserve"> treatment </w:t>
      </w:r>
      <w:r w:rsidR="003642D1" w:rsidRPr="00446CD7">
        <w:rPr>
          <w:sz w:val="20"/>
          <w:szCs w:val="21"/>
        </w:rPr>
        <w:t>on</w:t>
      </w:r>
      <w:r w:rsidR="0012406C" w:rsidRPr="00446CD7">
        <w:rPr>
          <w:sz w:val="20"/>
          <w:szCs w:val="21"/>
        </w:rPr>
        <w:t xml:space="preserve"> leis</w:t>
      </w:r>
      <w:r w:rsidR="003A37E0" w:rsidRPr="00446CD7">
        <w:rPr>
          <w:sz w:val="20"/>
          <w:szCs w:val="21"/>
        </w:rPr>
        <w:t>hmania</w:t>
      </w:r>
      <w:r w:rsidR="00476B16">
        <w:rPr>
          <w:sz w:val="20"/>
          <w:szCs w:val="21"/>
        </w:rPr>
        <w:t>sis</w:t>
      </w:r>
      <w:r w:rsidR="003A37E0" w:rsidRPr="00446CD7">
        <w:rPr>
          <w:sz w:val="20"/>
          <w:szCs w:val="21"/>
        </w:rPr>
        <w:t xml:space="preserve"> on cells in</w:t>
      </w:r>
      <w:r w:rsidR="00AA65BC">
        <w:rPr>
          <w:sz w:val="20"/>
          <w:szCs w:val="21"/>
        </w:rPr>
        <w:t xml:space="preserve"> mice</w:t>
      </w:r>
      <w:r w:rsidR="00E10106">
        <w:rPr>
          <w:sz w:val="20"/>
          <w:szCs w:val="21"/>
        </w:rPr>
        <w:t xml:space="preserve"> kidneys and present</w:t>
      </w:r>
      <w:r w:rsidR="00A574BF">
        <w:rPr>
          <w:sz w:val="20"/>
          <w:szCs w:val="21"/>
        </w:rPr>
        <w:t>ed</w:t>
      </w:r>
      <w:r w:rsidR="008A41BC">
        <w:rPr>
          <w:sz w:val="20"/>
          <w:szCs w:val="21"/>
        </w:rPr>
        <w:t xml:space="preserve"> data.</w:t>
      </w:r>
    </w:p>
    <w:p w:rsidR="008D52D0" w:rsidRDefault="008C6031" w:rsidP="001B6543">
      <w:pPr>
        <w:pStyle w:val="ListParagraph"/>
        <w:numPr>
          <w:ilvl w:val="1"/>
          <w:numId w:val="1"/>
        </w:numPr>
        <w:tabs>
          <w:tab w:val="left" w:pos="180"/>
          <w:tab w:val="left" w:pos="2160"/>
        </w:tabs>
        <w:spacing w:afterLines="50" w:after="120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 xml:space="preserve">Student Spaceflight Experiments Program </w:t>
      </w:r>
      <w:r w:rsidR="00467C9E">
        <w:rPr>
          <w:sz w:val="20"/>
          <w:szCs w:val="21"/>
        </w:rPr>
        <w:t>Mission 11</w:t>
      </w:r>
      <w:r w:rsidR="005C23F8">
        <w:rPr>
          <w:sz w:val="20"/>
          <w:szCs w:val="21"/>
        </w:rPr>
        <w:t xml:space="preserve"> </w:t>
      </w:r>
      <w:r w:rsidR="00074E40">
        <w:rPr>
          <w:sz w:val="20"/>
          <w:szCs w:val="21"/>
        </w:rPr>
        <w:t>Participant</w:t>
      </w:r>
      <w:r w:rsidR="00074E40">
        <w:rPr>
          <w:sz w:val="20"/>
          <w:szCs w:val="21"/>
        </w:rPr>
        <w:tab/>
      </w:r>
      <w:r w:rsidR="00074E40">
        <w:rPr>
          <w:sz w:val="20"/>
          <w:szCs w:val="21"/>
        </w:rPr>
        <w:tab/>
      </w:r>
      <w:r w:rsidR="00074E40">
        <w:rPr>
          <w:sz w:val="20"/>
          <w:szCs w:val="21"/>
        </w:rPr>
        <w:tab/>
      </w:r>
      <w:r w:rsidR="008D5553">
        <w:rPr>
          <w:sz w:val="20"/>
          <w:szCs w:val="21"/>
        </w:rPr>
        <w:tab/>
        <w:t xml:space="preserve">                  </w:t>
      </w:r>
      <w:r w:rsidR="009A7774">
        <w:rPr>
          <w:sz w:val="20"/>
          <w:szCs w:val="21"/>
        </w:rPr>
        <w:t>September 2016-present</w:t>
      </w:r>
    </w:p>
    <w:p w:rsidR="00330D9E" w:rsidRPr="009A7774" w:rsidRDefault="0045083E" w:rsidP="003D5E25">
      <w:pPr>
        <w:pStyle w:val="ListParagraph"/>
        <w:numPr>
          <w:ilvl w:val="2"/>
          <w:numId w:val="1"/>
        </w:numPr>
        <w:tabs>
          <w:tab w:val="clear" w:pos="2160"/>
          <w:tab w:val="left" w:pos="180"/>
          <w:tab w:val="left" w:pos="360"/>
        </w:tabs>
        <w:spacing w:afterLines="50" w:after="120"/>
        <w:ind w:left="360" w:hanging="180"/>
        <w:rPr>
          <w:sz w:val="20"/>
          <w:szCs w:val="21"/>
        </w:rPr>
      </w:pPr>
      <w:r>
        <w:rPr>
          <w:sz w:val="20"/>
          <w:szCs w:val="21"/>
        </w:rPr>
        <w:t>Collaborat</w:t>
      </w:r>
      <w:r w:rsidR="008D3876">
        <w:rPr>
          <w:sz w:val="20"/>
          <w:szCs w:val="21"/>
        </w:rPr>
        <w:t xml:space="preserve">ed with team to research and write an experiment proposal </w:t>
      </w:r>
      <w:r w:rsidR="00A07A3A">
        <w:rPr>
          <w:sz w:val="20"/>
          <w:szCs w:val="21"/>
        </w:rPr>
        <w:t xml:space="preserve">to test the </w:t>
      </w:r>
      <w:r w:rsidR="008D3876">
        <w:rPr>
          <w:sz w:val="20"/>
          <w:szCs w:val="21"/>
        </w:rPr>
        <w:t>effect of microgravity on bacterio</w:t>
      </w:r>
      <w:r w:rsidR="0007773E">
        <w:rPr>
          <w:sz w:val="20"/>
          <w:szCs w:val="21"/>
        </w:rPr>
        <w:t>phage replication and infection through weekly meetings.</w:t>
      </w:r>
    </w:p>
    <w:p w:rsidR="003450D4" w:rsidRPr="00446CD7" w:rsidRDefault="003450D4" w:rsidP="003450D4">
      <w:pPr>
        <w:pBdr>
          <w:bottom w:val="single" w:sz="6" w:space="1" w:color="auto"/>
        </w:pBdr>
        <w:spacing w:afterLines="20" w:after="48"/>
        <w:ind w:right="400"/>
        <w:outlineLvl w:val="0"/>
        <w:rPr>
          <w:b/>
          <w:sz w:val="18"/>
          <w:szCs w:val="20"/>
        </w:rPr>
      </w:pPr>
      <w:r w:rsidRPr="00446CD7">
        <w:rPr>
          <w:b/>
          <w:sz w:val="18"/>
          <w:szCs w:val="20"/>
        </w:rPr>
        <w:t>HONORS AND AWARDS</w:t>
      </w:r>
    </w:p>
    <w:p w:rsidR="008954AF" w:rsidRDefault="00723530" w:rsidP="00D97ED5">
      <w:pPr>
        <w:numPr>
          <w:ilvl w:val="0"/>
          <w:numId w:val="5"/>
        </w:numPr>
        <w:spacing w:afterLines="20" w:after="48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>Univer</w:t>
      </w:r>
      <w:r w:rsidR="00F36854">
        <w:rPr>
          <w:sz w:val="20"/>
          <w:szCs w:val="21"/>
        </w:rPr>
        <w:t xml:space="preserve">sity of Maryland Honors College: </w:t>
      </w:r>
      <w:r w:rsidRPr="00446CD7">
        <w:rPr>
          <w:sz w:val="20"/>
          <w:szCs w:val="21"/>
        </w:rPr>
        <w:t>University Honors</w:t>
      </w:r>
      <w:r w:rsidR="00B825CD">
        <w:rPr>
          <w:sz w:val="20"/>
          <w:szCs w:val="21"/>
        </w:rPr>
        <w:tab/>
      </w:r>
      <w:r w:rsidR="00B825CD">
        <w:rPr>
          <w:sz w:val="20"/>
          <w:szCs w:val="21"/>
        </w:rPr>
        <w:tab/>
      </w:r>
      <w:r w:rsidR="00B825CD">
        <w:rPr>
          <w:sz w:val="20"/>
          <w:szCs w:val="21"/>
        </w:rPr>
        <w:tab/>
      </w:r>
      <w:r w:rsidR="00B825CD">
        <w:rPr>
          <w:sz w:val="20"/>
          <w:szCs w:val="21"/>
        </w:rPr>
        <w:tab/>
      </w:r>
      <w:r w:rsidR="00B825CD">
        <w:rPr>
          <w:sz w:val="20"/>
          <w:szCs w:val="21"/>
        </w:rPr>
        <w:tab/>
      </w:r>
      <w:r w:rsidR="003F4A95">
        <w:rPr>
          <w:sz w:val="20"/>
          <w:szCs w:val="21"/>
        </w:rPr>
        <w:t xml:space="preserve">                     </w:t>
      </w:r>
      <w:r w:rsidR="00B825CD">
        <w:rPr>
          <w:sz w:val="20"/>
          <w:szCs w:val="21"/>
        </w:rPr>
        <w:t xml:space="preserve">August 2016 </w:t>
      </w:r>
      <w:r w:rsidR="0062614E">
        <w:rPr>
          <w:sz w:val="20"/>
          <w:szCs w:val="21"/>
        </w:rPr>
        <w:t>–</w:t>
      </w:r>
      <w:r w:rsidR="00B825CD">
        <w:rPr>
          <w:sz w:val="20"/>
          <w:szCs w:val="21"/>
        </w:rPr>
        <w:t xml:space="preserve"> present</w:t>
      </w:r>
    </w:p>
    <w:p w:rsidR="0062614E" w:rsidRPr="00446CD7" w:rsidRDefault="0062614E" w:rsidP="00D97ED5">
      <w:pPr>
        <w:numPr>
          <w:ilvl w:val="0"/>
          <w:numId w:val="5"/>
        </w:numPr>
        <w:spacing w:afterLines="20" w:after="48"/>
        <w:ind w:left="180" w:hanging="180"/>
        <w:rPr>
          <w:sz w:val="20"/>
          <w:szCs w:val="21"/>
        </w:rPr>
      </w:pPr>
      <w:r>
        <w:rPr>
          <w:sz w:val="20"/>
          <w:szCs w:val="21"/>
        </w:rPr>
        <w:t>Dean’</w:t>
      </w:r>
      <w:r w:rsidR="003C4209">
        <w:rPr>
          <w:sz w:val="20"/>
          <w:szCs w:val="21"/>
        </w:rPr>
        <w:t>s List</w:t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</w:r>
      <w:r w:rsidR="003C4209">
        <w:rPr>
          <w:sz w:val="20"/>
          <w:szCs w:val="21"/>
        </w:rPr>
        <w:tab/>
        <w:t xml:space="preserve">             </w:t>
      </w:r>
      <w:r>
        <w:rPr>
          <w:sz w:val="20"/>
          <w:szCs w:val="21"/>
        </w:rPr>
        <w:t>Fall 2016</w:t>
      </w:r>
    </w:p>
    <w:p w:rsidR="00427797" w:rsidRPr="00446CD7" w:rsidRDefault="001E45A3" w:rsidP="004B771F">
      <w:pPr>
        <w:numPr>
          <w:ilvl w:val="0"/>
          <w:numId w:val="5"/>
        </w:numPr>
        <w:spacing w:afterLines="20" w:after="48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>Dean’s Scholarship</w:t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  <w:t xml:space="preserve">       </w:t>
      </w:r>
      <w:r w:rsidR="00B825CD">
        <w:rPr>
          <w:sz w:val="20"/>
          <w:szCs w:val="21"/>
        </w:rPr>
        <w:t xml:space="preserve"> </w:t>
      </w:r>
      <w:r w:rsidRPr="00446CD7">
        <w:rPr>
          <w:sz w:val="20"/>
          <w:szCs w:val="21"/>
        </w:rPr>
        <w:t xml:space="preserve">     Fall 2016</w:t>
      </w:r>
    </w:p>
    <w:p w:rsidR="003F1F56" w:rsidRPr="00446CD7" w:rsidRDefault="003F1F56" w:rsidP="003F1F56">
      <w:pPr>
        <w:numPr>
          <w:ilvl w:val="0"/>
          <w:numId w:val="5"/>
        </w:numPr>
        <w:spacing w:afterLines="20" w:after="48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>Certificate of Meritorious Service Award</w:t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  <w:t xml:space="preserve">     </w:t>
      </w:r>
      <w:r>
        <w:rPr>
          <w:sz w:val="20"/>
          <w:szCs w:val="21"/>
        </w:rPr>
        <w:t xml:space="preserve">                </w:t>
      </w:r>
      <w:r w:rsidRPr="00446CD7">
        <w:rPr>
          <w:sz w:val="20"/>
          <w:szCs w:val="21"/>
        </w:rPr>
        <w:t xml:space="preserve">  Spring 2016</w:t>
      </w:r>
    </w:p>
    <w:p w:rsidR="004B771F" w:rsidRPr="00446CD7" w:rsidRDefault="00107D13" w:rsidP="004B771F">
      <w:pPr>
        <w:numPr>
          <w:ilvl w:val="0"/>
          <w:numId w:val="5"/>
        </w:numPr>
        <w:spacing w:afterLines="20" w:after="48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 xml:space="preserve">AP Scholar With Distinction Award </w:t>
      </w:r>
      <w:r w:rsidR="004B771F" w:rsidRPr="00446CD7">
        <w:rPr>
          <w:sz w:val="20"/>
          <w:szCs w:val="21"/>
        </w:rPr>
        <w:tab/>
      </w:r>
      <w:r w:rsidR="004B771F" w:rsidRPr="00446CD7">
        <w:rPr>
          <w:sz w:val="20"/>
          <w:szCs w:val="21"/>
        </w:rPr>
        <w:tab/>
      </w:r>
      <w:r w:rsidR="004B771F"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  <w:t xml:space="preserve">    </w:t>
      </w:r>
      <w:r w:rsidR="001E45A3" w:rsidRPr="00446CD7">
        <w:rPr>
          <w:sz w:val="20"/>
          <w:szCs w:val="21"/>
        </w:rPr>
        <w:t xml:space="preserve">     </w:t>
      </w:r>
      <w:r w:rsidR="00B825CD">
        <w:rPr>
          <w:sz w:val="20"/>
          <w:szCs w:val="21"/>
        </w:rPr>
        <w:t xml:space="preserve"> </w:t>
      </w:r>
      <w:r w:rsidR="001E45A3" w:rsidRPr="00446CD7">
        <w:rPr>
          <w:sz w:val="20"/>
          <w:szCs w:val="21"/>
        </w:rPr>
        <w:t xml:space="preserve">  </w:t>
      </w:r>
      <w:r w:rsidRPr="00446CD7">
        <w:rPr>
          <w:sz w:val="20"/>
          <w:szCs w:val="21"/>
        </w:rPr>
        <w:t xml:space="preserve"> Fall 2015</w:t>
      </w:r>
    </w:p>
    <w:p w:rsidR="003450D4" w:rsidRPr="00446CD7" w:rsidRDefault="006260F4" w:rsidP="003450D4">
      <w:pPr>
        <w:numPr>
          <w:ilvl w:val="1"/>
          <w:numId w:val="1"/>
        </w:numPr>
        <w:tabs>
          <w:tab w:val="num" w:pos="180"/>
        </w:tabs>
        <w:spacing w:afterLines="20" w:after="48"/>
        <w:ind w:left="180" w:hanging="180"/>
        <w:rPr>
          <w:sz w:val="20"/>
          <w:szCs w:val="21"/>
        </w:rPr>
      </w:pPr>
      <w:r w:rsidRPr="00446CD7">
        <w:rPr>
          <w:sz w:val="20"/>
          <w:szCs w:val="21"/>
        </w:rPr>
        <w:t>All County Junio</w:t>
      </w:r>
      <w:r w:rsidR="00741931" w:rsidRPr="00446CD7">
        <w:rPr>
          <w:sz w:val="20"/>
          <w:szCs w:val="21"/>
        </w:rPr>
        <w:t>r</w:t>
      </w:r>
      <w:r w:rsidRPr="00446CD7">
        <w:rPr>
          <w:sz w:val="20"/>
          <w:szCs w:val="21"/>
        </w:rPr>
        <w:t>/</w:t>
      </w:r>
      <w:r w:rsidR="00107D13" w:rsidRPr="00446CD7">
        <w:rPr>
          <w:sz w:val="20"/>
          <w:szCs w:val="21"/>
        </w:rPr>
        <w:t>Senior Honors Band</w:t>
      </w:r>
      <w:r w:rsidR="003450D4" w:rsidRPr="00446CD7">
        <w:rPr>
          <w:sz w:val="20"/>
          <w:szCs w:val="21"/>
        </w:rPr>
        <w:t xml:space="preserve"> </w:t>
      </w:r>
      <w:r w:rsidR="0064071A">
        <w:rPr>
          <w:sz w:val="20"/>
          <w:szCs w:val="21"/>
        </w:rPr>
        <w:t>(Clarinet)</w:t>
      </w:r>
      <w:r w:rsidR="003450D4" w:rsidRPr="00446CD7">
        <w:rPr>
          <w:sz w:val="20"/>
          <w:szCs w:val="21"/>
        </w:rPr>
        <w:tab/>
      </w:r>
      <w:r w:rsidR="00107D13" w:rsidRPr="00446CD7">
        <w:rPr>
          <w:sz w:val="20"/>
          <w:szCs w:val="21"/>
        </w:rPr>
        <w:t xml:space="preserve">                                                                                     </w:t>
      </w:r>
      <w:r w:rsidR="001E45A3" w:rsidRPr="00446CD7">
        <w:rPr>
          <w:sz w:val="20"/>
          <w:szCs w:val="21"/>
        </w:rPr>
        <w:t xml:space="preserve">       </w:t>
      </w:r>
      <w:r w:rsidR="00107D13" w:rsidRPr="00446CD7">
        <w:rPr>
          <w:sz w:val="20"/>
          <w:szCs w:val="21"/>
        </w:rPr>
        <w:t xml:space="preserve"> </w:t>
      </w:r>
      <w:r w:rsidR="00500C92">
        <w:rPr>
          <w:sz w:val="20"/>
          <w:szCs w:val="21"/>
        </w:rPr>
        <w:t xml:space="preserve">      </w:t>
      </w:r>
      <w:r w:rsidR="00107D13" w:rsidRPr="00446CD7">
        <w:rPr>
          <w:sz w:val="20"/>
          <w:szCs w:val="21"/>
        </w:rPr>
        <w:t>August 2012-2014</w:t>
      </w:r>
    </w:p>
    <w:p w:rsidR="003450D4" w:rsidRPr="00446CD7" w:rsidRDefault="00DA7EDF" w:rsidP="003450D4">
      <w:pPr>
        <w:pBdr>
          <w:bottom w:val="single" w:sz="6" w:space="1" w:color="auto"/>
        </w:pBdr>
        <w:spacing w:afterLines="20" w:after="48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EXTRACURICCULAR </w:t>
      </w:r>
      <w:r w:rsidR="003450D4" w:rsidRPr="00446CD7">
        <w:rPr>
          <w:b/>
          <w:sz w:val="18"/>
          <w:szCs w:val="20"/>
        </w:rPr>
        <w:t>ACTIVITIES</w:t>
      </w:r>
    </w:p>
    <w:p w:rsidR="00942545" w:rsidRPr="009C47C6" w:rsidRDefault="008C789B" w:rsidP="009C47C6">
      <w:pPr>
        <w:numPr>
          <w:ilvl w:val="1"/>
          <w:numId w:val="1"/>
        </w:numPr>
        <w:tabs>
          <w:tab w:val="num" w:pos="180"/>
        </w:tabs>
        <w:spacing w:afterLines="20" w:after="48"/>
        <w:ind w:left="720" w:hanging="720"/>
        <w:rPr>
          <w:sz w:val="20"/>
          <w:szCs w:val="21"/>
        </w:rPr>
      </w:pPr>
      <w:r>
        <w:rPr>
          <w:sz w:val="20"/>
          <w:szCs w:val="21"/>
        </w:rPr>
        <w:t>Engineers Without Borders Member</w:t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</w:r>
      <w:r w:rsidR="0025055C">
        <w:rPr>
          <w:sz w:val="20"/>
          <w:szCs w:val="21"/>
        </w:rPr>
        <w:tab/>
        <w:t xml:space="preserve">   September 2016- present</w:t>
      </w:r>
    </w:p>
    <w:p w:rsidR="00EC3993" w:rsidRDefault="001022DC" w:rsidP="00EC3993">
      <w:pPr>
        <w:pStyle w:val="ListParagraph"/>
        <w:numPr>
          <w:ilvl w:val="0"/>
          <w:numId w:val="7"/>
        </w:numPr>
        <w:tabs>
          <w:tab w:val="num" w:pos="720"/>
        </w:tabs>
        <w:spacing w:afterLines="20" w:after="48"/>
        <w:ind w:left="360" w:hanging="180"/>
        <w:rPr>
          <w:sz w:val="20"/>
          <w:szCs w:val="21"/>
        </w:rPr>
      </w:pPr>
      <w:r>
        <w:rPr>
          <w:sz w:val="20"/>
          <w:szCs w:val="21"/>
        </w:rPr>
        <w:t xml:space="preserve">Assisted in </w:t>
      </w:r>
      <w:r w:rsidR="00E65120">
        <w:rPr>
          <w:sz w:val="20"/>
          <w:szCs w:val="21"/>
        </w:rPr>
        <w:t>design and model</w:t>
      </w:r>
      <w:r w:rsidR="00525EF1">
        <w:rPr>
          <w:sz w:val="20"/>
          <w:szCs w:val="21"/>
        </w:rPr>
        <w:t xml:space="preserve">ing of </w:t>
      </w:r>
      <w:r w:rsidR="00D93517">
        <w:rPr>
          <w:sz w:val="20"/>
          <w:szCs w:val="21"/>
        </w:rPr>
        <w:t xml:space="preserve">structural components </w:t>
      </w:r>
      <w:r w:rsidR="00402B50">
        <w:rPr>
          <w:sz w:val="20"/>
          <w:szCs w:val="21"/>
        </w:rPr>
        <w:t>for bridge cons</w:t>
      </w:r>
      <w:r w:rsidR="003822E8">
        <w:rPr>
          <w:sz w:val="20"/>
          <w:szCs w:val="21"/>
        </w:rPr>
        <w:t>truction in Peru using Autodesk Inventor.</w:t>
      </w:r>
    </w:p>
    <w:p w:rsidR="00307C6D" w:rsidRDefault="00E4730B" w:rsidP="00771C50">
      <w:pPr>
        <w:pStyle w:val="ListParagraph"/>
        <w:numPr>
          <w:ilvl w:val="0"/>
          <w:numId w:val="7"/>
        </w:numPr>
        <w:tabs>
          <w:tab w:val="num" w:pos="720"/>
        </w:tabs>
        <w:spacing w:afterLines="20" w:after="48"/>
        <w:ind w:left="360" w:hanging="180"/>
        <w:rPr>
          <w:sz w:val="20"/>
          <w:szCs w:val="21"/>
        </w:rPr>
      </w:pPr>
      <w:r>
        <w:rPr>
          <w:sz w:val="20"/>
          <w:szCs w:val="21"/>
        </w:rPr>
        <w:t xml:space="preserve">Researched and calculated </w:t>
      </w:r>
      <w:r w:rsidR="00056653">
        <w:rPr>
          <w:sz w:val="20"/>
          <w:szCs w:val="21"/>
        </w:rPr>
        <w:t>electrical components</w:t>
      </w:r>
      <w:r w:rsidR="002515D8">
        <w:rPr>
          <w:sz w:val="20"/>
          <w:szCs w:val="21"/>
        </w:rPr>
        <w:t xml:space="preserve"> and requirements</w:t>
      </w:r>
      <w:r w:rsidR="00A67FC6">
        <w:rPr>
          <w:sz w:val="20"/>
          <w:szCs w:val="21"/>
        </w:rPr>
        <w:t xml:space="preserve"> for constructing a water pump</w:t>
      </w:r>
      <w:r w:rsidR="00056653">
        <w:rPr>
          <w:sz w:val="20"/>
          <w:szCs w:val="21"/>
        </w:rPr>
        <w:t xml:space="preserve"> for </w:t>
      </w:r>
      <w:r w:rsidR="00024F55">
        <w:rPr>
          <w:sz w:val="20"/>
          <w:szCs w:val="21"/>
        </w:rPr>
        <w:t xml:space="preserve">a </w:t>
      </w:r>
      <w:r w:rsidR="00056653">
        <w:rPr>
          <w:sz w:val="20"/>
          <w:szCs w:val="21"/>
        </w:rPr>
        <w:t>school in Ghana.</w:t>
      </w:r>
    </w:p>
    <w:p w:rsidR="00F45D2B" w:rsidRDefault="00E965FA" w:rsidP="00F45D2B">
      <w:pPr>
        <w:pStyle w:val="ListParagraph"/>
        <w:numPr>
          <w:ilvl w:val="1"/>
          <w:numId w:val="1"/>
        </w:numPr>
        <w:tabs>
          <w:tab w:val="clear" w:pos="540"/>
          <w:tab w:val="num" w:pos="180"/>
          <w:tab w:val="num" w:pos="720"/>
        </w:tabs>
        <w:spacing w:afterLines="20" w:after="48"/>
        <w:ind w:hanging="540"/>
        <w:rPr>
          <w:sz w:val="20"/>
          <w:szCs w:val="21"/>
        </w:rPr>
      </w:pPr>
      <w:r>
        <w:rPr>
          <w:sz w:val="20"/>
          <w:szCs w:val="21"/>
        </w:rPr>
        <w:t>Solar Decathlon Member</w:t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1F7133">
        <w:rPr>
          <w:sz w:val="20"/>
          <w:szCs w:val="21"/>
        </w:rPr>
        <w:tab/>
      </w:r>
      <w:r w:rsidR="003D7ABE">
        <w:rPr>
          <w:sz w:val="20"/>
          <w:szCs w:val="21"/>
        </w:rPr>
        <w:t xml:space="preserve">  </w:t>
      </w:r>
      <w:r w:rsidR="001F7133">
        <w:rPr>
          <w:sz w:val="20"/>
          <w:szCs w:val="21"/>
        </w:rPr>
        <w:t>September 2016 - present</w:t>
      </w:r>
    </w:p>
    <w:p w:rsidR="005C36BF" w:rsidRPr="00F45D2B" w:rsidRDefault="00E86A2E" w:rsidP="00A569C5">
      <w:pPr>
        <w:pStyle w:val="ListParagraph"/>
        <w:numPr>
          <w:ilvl w:val="0"/>
          <w:numId w:val="9"/>
        </w:numPr>
        <w:tabs>
          <w:tab w:val="num" w:pos="720"/>
        </w:tabs>
        <w:spacing w:afterLines="20" w:after="48"/>
        <w:ind w:left="360" w:hanging="180"/>
        <w:rPr>
          <w:sz w:val="20"/>
          <w:szCs w:val="21"/>
        </w:rPr>
      </w:pPr>
      <w:r>
        <w:rPr>
          <w:sz w:val="20"/>
          <w:szCs w:val="21"/>
        </w:rPr>
        <w:t>Assisted</w:t>
      </w:r>
      <w:r w:rsidR="001E3F26">
        <w:rPr>
          <w:sz w:val="20"/>
          <w:szCs w:val="21"/>
        </w:rPr>
        <w:t xml:space="preserve"> in construction of PV arrays, inverter</w:t>
      </w:r>
      <w:r w:rsidR="00E66BA1">
        <w:rPr>
          <w:sz w:val="20"/>
          <w:szCs w:val="21"/>
        </w:rPr>
        <w:t>s, and monitorin</w:t>
      </w:r>
      <w:r w:rsidR="00C23B5A">
        <w:rPr>
          <w:sz w:val="20"/>
          <w:szCs w:val="21"/>
        </w:rPr>
        <w:t>g equipment for experimentation.</w:t>
      </w:r>
    </w:p>
    <w:p w:rsidR="003773B6" w:rsidRDefault="00A72610" w:rsidP="00D56E89">
      <w:pPr>
        <w:numPr>
          <w:ilvl w:val="1"/>
          <w:numId w:val="1"/>
        </w:numPr>
        <w:tabs>
          <w:tab w:val="num" w:pos="180"/>
        </w:tabs>
        <w:spacing w:afterLines="20" w:after="48"/>
        <w:ind w:left="720" w:hanging="720"/>
        <w:rPr>
          <w:sz w:val="20"/>
          <w:szCs w:val="21"/>
        </w:rPr>
      </w:pPr>
      <w:r>
        <w:rPr>
          <w:sz w:val="20"/>
          <w:szCs w:val="21"/>
        </w:rPr>
        <w:t>Institute of Electrical and Electronics Engineers Member</w:t>
      </w:r>
      <w:r w:rsidR="008E426F">
        <w:rPr>
          <w:sz w:val="20"/>
          <w:szCs w:val="21"/>
        </w:rPr>
        <w:tab/>
      </w:r>
      <w:r w:rsidR="008E426F">
        <w:rPr>
          <w:sz w:val="20"/>
          <w:szCs w:val="21"/>
        </w:rPr>
        <w:tab/>
      </w:r>
      <w:r w:rsidR="008E426F">
        <w:rPr>
          <w:sz w:val="20"/>
          <w:szCs w:val="21"/>
        </w:rPr>
        <w:tab/>
      </w:r>
      <w:r w:rsidR="008E426F">
        <w:rPr>
          <w:sz w:val="20"/>
          <w:szCs w:val="21"/>
        </w:rPr>
        <w:tab/>
      </w:r>
      <w:r w:rsidR="008E426F">
        <w:rPr>
          <w:sz w:val="20"/>
          <w:szCs w:val="21"/>
        </w:rPr>
        <w:tab/>
        <w:t xml:space="preserve">             </w:t>
      </w:r>
      <w:r w:rsidR="00621410">
        <w:rPr>
          <w:sz w:val="20"/>
          <w:szCs w:val="21"/>
        </w:rPr>
        <w:t xml:space="preserve">  </w:t>
      </w:r>
      <w:r w:rsidR="008910C6">
        <w:rPr>
          <w:sz w:val="20"/>
          <w:szCs w:val="21"/>
        </w:rPr>
        <w:t xml:space="preserve">September 2016 </w:t>
      </w:r>
      <w:r w:rsidR="008E426F">
        <w:rPr>
          <w:sz w:val="20"/>
          <w:szCs w:val="21"/>
        </w:rPr>
        <w:t>–</w:t>
      </w:r>
      <w:r w:rsidR="008910C6">
        <w:rPr>
          <w:sz w:val="20"/>
          <w:szCs w:val="21"/>
        </w:rPr>
        <w:t xml:space="preserve"> present</w:t>
      </w:r>
    </w:p>
    <w:p w:rsidR="00E91B63" w:rsidRPr="00446CD7" w:rsidRDefault="00E91B63" w:rsidP="00E91B63">
      <w:pPr>
        <w:numPr>
          <w:ilvl w:val="1"/>
          <w:numId w:val="1"/>
        </w:numPr>
        <w:tabs>
          <w:tab w:val="num" w:pos="180"/>
        </w:tabs>
        <w:spacing w:afterLines="20" w:after="48"/>
        <w:ind w:left="720" w:hanging="720"/>
        <w:rPr>
          <w:sz w:val="20"/>
          <w:szCs w:val="21"/>
        </w:rPr>
      </w:pPr>
      <w:r w:rsidRPr="00446CD7">
        <w:rPr>
          <w:sz w:val="20"/>
          <w:szCs w:val="21"/>
        </w:rPr>
        <w:t>Cabin John Middle School Tutor</w:t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Pr="00446CD7">
        <w:rPr>
          <w:sz w:val="20"/>
          <w:szCs w:val="21"/>
        </w:rPr>
        <w:tab/>
      </w:r>
      <w:r w:rsidR="00E04892">
        <w:rPr>
          <w:sz w:val="20"/>
          <w:szCs w:val="21"/>
        </w:rPr>
        <w:t xml:space="preserve">                 </w:t>
      </w:r>
      <w:r w:rsidRPr="00446CD7">
        <w:rPr>
          <w:sz w:val="20"/>
          <w:szCs w:val="21"/>
        </w:rPr>
        <w:t xml:space="preserve">  August 2013-May 201</w:t>
      </w:r>
      <w:r w:rsidR="00037025">
        <w:rPr>
          <w:sz w:val="20"/>
          <w:szCs w:val="21"/>
        </w:rPr>
        <w:t>6</w:t>
      </w:r>
    </w:p>
    <w:p w:rsidR="00136E61" w:rsidRPr="00446CD7" w:rsidRDefault="00E91B63" w:rsidP="00136E61">
      <w:pPr>
        <w:spacing w:afterLines="20" w:after="48"/>
        <w:rPr>
          <w:sz w:val="20"/>
          <w:szCs w:val="21"/>
        </w:rPr>
      </w:pPr>
      <w:r w:rsidRPr="00446CD7">
        <w:rPr>
          <w:sz w:val="20"/>
          <w:szCs w:val="21"/>
        </w:rPr>
        <w:t xml:space="preserve">    -  Individually tutored </w:t>
      </w:r>
      <w:r w:rsidR="00E74121" w:rsidRPr="00446CD7">
        <w:rPr>
          <w:sz w:val="20"/>
          <w:szCs w:val="21"/>
        </w:rPr>
        <w:t>five</w:t>
      </w:r>
      <w:r w:rsidR="0063188D" w:rsidRPr="00446CD7">
        <w:rPr>
          <w:sz w:val="20"/>
          <w:szCs w:val="21"/>
        </w:rPr>
        <w:t xml:space="preserve"> middle school students </w:t>
      </w:r>
      <w:r w:rsidR="00C62B95" w:rsidRPr="00446CD7">
        <w:rPr>
          <w:sz w:val="20"/>
          <w:szCs w:val="21"/>
        </w:rPr>
        <w:t xml:space="preserve">weekly </w:t>
      </w:r>
      <w:r w:rsidR="00973AD7" w:rsidRPr="00446CD7">
        <w:rPr>
          <w:sz w:val="20"/>
          <w:szCs w:val="21"/>
        </w:rPr>
        <w:t>in t</w:t>
      </w:r>
      <w:r w:rsidR="00246564" w:rsidRPr="00446CD7">
        <w:rPr>
          <w:sz w:val="20"/>
          <w:szCs w:val="21"/>
        </w:rPr>
        <w:t>he subjects of math and science</w:t>
      </w:r>
      <w:r w:rsidR="00F06370" w:rsidRPr="00446CD7">
        <w:rPr>
          <w:sz w:val="20"/>
          <w:szCs w:val="21"/>
        </w:rPr>
        <w:t>.</w:t>
      </w:r>
    </w:p>
    <w:p w:rsidR="0079687F" w:rsidRPr="00446CD7" w:rsidRDefault="0079687F" w:rsidP="0079687F">
      <w:pPr>
        <w:pStyle w:val="ListParagraph"/>
        <w:numPr>
          <w:ilvl w:val="0"/>
          <w:numId w:val="4"/>
        </w:numPr>
        <w:spacing w:afterLines="20" w:after="48"/>
        <w:ind w:left="180" w:hanging="180"/>
        <w:contextualSpacing w:val="0"/>
        <w:rPr>
          <w:sz w:val="20"/>
          <w:szCs w:val="21"/>
        </w:rPr>
      </w:pPr>
      <w:r w:rsidRPr="00446CD7">
        <w:rPr>
          <w:sz w:val="20"/>
          <w:szCs w:val="21"/>
        </w:rPr>
        <w:t>Founder and President of the Make a Wish Foundation Club</w:t>
      </w:r>
      <w:r w:rsidRPr="00446CD7">
        <w:rPr>
          <w:sz w:val="20"/>
          <w:szCs w:val="21"/>
        </w:rPr>
        <w:tab/>
      </w:r>
      <w:r w:rsidR="001153B2" w:rsidRPr="00446CD7">
        <w:rPr>
          <w:sz w:val="20"/>
          <w:szCs w:val="21"/>
        </w:rPr>
        <w:tab/>
      </w:r>
      <w:r w:rsidR="001153B2" w:rsidRPr="00446CD7">
        <w:rPr>
          <w:sz w:val="20"/>
          <w:szCs w:val="21"/>
        </w:rPr>
        <w:tab/>
      </w:r>
      <w:r w:rsidR="001153B2" w:rsidRPr="00446CD7">
        <w:rPr>
          <w:sz w:val="20"/>
          <w:szCs w:val="21"/>
        </w:rPr>
        <w:tab/>
        <w:t xml:space="preserve"> </w:t>
      </w:r>
      <w:r w:rsidR="005816FF" w:rsidRPr="00446CD7">
        <w:rPr>
          <w:sz w:val="20"/>
          <w:szCs w:val="21"/>
        </w:rPr>
        <w:t xml:space="preserve"> </w:t>
      </w:r>
      <w:r w:rsidR="001153B2" w:rsidRPr="00446CD7">
        <w:rPr>
          <w:sz w:val="20"/>
          <w:szCs w:val="21"/>
        </w:rPr>
        <w:t xml:space="preserve"> </w:t>
      </w:r>
      <w:r w:rsidRPr="00446CD7">
        <w:rPr>
          <w:sz w:val="20"/>
          <w:szCs w:val="21"/>
        </w:rPr>
        <w:t xml:space="preserve">          </w:t>
      </w:r>
      <w:r w:rsidR="001153B2" w:rsidRPr="00446CD7">
        <w:rPr>
          <w:sz w:val="20"/>
          <w:szCs w:val="21"/>
        </w:rPr>
        <w:t xml:space="preserve"> </w:t>
      </w:r>
      <w:r w:rsidR="00102282" w:rsidRPr="00446CD7">
        <w:rPr>
          <w:sz w:val="20"/>
          <w:szCs w:val="21"/>
        </w:rPr>
        <w:t xml:space="preserve">  </w:t>
      </w:r>
      <w:r w:rsidR="00E04892">
        <w:rPr>
          <w:sz w:val="20"/>
          <w:szCs w:val="21"/>
        </w:rPr>
        <w:t xml:space="preserve">                 </w:t>
      </w:r>
      <w:r w:rsidR="001153B2" w:rsidRPr="00446CD7">
        <w:rPr>
          <w:sz w:val="20"/>
          <w:szCs w:val="21"/>
        </w:rPr>
        <w:t xml:space="preserve">August </w:t>
      </w:r>
      <w:r w:rsidRPr="00446CD7">
        <w:rPr>
          <w:sz w:val="20"/>
          <w:szCs w:val="21"/>
        </w:rPr>
        <w:t>2015-May 2016</w:t>
      </w:r>
    </w:p>
    <w:p w:rsidR="0079687F" w:rsidRPr="00446CD7" w:rsidRDefault="00614CA7" w:rsidP="0079687F">
      <w:pPr>
        <w:pStyle w:val="ListParagraph"/>
        <w:numPr>
          <w:ilvl w:val="1"/>
          <w:numId w:val="4"/>
        </w:numPr>
        <w:tabs>
          <w:tab w:val="left" w:pos="360"/>
        </w:tabs>
        <w:spacing w:afterLines="20" w:after="48"/>
        <w:ind w:left="540"/>
        <w:contextualSpacing w:val="0"/>
        <w:rPr>
          <w:sz w:val="20"/>
          <w:szCs w:val="21"/>
        </w:rPr>
      </w:pPr>
      <w:r w:rsidRPr="00446CD7">
        <w:rPr>
          <w:sz w:val="20"/>
          <w:szCs w:val="21"/>
        </w:rPr>
        <w:t xml:space="preserve">Presided over </w:t>
      </w:r>
      <w:r w:rsidR="006E703E">
        <w:rPr>
          <w:sz w:val="20"/>
          <w:szCs w:val="21"/>
        </w:rPr>
        <w:t xml:space="preserve">weekly club meetings, organized fundraisers, and </w:t>
      </w:r>
      <w:r w:rsidR="00736139">
        <w:rPr>
          <w:sz w:val="20"/>
          <w:szCs w:val="21"/>
        </w:rPr>
        <w:t>delegated duties to officers.</w:t>
      </w:r>
    </w:p>
    <w:p w:rsidR="00822BD4" w:rsidRPr="006C4514" w:rsidRDefault="00822BD4" w:rsidP="006C4514">
      <w:pPr>
        <w:pStyle w:val="ListParagraph"/>
        <w:numPr>
          <w:ilvl w:val="0"/>
          <w:numId w:val="4"/>
        </w:numPr>
        <w:spacing w:afterLines="20" w:after="48"/>
        <w:ind w:left="180" w:hanging="180"/>
        <w:contextualSpacing w:val="0"/>
        <w:rPr>
          <w:sz w:val="20"/>
          <w:szCs w:val="21"/>
        </w:rPr>
      </w:pPr>
      <w:r w:rsidRPr="00446CD7">
        <w:rPr>
          <w:sz w:val="20"/>
          <w:szCs w:val="21"/>
        </w:rPr>
        <w:t>High S</w:t>
      </w:r>
      <w:r w:rsidR="00944B3A" w:rsidRPr="00446CD7">
        <w:rPr>
          <w:sz w:val="20"/>
          <w:szCs w:val="21"/>
        </w:rPr>
        <w:t>chool Affairs Regional Director</w:t>
      </w:r>
      <w:r w:rsidRPr="00446CD7">
        <w:rPr>
          <w:sz w:val="20"/>
          <w:szCs w:val="21"/>
        </w:rPr>
        <w:t xml:space="preserve"> for Student Member of the Board Advisory Committee</w:t>
      </w:r>
      <w:r w:rsidR="00241CA0" w:rsidRPr="00446CD7">
        <w:rPr>
          <w:sz w:val="20"/>
          <w:szCs w:val="21"/>
        </w:rPr>
        <w:t xml:space="preserve">       </w:t>
      </w:r>
      <w:r w:rsidR="00E04892">
        <w:rPr>
          <w:sz w:val="20"/>
          <w:szCs w:val="21"/>
        </w:rPr>
        <w:t xml:space="preserve">            </w:t>
      </w:r>
      <w:r w:rsidRPr="00446CD7">
        <w:rPr>
          <w:sz w:val="20"/>
          <w:szCs w:val="21"/>
        </w:rPr>
        <w:t xml:space="preserve"> August 2015 – May 2016</w:t>
      </w:r>
    </w:p>
    <w:p w:rsidR="003F5092" w:rsidRPr="00446CD7" w:rsidRDefault="001D60C9" w:rsidP="00FC11ED">
      <w:pPr>
        <w:pStyle w:val="ListParagraph"/>
        <w:numPr>
          <w:ilvl w:val="1"/>
          <w:numId w:val="4"/>
        </w:numPr>
        <w:tabs>
          <w:tab w:val="left" w:pos="360"/>
        </w:tabs>
        <w:spacing w:afterLines="20" w:after="48"/>
        <w:ind w:left="360" w:hanging="180"/>
        <w:contextualSpacing w:val="0"/>
        <w:rPr>
          <w:sz w:val="20"/>
          <w:szCs w:val="21"/>
        </w:rPr>
      </w:pPr>
      <w:r>
        <w:rPr>
          <w:sz w:val="20"/>
          <w:szCs w:val="21"/>
        </w:rPr>
        <w:t xml:space="preserve">Presided over monthly meetings and </w:t>
      </w:r>
      <w:r w:rsidR="008A0E11">
        <w:rPr>
          <w:sz w:val="20"/>
          <w:szCs w:val="21"/>
        </w:rPr>
        <w:t xml:space="preserve">assisted in </w:t>
      </w:r>
      <w:r>
        <w:rPr>
          <w:sz w:val="20"/>
          <w:szCs w:val="21"/>
        </w:rPr>
        <w:t>i</w:t>
      </w:r>
      <w:r w:rsidR="00987B46">
        <w:rPr>
          <w:sz w:val="20"/>
          <w:szCs w:val="21"/>
        </w:rPr>
        <w:t xml:space="preserve">mplementation </w:t>
      </w:r>
      <w:r w:rsidR="003F5092" w:rsidRPr="00446CD7">
        <w:rPr>
          <w:sz w:val="20"/>
          <w:szCs w:val="21"/>
        </w:rPr>
        <w:t xml:space="preserve">to facilitate access to </w:t>
      </w:r>
      <w:r w:rsidR="008F2DC2">
        <w:rPr>
          <w:sz w:val="20"/>
          <w:szCs w:val="21"/>
        </w:rPr>
        <w:t xml:space="preserve">wireless </w:t>
      </w:r>
      <w:r w:rsidR="003F5092" w:rsidRPr="00446CD7">
        <w:rPr>
          <w:sz w:val="20"/>
          <w:szCs w:val="21"/>
        </w:rPr>
        <w:t xml:space="preserve">internet and healthier meals in schools </w:t>
      </w:r>
      <w:r w:rsidR="001C00B4">
        <w:rPr>
          <w:sz w:val="20"/>
          <w:szCs w:val="21"/>
        </w:rPr>
        <w:t>by counseling student executive</w:t>
      </w:r>
      <w:r w:rsidR="00061E19">
        <w:rPr>
          <w:sz w:val="20"/>
          <w:szCs w:val="21"/>
        </w:rPr>
        <w:t>.</w:t>
      </w:r>
    </w:p>
    <w:p w:rsidR="003450D4" w:rsidRPr="00446CD7" w:rsidRDefault="0079687F" w:rsidP="003450D4">
      <w:pPr>
        <w:pStyle w:val="ListParagraph"/>
        <w:numPr>
          <w:ilvl w:val="0"/>
          <w:numId w:val="4"/>
        </w:numPr>
        <w:spacing w:afterLines="20" w:after="48"/>
        <w:ind w:left="180" w:hanging="180"/>
        <w:contextualSpacing w:val="0"/>
        <w:rPr>
          <w:sz w:val="20"/>
          <w:szCs w:val="21"/>
        </w:rPr>
      </w:pPr>
      <w:r w:rsidRPr="00446CD7">
        <w:rPr>
          <w:sz w:val="20"/>
          <w:szCs w:val="21"/>
        </w:rPr>
        <w:t>Winston Churchill High School Ambassador</w:t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861956" w:rsidRPr="00446CD7">
        <w:rPr>
          <w:sz w:val="20"/>
          <w:szCs w:val="21"/>
        </w:rPr>
        <w:tab/>
      </w:r>
      <w:r w:rsidR="00E04892">
        <w:rPr>
          <w:sz w:val="20"/>
          <w:szCs w:val="21"/>
        </w:rPr>
        <w:t xml:space="preserve">  </w:t>
      </w:r>
      <w:r w:rsidR="00861956" w:rsidRPr="00446CD7">
        <w:rPr>
          <w:sz w:val="20"/>
          <w:szCs w:val="21"/>
        </w:rPr>
        <w:t xml:space="preserve"> August 2014- May 2016</w:t>
      </w:r>
    </w:p>
    <w:p w:rsidR="009C0674" w:rsidRDefault="00FA2363" w:rsidP="009C0674">
      <w:pPr>
        <w:pStyle w:val="ListParagraph"/>
        <w:numPr>
          <w:ilvl w:val="1"/>
          <w:numId w:val="4"/>
        </w:numPr>
        <w:tabs>
          <w:tab w:val="left" w:pos="360"/>
        </w:tabs>
        <w:spacing w:afterLines="20" w:after="48"/>
        <w:ind w:hanging="1260"/>
        <w:contextualSpacing w:val="0"/>
        <w:rPr>
          <w:sz w:val="20"/>
          <w:szCs w:val="21"/>
        </w:rPr>
      </w:pPr>
      <w:r w:rsidRPr="00446CD7">
        <w:rPr>
          <w:sz w:val="20"/>
          <w:szCs w:val="21"/>
        </w:rPr>
        <w:t>Supported</w:t>
      </w:r>
      <w:r w:rsidR="00830A8A" w:rsidRPr="00446CD7">
        <w:rPr>
          <w:sz w:val="20"/>
          <w:szCs w:val="21"/>
        </w:rPr>
        <w:t xml:space="preserve"> </w:t>
      </w:r>
      <w:r w:rsidR="001957D1">
        <w:rPr>
          <w:sz w:val="20"/>
          <w:szCs w:val="21"/>
        </w:rPr>
        <w:t xml:space="preserve">the </w:t>
      </w:r>
      <w:r w:rsidR="00830A8A" w:rsidRPr="00446CD7">
        <w:rPr>
          <w:sz w:val="20"/>
          <w:szCs w:val="21"/>
        </w:rPr>
        <w:t xml:space="preserve">integration of freshmen into </w:t>
      </w:r>
      <w:r w:rsidR="00693123">
        <w:rPr>
          <w:sz w:val="20"/>
          <w:szCs w:val="21"/>
        </w:rPr>
        <w:t xml:space="preserve">high </w:t>
      </w:r>
      <w:r w:rsidR="00830A8A" w:rsidRPr="00446CD7">
        <w:rPr>
          <w:sz w:val="20"/>
          <w:szCs w:val="21"/>
        </w:rPr>
        <w:t xml:space="preserve">school by serving as a mentor to two </w:t>
      </w:r>
      <w:r w:rsidR="00C259EE" w:rsidRPr="00446CD7">
        <w:rPr>
          <w:sz w:val="20"/>
          <w:szCs w:val="21"/>
        </w:rPr>
        <w:t>students</w:t>
      </w:r>
      <w:r w:rsidR="00830A8A" w:rsidRPr="00446CD7">
        <w:rPr>
          <w:sz w:val="20"/>
          <w:szCs w:val="21"/>
        </w:rPr>
        <w:t xml:space="preserve"> throughout their first year.</w:t>
      </w:r>
      <w:r w:rsidR="003E12B8">
        <w:rPr>
          <w:sz w:val="20"/>
          <w:szCs w:val="21"/>
        </w:rPr>
        <w:t xml:space="preserve"> </w:t>
      </w:r>
    </w:p>
    <w:p w:rsidR="00584237" w:rsidRPr="00446CD7" w:rsidRDefault="00584237" w:rsidP="00584237">
      <w:pPr>
        <w:numPr>
          <w:ilvl w:val="1"/>
          <w:numId w:val="1"/>
        </w:numPr>
        <w:tabs>
          <w:tab w:val="num" w:pos="180"/>
        </w:tabs>
        <w:spacing w:afterLines="20" w:after="48"/>
        <w:ind w:left="720" w:hanging="720"/>
        <w:rPr>
          <w:sz w:val="20"/>
          <w:szCs w:val="21"/>
        </w:rPr>
      </w:pPr>
      <w:r w:rsidRPr="00446CD7">
        <w:rPr>
          <w:sz w:val="20"/>
          <w:szCs w:val="21"/>
        </w:rPr>
        <w:t>Homeless Opportunities Commi</w:t>
      </w:r>
      <w:r w:rsidR="00F00E6E">
        <w:rPr>
          <w:sz w:val="20"/>
          <w:szCs w:val="21"/>
        </w:rPr>
        <w:t>ssion Tutor (Waverly House)</w:t>
      </w:r>
      <w:r w:rsidR="00F00E6E">
        <w:rPr>
          <w:sz w:val="20"/>
          <w:szCs w:val="21"/>
        </w:rPr>
        <w:tab/>
      </w:r>
      <w:r w:rsidR="00F00E6E">
        <w:rPr>
          <w:sz w:val="20"/>
          <w:szCs w:val="21"/>
        </w:rPr>
        <w:tab/>
      </w:r>
      <w:r w:rsidR="00F00E6E">
        <w:rPr>
          <w:sz w:val="20"/>
          <w:szCs w:val="21"/>
        </w:rPr>
        <w:tab/>
        <w:t xml:space="preserve"> </w:t>
      </w:r>
      <w:r w:rsidR="00F00E6E">
        <w:rPr>
          <w:sz w:val="20"/>
          <w:szCs w:val="21"/>
        </w:rPr>
        <w:tab/>
        <w:t xml:space="preserve">           </w:t>
      </w:r>
      <w:r w:rsidR="00E04892">
        <w:rPr>
          <w:sz w:val="20"/>
          <w:szCs w:val="21"/>
        </w:rPr>
        <w:t xml:space="preserve">  </w:t>
      </w:r>
      <w:r w:rsidRPr="00446CD7">
        <w:rPr>
          <w:sz w:val="20"/>
          <w:szCs w:val="21"/>
        </w:rPr>
        <w:t xml:space="preserve">August 2013 – </w:t>
      </w:r>
      <w:r w:rsidR="00DD371D">
        <w:rPr>
          <w:sz w:val="20"/>
          <w:szCs w:val="21"/>
        </w:rPr>
        <w:t xml:space="preserve">March </w:t>
      </w:r>
      <w:r w:rsidRPr="00446CD7">
        <w:rPr>
          <w:sz w:val="20"/>
          <w:szCs w:val="21"/>
        </w:rPr>
        <w:t>2016</w:t>
      </w:r>
    </w:p>
    <w:p w:rsidR="009F2A71" w:rsidRPr="00446CD7" w:rsidRDefault="00625AF9" w:rsidP="00F60B77">
      <w:pPr>
        <w:numPr>
          <w:ilvl w:val="2"/>
          <w:numId w:val="1"/>
        </w:numPr>
        <w:tabs>
          <w:tab w:val="clear" w:pos="2160"/>
          <w:tab w:val="num" w:pos="360"/>
        </w:tabs>
        <w:spacing w:afterLines="20" w:after="48"/>
        <w:ind w:hanging="1980"/>
        <w:rPr>
          <w:sz w:val="20"/>
          <w:szCs w:val="21"/>
        </w:rPr>
      </w:pPr>
      <w:r>
        <w:rPr>
          <w:sz w:val="20"/>
          <w:szCs w:val="21"/>
        </w:rPr>
        <w:t>Assisted</w:t>
      </w:r>
      <w:r w:rsidR="00584237" w:rsidRPr="00446CD7">
        <w:rPr>
          <w:sz w:val="20"/>
          <w:szCs w:val="21"/>
        </w:rPr>
        <w:t xml:space="preserve"> elde</w:t>
      </w:r>
      <w:r w:rsidR="00F60B77">
        <w:rPr>
          <w:sz w:val="20"/>
          <w:szCs w:val="21"/>
        </w:rPr>
        <w:t xml:space="preserve">rly individuals on computer use, resolving technical issues, </w:t>
      </w:r>
      <w:r w:rsidR="00584237" w:rsidRPr="00446CD7">
        <w:rPr>
          <w:sz w:val="20"/>
          <w:szCs w:val="21"/>
        </w:rPr>
        <w:t xml:space="preserve">and </w:t>
      </w:r>
      <w:r w:rsidR="008B061D" w:rsidRPr="00446CD7">
        <w:rPr>
          <w:sz w:val="20"/>
          <w:szCs w:val="21"/>
        </w:rPr>
        <w:t xml:space="preserve">individually </w:t>
      </w:r>
      <w:r w:rsidR="00C928D4" w:rsidRPr="00446CD7">
        <w:rPr>
          <w:sz w:val="20"/>
          <w:szCs w:val="21"/>
        </w:rPr>
        <w:t xml:space="preserve">tutored seniors </w:t>
      </w:r>
      <w:r w:rsidR="00176A5B" w:rsidRPr="00446CD7">
        <w:rPr>
          <w:sz w:val="20"/>
          <w:szCs w:val="21"/>
        </w:rPr>
        <w:t>weekly.</w:t>
      </w:r>
    </w:p>
    <w:sectPr w:rsidR="009F2A71" w:rsidRPr="00446CD7" w:rsidSect="003450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21" w:right="720" w:bottom="821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01" w:rsidRDefault="00A65301">
      <w:r>
        <w:separator/>
      </w:r>
    </w:p>
  </w:endnote>
  <w:endnote w:type="continuationSeparator" w:id="0">
    <w:p w:rsidR="00A65301" w:rsidRDefault="00A6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B6" w:rsidRDefault="00741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01" w:rsidRPr="002035EA" w:rsidRDefault="000022DF" w:rsidP="002035EA">
    <w:pPr>
      <w:pStyle w:val="Footer"/>
      <w:tabs>
        <w:tab w:val="clear" w:pos="9360"/>
        <w:tab w:val="right" w:pos="10800"/>
      </w:tabs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 P</w:t>
    </w:r>
    <w:r w:rsidRPr="002035EA">
      <w:rPr>
        <w:i/>
        <w:sz w:val="20"/>
        <w:szCs w:val="20"/>
      </w:rPr>
      <w:t>age 2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B6" w:rsidRDefault="00741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01" w:rsidRDefault="00A65301">
      <w:r>
        <w:separator/>
      </w:r>
    </w:p>
  </w:footnote>
  <w:footnote w:type="continuationSeparator" w:id="0">
    <w:p w:rsidR="00A65301" w:rsidRDefault="00A6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B6" w:rsidRDefault="00741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B6" w:rsidRDefault="00741C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CB6" w:rsidRDefault="00741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61B"/>
    <w:multiLevelType w:val="hybridMultilevel"/>
    <w:tmpl w:val="DEB2F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38788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Batang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5C05"/>
    <w:multiLevelType w:val="hybridMultilevel"/>
    <w:tmpl w:val="E49E3ABC"/>
    <w:lvl w:ilvl="0" w:tplc="158C0C8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263FB"/>
    <w:multiLevelType w:val="hybridMultilevel"/>
    <w:tmpl w:val="D920197A"/>
    <w:lvl w:ilvl="0" w:tplc="158C0C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1768"/>
    <w:multiLevelType w:val="hybridMultilevel"/>
    <w:tmpl w:val="F9A8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8788E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94B2C"/>
    <w:multiLevelType w:val="hybridMultilevel"/>
    <w:tmpl w:val="11ECCFBC"/>
    <w:lvl w:ilvl="0" w:tplc="158C0C8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253B3F"/>
    <w:multiLevelType w:val="hybridMultilevel"/>
    <w:tmpl w:val="FEF0C59A"/>
    <w:lvl w:ilvl="0" w:tplc="233878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158C0C8A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B671D"/>
    <w:multiLevelType w:val="hybridMultilevel"/>
    <w:tmpl w:val="3050BA4E"/>
    <w:lvl w:ilvl="0" w:tplc="2338788E">
      <w:numFmt w:val="bullet"/>
      <w:lvlText w:val="-"/>
      <w:lvlJc w:val="left"/>
      <w:pPr>
        <w:ind w:left="92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58CE27C7"/>
    <w:multiLevelType w:val="hybridMultilevel"/>
    <w:tmpl w:val="7F98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8788E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B6FCF"/>
    <w:multiLevelType w:val="hybridMultilevel"/>
    <w:tmpl w:val="7B98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C0C8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D4"/>
    <w:rsid w:val="00000F2A"/>
    <w:rsid w:val="000022DF"/>
    <w:rsid w:val="00007C19"/>
    <w:rsid w:val="00011B41"/>
    <w:rsid w:val="00013A23"/>
    <w:rsid w:val="00015328"/>
    <w:rsid w:val="00016180"/>
    <w:rsid w:val="00023188"/>
    <w:rsid w:val="00024F55"/>
    <w:rsid w:val="00026A00"/>
    <w:rsid w:val="0002787D"/>
    <w:rsid w:val="00031C6F"/>
    <w:rsid w:val="00031ECB"/>
    <w:rsid w:val="00035E7E"/>
    <w:rsid w:val="00037025"/>
    <w:rsid w:val="00037ED1"/>
    <w:rsid w:val="00051374"/>
    <w:rsid w:val="000533D4"/>
    <w:rsid w:val="00054465"/>
    <w:rsid w:val="00056084"/>
    <w:rsid w:val="00056653"/>
    <w:rsid w:val="00061E19"/>
    <w:rsid w:val="00065317"/>
    <w:rsid w:val="00067CCA"/>
    <w:rsid w:val="000707DC"/>
    <w:rsid w:val="0007407F"/>
    <w:rsid w:val="00074E40"/>
    <w:rsid w:val="00075367"/>
    <w:rsid w:val="00076799"/>
    <w:rsid w:val="0007773E"/>
    <w:rsid w:val="00077C99"/>
    <w:rsid w:val="00080492"/>
    <w:rsid w:val="00084EAF"/>
    <w:rsid w:val="00092C43"/>
    <w:rsid w:val="000968CF"/>
    <w:rsid w:val="000A193E"/>
    <w:rsid w:val="000A51D2"/>
    <w:rsid w:val="000B1B23"/>
    <w:rsid w:val="000B29E7"/>
    <w:rsid w:val="000B567C"/>
    <w:rsid w:val="000D024A"/>
    <w:rsid w:val="000D1406"/>
    <w:rsid w:val="000D1AEE"/>
    <w:rsid w:val="000D7064"/>
    <w:rsid w:val="000E0850"/>
    <w:rsid w:val="000E5B8E"/>
    <w:rsid w:val="000F054F"/>
    <w:rsid w:val="000F1023"/>
    <w:rsid w:val="00101F77"/>
    <w:rsid w:val="00102282"/>
    <w:rsid w:val="001022DC"/>
    <w:rsid w:val="00102709"/>
    <w:rsid w:val="00107D13"/>
    <w:rsid w:val="0011245E"/>
    <w:rsid w:val="001153B2"/>
    <w:rsid w:val="00115BE3"/>
    <w:rsid w:val="00121180"/>
    <w:rsid w:val="00122570"/>
    <w:rsid w:val="00122627"/>
    <w:rsid w:val="0012406C"/>
    <w:rsid w:val="00127CB8"/>
    <w:rsid w:val="001307D7"/>
    <w:rsid w:val="00136A6C"/>
    <w:rsid w:val="00136E61"/>
    <w:rsid w:val="00137CCF"/>
    <w:rsid w:val="001434CB"/>
    <w:rsid w:val="00153C95"/>
    <w:rsid w:val="0015701E"/>
    <w:rsid w:val="001709E0"/>
    <w:rsid w:val="00172A44"/>
    <w:rsid w:val="00175D1B"/>
    <w:rsid w:val="001769DA"/>
    <w:rsid w:val="00176A5B"/>
    <w:rsid w:val="00190E11"/>
    <w:rsid w:val="001927CF"/>
    <w:rsid w:val="00192B99"/>
    <w:rsid w:val="00194270"/>
    <w:rsid w:val="001957D1"/>
    <w:rsid w:val="001A0884"/>
    <w:rsid w:val="001A11C4"/>
    <w:rsid w:val="001A2E5D"/>
    <w:rsid w:val="001A54AB"/>
    <w:rsid w:val="001B6543"/>
    <w:rsid w:val="001C00B4"/>
    <w:rsid w:val="001C51AE"/>
    <w:rsid w:val="001C5C38"/>
    <w:rsid w:val="001D0937"/>
    <w:rsid w:val="001D0C2A"/>
    <w:rsid w:val="001D48E2"/>
    <w:rsid w:val="001D60C9"/>
    <w:rsid w:val="001D618F"/>
    <w:rsid w:val="001E3749"/>
    <w:rsid w:val="001E3F26"/>
    <w:rsid w:val="001E45A3"/>
    <w:rsid w:val="001E7044"/>
    <w:rsid w:val="001F05AB"/>
    <w:rsid w:val="001F40E9"/>
    <w:rsid w:val="001F4378"/>
    <w:rsid w:val="001F4DE8"/>
    <w:rsid w:val="001F7133"/>
    <w:rsid w:val="001F7B06"/>
    <w:rsid w:val="00201F69"/>
    <w:rsid w:val="002034F9"/>
    <w:rsid w:val="00206C24"/>
    <w:rsid w:val="00216F88"/>
    <w:rsid w:val="002179F3"/>
    <w:rsid w:val="002306D3"/>
    <w:rsid w:val="00231678"/>
    <w:rsid w:val="00241CA0"/>
    <w:rsid w:val="00244005"/>
    <w:rsid w:val="00246564"/>
    <w:rsid w:val="00250277"/>
    <w:rsid w:val="0025055C"/>
    <w:rsid w:val="002515D8"/>
    <w:rsid w:val="002545B1"/>
    <w:rsid w:val="00255E4B"/>
    <w:rsid w:val="00262A4D"/>
    <w:rsid w:val="00266B85"/>
    <w:rsid w:val="00271E66"/>
    <w:rsid w:val="00272D0E"/>
    <w:rsid w:val="0027410D"/>
    <w:rsid w:val="00276BD9"/>
    <w:rsid w:val="002818E0"/>
    <w:rsid w:val="00282D8C"/>
    <w:rsid w:val="00282F57"/>
    <w:rsid w:val="002A1C25"/>
    <w:rsid w:val="002A7388"/>
    <w:rsid w:val="002B4219"/>
    <w:rsid w:val="002C2A9F"/>
    <w:rsid w:val="002D16ED"/>
    <w:rsid w:val="002E1B95"/>
    <w:rsid w:val="002E20F5"/>
    <w:rsid w:val="002E55D3"/>
    <w:rsid w:val="002F344E"/>
    <w:rsid w:val="002F67A1"/>
    <w:rsid w:val="003063C4"/>
    <w:rsid w:val="00307C6D"/>
    <w:rsid w:val="003245D0"/>
    <w:rsid w:val="00330D9E"/>
    <w:rsid w:val="003338A9"/>
    <w:rsid w:val="00333C34"/>
    <w:rsid w:val="00343ADD"/>
    <w:rsid w:val="003450D4"/>
    <w:rsid w:val="003477A2"/>
    <w:rsid w:val="00351FF5"/>
    <w:rsid w:val="00355F2F"/>
    <w:rsid w:val="003642D1"/>
    <w:rsid w:val="003659B9"/>
    <w:rsid w:val="00365EB4"/>
    <w:rsid w:val="00365EFC"/>
    <w:rsid w:val="00373305"/>
    <w:rsid w:val="003773B6"/>
    <w:rsid w:val="003813BA"/>
    <w:rsid w:val="003822E8"/>
    <w:rsid w:val="00384DB0"/>
    <w:rsid w:val="003929C0"/>
    <w:rsid w:val="003944D9"/>
    <w:rsid w:val="003A2D96"/>
    <w:rsid w:val="003A37E0"/>
    <w:rsid w:val="003A4ECC"/>
    <w:rsid w:val="003A6A9A"/>
    <w:rsid w:val="003C2514"/>
    <w:rsid w:val="003C2B86"/>
    <w:rsid w:val="003C4209"/>
    <w:rsid w:val="003C5446"/>
    <w:rsid w:val="003D003B"/>
    <w:rsid w:val="003D2B43"/>
    <w:rsid w:val="003D5E25"/>
    <w:rsid w:val="003D6681"/>
    <w:rsid w:val="003D749C"/>
    <w:rsid w:val="003D7ABE"/>
    <w:rsid w:val="003E12B8"/>
    <w:rsid w:val="003E6EF6"/>
    <w:rsid w:val="003F1F56"/>
    <w:rsid w:val="003F2581"/>
    <w:rsid w:val="003F43DF"/>
    <w:rsid w:val="003F4A95"/>
    <w:rsid w:val="003F5092"/>
    <w:rsid w:val="003F6853"/>
    <w:rsid w:val="003F69DC"/>
    <w:rsid w:val="00400A50"/>
    <w:rsid w:val="00401173"/>
    <w:rsid w:val="004024E2"/>
    <w:rsid w:val="00402B50"/>
    <w:rsid w:val="00411C27"/>
    <w:rsid w:val="00411F7C"/>
    <w:rsid w:val="00416B3B"/>
    <w:rsid w:val="004172E2"/>
    <w:rsid w:val="00427797"/>
    <w:rsid w:val="004339E6"/>
    <w:rsid w:val="004363B5"/>
    <w:rsid w:val="00440941"/>
    <w:rsid w:val="00446640"/>
    <w:rsid w:val="00446940"/>
    <w:rsid w:val="00446CD7"/>
    <w:rsid w:val="0045083E"/>
    <w:rsid w:val="00454740"/>
    <w:rsid w:val="004556F4"/>
    <w:rsid w:val="00457A45"/>
    <w:rsid w:val="00457EFC"/>
    <w:rsid w:val="00462D2D"/>
    <w:rsid w:val="00462F8E"/>
    <w:rsid w:val="00467C9E"/>
    <w:rsid w:val="0047353C"/>
    <w:rsid w:val="004746D0"/>
    <w:rsid w:val="00476B16"/>
    <w:rsid w:val="00477193"/>
    <w:rsid w:val="0048651A"/>
    <w:rsid w:val="004906E3"/>
    <w:rsid w:val="0049387C"/>
    <w:rsid w:val="00494080"/>
    <w:rsid w:val="0049612B"/>
    <w:rsid w:val="004A7D24"/>
    <w:rsid w:val="004B2B19"/>
    <w:rsid w:val="004B70FD"/>
    <w:rsid w:val="004B771F"/>
    <w:rsid w:val="004C364A"/>
    <w:rsid w:val="004C4A9E"/>
    <w:rsid w:val="004D2F95"/>
    <w:rsid w:val="004E2198"/>
    <w:rsid w:val="004E259D"/>
    <w:rsid w:val="004E2A8A"/>
    <w:rsid w:val="004E780C"/>
    <w:rsid w:val="004E7F22"/>
    <w:rsid w:val="004F78BC"/>
    <w:rsid w:val="00500BEE"/>
    <w:rsid w:val="00500C92"/>
    <w:rsid w:val="00506CA9"/>
    <w:rsid w:val="00507DA5"/>
    <w:rsid w:val="00512284"/>
    <w:rsid w:val="0051562A"/>
    <w:rsid w:val="00520A73"/>
    <w:rsid w:val="00524483"/>
    <w:rsid w:val="0052554C"/>
    <w:rsid w:val="00525EF1"/>
    <w:rsid w:val="00526464"/>
    <w:rsid w:val="0054419E"/>
    <w:rsid w:val="0054442B"/>
    <w:rsid w:val="00546481"/>
    <w:rsid w:val="0055019B"/>
    <w:rsid w:val="00557B22"/>
    <w:rsid w:val="00564C3A"/>
    <w:rsid w:val="00572C98"/>
    <w:rsid w:val="005816FF"/>
    <w:rsid w:val="00582D5B"/>
    <w:rsid w:val="00584237"/>
    <w:rsid w:val="00587224"/>
    <w:rsid w:val="00594716"/>
    <w:rsid w:val="005950B3"/>
    <w:rsid w:val="0059589C"/>
    <w:rsid w:val="00595EFF"/>
    <w:rsid w:val="005A29E6"/>
    <w:rsid w:val="005A5B52"/>
    <w:rsid w:val="005B2ADC"/>
    <w:rsid w:val="005C107F"/>
    <w:rsid w:val="005C1225"/>
    <w:rsid w:val="005C1741"/>
    <w:rsid w:val="005C23F8"/>
    <w:rsid w:val="005C319B"/>
    <w:rsid w:val="005C36BF"/>
    <w:rsid w:val="005D0485"/>
    <w:rsid w:val="005D3BCE"/>
    <w:rsid w:val="005D3F43"/>
    <w:rsid w:val="005D6D9D"/>
    <w:rsid w:val="005E0149"/>
    <w:rsid w:val="005E04D4"/>
    <w:rsid w:val="005E53F7"/>
    <w:rsid w:val="005E5FF2"/>
    <w:rsid w:val="00603079"/>
    <w:rsid w:val="00604DF8"/>
    <w:rsid w:val="00614CA7"/>
    <w:rsid w:val="0061541D"/>
    <w:rsid w:val="00621410"/>
    <w:rsid w:val="00625697"/>
    <w:rsid w:val="00625AF9"/>
    <w:rsid w:val="006260F4"/>
    <w:rsid w:val="0062614E"/>
    <w:rsid w:val="0063188D"/>
    <w:rsid w:val="00636B14"/>
    <w:rsid w:val="0064071A"/>
    <w:rsid w:val="00642DCF"/>
    <w:rsid w:val="00644066"/>
    <w:rsid w:val="006467E5"/>
    <w:rsid w:val="00646C73"/>
    <w:rsid w:val="00651847"/>
    <w:rsid w:val="00666837"/>
    <w:rsid w:val="00673A5F"/>
    <w:rsid w:val="00674073"/>
    <w:rsid w:val="006744E8"/>
    <w:rsid w:val="0067556D"/>
    <w:rsid w:val="00675FBF"/>
    <w:rsid w:val="00680A9A"/>
    <w:rsid w:val="00686884"/>
    <w:rsid w:val="00691877"/>
    <w:rsid w:val="00692329"/>
    <w:rsid w:val="00693123"/>
    <w:rsid w:val="00695B50"/>
    <w:rsid w:val="006A348F"/>
    <w:rsid w:val="006B157D"/>
    <w:rsid w:val="006B3F6F"/>
    <w:rsid w:val="006B668B"/>
    <w:rsid w:val="006C4514"/>
    <w:rsid w:val="006D4B7C"/>
    <w:rsid w:val="006D582D"/>
    <w:rsid w:val="006E3071"/>
    <w:rsid w:val="006E703E"/>
    <w:rsid w:val="006F1510"/>
    <w:rsid w:val="006F5EFF"/>
    <w:rsid w:val="006F61B2"/>
    <w:rsid w:val="007037B8"/>
    <w:rsid w:val="00705E03"/>
    <w:rsid w:val="00706647"/>
    <w:rsid w:val="00711DC0"/>
    <w:rsid w:val="00716467"/>
    <w:rsid w:val="00723530"/>
    <w:rsid w:val="00725090"/>
    <w:rsid w:val="00730F69"/>
    <w:rsid w:val="00730FC1"/>
    <w:rsid w:val="00736139"/>
    <w:rsid w:val="0073622E"/>
    <w:rsid w:val="00737C28"/>
    <w:rsid w:val="00741931"/>
    <w:rsid w:val="00741CB6"/>
    <w:rsid w:val="00744EE6"/>
    <w:rsid w:val="00745C35"/>
    <w:rsid w:val="00747A45"/>
    <w:rsid w:val="00754E2C"/>
    <w:rsid w:val="00756317"/>
    <w:rsid w:val="00760495"/>
    <w:rsid w:val="0076255F"/>
    <w:rsid w:val="00773869"/>
    <w:rsid w:val="00781304"/>
    <w:rsid w:val="00786DE4"/>
    <w:rsid w:val="00790BC5"/>
    <w:rsid w:val="007927BF"/>
    <w:rsid w:val="00793339"/>
    <w:rsid w:val="0079687F"/>
    <w:rsid w:val="007A0E8F"/>
    <w:rsid w:val="007A276F"/>
    <w:rsid w:val="007A521A"/>
    <w:rsid w:val="007A76ED"/>
    <w:rsid w:val="007C5777"/>
    <w:rsid w:val="007D6080"/>
    <w:rsid w:val="007D65C1"/>
    <w:rsid w:val="007D7959"/>
    <w:rsid w:val="007E3CC0"/>
    <w:rsid w:val="007F34EC"/>
    <w:rsid w:val="007F3DC9"/>
    <w:rsid w:val="007F7FED"/>
    <w:rsid w:val="0080042E"/>
    <w:rsid w:val="00805726"/>
    <w:rsid w:val="008173A8"/>
    <w:rsid w:val="00822BD4"/>
    <w:rsid w:val="00824514"/>
    <w:rsid w:val="0082572F"/>
    <w:rsid w:val="00830A8A"/>
    <w:rsid w:val="00855AC1"/>
    <w:rsid w:val="00857294"/>
    <w:rsid w:val="0085753E"/>
    <w:rsid w:val="00857F22"/>
    <w:rsid w:val="00861956"/>
    <w:rsid w:val="008621DA"/>
    <w:rsid w:val="00862946"/>
    <w:rsid w:val="008635DB"/>
    <w:rsid w:val="00864286"/>
    <w:rsid w:val="00867A63"/>
    <w:rsid w:val="00874DB4"/>
    <w:rsid w:val="00885F9A"/>
    <w:rsid w:val="00887211"/>
    <w:rsid w:val="008910C6"/>
    <w:rsid w:val="00891975"/>
    <w:rsid w:val="008954AF"/>
    <w:rsid w:val="008A0772"/>
    <w:rsid w:val="008A0E11"/>
    <w:rsid w:val="008A1E1C"/>
    <w:rsid w:val="008A1F60"/>
    <w:rsid w:val="008A310E"/>
    <w:rsid w:val="008A41BC"/>
    <w:rsid w:val="008B061D"/>
    <w:rsid w:val="008B1DBE"/>
    <w:rsid w:val="008C04D9"/>
    <w:rsid w:val="008C0C1C"/>
    <w:rsid w:val="008C3E9A"/>
    <w:rsid w:val="008C6031"/>
    <w:rsid w:val="008C789B"/>
    <w:rsid w:val="008D06B0"/>
    <w:rsid w:val="008D0F35"/>
    <w:rsid w:val="008D3007"/>
    <w:rsid w:val="008D3876"/>
    <w:rsid w:val="008D52D0"/>
    <w:rsid w:val="008D5553"/>
    <w:rsid w:val="008D62F8"/>
    <w:rsid w:val="008D6414"/>
    <w:rsid w:val="008E426F"/>
    <w:rsid w:val="008E7406"/>
    <w:rsid w:val="008E78AE"/>
    <w:rsid w:val="008F0F44"/>
    <w:rsid w:val="008F2DC2"/>
    <w:rsid w:val="008F5645"/>
    <w:rsid w:val="0090326B"/>
    <w:rsid w:val="009102C8"/>
    <w:rsid w:val="009107C5"/>
    <w:rsid w:val="00910EF5"/>
    <w:rsid w:val="00910FA4"/>
    <w:rsid w:val="0091556E"/>
    <w:rsid w:val="00915645"/>
    <w:rsid w:val="00916780"/>
    <w:rsid w:val="009217E6"/>
    <w:rsid w:val="00924092"/>
    <w:rsid w:val="00925F58"/>
    <w:rsid w:val="00925F84"/>
    <w:rsid w:val="00932426"/>
    <w:rsid w:val="00934872"/>
    <w:rsid w:val="00934CCB"/>
    <w:rsid w:val="00935528"/>
    <w:rsid w:val="00940CEE"/>
    <w:rsid w:val="009422ED"/>
    <w:rsid w:val="00942545"/>
    <w:rsid w:val="00944B3A"/>
    <w:rsid w:val="009466E5"/>
    <w:rsid w:val="00950641"/>
    <w:rsid w:val="00951CD2"/>
    <w:rsid w:val="009557D1"/>
    <w:rsid w:val="00965C9D"/>
    <w:rsid w:val="00971292"/>
    <w:rsid w:val="0097145E"/>
    <w:rsid w:val="00973AD7"/>
    <w:rsid w:val="00973FC4"/>
    <w:rsid w:val="009763AE"/>
    <w:rsid w:val="009768A6"/>
    <w:rsid w:val="00980603"/>
    <w:rsid w:val="0098214F"/>
    <w:rsid w:val="00984042"/>
    <w:rsid w:val="00984DDF"/>
    <w:rsid w:val="00987B46"/>
    <w:rsid w:val="009915AB"/>
    <w:rsid w:val="009A377E"/>
    <w:rsid w:val="009A7774"/>
    <w:rsid w:val="009B0EA9"/>
    <w:rsid w:val="009B669D"/>
    <w:rsid w:val="009C0674"/>
    <w:rsid w:val="009C47C6"/>
    <w:rsid w:val="009C7A60"/>
    <w:rsid w:val="009D2150"/>
    <w:rsid w:val="009D5C01"/>
    <w:rsid w:val="009D6A15"/>
    <w:rsid w:val="009F27F3"/>
    <w:rsid w:val="009F2A71"/>
    <w:rsid w:val="009F3776"/>
    <w:rsid w:val="009F6AE6"/>
    <w:rsid w:val="009F6AEF"/>
    <w:rsid w:val="00A00433"/>
    <w:rsid w:val="00A0373F"/>
    <w:rsid w:val="00A07A3A"/>
    <w:rsid w:val="00A138D2"/>
    <w:rsid w:val="00A15DB6"/>
    <w:rsid w:val="00A16D67"/>
    <w:rsid w:val="00A22BD7"/>
    <w:rsid w:val="00A26032"/>
    <w:rsid w:val="00A31227"/>
    <w:rsid w:val="00A42F2A"/>
    <w:rsid w:val="00A477F4"/>
    <w:rsid w:val="00A5406A"/>
    <w:rsid w:val="00A569C5"/>
    <w:rsid w:val="00A574BF"/>
    <w:rsid w:val="00A63D6D"/>
    <w:rsid w:val="00A63F38"/>
    <w:rsid w:val="00A64615"/>
    <w:rsid w:val="00A65301"/>
    <w:rsid w:val="00A67FC6"/>
    <w:rsid w:val="00A72610"/>
    <w:rsid w:val="00A73653"/>
    <w:rsid w:val="00A811A1"/>
    <w:rsid w:val="00A97A6D"/>
    <w:rsid w:val="00AA2B46"/>
    <w:rsid w:val="00AA43F9"/>
    <w:rsid w:val="00AA65BC"/>
    <w:rsid w:val="00AB5FA7"/>
    <w:rsid w:val="00AC3135"/>
    <w:rsid w:val="00AC523C"/>
    <w:rsid w:val="00AC6C1E"/>
    <w:rsid w:val="00AD5DFE"/>
    <w:rsid w:val="00AE004E"/>
    <w:rsid w:val="00AE0E25"/>
    <w:rsid w:val="00AF6B28"/>
    <w:rsid w:val="00B015D9"/>
    <w:rsid w:val="00B03272"/>
    <w:rsid w:val="00B0396B"/>
    <w:rsid w:val="00B07207"/>
    <w:rsid w:val="00B10EA4"/>
    <w:rsid w:val="00B12613"/>
    <w:rsid w:val="00B130B8"/>
    <w:rsid w:val="00B16A7F"/>
    <w:rsid w:val="00B33F53"/>
    <w:rsid w:val="00B341E2"/>
    <w:rsid w:val="00B371F0"/>
    <w:rsid w:val="00B44C52"/>
    <w:rsid w:val="00B510B9"/>
    <w:rsid w:val="00B520C9"/>
    <w:rsid w:val="00B547BE"/>
    <w:rsid w:val="00B57786"/>
    <w:rsid w:val="00B60173"/>
    <w:rsid w:val="00B627E4"/>
    <w:rsid w:val="00B6354A"/>
    <w:rsid w:val="00B70D99"/>
    <w:rsid w:val="00B70EA0"/>
    <w:rsid w:val="00B7187E"/>
    <w:rsid w:val="00B77FCA"/>
    <w:rsid w:val="00B82087"/>
    <w:rsid w:val="00B825CD"/>
    <w:rsid w:val="00B828A9"/>
    <w:rsid w:val="00B82F4C"/>
    <w:rsid w:val="00B92607"/>
    <w:rsid w:val="00B93BC9"/>
    <w:rsid w:val="00B95764"/>
    <w:rsid w:val="00BA0CC7"/>
    <w:rsid w:val="00BA5AF8"/>
    <w:rsid w:val="00BA60C5"/>
    <w:rsid w:val="00BC017C"/>
    <w:rsid w:val="00BC085E"/>
    <w:rsid w:val="00BC2E36"/>
    <w:rsid w:val="00BC30C0"/>
    <w:rsid w:val="00BC641C"/>
    <w:rsid w:val="00BC7B3B"/>
    <w:rsid w:val="00BC7D7B"/>
    <w:rsid w:val="00BD54CD"/>
    <w:rsid w:val="00BE17BB"/>
    <w:rsid w:val="00BE33D0"/>
    <w:rsid w:val="00BE6B1F"/>
    <w:rsid w:val="00BF0C5A"/>
    <w:rsid w:val="00BF60AD"/>
    <w:rsid w:val="00C0177E"/>
    <w:rsid w:val="00C017A5"/>
    <w:rsid w:val="00C07EB6"/>
    <w:rsid w:val="00C13FC9"/>
    <w:rsid w:val="00C143CB"/>
    <w:rsid w:val="00C224B0"/>
    <w:rsid w:val="00C23B5A"/>
    <w:rsid w:val="00C259EE"/>
    <w:rsid w:val="00C33C32"/>
    <w:rsid w:val="00C37A20"/>
    <w:rsid w:val="00C40000"/>
    <w:rsid w:val="00C40999"/>
    <w:rsid w:val="00C42FF2"/>
    <w:rsid w:val="00C44C5C"/>
    <w:rsid w:val="00C45ACC"/>
    <w:rsid w:val="00C45EB8"/>
    <w:rsid w:val="00C501EC"/>
    <w:rsid w:val="00C5050F"/>
    <w:rsid w:val="00C57707"/>
    <w:rsid w:val="00C62B95"/>
    <w:rsid w:val="00C65761"/>
    <w:rsid w:val="00C65C9C"/>
    <w:rsid w:val="00C71B71"/>
    <w:rsid w:val="00C747F1"/>
    <w:rsid w:val="00C74EA6"/>
    <w:rsid w:val="00C77B11"/>
    <w:rsid w:val="00C8122F"/>
    <w:rsid w:val="00C81302"/>
    <w:rsid w:val="00C81312"/>
    <w:rsid w:val="00C87494"/>
    <w:rsid w:val="00C928D4"/>
    <w:rsid w:val="00C92F1B"/>
    <w:rsid w:val="00CA06BA"/>
    <w:rsid w:val="00CA3417"/>
    <w:rsid w:val="00CA3FA5"/>
    <w:rsid w:val="00CA7C0F"/>
    <w:rsid w:val="00CB3146"/>
    <w:rsid w:val="00CD64A3"/>
    <w:rsid w:val="00CE1FE3"/>
    <w:rsid w:val="00CE537D"/>
    <w:rsid w:val="00CF1EB0"/>
    <w:rsid w:val="00D0431E"/>
    <w:rsid w:val="00D05342"/>
    <w:rsid w:val="00D10726"/>
    <w:rsid w:val="00D12F2F"/>
    <w:rsid w:val="00D14285"/>
    <w:rsid w:val="00D212CD"/>
    <w:rsid w:val="00D229C3"/>
    <w:rsid w:val="00D22ED4"/>
    <w:rsid w:val="00D242BB"/>
    <w:rsid w:val="00D3253D"/>
    <w:rsid w:val="00D3255E"/>
    <w:rsid w:val="00D36A01"/>
    <w:rsid w:val="00D37373"/>
    <w:rsid w:val="00D546D9"/>
    <w:rsid w:val="00D56E89"/>
    <w:rsid w:val="00D61786"/>
    <w:rsid w:val="00D629AA"/>
    <w:rsid w:val="00D63C16"/>
    <w:rsid w:val="00D6628F"/>
    <w:rsid w:val="00D671EE"/>
    <w:rsid w:val="00D67D24"/>
    <w:rsid w:val="00D705B4"/>
    <w:rsid w:val="00D74A69"/>
    <w:rsid w:val="00D9118C"/>
    <w:rsid w:val="00D93517"/>
    <w:rsid w:val="00D9579C"/>
    <w:rsid w:val="00D97943"/>
    <w:rsid w:val="00D97ED5"/>
    <w:rsid w:val="00DA1D2F"/>
    <w:rsid w:val="00DA300C"/>
    <w:rsid w:val="00DA34C9"/>
    <w:rsid w:val="00DA4490"/>
    <w:rsid w:val="00DA7193"/>
    <w:rsid w:val="00DA7EDF"/>
    <w:rsid w:val="00DB0629"/>
    <w:rsid w:val="00DB3CA0"/>
    <w:rsid w:val="00DB4D5A"/>
    <w:rsid w:val="00DB4F80"/>
    <w:rsid w:val="00DB640C"/>
    <w:rsid w:val="00DC4522"/>
    <w:rsid w:val="00DD1D12"/>
    <w:rsid w:val="00DD371D"/>
    <w:rsid w:val="00DD5451"/>
    <w:rsid w:val="00DD6D81"/>
    <w:rsid w:val="00DE68FB"/>
    <w:rsid w:val="00DF296B"/>
    <w:rsid w:val="00DF4FE3"/>
    <w:rsid w:val="00E04892"/>
    <w:rsid w:val="00E10106"/>
    <w:rsid w:val="00E11746"/>
    <w:rsid w:val="00E1241C"/>
    <w:rsid w:val="00E13BE0"/>
    <w:rsid w:val="00E24330"/>
    <w:rsid w:val="00E25F1F"/>
    <w:rsid w:val="00E273DC"/>
    <w:rsid w:val="00E45431"/>
    <w:rsid w:val="00E457DB"/>
    <w:rsid w:val="00E47102"/>
    <w:rsid w:val="00E4730B"/>
    <w:rsid w:val="00E4777F"/>
    <w:rsid w:val="00E53CF0"/>
    <w:rsid w:val="00E55B44"/>
    <w:rsid w:val="00E60BC2"/>
    <w:rsid w:val="00E65120"/>
    <w:rsid w:val="00E65402"/>
    <w:rsid w:val="00E668F8"/>
    <w:rsid w:val="00E66BA1"/>
    <w:rsid w:val="00E66E0B"/>
    <w:rsid w:val="00E673F1"/>
    <w:rsid w:val="00E71E82"/>
    <w:rsid w:val="00E72040"/>
    <w:rsid w:val="00E74121"/>
    <w:rsid w:val="00E7454F"/>
    <w:rsid w:val="00E77741"/>
    <w:rsid w:val="00E83150"/>
    <w:rsid w:val="00E83265"/>
    <w:rsid w:val="00E832BE"/>
    <w:rsid w:val="00E86A2E"/>
    <w:rsid w:val="00E91B63"/>
    <w:rsid w:val="00E93090"/>
    <w:rsid w:val="00E94C17"/>
    <w:rsid w:val="00E95FBB"/>
    <w:rsid w:val="00E965FA"/>
    <w:rsid w:val="00E9778B"/>
    <w:rsid w:val="00EA1B34"/>
    <w:rsid w:val="00EB06E7"/>
    <w:rsid w:val="00EB3D95"/>
    <w:rsid w:val="00EB4371"/>
    <w:rsid w:val="00EB4DB6"/>
    <w:rsid w:val="00EB4FA3"/>
    <w:rsid w:val="00EC0751"/>
    <w:rsid w:val="00EC12E4"/>
    <w:rsid w:val="00EC3993"/>
    <w:rsid w:val="00EC45F7"/>
    <w:rsid w:val="00ED2521"/>
    <w:rsid w:val="00ED7E02"/>
    <w:rsid w:val="00EE396E"/>
    <w:rsid w:val="00EF55CB"/>
    <w:rsid w:val="00F00E6E"/>
    <w:rsid w:val="00F02741"/>
    <w:rsid w:val="00F0630F"/>
    <w:rsid w:val="00F06370"/>
    <w:rsid w:val="00F10FB7"/>
    <w:rsid w:val="00F11345"/>
    <w:rsid w:val="00F114FB"/>
    <w:rsid w:val="00F21ADB"/>
    <w:rsid w:val="00F24F70"/>
    <w:rsid w:val="00F25ED1"/>
    <w:rsid w:val="00F33132"/>
    <w:rsid w:val="00F36854"/>
    <w:rsid w:val="00F40407"/>
    <w:rsid w:val="00F45207"/>
    <w:rsid w:val="00F455C1"/>
    <w:rsid w:val="00F45D2B"/>
    <w:rsid w:val="00F46779"/>
    <w:rsid w:val="00F60B77"/>
    <w:rsid w:val="00F6288C"/>
    <w:rsid w:val="00F629CC"/>
    <w:rsid w:val="00F65512"/>
    <w:rsid w:val="00F707D6"/>
    <w:rsid w:val="00F86585"/>
    <w:rsid w:val="00F86C1B"/>
    <w:rsid w:val="00F95626"/>
    <w:rsid w:val="00F95D65"/>
    <w:rsid w:val="00F97192"/>
    <w:rsid w:val="00F97BBD"/>
    <w:rsid w:val="00FA0BB4"/>
    <w:rsid w:val="00FA2363"/>
    <w:rsid w:val="00FA3CC3"/>
    <w:rsid w:val="00FA49EA"/>
    <w:rsid w:val="00FA6609"/>
    <w:rsid w:val="00FB0007"/>
    <w:rsid w:val="00FB5EC5"/>
    <w:rsid w:val="00FC11ED"/>
    <w:rsid w:val="00FC21C7"/>
    <w:rsid w:val="00FC7A27"/>
    <w:rsid w:val="00FD301D"/>
    <w:rsid w:val="00FD4C57"/>
    <w:rsid w:val="00FD742F"/>
    <w:rsid w:val="00FE607C"/>
    <w:rsid w:val="00FF1FBD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2A8E42-106A-4937-9301-F7B365FF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50D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5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0D4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345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50D4"/>
    <w:rPr>
      <w:rFonts w:eastAsia="Times New Roman"/>
      <w:sz w:val="24"/>
      <w:szCs w:val="24"/>
    </w:rPr>
  </w:style>
  <w:style w:type="paragraph" w:customStyle="1" w:styleId="Default">
    <w:name w:val="Default"/>
    <w:rsid w:val="003450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E3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3CC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741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1CB6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Paradyme Management</dc:creator>
  <cp:lastModifiedBy>Noah Parker</cp:lastModifiedBy>
  <cp:revision>2</cp:revision>
  <dcterms:created xsi:type="dcterms:W3CDTF">2017-04-28T22:03:00Z</dcterms:created>
  <dcterms:modified xsi:type="dcterms:W3CDTF">2017-04-28T22:03:00Z</dcterms:modified>
</cp:coreProperties>
</file>