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jtalk(t):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open_jtalk=['open_jtalk']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mech=['-x','/var/lib/mecab/dic/open-jtalk/naist-jdic']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htsvoice=['-m','/usr/share/hts-voice/mei/mei_normal.htsvoice']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speed=['-r','1.0']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outwav=['-ow','open_jtalk.wav']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cmd=open_jtalk+mech+htsvoice+speed+outwav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subprocess.Popen(cmd,stdin=subprocess.PIPE)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c.stdin.write(t.encode())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c.stdin.close()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c.wait()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aplay = ['aplay','-q','open_jtalk.wav']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 = subprocess.Popen(aplay)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open('miyazawa_niimi_noun.csv', encoding='utf-8-sig')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=f.read().split()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= []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= []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in num: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head.append(a[0])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tail.append(a[-1])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list_nihon = ['ア', 'イ', 'ウ', 'エ', 'オ', 'カ', 'キ', 'ク', 'ケ', 'コ', 'サ', 'シ', 'ス',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'セ', 'ソ', 'タ', 'チ', 'ツ', 'テ', 'ト', 'ナ', 'ニ',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'ヌ', 'ネ', 'ノ', 'ハ', 'ヒ', 'フ', 'ヘ', 'ホ', 'マ', 'ミ', 'ム', 'メ', 'モ',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'ラ', 'リ', 'ル', 'レ', 'ロ', 'ヤ', 'ユ', 'ヨ', 'ワ']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easy():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random.choice(list_nihon)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print(str(f) + "からはじめてね")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txt1 =str(f) + 'からはじめてね'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jtalk(txt1)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siritori_part():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fin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dine =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 =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dine &lt;= 0: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dime = random.choice(num)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list(dime)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if(dime.startswith(WORD[-1]) == True and B[-1] !="ン"):#存在するとき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print(dime)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txt= dime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jtalk(dime)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=B[-1]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used_word.append(word)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used_word.append(dime)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print(used_word)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print("次は"+ str(d) + "だよ")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txt2 = '次は'+ str(d) + 'だよ'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jtalk(txt2)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num.remove(dime)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draw ==50000:#存在しない　（限りなく存在しない）とき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print("負けました")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txt3 ='負けました'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jtalk(txt3)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1# 探索の終了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 += 1#ゲームの終了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else:#未だ探索中のとき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 += 1#もう一度繰り返す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shori():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 in used_word: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print('その単語もうつかったよ')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txt4 = 'その単語もうつかったよ'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jtalk(txt4)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word == "ギブ":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print('降参ね')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print("また遊ぼうね！")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txt5 ='降参ね。また遊ぼうね'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jtalk(txt5)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quit()#ゲームの終了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=="ン":#最後がンの場合の対応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print("ンが付いたのでおわり！")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print("また遊ぼうね！")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txt6 = 'んがついたので終わり。また遊ぼうね'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jtalk(txt6)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quit()#ゲームの終了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siritori_part()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used_word =[]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fin &lt;= 0: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=input("カタカナで入力してね")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txt7 = 'かたかなで入力してね'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jtalk(txt7)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 list(word)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WORD[0]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WORD[-1]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== "ョ":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"ヨ"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"ァ":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"ア"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"ィ":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"イ"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"ゥ":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"ウ"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"ェ":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"エ"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"ォ":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"オ"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"ャ":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"ヤ"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"ュ":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"ユ"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"ッ":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"ツ"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"ー":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print("のばしぼうはやめてね、もう一回")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