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jtalk(t):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open_jtalk=['open_jtalk']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mech=['-x','/var/lib/mecab/dic/open-jtalk/naist-jdic']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htsvoice=['-m','/usr/share/hts-voice/mei/mei_normal.htsvoice']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speed=['-r','1.0']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outwav=['-ow','open_jtalk.wav']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cmd=open_jtalk+mech+htsvoice+speed+outwav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subprocess.Popen(cmd,stdin=subprocess.PIPE)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c.stdin.write(t.encode())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c.stdin.close()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c.wait()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aplay = ['aplay','-q','open_jtalk.wav']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 = subprocess.Popen(aplay)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open('wiki_noun.csv', encoding='utf-8-sig')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=f.read().split()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= []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= []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in num: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head.append(a[0])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tail.append(a[-1])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#print('num:{}'.format(num[:4]))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#print('head:{}'.format(head[:4]))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#print('数:{}'.format(tail[:4]))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list_nihon = ['ア', 'イ', 'ウ', 'エ', 'オ', 'カ', 'キ', 'ク', 'ケ', 'コ', 'サ', 'シ', 'ス',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'セ', 'ソ', 'タ', 'チ', 'ツ', 'テ', 'ト', 'ナ', 'ニ',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'ヌ', 'ネ', 'ノ', 'ハ', 'ヒ', 'フ', 'ヘ', 'ホ', 'マ', 'ミ', 'ム', 'メ', 'モ',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'ラ', 'リ', 'ル', 'レ', 'ロ', 'ヤ', 'ユ', 'ヨ', 'ワ']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high():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=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random.choice(list_nihon)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print(str(f) + "からはじめてね")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txt1 =str(f) + 'からはじめてね'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jtalk(txt1)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siritori_part():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fin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dine =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 =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dine &lt;= 0: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dime = random.choice(num)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list(dime)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if(dime.startswith(WORD[-1]) == True and B[-1] !="ン"):#存在するとき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print(dime)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txt= dime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jtalk(dime)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=B[-1]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used_word.append(word)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used_word.append(dime)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print(used_word)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print("次は"+ str(d) + "だよ")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txt2 = '次は'+ str(d) + 'だよ'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jtalk(txt2)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num.remove(dime)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draw ==50000:#存在しない　（限りなく存在しない）とき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print("負けました")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txt3 ='負けました'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jtalk(txt3)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1# 探索の終了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 += 1#ゲームの終了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else:#未だ探索中のとき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 += 1#もう一度繰り返す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shori():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 in used_word: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print('その単語もうつかったよ')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txt4 = 'その単語もうつかったよ'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jtalk(txt4)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word == "ギブ":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print('降参ね')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print("また遊ぼうね！")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txt5 ='降参ね。また遊ぼうね'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jtalk(txt5)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quit()#ゲームの終了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=="ン":#最後がンの場合の対応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print("ンが付いたのでおわり！")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print("また遊ぼうね！")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txt6 = 'んがついたので終わり。また遊ぼうね'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jtalk(txt6)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quit()#ゲームの終了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siritori_part()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used_word =[]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fin &lt;= 0: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=input("カタカナで入力してね")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txt7 = 'かたかなで入力してね'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jtalk(txt7)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 list(word)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WORD[0]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WORD[-1]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== "ョ":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"ヨ"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"ァ":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"ア"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"ィ":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"イ"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"ゥ":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"ウ"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"ェ":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"エ"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"ォ":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"オ"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"ャ":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"ヤ"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"ュ":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"ユ"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"ッ":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"ツ"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"ー":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print("のばしぼうはやめてね、もう一回")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