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re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copy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csv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subprocess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jtalk(t):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open_jtalk=['open_jtalk']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mech=['-x','/var/lib/mecab/dic/open-jtalk/naist-jdic']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htsvoice=['-m','/usr/share/hts-voice/mei/mei_normal.htsvoice']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speed=['-r','1.0']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outwav=['-ow','open_jtalk.wav']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cmd=open_jtalk+mech+htsvoice+speed+outwav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 = subprocess.Popen(cmd,stdin=subprocess.PIPE)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c.stdin.write(t.encode())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c.stdin.close()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c.wait()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aplay = ['aplay','-q','open_jtalk.wav']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wr = subprocess.Popen(aplay)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 = open('dazai_akutagawa_noun.csv', encoding='utf-8-sig')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 =f.read().split()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f.close()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head = []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tail = []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 in num: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head.append(a[0])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tail.append(a[-1])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#print('num:{}'.format(num[:4]))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#print('head:{}'.format(head[:4]))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#print('数:{}'.format(tail[:4]))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list_nihon = ['ア', 'イ', 'ウ', 'エ', 'オ', 'カ', 'キ', 'ク', 'ケ', 'コ', 'サ', 'シ', 'ス',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'セ', 'ソ', 'タ', 'チ', 'ツ', 'テ', 'ト', 'ナ', 'ニ',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'ヌ', 'ネ', 'ノ', 'ハ', 'ヒ', 'フ', 'ヘ', 'ホ', 'マ', 'ミ', 'ム', 'メ', 'モ',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'ラ', 'リ', 'ル', 'レ', 'ロ', 'ヤ', 'ユ', 'ヨ', 'ワ']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 middle():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 = 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 = random.choice(list_nihon)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print(str(f) + "からはじめてね")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txt1 =str(f) + 'からはじめてね'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jtalk(txt1)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siritori_part():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fin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global 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dine = 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draw = 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dine &lt;= 0: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dime = random.choice(num)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 = list(dime)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if(dime.startswith(WORD[-1]) == True and B[-1] !="ン"):#存在するとき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print(dime)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txt= dime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            jtalk(dime)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 =B[-1]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dine += 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used_word.append(word)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used_word.append(dime)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print(used_word)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print("次は"+ str(d) + "だよ")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txt2 = '次は'+ str(d) + 'だよ'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jtalk(txt2)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num.remove(dime)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elif draw ==50000:#存在しない　（限りなく存在しない）とき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print("負けました")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txt3 ='負けました'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jtalk(txt3)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dine += 1# 探索の終了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fin += 1#ゲームの終了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else:#未だ探索中のとき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dine += 0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draw += 1#もう一度繰り返す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shori():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word in used_word: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print('その単語もうつかったよ')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txt4 = 'その単語もうつかったよ'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jtalk(txt4)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word == "ギブ":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print('降参ね')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print("また遊ぼうね！")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txt5 ='降参ね。また遊ぼうね'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jtalk(txt5)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quit()#ゲームの終了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=="ン":#最後がンの場合の対応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print("ンが付いたのでおわり！")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print("また遊ぼうね！")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txt6 = 'んがついたので終わり。また遊ぼうね'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jtalk(txt6)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quit()#ゲームの終了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siritori_part()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used_word =[]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fin &lt;= 0: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 =input("カタカナで入力してね")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txt7 = 'かたかなで入力してね'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jtalk(txt7)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WORD = list(word)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 = WORD[0]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 = WORD[-1]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 == "ョ":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"ヨ"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"ァ":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"ア"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"ィ":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"イ"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"ゥ":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"ウ"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"ェ":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"エ"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"ォ":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"オ"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"ャ":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"ヤ"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"ュ":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"ユ"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"ッ":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WORD[-1] = "ツ"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elif N == "ー":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print("のばしぼうはやめてね、もう一回")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else: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shori()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