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A86F6" w14:textId="77777777" w:rsidR="00765473" w:rsidRPr="00B40491" w:rsidRDefault="00765473" w:rsidP="007F44CB">
      <w:pPr>
        <w:spacing w:line="360" w:lineRule="auto"/>
        <w:jc w:val="both"/>
        <w:outlineLvl w:val="0"/>
        <w:rPr>
          <w:rFonts w:ascii="Verdana" w:hAnsi="Verdana"/>
          <w:b/>
          <w:sz w:val="20"/>
          <w:szCs w:val="20"/>
        </w:rPr>
      </w:pPr>
      <w:r w:rsidRPr="00B40491">
        <w:rPr>
          <w:rFonts w:ascii="Verdana" w:hAnsi="Verdana"/>
          <w:b/>
          <w:sz w:val="20"/>
          <w:szCs w:val="20"/>
        </w:rPr>
        <w:t>Nombre:</w:t>
      </w:r>
      <w:bookmarkStart w:id="0" w:name="_GoBack"/>
      <w:bookmarkEnd w:id="0"/>
    </w:p>
    <w:p w14:paraId="03306249" w14:textId="77777777" w:rsidR="00C94CA8" w:rsidRPr="00B40491" w:rsidRDefault="00C94CA8" w:rsidP="00C94CA8">
      <w:pPr>
        <w:rPr>
          <w:sz w:val="20"/>
          <w:szCs w:val="20"/>
          <w:lang w:val="es-ES_tradnl" w:eastAsia="es-ES_tradnl"/>
        </w:rPr>
      </w:pPr>
    </w:p>
    <w:p w14:paraId="72373A9F" w14:textId="011F0E59" w:rsidR="00C548C7" w:rsidRPr="00B40491" w:rsidRDefault="00B40491" w:rsidP="00D60302">
      <w:pPr>
        <w:rPr>
          <w:rFonts w:ascii="Verdana" w:hAnsi="Verdana"/>
          <w:b/>
          <w:sz w:val="22"/>
          <w:szCs w:val="20"/>
          <w:lang w:val="es-ES_tradnl" w:eastAsia="es-ES_tradnl"/>
        </w:rPr>
      </w:pPr>
      <w:r w:rsidRPr="00B40491">
        <w:rPr>
          <w:rFonts w:ascii="Verdana" w:hAnsi="Verdana"/>
          <w:b/>
          <w:sz w:val="22"/>
          <w:szCs w:val="20"/>
          <w:lang w:val="es-ES_tradnl" w:eastAsia="es-ES_tradnl"/>
        </w:rPr>
        <w:t>Nivel I BASH SCRIPT.</w:t>
      </w:r>
    </w:p>
    <w:p w14:paraId="4D7D4060" w14:textId="77777777" w:rsidR="00B40491" w:rsidRPr="00B40491" w:rsidRDefault="00B40491" w:rsidP="00D60302">
      <w:pPr>
        <w:rPr>
          <w:sz w:val="20"/>
          <w:szCs w:val="20"/>
          <w:lang w:val="es-ES_tradnl" w:eastAsia="es-ES_tradnl"/>
        </w:rPr>
      </w:pPr>
    </w:p>
    <w:p w14:paraId="6A203FED" w14:textId="77777777" w:rsidR="00B40491" w:rsidRDefault="00B40491" w:rsidP="00D60302">
      <w:pPr>
        <w:spacing w:line="360" w:lineRule="auto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</w:p>
    <w:p w14:paraId="38B4D6A4" w14:textId="764FB002" w:rsidR="00D60302" w:rsidRPr="00B40491" w:rsidRDefault="00D60302" w:rsidP="00D60302">
      <w:pPr>
        <w:spacing w:line="360" w:lineRule="auto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 xml:space="preserve">Para la realización de </w:t>
      </w:r>
      <w:r w:rsidR="00B40491" w:rsidRPr="00B40491">
        <w:rPr>
          <w:rFonts w:ascii="Verdana" w:hAnsi="Verdana"/>
          <w:i/>
          <w:sz w:val="20"/>
          <w:szCs w:val="20"/>
          <w:lang w:val="es-ES_tradnl" w:eastAsia="es-ES_tradnl"/>
        </w:rPr>
        <w:t>estos scripts</w:t>
      </w: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 xml:space="preserve"> se debe de tener en cuenta las siguientes cuestiones:</w:t>
      </w:r>
    </w:p>
    <w:p w14:paraId="21C8DB99" w14:textId="51BDD07D" w:rsidR="00F245AE" w:rsidRPr="00B40491" w:rsidRDefault="00F245AE" w:rsidP="00D60302">
      <w:pPr>
        <w:pStyle w:val="Prrafodelista"/>
        <w:numPr>
          <w:ilvl w:val="0"/>
          <w:numId w:val="34"/>
        </w:numPr>
        <w:spacing w:line="360" w:lineRule="auto"/>
        <w:ind w:left="709" w:hanging="349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>Cada script se identificará con nombre autor, módulo, fecha y enunciado.</w:t>
      </w:r>
    </w:p>
    <w:p w14:paraId="35CF7136" w14:textId="77777777" w:rsidR="00D60302" w:rsidRPr="00B40491" w:rsidRDefault="00D60302" w:rsidP="00D60302">
      <w:pPr>
        <w:pStyle w:val="Prrafodelista"/>
        <w:numPr>
          <w:ilvl w:val="0"/>
          <w:numId w:val="34"/>
        </w:numPr>
        <w:spacing w:line="360" w:lineRule="auto"/>
        <w:ind w:left="709" w:hanging="349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>Todas las peticiones de introducción de datos por teclado deben ser filtradas correctamente.</w:t>
      </w:r>
    </w:p>
    <w:p w14:paraId="7236F0E4" w14:textId="77777777" w:rsidR="00D60302" w:rsidRPr="00B40491" w:rsidRDefault="00D60302" w:rsidP="00D60302">
      <w:pPr>
        <w:pStyle w:val="Prrafodelista"/>
        <w:numPr>
          <w:ilvl w:val="0"/>
          <w:numId w:val="34"/>
        </w:numPr>
        <w:spacing w:line="360" w:lineRule="auto"/>
        <w:ind w:left="709" w:hanging="349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>Los comentarios a lo largo del código fuente serán valorados positivamente.</w:t>
      </w:r>
    </w:p>
    <w:p w14:paraId="40C45796" w14:textId="7A615603" w:rsidR="00D60302" w:rsidRPr="00B40491" w:rsidRDefault="00D60302" w:rsidP="00D60302">
      <w:pPr>
        <w:pStyle w:val="Prrafodelista"/>
        <w:numPr>
          <w:ilvl w:val="0"/>
          <w:numId w:val="34"/>
        </w:numPr>
        <w:spacing w:line="360" w:lineRule="auto"/>
        <w:ind w:left="709" w:hanging="349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>El orden del código fuente, tabulaciones y estructura del programa se tendrán muy en cuenta.</w:t>
      </w:r>
    </w:p>
    <w:p w14:paraId="032DAF20" w14:textId="379D0E94" w:rsidR="00F245AE" w:rsidRPr="00B40491" w:rsidRDefault="00F245AE" w:rsidP="00F245AE">
      <w:pPr>
        <w:pStyle w:val="Prrafodelista"/>
        <w:numPr>
          <w:ilvl w:val="0"/>
          <w:numId w:val="34"/>
        </w:numPr>
        <w:spacing w:line="360" w:lineRule="auto"/>
        <w:ind w:left="709" w:hanging="349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>Se deben utilizar funciones, en caso que sea posible.</w:t>
      </w:r>
    </w:p>
    <w:p w14:paraId="4760D99A" w14:textId="77777777" w:rsidR="00D60302" w:rsidRPr="00B40491" w:rsidRDefault="00D60302" w:rsidP="00D60302">
      <w:pPr>
        <w:pStyle w:val="Prrafodelista"/>
        <w:numPr>
          <w:ilvl w:val="0"/>
          <w:numId w:val="34"/>
        </w:numPr>
        <w:spacing w:line="360" w:lineRule="auto"/>
        <w:ind w:left="709" w:hanging="349"/>
        <w:jc w:val="both"/>
        <w:rPr>
          <w:rFonts w:ascii="Verdana" w:hAnsi="Verdana"/>
          <w:i/>
          <w:sz w:val="20"/>
          <w:szCs w:val="20"/>
          <w:lang w:val="es-ES_tradnl" w:eastAsia="es-ES_tradnl"/>
        </w:rPr>
      </w:pPr>
      <w:r w:rsidRPr="00B40491">
        <w:rPr>
          <w:rFonts w:ascii="Verdana" w:hAnsi="Verdana"/>
          <w:i/>
          <w:sz w:val="20"/>
          <w:szCs w:val="20"/>
          <w:lang w:val="es-ES_tradnl" w:eastAsia="es-ES_tradnl"/>
        </w:rPr>
        <w:t>Se prestará especial atención al funcionamiento y sintaxis de las estructuras condicionales, condicionales múltiples, bucles, etc.</w:t>
      </w:r>
    </w:p>
    <w:p w14:paraId="2E6A22FB" w14:textId="135C1D52" w:rsidR="003806D6" w:rsidRPr="00B40491" w:rsidRDefault="003806D6" w:rsidP="00B40491">
      <w:pPr>
        <w:spacing w:line="360" w:lineRule="auto"/>
        <w:jc w:val="both"/>
        <w:rPr>
          <w:sz w:val="20"/>
          <w:szCs w:val="20"/>
          <w:lang w:val="es-ES_tradnl" w:eastAsia="es-ES_tradnl"/>
        </w:rPr>
      </w:pPr>
    </w:p>
    <w:p w14:paraId="1994818C" w14:textId="0A7A01E8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Programa que reciba tres palabras como parámetros y las visualice al revés.</w:t>
      </w:r>
    </w:p>
    <w:p w14:paraId="713AA3C2" w14:textId="6493DFE1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Programa que visualice</w:t>
      </w:r>
      <w:r>
        <w:rPr>
          <w:rFonts w:ascii="Verdana" w:hAnsi="Verdana"/>
          <w:sz w:val="20"/>
          <w:szCs w:val="20"/>
        </w:rPr>
        <w:t xml:space="preserve"> un</w:t>
      </w:r>
      <w:r w:rsidRPr="00B40491">
        <w:rPr>
          <w:rFonts w:ascii="Verdana" w:hAnsi="Verdana"/>
          <w:sz w:val="20"/>
          <w:szCs w:val="20"/>
        </w:rPr>
        <w:t xml:space="preserve"> mensaje de error si no se le pasan parámetros.</w:t>
      </w:r>
    </w:p>
    <w:p w14:paraId="067F49C2" w14:textId="4D7B66A7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Programa que visualice un mensaje de error si no se le pasan parámetros, y que los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visualice si se le pasan.</w:t>
      </w:r>
    </w:p>
    <w:p w14:paraId="5C3D4675" w14:textId="5C7C7156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Programa que reciba dos números y diga cuál es el mayor</w:t>
      </w:r>
      <w:r>
        <w:rPr>
          <w:rFonts w:ascii="Verdana" w:hAnsi="Verdana"/>
          <w:sz w:val="20"/>
          <w:szCs w:val="20"/>
        </w:rPr>
        <w:t>.</w:t>
      </w:r>
    </w:p>
    <w:p w14:paraId="59D5B903" w14:textId="7A026A4A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Programa que acepte dos números como parámetro y diga si el primero es mayor,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menor o si son iguales.</w:t>
      </w:r>
    </w:p>
    <w:p w14:paraId="425431C3" w14:textId="1383C042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Programa que reciba dos números como parámetro y devuelva la suma si el primero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es mayor que el segundo y la resta en caso contrario.</w:t>
      </w:r>
    </w:p>
    <w:p w14:paraId="029F70AE" w14:textId="2352C8EA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Programa llamado existe al que se le pasa como parámetro un fichero y dice si existe,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no existe o es un directorio.</w:t>
      </w:r>
    </w:p>
    <w:p w14:paraId="39B281ED" w14:textId="6E08D76F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 un </w:t>
      </w:r>
      <w:r w:rsidRPr="00B40491">
        <w:rPr>
          <w:rFonts w:ascii="Verdana" w:hAnsi="Verdana"/>
          <w:sz w:val="20"/>
          <w:szCs w:val="20"/>
        </w:rPr>
        <w:t>script que muestre todos los números pares, desde el 0 hasta el 100.</w:t>
      </w:r>
    </w:p>
    <w:p w14:paraId="7F25CFA9" w14:textId="7C7760EA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 un </w:t>
      </w:r>
      <w:r w:rsidRPr="00B40491">
        <w:rPr>
          <w:rFonts w:ascii="Verdana" w:hAnsi="Verdana"/>
          <w:sz w:val="20"/>
          <w:szCs w:val="20"/>
        </w:rPr>
        <w:t>script, que calcule la potencia de un número. El shell pedirá la base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y el exponente, devolviendo la potencia.</w:t>
      </w:r>
    </w:p>
    <w:p w14:paraId="3770E6C6" w14:textId="428206B7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Implementar un script que copie todos los ficheros que se le pasen por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parámetro, al directorio Seguridad. Si directorio no existe, se deberá crear.</w:t>
      </w:r>
    </w:p>
    <w:p w14:paraId="458DD593" w14:textId="0D572183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Implementa un </w:t>
      </w:r>
      <w:r w:rsidRPr="00B40491">
        <w:rPr>
          <w:rFonts w:ascii="Verdana" w:hAnsi="Verdana"/>
          <w:sz w:val="20"/>
          <w:szCs w:val="20"/>
        </w:rPr>
        <w:t>script que indique si los ficheros pasados por parámetro existen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y si son ficheros o directorios.</w:t>
      </w:r>
    </w:p>
    <w:p w14:paraId="60918F7F" w14:textId="2D2E95B4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 un </w:t>
      </w:r>
      <w:r w:rsidRPr="00B40491">
        <w:rPr>
          <w:rFonts w:ascii="Verdana" w:hAnsi="Verdana"/>
          <w:sz w:val="20"/>
          <w:szCs w:val="20"/>
        </w:rPr>
        <w:t>script que muestre el nombre de cada uno de los ficheros pasados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por parámetro y visualice su contenido por pantalla.</w:t>
      </w:r>
    </w:p>
    <w:p w14:paraId="2C9BBA63" w14:textId="00094BB3" w:rsidR="00B40491" w:rsidRP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Implementa un </w:t>
      </w:r>
      <w:r w:rsidRPr="00B40491">
        <w:rPr>
          <w:rFonts w:ascii="Verdana" w:hAnsi="Verdana"/>
          <w:sz w:val="20"/>
          <w:szCs w:val="20"/>
        </w:rPr>
        <w:t>script, que permita intercambiar el nombre de 2 ficheros pasados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por parámetro.</w:t>
      </w:r>
    </w:p>
    <w:p w14:paraId="4FDD8DC2" w14:textId="3CAF1A7F" w:rsidR="00B40491" w:rsidRDefault="00B40491" w:rsidP="00B4049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lastRenderedPageBreak/>
        <w:t>Realiza un script que limpie la pantalla, muestre todos los nombres de ficheros que hay en el directorio actual (mostrando sus atributos), la fecha actual y vuestro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nombre.</w:t>
      </w:r>
    </w:p>
    <w:p w14:paraId="75C90123" w14:textId="60699A33" w:rsidR="00B40491" w:rsidRPr="00B40491" w:rsidRDefault="00B40491" w:rsidP="00E97961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Realiza un script que permita recibir, al menos, dos parámetros. El primero serán opciones, y el segundo un fichero. Si el primer parámetro es -e, el Shell ejecutará el programa que se pasa como segundo parámetro, si el primer parámetro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es -m, el shell mostrará el contenido del fichero pasado como segundo parámetro.</w:t>
      </w:r>
    </w:p>
    <w:p w14:paraId="426B9C89" w14:textId="534324C3" w:rsidR="00B40491" w:rsidRPr="00B40491" w:rsidRDefault="00B40491" w:rsidP="00623018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Realiza un script, que pida dos números por teclado. El programa pintará tantos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*, como indique el número mayor de los dos introducidos.</w:t>
      </w:r>
    </w:p>
    <w:p w14:paraId="24985690" w14:textId="3B9DD3A5" w:rsidR="00B40491" w:rsidRPr="00B40491" w:rsidRDefault="00B40491" w:rsidP="005B0C26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40491">
        <w:rPr>
          <w:rFonts w:ascii="Verdana" w:hAnsi="Verdana"/>
          <w:sz w:val="20"/>
          <w:szCs w:val="20"/>
        </w:rPr>
        <w:t>Implementa un script que compruebe si los ficheros pasados por parámetro existen. Si existen, se muestra el nombre del fichero, si no existen, se muestra un</w:t>
      </w:r>
      <w:r>
        <w:rPr>
          <w:rFonts w:ascii="Verdana" w:hAnsi="Verdana"/>
          <w:sz w:val="20"/>
          <w:szCs w:val="20"/>
        </w:rPr>
        <w:t xml:space="preserve"> </w:t>
      </w:r>
      <w:r w:rsidRPr="00B40491">
        <w:rPr>
          <w:rFonts w:ascii="Verdana" w:hAnsi="Verdana"/>
          <w:sz w:val="20"/>
          <w:szCs w:val="20"/>
        </w:rPr>
        <w:t>mensaje de error.</w:t>
      </w:r>
    </w:p>
    <w:sectPr w:rsidR="00B40491" w:rsidRPr="00B40491" w:rsidSect="00390344">
      <w:footerReference w:type="default" r:id="rId7"/>
      <w:headerReference w:type="first" r:id="rId8"/>
      <w:pgSz w:w="11906" w:h="16838"/>
      <w:pgMar w:top="1418" w:right="1701" w:bottom="1418" w:left="1701" w:header="709" w:footer="8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48B35" w14:textId="77777777" w:rsidR="000F1032" w:rsidRDefault="000F1032" w:rsidP="00C37030">
      <w:r>
        <w:separator/>
      </w:r>
    </w:p>
  </w:endnote>
  <w:endnote w:type="continuationSeparator" w:id="0">
    <w:p w14:paraId="4FCD4D50" w14:textId="77777777" w:rsidR="000F1032" w:rsidRDefault="000F1032" w:rsidP="00C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2A83D" w14:textId="264361FA" w:rsidR="009B3F4C" w:rsidRDefault="009920AF">
    <w:pPr>
      <w:pStyle w:val="Piedepgina"/>
      <w:jc w:val="right"/>
    </w:pPr>
    <w:r>
      <w:fldChar w:fldCharType="begin"/>
    </w:r>
    <w:r>
      <w:instrText xml:space="preserve"> </w:instrText>
    </w:r>
    <w:r w:rsidR="00D40E1C">
      <w:instrText>PAGE</w:instrText>
    </w:r>
    <w:r>
      <w:instrText xml:space="preserve">   \* MERGEFORMAT </w:instrText>
    </w:r>
    <w:r>
      <w:fldChar w:fldCharType="separate"/>
    </w:r>
    <w:r w:rsidR="00D83820">
      <w:rPr>
        <w:noProof/>
      </w:rPr>
      <w:t>2</w:t>
    </w:r>
    <w:r>
      <w:fldChar w:fldCharType="end"/>
    </w:r>
  </w:p>
  <w:p w14:paraId="41CCE927" w14:textId="77777777" w:rsidR="00C37030" w:rsidRDefault="00C37030" w:rsidP="00C3703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EB9C8" w14:textId="77777777" w:rsidR="000F1032" w:rsidRDefault="000F1032" w:rsidP="00C37030">
      <w:r>
        <w:separator/>
      </w:r>
    </w:p>
  </w:footnote>
  <w:footnote w:type="continuationSeparator" w:id="0">
    <w:p w14:paraId="3A56D2E9" w14:textId="77777777" w:rsidR="000F1032" w:rsidRDefault="000F1032" w:rsidP="00C3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702F7" w14:textId="4E45EF53" w:rsidR="003D300F" w:rsidRPr="00AF1C67" w:rsidRDefault="00AF1C67" w:rsidP="00AF1C67">
    <w:pPr>
      <w:pBdr>
        <w:bottom w:val="single" w:sz="4" w:space="1" w:color="auto"/>
      </w:pBdr>
      <w:tabs>
        <w:tab w:val="center" w:pos="4252"/>
        <w:tab w:val="right" w:pos="8504"/>
      </w:tabs>
      <w:rPr>
        <w:rFonts w:ascii="Calibri" w:hAnsi="Calibri"/>
        <w:sz w:val="22"/>
        <w:szCs w:val="22"/>
      </w:rPr>
    </w:pPr>
    <w:r w:rsidRPr="003953D5">
      <w:rPr>
        <w:rFonts w:ascii="Calibri" w:hAnsi="Calibri"/>
        <w:sz w:val="22"/>
        <w:szCs w:val="22"/>
      </w:rPr>
      <w:t xml:space="preserve">Borja Llovet Peralta                 </w:t>
    </w:r>
    <w:r w:rsidRPr="003953D5">
      <w:rPr>
        <w:rFonts w:ascii="Calibri" w:hAnsi="Calibri"/>
        <w:sz w:val="22"/>
        <w:szCs w:val="22"/>
      </w:rPr>
      <w:tab/>
      <w:t xml:space="preserve">   I.E.S </w:t>
    </w:r>
    <w:r>
      <w:rPr>
        <w:rFonts w:ascii="Calibri" w:hAnsi="Calibri"/>
        <w:sz w:val="22"/>
        <w:szCs w:val="22"/>
      </w:rPr>
      <w:t>Guadalpeña</w:t>
    </w:r>
    <w:r>
      <w:rPr>
        <w:rFonts w:ascii="Calibri" w:hAnsi="Calibri"/>
        <w:sz w:val="22"/>
        <w:szCs w:val="22"/>
      </w:rPr>
      <w:tab/>
      <w:t>UT</w:t>
    </w:r>
    <w:r w:rsidR="00D83820">
      <w:rPr>
        <w:rFonts w:ascii="Calibri" w:hAnsi="Calibri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7DF"/>
    <w:multiLevelType w:val="hybridMultilevel"/>
    <w:tmpl w:val="26005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EB6353"/>
    <w:multiLevelType w:val="hybridMultilevel"/>
    <w:tmpl w:val="64A6B29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894DDA"/>
    <w:multiLevelType w:val="hybridMultilevel"/>
    <w:tmpl w:val="CDD88D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055D7"/>
    <w:multiLevelType w:val="hybridMultilevel"/>
    <w:tmpl w:val="093CC008"/>
    <w:lvl w:ilvl="0" w:tplc="643A7452">
      <w:numFmt w:val="bullet"/>
      <w:lvlText w:val="•"/>
      <w:lvlJc w:val="left"/>
      <w:pPr>
        <w:ind w:left="1060" w:hanging="70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71270"/>
    <w:multiLevelType w:val="hybridMultilevel"/>
    <w:tmpl w:val="A0C2B3F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B695F"/>
    <w:multiLevelType w:val="hybridMultilevel"/>
    <w:tmpl w:val="84622416"/>
    <w:lvl w:ilvl="0" w:tplc="DEBC615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40A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0D191FDD"/>
    <w:multiLevelType w:val="hybridMultilevel"/>
    <w:tmpl w:val="4F5AAA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858D4"/>
    <w:multiLevelType w:val="hybridMultilevel"/>
    <w:tmpl w:val="0BD65C7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05712">
      <w:start w:val="1"/>
      <w:numFmt w:val="lowerLetter"/>
      <w:lvlText w:val="%2)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2" w:tplc="6D06F6E0">
      <w:start w:val="6"/>
      <w:numFmt w:val="bullet"/>
      <w:lvlText w:val="-"/>
      <w:lvlJc w:val="left"/>
      <w:pPr>
        <w:tabs>
          <w:tab w:val="num" w:pos="1635"/>
        </w:tabs>
        <w:ind w:left="1635" w:hanging="360"/>
      </w:pPr>
      <w:rPr>
        <w:rFonts w:ascii="Times New Roman" w:eastAsia="MS Mincho" w:hAnsi="Times New Roman" w:cs="Times New Roman" w:hint="default"/>
      </w:rPr>
    </w:lvl>
    <w:lvl w:ilvl="3" w:tplc="8CECA3B6">
      <w:numFmt w:val="bullet"/>
      <w:lvlText w:val=""/>
      <w:lvlJc w:val="left"/>
      <w:pPr>
        <w:tabs>
          <w:tab w:val="num" w:pos="2370"/>
        </w:tabs>
        <w:ind w:left="2370" w:hanging="555"/>
      </w:pPr>
      <w:rPr>
        <w:rFonts w:ascii="Symbol" w:eastAsia="Times New Roman" w:hAnsi="Symbol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8" w15:restartNumberingAfterBreak="0">
    <w:nsid w:val="1606215E"/>
    <w:multiLevelType w:val="hybridMultilevel"/>
    <w:tmpl w:val="9152952C"/>
    <w:lvl w:ilvl="0" w:tplc="244829F8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1A2A6D34"/>
    <w:multiLevelType w:val="hybridMultilevel"/>
    <w:tmpl w:val="70C6F1FE"/>
    <w:lvl w:ilvl="0" w:tplc="13AE7A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1991CBA"/>
    <w:multiLevelType w:val="hybridMultilevel"/>
    <w:tmpl w:val="24B497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C16"/>
    <w:multiLevelType w:val="hybridMultilevel"/>
    <w:tmpl w:val="0BD65C7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635"/>
        </w:tabs>
        <w:ind w:left="1635" w:hanging="360"/>
      </w:pPr>
      <w:rPr>
        <w:rFonts w:ascii="Wingdings" w:hAnsi="Wingdings" w:hint="default"/>
      </w:rPr>
    </w:lvl>
    <w:lvl w:ilvl="3" w:tplc="8CECA3B6">
      <w:numFmt w:val="bullet"/>
      <w:lvlText w:val=""/>
      <w:lvlJc w:val="left"/>
      <w:pPr>
        <w:tabs>
          <w:tab w:val="num" w:pos="2370"/>
        </w:tabs>
        <w:ind w:left="2370" w:hanging="555"/>
      </w:pPr>
      <w:rPr>
        <w:rFonts w:ascii="Symbol" w:eastAsia="Times New Roman" w:hAnsi="Symbol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2" w15:restartNumberingAfterBreak="0">
    <w:nsid w:val="282F3BF2"/>
    <w:multiLevelType w:val="hybridMultilevel"/>
    <w:tmpl w:val="E93A1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87BE3"/>
    <w:multiLevelType w:val="hybridMultilevel"/>
    <w:tmpl w:val="0F5800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CC2F7E"/>
    <w:multiLevelType w:val="hybridMultilevel"/>
    <w:tmpl w:val="774892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5A717F"/>
    <w:multiLevelType w:val="hybridMultilevel"/>
    <w:tmpl w:val="CECC0D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A0CD6"/>
    <w:multiLevelType w:val="hybridMultilevel"/>
    <w:tmpl w:val="5BA42F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244C6"/>
    <w:multiLevelType w:val="hybridMultilevel"/>
    <w:tmpl w:val="E57EACD0"/>
    <w:lvl w:ilvl="0" w:tplc="90EA029E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17087"/>
    <w:multiLevelType w:val="hybridMultilevel"/>
    <w:tmpl w:val="74429FD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2A50"/>
    <w:multiLevelType w:val="hybridMultilevel"/>
    <w:tmpl w:val="DAEE7E44"/>
    <w:lvl w:ilvl="0" w:tplc="0C0A0017">
      <w:start w:val="1"/>
      <w:numFmt w:val="lowerLetter"/>
      <w:lvlText w:val="%1)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3AE80DF0"/>
    <w:multiLevelType w:val="hybridMultilevel"/>
    <w:tmpl w:val="D95403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2A82"/>
    <w:multiLevelType w:val="hybridMultilevel"/>
    <w:tmpl w:val="F626A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C20D5"/>
    <w:multiLevelType w:val="hybridMultilevel"/>
    <w:tmpl w:val="A062499E"/>
    <w:lvl w:ilvl="0" w:tplc="DEBC615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F">
      <w:start w:val="1"/>
      <w:numFmt w:val="decimal"/>
      <w:lvlText w:val="%2."/>
      <w:lvlJc w:val="left"/>
      <w:pPr>
        <w:ind w:left="1233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23" w15:restartNumberingAfterBreak="0">
    <w:nsid w:val="3F525F52"/>
    <w:multiLevelType w:val="hybridMultilevel"/>
    <w:tmpl w:val="DAEE7E44"/>
    <w:lvl w:ilvl="0" w:tplc="0C0A0017">
      <w:start w:val="1"/>
      <w:numFmt w:val="lowerLetter"/>
      <w:lvlText w:val="%1)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410E0575"/>
    <w:multiLevelType w:val="hybridMultilevel"/>
    <w:tmpl w:val="017C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467AB"/>
    <w:multiLevelType w:val="hybridMultilevel"/>
    <w:tmpl w:val="48FEAC02"/>
    <w:lvl w:ilvl="0" w:tplc="F798398A">
      <w:start w:val="1"/>
      <w:numFmt w:val="bullet"/>
      <w:lvlText w:val="•"/>
      <w:lvlJc w:val="left"/>
      <w:pPr>
        <w:ind w:left="1123" w:hanging="700"/>
      </w:pPr>
      <w:rPr>
        <w:rFonts w:ascii="Verdana" w:eastAsiaTheme="minorHAnsi" w:hAnsi="Verdana" w:cstheme="minorBidi" w:hint="default"/>
      </w:rPr>
    </w:lvl>
    <w:lvl w:ilvl="1" w:tplc="04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43252F5D"/>
    <w:multiLevelType w:val="hybridMultilevel"/>
    <w:tmpl w:val="D6CC04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4B87F39"/>
    <w:multiLevelType w:val="hybridMultilevel"/>
    <w:tmpl w:val="94BEEB2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9533DC2"/>
    <w:multiLevelType w:val="hybridMultilevel"/>
    <w:tmpl w:val="F7C4CCF2"/>
    <w:lvl w:ilvl="0" w:tplc="244829F8">
      <w:start w:val="1"/>
      <w:numFmt w:val="lowerLetter"/>
      <w:lvlText w:val="%1)"/>
      <w:lvlJc w:val="left"/>
      <w:pPr>
        <w:ind w:left="9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4D1C5FCB"/>
    <w:multiLevelType w:val="hybridMultilevel"/>
    <w:tmpl w:val="56C66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F1DE6"/>
    <w:multiLevelType w:val="multilevel"/>
    <w:tmpl w:val="752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color w:val="00000A"/>
        <w:sz w:val="22"/>
        <w:szCs w:val="22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Times New Roman"/>
        <w:color w:val="00000A"/>
        <w:sz w:val="22"/>
        <w:szCs w:val="22"/>
        <w:lang w:val="es-ES" w:eastAsia="es-ES" w:bidi="ar-SA"/>
      </w:rPr>
    </w:lvl>
  </w:abstractNum>
  <w:abstractNum w:abstractNumId="31" w15:restartNumberingAfterBreak="0">
    <w:nsid w:val="50B86318"/>
    <w:multiLevelType w:val="hybridMultilevel"/>
    <w:tmpl w:val="D40458FA"/>
    <w:lvl w:ilvl="0" w:tplc="DEBC615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2" w15:restartNumberingAfterBreak="0">
    <w:nsid w:val="5F28508E"/>
    <w:multiLevelType w:val="multilevel"/>
    <w:tmpl w:val="501E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5E6E26"/>
    <w:multiLevelType w:val="hybridMultilevel"/>
    <w:tmpl w:val="FF5064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61CB1"/>
    <w:multiLevelType w:val="hybridMultilevel"/>
    <w:tmpl w:val="CEB808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65E18"/>
    <w:multiLevelType w:val="hybridMultilevel"/>
    <w:tmpl w:val="2DAEC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2297C"/>
    <w:multiLevelType w:val="hybridMultilevel"/>
    <w:tmpl w:val="903844F8"/>
    <w:lvl w:ilvl="0" w:tplc="9D7C32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721137BB"/>
    <w:multiLevelType w:val="hybridMultilevel"/>
    <w:tmpl w:val="94608EB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2D17EE7"/>
    <w:multiLevelType w:val="hybridMultilevel"/>
    <w:tmpl w:val="DB1A21E0"/>
    <w:lvl w:ilvl="0" w:tplc="DEBC615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338AF12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39" w15:restartNumberingAfterBreak="0">
    <w:nsid w:val="76752FF0"/>
    <w:multiLevelType w:val="hybridMultilevel"/>
    <w:tmpl w:val="4EE89A9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6A5218"/>
    <w:multiLevelType w:val="hybridMultilevel"/>
    <w:tmpl w:val="4DF2A7EE"/>
    <w:lvl w:ilvl="0" w:tplc="53BCB23C">
      <w:start w:val="7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41" w15:restartNumberingAfterBreak="0">
    <w:nsid w:val="793F2FA8"/>
    <w:multiLevelType w:val="hybridMultilevel"/>
    <w:tmpl w:val="F836D0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80EBC"/>
    <w:multiLevelType w:val="hybridMultilevel"/>
    <w:tmpl w:val="DF9877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B60D3"/>
    <w:multiLevelType w:val="hybridMultilevel"/>
    <w:tmpl w:val="94BEEB2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6"/>
  </w:num>
  <w:num w:numId="5">
    <w:abstractNumId w:val="15"/>
  </w:num>
  <w:num w:numId="6">
    <w:abstractNumId w:val="2"/>
  </w:num>
  <w:num w:numId="7">
    <w:abstractNumId w:val="42"/>
  </w:num>
  <w:num w:numId="8">
    <w:abstractNumId w:val="20"/>
  </w:num>
  <w:num w:numId="9">
    <w:abstractNumId w:val="41"/>
  </w:num>
  <w:num w:numId="10">
    <w:abstractNumId w:val="33"/>
  </w:num>
  <w:num w:numId="11">
    <w:abstractNumId w:val="12"/>
  </w:num>
  <w:num w:numId="12">
    <w:abstractNumId w:val="21"/>
  </w:num>
  <w:num w:numId="13">
    <w:abstractNumId w:val="13"/>
  </w:num>
  <w:num w:numId="14">
    <w:abstractNumId w:val="29"/>
  </w:num>
  <w:num w:numId="15">
    <w:abstractNumId w:val="32"/>
  </w:num>
  <w:num w:numId="16">
    <w:abstractNumId w:val="23"/>
  </w:num>
  <w:num w:numId="17">
    <w:abstractNumId w:val="8"/>
  </w:num>
  <w:num w:numId="18">
    <w:abstractNumId w:val="28"/>
  </w:num>
  <w:num w:numId="19">
    <w:abstractNumId w:val="36"/>
  </w:num>
  <w:num w:numId="20">
    <w:abstractNumId w:val="19"/>
  </w:num>
  <w:num w:numId="21">
    <w:abstractNumId w:val="0"/>
  </w:num>
  <w:num w:numId="22">
    <w:abstractNumId w:val="9"/>
  </w:num>
  <w:num w:numId="23">
    <w:abstractNumId w:val="26"/>
  </w:num>
  <w:num w:numId="24">
    <w:abstractNumId w:val="40"/>
  </w:num>
  <w:num w:numId="25">
    <w:abstractNumId w:val="35"/>
  </w:num>
  <w:num w:numId="26">
    <w:abstractNumId w:val="31"/>
  </w:num>
  <w:num w:numId="27">
    <w:abstractNumId w:val="7"/>
  </w:num>
  <w:num w:numId="28">
    <w:abstractNumId w:val="11"/>
  </w:num>
  <w:num w:numId="29">
    <w:abstractNumId w:val="22"/>
  </w:num>
  <w:num w:numId="30">
    <w:abstractNumId w:val="38"/>
  </w:num>
  <w:num w:numId="31">
    <w:abstractNumId w:val="5"/>
  </w:num>
  <w:num w:numId="32">
    <w:abstractNumId w:val="27"/>
  </w:num>
  <w:num w:numId="33">
    <w:abstractNumId w:val="43"/>
  </w:num>
  <w:num w:numId="34">
    <w:abstractNumId w:val="3"/>
  </w:num>
  <w:num w:numId="35">
    <w:abstractNumId w:val="39"/>
  </w:num>
  <w:num w:numId="36">
    <w:abstractNumId w:val="14"/>
  </w:num>
  <w:num w:numId="37">
    <w:abstractNumId w:val="37"/>
  </w:num>
  <w:num w:numId="38">
    <w:abstractNumId w:val="18"/>
  </w:num>
  <w:num w:numId="39">
    <w:abstractNumId w:val="30"/>
  </w:num>
  <w:num w:numId="40">
    <w:abstractNumId w:val="34"/>
  </w:num>
  <w:num w:numId="41">
    <w:abstractNumId w:val="17"/>
  </w:num>
  <w:num w:numId="42">
    <w:abstractNumId w:val="25"/>
  </w:num>
  <w:num w:numId="43">
    <w:abstractNumId w:val="2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4A"/>
    <w:rsid w:val="00003EDA"/>
    <w:rsid w:val="000050F1"/>
    <w:rsid w:val="000071A9"/>
    <w:rsid w:val="000A12A8"/>
    <w:rsid w:val="000B4E1A"/>
    <w:rsid w:val="000C29AF"/>
    <w:rsid w:val="000C433E"/>
    <w:rsid w:val="000D135E"/>
    <w:rsid w:val="000F1032"/>
    <w:rsid w:val="000F3E5F"/>
    <w:rsid w:val="00103F51"/>
    <w:rsid w:val="00121604"/>
    <w:rsid w:val="00156020"/>
    <w:rsid w:val="00167866"/>
    <w:rsid w:val="001B5CF8"/>
    <w:rsid w:val="001E50D0"/>
    <w:rsid w:val="00205749"/>
    <w:rsid w:val="002119B1"/>
    <w:rsid w:val="00220E3C"/>
    <w:rsid w:val="00237132"/>
    <w:rsid w:val="00255945"/>
    <w:rsid w:val="002A0CB2"/>
    <w:rsid w:val="002A6206"/>
    <w:rsid w:val="002C1BBC"/>
    <w:rsid w:val="002F0245"/>
    <w:rsid w:val="0034254A"/>
    <w:rsid w:val="00350503"/>
    <w:rsid w:val="003549E4"/>
    <w:rsid w:val="0035650C"/>
    <w:rsid w:val="003654A4"/>
    <w:rsid w:val="003654D2"/>
    <w:rsid w:val="003806D6"/>
    <w:rsid w:val="00390344"/>
    <w:rsid w:val="003D300F"/>
    <w:rsid w:val="003D528F"/>
    <w:rsid w:val="003D5340"/>
    <w:rsid w:val="00470E59"/>
    <w:rsid w:val="00471D81"/>
    <w:rsid w:val="004C41BC"/>
    <w:rsid w:val="004E5B28"/>
    <w:rsid w:val="004F6FC4"/>
    <w:rsid w:val="00514992"/>
    <w:rsid w:val="00526DAA"/>
    <w:rsid w:val="005445F6"/>
    <w:rsid w:val="00553004"/>
    <w:rsid w:val="0057570D"/>
    <w:rsid w:val="005B4253"/>
    <w:rsid w:val="005D23AD"/>
    <w:rsid w:val="006038CB"/>
    <w:rsid w:val="0062545D"/>
    <w:rsid w:val="0064156E"/>
    <w:rsid w:val="00673E58"/>
    <w:rsid w:val="006A5C22"/>
    <w:rsid w:val="006B43D4"/>
    <w:rsid w:val="006B5976"/>
    <w:rsid w:val="006F700B"/>
    <w:rsid w:val="00700BEE"/>
    <w:rsid w:val="00731825"/>
    <w:rsid w:val="00743BC6"/>
    <w:rsid w:val="00753585"/>
    <w:rsid w:val="00765473"/>
    <w:rsid w:val="0077620D"/>
    <w:rsid w:val="007A7B51"/>
    <w:rsid w:val="007F44CB"/>
    <w:rsid w:val="00803A0E"/>
    <w:rsid w:val="008119FD"/>
    <w:rsid w:val="00833769"/>
    <w:rsid w:val="00853889"/>
    <w:rsid w:val="0088270E"/>
    <w:rsid w:val="0088674E"/>
    <w:rsid w:val="008A255B"/>
    <w:rsid w:val="008E4B09"/>
    <w:rsid w:val="00922ACE"/>
    <w:rsid w:val="0092676C"/>
    <w:rsid w:val="009461E0"/>
    <w:rsid w:val="00971A88"/>
    <w:rsid w:val="009920AF"/>
    <w:rsid w:val="009B27EA"/>
    <w:rsid w:val="009B3F4C"/>
    <w:rsid w:val="009C1EF5"/>
    <w:rsid w:val="009D5BB4"/>
    <w:rsid w:val="009F2E9F"/>
    <w:rsid w:val="00A038C4"/>
    <w:rsid w:val="00A05ECF"/>
    <w:rsid w:val="00A07632"/>
    <w:rsid w:val="00A35704"/>
    <w:rsid w:val="00A96CFF"/>
    <w:rsid w:val="00AA7621"/>
    <w:rsid w:val="00AD5B8D"/>
    <w:rsid w:val="00AE4976"/>
    <w:rsid w:val="00AF1C67"/>
    <w:rsid w:val="00B023E1"/>
    <w:rsid w:val="00B40491"/>
    <w:rsid w:val="00B433DE"/>
    <w:rsid w:val="00B50840"/>
    <w:rsid w:val="00BA69B4"/>
    <w:rsid w:val="00BC3D04"/>
    <w:rsid w:val="00BD0BE7"/>
    <w:rsid w:val="00C2195B"/>
    <w:rsid w:val="00C37030"/>
    <w:rsid w:val="00C44832"/>
    <w:rsid w:val="00C548C7"/>
    <w:rsid w:val="00C5526F"/>
    <w:rsid w:val="00C82C1A"/>
    <w:rsid w:val="00C94CA8"/>
    <w:rsid w:val="00CC091D"/>
    <w:rsid w:val="00D06F74"/>
    <w:rsid w:val="00D40E1C"/>
    <w:rsid w:val="00D60302"/>
    <w:rsid w:val="00D64470"/>
    <w:rsid w:val="00D80BFB"/>
    <w:rsid w:val="00D83820"/>
    <w:rsid w:val="00D92022"/>
    <w:rsid w:val="00D94864"/>
    <w:rsid w:val="00DB3DAB"/>
    <w:rsid w:val="00DD2716"/>
    <w:rsid w:val="00DD2A32"/>
    <w:rsid w:val="00E26E8D"/>
    <w:rsid w:val="00E4525B"/>
    <w:rsid w:val="00E469C3"/>
    <w:rsid w:val="00E925ED"/>
    <w:rsid w:val="00ED529B"/>
    <w:rsid w:val="00EF53B3"/>
    <w:rsid w:val="00F245AE"/>
    <w:rsid w:val="00F30AB8"/>
    <w:rsid w:val="00F51CD8"/>
    <w:rsid w:val="00F57FA3"/>
    <w:rsid w:val="00F758DD"/>
    <w:rsid w:val="00F9211C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A0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9FD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6F7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34254A"/>
    <w:pPr>
      <w:keepNext/>
      <w:spacing w:before="240" w:after="60"/>
      <w:outlineLvl w:val="1"/>
    </w:pPr>
    <w:rPr>
      <w:rFonts w:ascii="Arial" w:hAnsi="Arial"/>
      <w:b/>
      <w:i/>
      <w:spacing w:val="-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34254A"/>
    <w:rPr>
      <w:rFonts w:ascii="Arial" w:eastAsia="Times New Roman" w:hAnsi="Arial" w:cs="Times New Roman"/>
      <w:b/>
      <w:i/>
      <w:spacing w:val="-3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370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3703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370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3703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370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3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D06F7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sangra-negativa">
    <w:name w:val="sangría-negativa"/>
    <w:basedOn w:val="Normal"/>
    <w:rsid w:val="00D06F74"/>
    <w:pPr>
      <w:spacing w:before="100" w:beforeAutospacing="1" w:after="119"/>
      <w:ind w:left="567" w:hanging="284"/>
    </w:pPr>
  </w:style>
  <w:style w:type="character" w:styleId="Hipervnculo">
    <w:name w:val="Hyperlink"/>
    <w:basedOn w:val="Fuentedeprrafopredeter"/>
    <w:uiPriority w:val="99"/>
    <w:unhideWhenUsed/>
    <w:rsid w:val="00731825"/>
    <w:rPr>
      <w:color w:val="0563C1" w:themeColor="hyperlink"/>
      <w:u w:val="single"/>
    </w:rPr>
  </w:style>
  <w:style w:type="paragraph" w:styleId="Sangra3detindependiente">
    <w:name w:val="Body Text Indent 3"/>
    <w:basedOn w:val="Normal"/>
    <w:link w:val="Sangra3detindependienteCar"/>
    <w:semiHidden/>
    <w:rsid w:val="00156020"/>
    <w:pPr>
      <w:ind w:left="360"/>
      <w:jc w:val="both"/>
    </w:pPr>
    <w:rPr>
      <w:noProof/>
      <w:lang w:val="es-ES_tradnl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56020"/>
    <w:rPr>
      <w:rFonts w:ascii="Times New Roman" w:eastAsia="Times New Roman" w:hAnsi="Times New Roman"/>
      <w:noProof/>
      <w:sz w:val="24"/>
      <w:szCs w:val="24"/>
    </w:rPr>
  </w:style>
  <w:style w:type="paragraph" w:styleId="Textosinformato">
    <w:name w:val="Plain Text"/>
    <w:basedOn w:val="Normal"/>
    <w:link w:val="TextosinformatoCar"/>
    <w:rsid w:val="00C4483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C44832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7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2795</CharactersWithSpaces>
  <SharedDoc>false</SharedDoc>
  <HLinks>
    <vt:vector size="6" baseType="variant">
      <vt:variant>
        <vt:i4>3473447</vt:i4>
      </vt:variant>
      <vt:variant>
        <vt:i4>2220</vt:i4>
      </vt:variant>
      <vt:variant>
        <vt:i4>1025</vt:i4>
      </vt:variant>
      <vt:variant>
        <vt:i4>1</vt:i4>
      </vt:variant>
      <vt:variant>
        <vt:lpwstr>AAEAAQAAAAAAAANRAAAAJDAyMTE0NWQyLTk2MTgtNDMwYy1iMTk1LThiYjZkODRhNzIzMQ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</dc:creator>
  <cp:keywords/>
  <cp:lastModifiedBy>Borja_Profe</cp:lastModifiedBy>
  <cp:revision>21</cp:revision>
  <cp:lastPrinted>2020-12-25T12:58:00Z</cp:lastPrinted>
  <dcterms:created xsi:type="dcterms:W3CDTF">2020-12-25T12:58:00Z</dcterms:created>
  <dcterms:modified xsi:type="dcterms:W3CDTF">2024-09-11T11:20:00Z</dcterms:modified>
</cp:coreProperties>
</file>