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FD" w:rsidRDefault="00720CFD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FE68C7A" wp14:editId="5AA81550">
            <wp:simplePos x="0" y="0"/>
            <wp:positionH relativeFrom="margin">
              <wp:posOffset>2039831</wp:posOffset>
            </wp:positionH>
            <wp:positionV relativeFrom="paragraph">
              <wp:posOffset>1845521</wp:posOffset>
            </wp:positionV>
            <wp:extent cx="2099945" cy="2099945"/>
            <wp:effectExtent l="0" t="0" r="0" b="0"/>
            <wp:wrapNone/>
            <wp:docPr id="1" name="Рисунок 1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D46749A" wp14:editId="12F43049">
            <wp:simplePos x="0" y="0"/>
            <wp:positionH relativeFrom="column">
              <wp:posOffset>16934</wp:posOffset>
            </wp:positionH>
            <wp:positionV relativeFrom="paragraph">
              <wp:posOffset>4318000</wp:posOffset>
            </wp:positionV>
            <wp:extent cx="1464733" cy="1464733"/>
            <wp:effectExtent l="0" t="0" r="254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733" cy="1464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CED0935" wp14:editId="6C8701EE">
            <wp:simplePos x="0" y="0"/>
            <wp:positionH relativeFrom="margin">
              <wp:align>center</wp:align>
            </wp:positionH>
            <wp:positionV relativeFrom="paragraph">
              <wp:posOffset>-143933</wp:posOffset>
            </wp:positionV>
            <wp:extent cx="1481667" cy="1481667"/>
            <wp:effectExtent l="0" t="0" r="444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667" cy="148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CFD" w:rsidRPr="00720CFD" w:rsidRDefault="00720CFD" w:rsidP="00720CFD"/>
    <w:p w:rsidR="00720CFD" w:rsidRPr="00720CFD" w:rsidRDefault="00720CFD" w:rsidP="00720CFD"/>
    <w:p w:rsidR="00720CFD" w:rsidRPr="00720CFD" w:rsidRDefault="00720CFD" w:rsidP="00720CFD"/>
    <w:p w:rsidR="00720CFD" w:rsidRPr="00720CFD" w:rsidRDefault="00720CFD" w:rsidP="00720CFD"/>
    <w:p w:rsidR="00720CFD" w:rsidRPr="00720CFD" w:rsidRDefault="00720CFD" w:rsidP="00720CFD"/>
    <w:p w:rsidR="00720CFD" w:rsidRPr="00720CFD" w:rsidRDefault="00720CFD" w:rsidP="00720CFD"/>
    <w:p w:rsidR="00720CFD" w:rsidRPr="00720CFD" w:rsidRDefault="00720CFD" w:rsidP="00720CFD"/>
    <w:p w:rsidR="00720CFD" w:rsidRPr="00720CFD" w:rsidRDefault="00720CFD" w:rsidP="00720CFD"/>
    <w:p w:rsidR="00720CFD" w:rsidRPr="00720CFD" w:rsidRDefault="00720CFD" w:rsidP="00720CFD"/>
    <w:p w:rsidR="00720CFD" w:rsidRDefault="00720CFD" w:rsidP="00720CFD"/>
    <w:p w:rsidR="00E26BC1" w:rsidRPr="00720CFD" w:rsidRDefault="009722C2" w:rsidP="00720CFD">
      <w:pPr>
        <w:tabs>
          <w:tab w:val="left" w:pos="7933"/>
        </w:tabs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4047066</wp:posOffset>
            </wp:positionH>
            <wp:positionV relativeFrom="paragraph">
              <wp:posOffset>905298</wp:posOffset>
            </wp:positionV>
            <wp:extent cx="2277533" cy="2277533"/>
            <wp:effectExtent l="0" t="0" r="889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tern-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533" cy="227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CFD">
        <w:tab/>
      </w:r>
      <w:bookmarkStart w:id="0" w:name="_GoBack"/>
      <w:bookmarkEnd w:id="0"/>
    </w:p>
    <w:sectPr w:rsidR="00E26BC1" w:rsidRPr="00720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FD"/>
    <w:rsid w:val="002B2C7F"/>
    <w:rsid w:val="00720CFD"/>
    <w:rsid w:val="009722C2"/>
    <w:rsid w:val="00E2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15331-BDD1-4749-91DA-4368C8B3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2022-03-30T17:47:00Z</dcterms:created>
  <dcterms:modified xsi:type="dcterms:W3CDTF">2022-03-30T18:21:00Z</dcterms:modified>
</cp:coreProperties>
</file>