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ED729" w14:textId="77777777" w:rsidR="0013111A" w:rsidRDefault="0013111A" w:rsidP="004D0A5E">
      <w:pPr>
        <w:ind w:left="720" w:hanging="360"/>
      </w:pPr>
      <w:r>
        <w:t xml:space="preserve">The popular </w:t>
      </w:r>
      <w:proofErr w:type="spellStart"/>
      <w:r>
        <w:t>IMdb</w:t>
      </w:r>
      <w:proofErr w:type="spellEnd"/>
      <w:r>
        <w:t xml:space="preserve"> dataset in Kaggle is used for data cleansing project. </w:t>
      </w:r>
    </w:p>
    <w:p w14:paraId="2E97C087" w14:textId="3BBFDC74" w:rsidR="0013111A" w:rsidRDefault="0013111A" w:rsidP="004D0A5E">
      <w:pPr>
        <w:ind w:left="720" w:hanging="360"/>
      </w:pPr>
      <w:r>
        <w:t xml:space="preserve">Implemented in R, see the details below. </w:t>
      </w:r>
    </w:p>
    <w:p w14:paraId="4C426C26" w14:textId="081AB97A" w:rsidR="004D0A5E" w:rsidRPr="00B2217D" w:rsidRDefault="004D0A5E" w:rsidP="004D0A5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B2217D">
        <w:rPr>
          <w:rFonts w:ascii="Verdana" w:hAnsi="Verdana"/>
          <w:sz w:val="18"/>
          <w:szCs w:val="18"/>
        </w:rPr>
        <w:t>Meta data</w:t>
      </w:r>
    </w:p>
    <w:p w14:paraId="3D6969E3" w14:textId="557D7630" w:rsidR="00B2217D" w:rsidRPr="00B2217D" w:rsidRDefault="00B2217D" w:rsidP="00B2217D">
      <w:pPr>
        <w:pStyle w:val="ListParagraph"/>
        <w:rPr>
          <w:rFonts w:ascii="Verdana" w:hAnsi="Verdana"/>
          <w:sz w:val="18"/>
          <w:szCs w:val="18"/>
        </w:rPr>
      </w:pPr>
      <w:r w:rsidRPr="00B2217D">
        <w:rPr>
          <w:rFonts w:ascii="Verdana" w:hAnsi="Verdana"/>
          <w:sz w:val="18"/>
          <w:szCs w:val="18"/>
        </w:rPr>
        <w:t>(original dataset)</w:t>
      </w:r>
    </w:p>
    <w:tbl>
      <w:tblPr>
        <w:tblW w:w="9840" w:type="dxa"/>
        <w:tblLook w:val="04A0" w:firstRow="1" w:lastRow="0" w:firstColumn="1" w:lastColumn="0" w:noHBand="0" w:noVBand="1"/>
      </w:tblPr>
      <w:tblGrid>
        <w:gridCol w:w="2291"/>
        <w:gridCol w:w="2089"/>
        <w:gridCol w:w="1719"/>
        <w:gridCol w:w="1425"/>
        <w:gridCol w:w="2316"/>
      </w:tblGrid>
      <w:tr w:rsidR="00731265" w:rsidRPr="00B2217D" w14:paraId="2ED9E4DD" w14:textId="77777777" w:rsidTr="00731265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F96C5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Field_name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7E38D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Description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165D9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Datatype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D1691" w14:textId="10D1F7AD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Level and Format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77F4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Sample entries</w:t>
            </w:r>
          </w:p>
        </w:tc>
      </w:tr>
      <w:tr w:rsidR="00731265" w:rsidRPr="00B2217D" w14:paraId="1805A534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DBC9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color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9B41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color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of the movie film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DD2B5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93E2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Nominal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11955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Color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, Black and White</w:t>
            </w:r>
          </w:p>
        </w:tc>
      </w:tr>
      <w:tr w:rsidR="00731265" w:rsidRPr="00B2217D" w14:paraId="2270FFC7" w14:textId="77777777" w:rsidTr="00731265">
        <w:trPr>
          <w:trHeight w:val="7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6EC5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director_name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93BDB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name of the director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A148E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356D0" w14:textId="2EC370DB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Nominal (First Name Last name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separated by space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)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6517E" w14:textId="474A860C" w:rsidR="004D0A5E" w:rsidRPr="00B2217D" w:rsidRDefault="00F77DDD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Clint Eastwood, Steven Spielberg</w:t>
            </w:r>
          </w:p>
        </w:tc>
      </w:tr>
      <w:tr w:rsidR="00731265" w:rsidRPr="00B2217D" w14:paraId="28437B66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1473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num_critic_for_reviews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4EAB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No:of</w:t>
            </w:r>
            <w:proofErr w:type="spellEnd"/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critic reviews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DF029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321C5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36A58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20, 340</w:t>
            </w:r>
          </w:p>
        </w:tc>
      </w:tr>
      <w:tr w:rsidR="00731265" w:rsidRPr="00B2217D" w14:paraId="47CE94A3" w14:textId="77777777" w:rsidTr="00731265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D23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duration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98F58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runtime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D123E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17DE2" w14:textId="4BB7A266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Interval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(time in mins)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72B2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120, 118</w:t>
            </w:r>
          </w:p>
        </w:tc>
      </w:tr>
      <w:tr w:rsidR="00731265" w:rsidRPr="00B2217D" w14:paraId="1D268D23" w14:textId="77777777" w:rsidTr="00731265">
        <w:trPr>
          <w:trHeight w:val="7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91086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director_facebook_likes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BC051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number of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facebook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likes received for the director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DC2E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A41A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66111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2000, 130</w:t>
            </w:r>
          </w:p>
        </w:tc>
      </w:tr>
      <w:tr w:rsidR="00731265" w:rsidRPr="00B2217D" w14:paraId="69C156BC" w14:textId="77777777" w:rsidTr="00731265">
        <w:trPr>
          <w:trHeight w:val="7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147E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actor_3_facebook_likes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FB6F1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number of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facebook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likes received for the actor_3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A0F8B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3391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1E8EA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2200, 130</w:t>
            </w:r>
          </w:p>
        </w:tc>
      </w:tr>
      <w:tr w:rsidR="00731265" w:rsidRPr="00B2217D" w14:paraId="1B91D96D" w14:textId="77777777" w:rsidTr="00731265">
        <w:trPr>
          <w:trHeight w:val="7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9628F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actor_2_name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6CFE2" w14:textId="53C2F5B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name </w:t>
            </w: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of</w:t>
            </w:r>
            <w:r w:rsidR="0073126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 actor</w:t>
            </w:r>
            <w:proofErr w:type="gramEnd"/>
            <w:r w:rsidR="0073126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_2 co-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actor</w:t>
            </w:r>
            <w:r w:rsidR="0073126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1D2F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71A9C" w14:textId="5F5CA71A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Nominal (First Name Last name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separated by space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)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49416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Monica Calhoun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br/>
              <w:t>Rai Alexandra</w:t>
            </w:r>
          </w:p>
        </w:tc>
      </w:tr>
      <w:tr w:rsidR="00731265" w:rsidRPr="00B2217D" w14:paraId="463EF61C" w14:textId="77777777" w:rsidTr="00731265">
        <w:trPr>
          <w:trHeight w:val="7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EDE6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actor_1_facebook_likes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5D00E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number of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facebook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likes received for the actor_1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B985B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0AADB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77E8F" w14:textId="77777777" w:rsidR="004D0A5E" w:rsidRPr="00B2217D" w:rsidRDefault="004D0A5E" w:rsidP="004D0A5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10,00,393</w:t>
            </w:r>
          </w:p>
        </w:tc>
      </w:tr>
      <w:tr w:rsidR="00731265" w:rsidRPr="00B2217D" w14:paraId="7AD0A05D" w14:textId="77777777" w:rsidTr="00731265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478EB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gross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FCD0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gross revenue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9508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3DDE1" w14:textId="451C8ADF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  <w:r w:rsidR="006928A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(Currency in USD)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3E47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48325649, 25445740</w:t>
            </w:r>
          </w:p>
        </w:tc>
      </w:tr>
      <w:tr w:rsidR="00731265" w:rsidRPr="00B2217D" w14:paraId="19274E95" w14:textId="77777777" w:rsidTr="00731265">
        <w:trPr>
          <w:trHeight w:val="7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508C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genres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F3B1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genres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A0DE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389F7" w14:textId="4DD8F573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Each genre 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separated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by |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0B406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Comedy,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Comedy|Drama|Romance</w:t>
            </w:r>
            <w:proofErr w:type="spellEnd"/>
          </w:p>
        </w:tc>
      </w:tr>
      <w:tr w:rsidR="00731265" w:rsidRPr="00B2217D" w14:paraId="7EF3375E" w14:textId="77777777" w:rsidTr="00731265">
        <w:trPr>
          <w:trHeight w:val="7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E5C1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actor_1_name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05792" w14:textId="4F8A6AFA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name of </w:t>
            </w:r>
            <w:r w:rsidR="0073126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main 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actor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C34C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0E39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Nominal (First Name Last name)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743D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Robert De Niro, J.K. Simmons </w:t>
            </w:r>
          </w:p>
        </w:tc>
      </w:tr>
      <w:tr w:rsidR="00731265" w:rsidRPr="00B2217D" w14:paraId="7B6EA8C6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0194B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movie_title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72DB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title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256D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981BE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Nominal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32C7D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Salon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br/>
              <w:t xml:space="preserve">Insomnia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Manica</w:t>
            </w:r>
            <w:proofErr w:type="spellEnd"/>
          </w:p>
        </w:tc>
      </w:tr>
      <w:tr w:rsidR="00731265" w:rsidRPr="00B2217D" w14:paraId="7D56E7FE" w14:textId="77777777" w:rsidTr="00731265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DAD5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num_voted_users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EB9CB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number of voted users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A7184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1CDD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17DE1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8560, 34261</w:t>
            </w:r>
          </w:p>
        </w:tc>
      </w:tr>
      <w:tr w:rsidR="00731265" w:rsidRPr="00B2217D" w14:paraId="618233EA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EF184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cast_total_facebook_likes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3FA5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number of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facebook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likes received for the cast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CDF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49DF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C2F6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0, 1406</w:t>
            </w:r>
          </w:p>
        </w:tc>
      </w:tr>
      <w:tr w:rsidR="00731265" w:rsidRPr="00B2217D" w14:paraId="715207CF" w14:textId="77777777" w:rsidTr="00731265">
        <w:trPr>
          <w:trHeight w:val="7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E812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actor_3_name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CC91F" w14:textId="5080119A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name of actor</w:t>
            </w:r>
            <w:r w:rsidR="00731265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_3(co-actor)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C86F4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String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1E635" w14:textId="5435951A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Nominal (First Name Last name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separated by spaces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)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92F2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Anne Hathaway, Ben Mendelsohn</w:t>
            </w:r>
          </w:p>
        </w:tc>
      </w:tr>
      <w:tr w:rsidR="00731265" w:rsidRPr="00B2217D" w14:paraId="7D45C701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295F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facenumber_in_poster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F4798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facenumber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in the poster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A749A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7FE61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Nominal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69F3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0,1,2</w:t>
            </w:r>
          </w:p>
        </w:tc>
      </w:tr>
      <w:tr w:rsidR="00731265" w:rsidRPr="00B2217D" w14:paraId="453135D8" w14:textId="77777777" w:rsidTr="00731265">
        <w:trPr>
          <w:trHeight w:val="1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0780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lastRenderedPageBreak/>
              <w:t>plot_keywords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8CE4D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keywords that represents the plot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F374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7F6A1" w14:textId="48295932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Each keyword 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separated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by |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D70E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based on novel, animal name in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title|ape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abducts a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woman|gorilla|island|king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kong</w:t>
            </w:r>
            <w:proofErr w:type="spellEnd"/>
          </w:p>
        </w:tc>
      </w:tr>
      <w:tr w:rsidR="00731265" w:rsidRPr="00B2217D" w14:paraId="00F4A73C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B76D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movie_imdb_link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AC1A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IMBD web link for the movie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3788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2FB74" w14:textId="41269A3A" w:rsidR="004D0A5E" w:rsidRPr="00B2217D" w:rsidRDefault="00986513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Nominal (</w:t>
            </w:r>
            <w:r w:rsidR="004D0A5E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http link)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55E04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31265" w:rsidRPr="00B2217D" w14:paraId="164FBF62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04BF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num_user_for_reviews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E174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number of user reviews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08D2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338F9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DB0AE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1, 324</w:t>
            </w:r>
          </w:p>
        </w:tc>
      </w:tr>
      <w:tr w:rsidR="00731265" w:rsidRPr="00B2217D" w14:paraId="0CE1F15B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DC09C" w14:textId="45163708" w:rsidR="004D0A5E" w:rsidRPr="00B2217D" w:rsidRDefault="002E3059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L</w:t>
            </w:r>
            <w:r w:rsidR="004D0A5E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anguage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2E86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main language used in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9A48F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ADB31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Nominal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7A71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English,  French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 </w:t>
            </w:r>
          </w:p>
        </w:tc>
      </w:tr>
      <w:tr w:rsidR="00731265" w:rsidRPr="00B2217D" w14:paraId="4B644015" w14:textId="77777777" w:rsidTr="00731265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4D4EC" w14:textId="6991A006" w:rsidR="004D0A5E" w:rsidRPr="00B2217D" w:rsidRDefault="002E3059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</w:t>
            </w:r>
            <w:r w:rsidR="004D0A5E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ountry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949AA" w14:textId="59EF2E04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name of the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country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, some abbreviated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BAFC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29DBD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Nominal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A239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USA, UK</w:t>
            </w:r>
          </w:p>
        </w:tc>
      </w:tr>
      <w:tr w:rsidR="00731265" w:rsidRPr="00B2217D" w14:paraId="6A06A048" w14:textId="77777777" w:rsidTr="00731265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B3281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content_rating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D66A4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content rating for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76B0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Text(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String)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105DE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Nominal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DCD6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PG-</w:t>
            </w: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13 ,</w:t>
            </w:r>
            <w:proofErr w:type="gram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R</w:t>
            </w:r>
          </w:p>
        </w:tc>
      </w:tr>
      <w:tr w:rsidR="00731265" w:rsidRPr="00B2217D" w14:paraId="6169C3D9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FE040" w14:textId="41266563" w:rsidR="004D0A5E" w:rsidRPr="00B2217D" w:rsidRDefault="002E3059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B</w:t>
            </w:r>
            <w:r w:rsidR="004D0A5E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udget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AA58D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total amount of budget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E1C2A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 in USD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B6088" w14:textId="47C536EE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Currency in USD)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32331" w14:textId="77777777" w:rsidR="004D0A5E" w:rsidRPr="00B2217D" w:rsidRDefault="004D0A5E" w:rsidP="004D0A5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237000000</w:t>
            </w:r>
          </w:p>
        </w:tc>
      </w:tr>
      <w:tr w:rsidR="00731265" w:rsidRPr="00B2217D" w14:paraId="3897746C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B4CC0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title_year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C315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The movie release year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D133F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Year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82669" w14:textId="005DE76F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Nominal (</w:t>
            </w:r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year in the format 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YYYY)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671C5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2016, 1916</w:t>
            </w:r>
          </w:p>
        </w:tc>
      </w:tr>
      <w:tr w:rsidR="00731265" w:rsidRPr="00B2217D" w14:paraId="5E656EED" w14:textId="77777777" w:rsidTr="00731265">
        <w:trPr>
          <w:trHeight w:val="7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A359E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actor_2_facebook_likes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7B4D6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number of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facebook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likes received for the actor_2 of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11F54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BAC17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5A846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0, 917</w:t>
            </w:r>
          </w:p>
        </w:tc>
      </w:tr>
      <w:tr w:rsidR="00731265" w:rsidRPr="00B2217D" w14:paraId="3E83E6AC" w14:textId="77777777" w:rsidTr="00731265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D70B5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imdb_score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9BE3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IMBD Score for the movie out of 10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27A7A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Number(decimal)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6CE4" w14:textId="04519852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  <w:r w:rsidR="002E3059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x.y</w:t>
            </w:r>
            <w:proofErr w:type="spellEnd"/>
            <w:r w:rsidR="00986513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, at most 2 digits before decimal point and one after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)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B471C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1.6, 7.1</w:t>
            </w:r>
          </w:p>
        </w:tc>
      </w:tr>
      <w:tr w:rsidR="00731265" w:rsidRPr="00B2217D" w14:paraId="79E557D1" w14:textId="77777777" w:rsidTr="00731265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524BB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aspect_ratio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F0861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aspect ratio for the movie film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1410A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Number(decimal)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8E144" w14:textId="39B7B525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Ratio(</w:t>
            </w:r>
            <w:proofErr w:type="spellStart"/>
            <w:proofErr w:type="gramEnd"/>
            <w:r w:rsidR="002E3059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x.y</w:t>
            </w:r>
            <w:r w:rsidR="002E3059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y</w:t>
            </w:r>
            <w:proofErr w:type="spellEnd"/>
            <w:r w:rsidR="002E3059"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at most 2 digits before decimal point and 2 after)</w:t>
            </w: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)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6D63B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1.85, 2.35</w:t>
            </w:r>
          </w:p>
        </w:tc>
      </w:tr>
      <w:tr w:rsidR="00731265" w:rsidRPr="00B2217D" w14:paraId="10D94713" w14:textId="77777777" w:rsidTr="00731265">
        <w:trPr>
          <w:trHeight w:val="52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6EA94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movie_facebook_likes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22121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The number of </w:t>
            </w:r>
            <w:proofErr w:type="spellStart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facebook</w:t>
            </w:r>
            <w:proofErr w:type="spellEnd"/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likes received for the movie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DE872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Number (integer)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B482F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Ratio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D2D23" w14:textId="77777777" w:rsidR="004D0A5E" w:rsidRPr="00B2217D" w:rsidRDefault="004D0A5E" w:rsidP="004D0A5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B2217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0,3000</w:t>
            </w:r>
          </w:p>
        </w:tc>
      </w:tr>
    </w:tbl>
    <w:p w14:paraId="2B3BD821" w14:textId="36EF962D" w:rsidR="004D0A5E" w:rsidRPr="00B2217D" w:rsidRDefault="004D0A5E">
      <w:pPr>
        <w:rPr>
          <w:rFonts w:ascii="Verdana" w:hAnsi="Verdana"/>
        </w:rPr>
      </w:pPr>
    </w:p>
    <w:p w14:paraId="4696FA96" w14:textId="0645963C" w:rsidR="000655D2" w:rsidRDefault="000655D2" w:rsidP="000655D2">
      <w:pPr>
        <w:rPr>
          <w:rFonts w:ascii="Verdana" w:hAnsi="Verdana"/>
          <w:sz w:val="18"/>
          <w:szCs w:val="18"/>
        </w:rPr>
      </w:pPr>
      <w:r w:rsidRPr="00812A3D">
        <w:rPr>
          <w:rFonts w:ascii="Verdana" w:hAnsi="Verdana"/>
          <w:sz w:val="18"/>
          <w:szCs w:val="18"/>
        </w:rPr>
        <w:t>Note: Since the use of the dataset is not given or known at this point, an effort is made to retain most records by implementing various imputations</w:t>
      </w:r>
      <w:r>
        <w:rPr>
          <w:rFonts w:ascii="Verdana" w:hAnsi="Verdana"/>
          <w:sz w:val="18"/>
          <w:szCs w:val="18"/>
        </w:rPr>
        <w:t xml:space="preserve"> based on a ‘movie’ centred context.  </w:t>
      </w:r>
    </w:p>
    <w:p w14:paraId="36A13C76" w14:textId="1C7DF20A" w:rsidR="000655D2" w:rsidRPr="0013111A" w:rsidRDefault="000655D2" w:rsidP="000655D2">
      <w:pPr>
        <w:rPr>
          <w:rFonts w:ascii="Verdana" w:hAnsi="Verdana"/>
          <w:b/>
          <w:bCs/>
          <w:sz w:val="18"/>
          <w:szCs w:val="18"/>
        </w:rPr>
      </w:pPr>
      <w:bookmarkStart w:id="0" w:name="_GoBack"/>
      <w:r w:rsidRPr="0013111A">
        <w:rPr>
          <w:rFonts w:ascii="Verdana" w:hAnsi="Verdana"/>
          <w:b/>
          <w:bCs/>
          <w:sz w:val="18"/>
          <w:szCs w:val="18"/>
        </w:rPr>
        <w:t>Cleansing done using RStudio.</w:t>
      </w:r>
    </w:p>
    <w:bookmarkEnd w:id="0"/>
    <w:p w14:paraId="2B145894" w14:textId="77777777" w:rsidR="000655D2" w:rsidRDefault="000655D2">
      <w:pPr>
        <w:rPr>
          <w:rFonts w:ascii="Verdana" w:hAnsi="Verdana"/>
          <w:sz w:val="18"/>
          <w:szCs w:val="18"/>
        </w:rPr>
      </w:pPr>
    </w:p>
    <w:p w14:paraId="20611524" w14:textId="3F93FB16" w:rsidR="004D0A5E" w:rsidRPr="00B2217D" w:rsidRDefault="004D0A5E">
      <w:pPr>
        <w:rPr>
          <w:rFonts w:ascii="Verdana" w:hAnsi="Verdana"/>
          <w:sz w:val="18"/>
          <w:szCs w:val="18"/>
        </w:rPr>
      </w:pPr>
      <w:r w:rsidRPr="00B2217D">
        <w:rPr>
          <w:rFonts w:ascii="Verdana" w:hAnsi="Verdana"/>
          <w:sz w:val="18"/>
          <w:szCs w:val="18"/>
        </w:rPr>
        <w:t>Columns are rearranged and renamed for better organization as below</w:t>
      </w:r>
      <w:r w:rsidR="002E7BD7" w:rsidRPr="00B2217D">
        <w:rPr>
          <w:rFonts w:ascii="Verdana" w:hAnsi="Verdana"/>
          <w:sz w:val="18"/>
          <w:szCs w:val="18"/>
        </w:rPr>
        <w:t xml:space="preserve"> under answer for (b)</w:t>
      </w:r>
    </w:p>
    <w:p w14:paraId="32EC5729" w14:textId="59D938C6" w:rsidR="002E3059" w:rsidRPr="00812A3D" w:rsidRDefault="002E3059">
      <w:pPr>
        <w:rPr>
          <w:rFonts w:ascii="Verdana" w:hAnsi="Verdana"/>
          <w:sz w:val="18"/>
          <w:szCs w:val="18"/>
          <w:u w:val="single"/>
        </w:rPr>
      </w:pPr>
      <w:r w:rsidRPr="00812A3D">
        <w:rPr>
          <w:rFonts w:ascii="Verdana" w:hAnsi="Verdana"/>
          <w:sz w:val="18"/>
          <w:szCs w:val="18"/>
          <w:u w:val="single"/>
        </w:rPr>
        <w:t xml:space="preserve">Removed columns </w:t>
      </w:r>
    </w:p>
    <w:p w14:paraId="25C28AF0" w14:textId="492BF5CA" w:rsidR="002E3059" w:rsidRPr="00B2217D" w:rsidRDefault="002E3059">
      <w:pPr>
        <w:rPr>
          <w:rFonts w:ascii="Verdana" w:hAnsi="Verdana"/>
          <w:sz w:val="18"/>
          <w:szCs w:val="18"/>
        </w:rPr>
      </w:pPr>
      <w:r w:rsidRPr="00B2217D">
        <w:rPr>
          <w:rFonts w:ascii="Verdana" w:hAnsi="Verdana"/>
          <w:sz w:val="18"/>
          <w:szCs w:val="18"/>
        </w:rPr>
        <w:t>1)</w:t>
      </w:r>
      <w:r w:rsidR="00B2217D" w:rsidRPr="00B2217D">
        <w:rPr>
          <w:rFonts w:ascii="Verdana" w:hAnsi="Verdana"/>
          <w:sz w:val="18"/>
          <w:szCs w:val="18"/>
        </w:rPr>
        <w:t xml:space="preserve"> </w:t>
      </w:r>
      <w:proofErr w:type="spellStart"/>
      <w:r w:rsidRPr="00B2217D">
        <w:rPr>
          <w:rFonts w:ascii="Verdana" w:hAnsi="Verdana" w:cs="Courier New"/>
          <w:sz w:val="18"/>
          <w:szCs w:val="18"/>
        </w:rPr>
        <w:t>num_voted_users</w:t>
      </w:r>
      <w:proofErr w:type="spellEnd"/>
      <w:r w:rsidRPr="00B2217D">
        <w:rPr>
          <w:rFonts w:ascii="Verdana" w:hAnsi="Verdana"/>
          <w:sz w:val="18"/>
          <w:szCs w:val="18"/>
        </w:rPr>
        <w:t xml:space="preserve"> as seem not very useful as </w:t>
      </w:r>
      <w:proofErr w:type="spellStart"/>
      <w:r w:rsidRPr="00B2217D">
        <w:rPr>
          <w:rFonts w:ascii="Verdana" w:hAnsi="Verdana" w:cs="Courier New"/>
          <w:sz w:val="18"/>
          <w:szCs w:val="18"/>
        </w:rPr>
        <w:t>imdb_score</w:t>
      </w:r>
      <w:proofErr w:type="spellEnd"/>
      <w:r w:rsidRPr="00B2217D">
        <w:rPr>
          <w:rFonts w:ascii="Verdana" w:hAnsi="Verdana"/>
          <w:sz w:val="18"/>
          <w:szCs w:val="18"/>
        </w:rPr>
        <w:t xml:space="preserve"> is present</w:t>
      </w:r>
    </w:p>
    <w:p w14:paraId="0D94792D" w14:textId="3046F6BD" w:rsidR="002E3059" w:rsidRPr="00B2217D" w:rsidRDefault="002E3059">
      <w:pPr>
        <w:rPr>
          <w:rFonts w:ascii="Verdana" w:hAnsi="Verdana"/>
          <w:sz w:val="18"/>
          <w:szCs w:val="18"/>
        </w:rPr>
      </w:pPr>
      <w:r w:rsidRPr="00B2217D">
        <w:rPr>
          <w:rFonts w:ascii="Verdana" w:hAnsi="Verdana"/>
          <w:sz w:val="18"/>
          <w:szCs w:val="18"/>
        </w:rPr>
        <w:t xml:space="preserve">2) </w:t>
      </w:r>
      <w:r w:rsidRPr="00B2217D">
        <w:rPr>
          <w:rFonts w:ascii="Verdana" w:hAnsi="Verdana" w:cs="Courier New"/>
          <w:sz w:val="18"/>
          <w:szCs w:val="18"/>
        </w:rPr>
        <w:t>actor_1_facebook_likes, actor_2_facebook_likes, actor_3_facebook_likes</w:t>
      </w:r>
      <w:r w:rsidRPr="00B2217D">
        <w:rPr>
          <w:rFonts w:ascii="Verdana" w:hAnsi="Verdana"/>
          <w:sz w:val="18"/>
          <w:szCs w:val="18"/>
        </w:rPr>
        <w:t xml:space="preserve"> as this information is redundant for the actor and </w:t>
      </w:r>
      <w:proofErr w:type="spellStart"/>
      <w:r w:rsidRPr="00B2217D">
        <w:rPr>
          <w:rFonts w:ascii="Verdana" w:hAnsi="Verdana" w:cs="Courier New"/>
          <w:sz w:val="18"/>
          <w:szCs w:val="18"/>
        </w:rPr>
        <w:t>cast_total_facebook_likes</w:t>
      </w:r>
      <w:proofErr w:type="spellEnd"/>
      <w:r w:rsidRPr="00B2217D">
        <w:rPr>
          <w:rFonts w:ascii="Verdana" w:hAnsi="Verdana"/>
          <w:sz w:val="18"/>
          <w:szCs w:val="18"/>
        </w:rPr>
        <w:t xml:space="preserve"> present better information with respect to the movie</w:t>
      </w:r>
    </w:p>
    <w:p w14:paraId="2D747871" w14:textId="0568D57B" w:rsidR="002E3059" w:rsidRDefault="002E3059">
      <w:pPr>
        <w:rPr>
          <w:rFonts w:ascii="Verdana" w:hAnsi="Verdana"/>
          <w:sz w:val="18"/>
          <w:szCs w:val="18"/>
        </w:rPr>
      </w:pPr>
      <w:r w:rsidRPr="00B2217D">
        <w:rPr>
          <w:rFonts w:ascii="Verdana" w:hAnsi="Verdana"/>
          <w:sz w:val="18"/>
          <w:szCs w:val="18"/>
        </w:rPr>
        <w:t xml:space="preserve">3) </w:t>
      </w:r>
      <w:proofErr w:type="spellStart"/>
      <w:r w:rsidR="00B2217D" w:rsidRPr="00B2217D">
        <w:rPr>
          <w:rFonts w:ascii="Verdana" w:hAnsi="Verdana" w:cs="Courier New"/>
          <w:sz w:val="18"/>
          <w:szCs w:val="18"/>
        </w:rPr>
        <w:t>facenumber_in_poster</w:t>
      </w:r>
      <w:proofErr w:type="spellEnd"/>
      <w:r w:rsidR="00B2217D" w:rsidRPr="00B2217D">
        <w:rPr>
          <w:rFonts w:ascii="Verdana" w:hAnsi="Verdana"/>
          <w:sz w:val="18"/>
          <w:szCs w:val="18"/>
        </w:rPr>
        <w:t xml:space="preserve"> – seems not much relevant in the movie dataset context. </w:t>
      </w:r>
    </w:p>
    <w:p w14:paraId="21D28E8D" w14:textId="78FF35BD" w:rsidR="00812A3D" w:rsidRPr="00812A3D" w:rsidRDefault="00812A3D">
      <w:pPr>
        <w:rPr>
          <w:rFonts w:ascii="Verdana" w:hAnsi="Verdana"/>
          <w:sz w:val="18"/>
          <w:szCs w:val="18"/>
          <w:u w:val="single"/>
        </w:rPr>
      </w:pPr>
      <w:r w:rsidRPr="00812A3D">
        <w:rPr>
          <w:rFonts w:ascii="Verdana" w:hAnsi="Verdana"/>
          <w:sz w:val="18"/>
          <w:szCs w:val="18"/>
          <w:u w:val="single"/>
        </w:rPr>
        <w:t>New columns</w:t>
      </w:r>
    </w:p>
    <w:p w14:paraId="71BD8EFD" w14:textId="4ACA1DC3" w:rsidR="00812A3D" w:rsidRDefault="00812A3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1) sl. Number: the serial number of rows in the dataset</w:t>
      </w:r>
    </w:p>
    <w:p w14:paraId="2C52395E" w14:textId="7C593052" w:rsidR="00812A3D" w:rsidRPr="00812A3D" w:rsidRDefault="00812A3D">
      <w:pPr>
        <w:rPr>
          <w:rFonts w:ascii="Verdana" w:hAnsi="Verdana"/>
          <w:sz w:val="18"/>
          <w:szCs w:val="18"/>
        </w:rPr>
      </w:pPr>
      <w:r w:rsidRPr="00812A3D">
        <w:rPr>
          <w:rFonts w:ascii="Verdana" w:hAnsi="Verdana"/>
          <w:sz w:val="18"/>
          <w:szCs w:val="18"/>
        </w:rPr>
        <w:t>2) actors: A new column is created by concatenating data in actor_1_name, actor_1_name, actor_3_name separated by | and these 3 original columns are removed</w:t>
      </w:r>
    </w:p>
    <w:p w14:paraId="6583A359" w14:textId="26BB1E9C" w:rsidR="000F3B07" w:rsidRDefault="000F3B07">
      <w:pPr>
        <w:rPr>
          <w:rFonts w:ascii="Verdana" w:hAnsi="Verdana"/>
          <w:sz w:val="20"/>
          <w:szCs w:val="20"/>
        </w:rPr>
      </w:pPr>
      <w:r w:rsidRPr="00812A3D">
        <w:rPr>
          <w:rFonts w:ascii="Verdana" w:hAnsi="Verdana"/>
          <w:sz w:val="20"/>
          <w:szCs w:val="20"/>
        </w:rPr>
        <w:lastRenderedPageBreak/>
        <w:t>b)</w:t>
      </w:r>
    </w:p>
    <w:p w14:paraId="73920A41" w14:textId="2AD40F33" w:rsidR="000655D2" w:rsidRPr="00812A3D" w:rsidRDefault="000655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Duplicates are removed from the dataset. </w:t>
      </w:r>
    </w:p>
    <w:p w14:paraId="765C07E6" w14:textId="3898FAA5" w:rsidR="00812A3D" w:rsidRPr="00812A3D" w:rsidRDefault="00812A3D" w:rsidP="008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Verdana" w:hAnsi="Verdana"/>
          <w:sz w:val="18"/>
          <w:szCs w:val="18"/>
        </w:rPr>
      </w:pPr>
      <w:r w:rsidRPr="00812A3D">
        <w:rPr>
          <w:rFonts w:ascii="Verdana" w:hAnsi="Verdana"/>
          <w:sz w:val="18"/>
          <w:szCs w:val="18"/>
        </w:rPr>
        <w:t xml:space="preserve">&gt; original dataset dimensions </w:t>
      </w:r>
    </w:p>
    <w:p w14:paraId="43A7E696" w14:textId="4B092FF3" w:rsidR="00812A3D" w:rsidRPr="00812A3D" w:rsidRDefault="00812A3D" w:rsidP="008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Verdana" w:hAnsi="Verdana"/>
          <w:sz w:val="18"/>
          <w:szCs w:val="18"/>
        </w:rPr>
      </w:pPr>
      <w:r w:rsidRPr="00812A3D">
        <w:rPr>
          <w:rFonts w:ascii="Verdana" w:hAnsi="Verdana"/>
          <w:sz w:val="18"/>
          <w:szCs w:val="18"/>
        </w:rPr>
        <w:t>5043   28</w:t>
      </w:r>
    </w:p>
    <w:p w14:paraId="1B45CEDA" w14:textId="291C6BB1" w:rsidR="00812A3D" w:rsidRPr="00812A3D" w:rsidRDefault="00812A3D" w:rsidP="008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Verdana" w:hAnsi="Verdana"/>
          <w:sz w:val="18"/>
          <w:szCs w:val="18"/>
        </w:rPr>
      </w:pPr>
      <w:r w:rsidRPr="00812A3D">
        <w:rPr>
          <w:rFonts w:ascii="Verdana" w:hAnsi="Verdana"/>
          <w:sz w:val="18"/>
          <w:szCs w:val="18"/>
        </w:rPr>
        <w:t>&gt; cleansed dataset dimensions</w:t>
      </w:r>
    </w:p>
    <w:p w14:paraId="601D4A2D" w14:textId="3A815159" w:rsidR="00812A3D" w:rsidRPr="00812A3D" w:rsidRDefault="00812A3D" w:rsidP="008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Verdana" w:hAnsi="Verdana"/>
          <w:sz w:val="18"/>
          <w:szCs w:val="18"/>
        </w:rPr>
      </w:pPr>
      <w:r w:rsidRPr="00812A3D">
        <w:rPr>
          <w:rFonts w:ascii="Verdana" w:hAnsi="Verdana"/>
          <w:sz w:val="18"/>
          <w:szCs w:val="18"/>
        </w:rPr>
        <w:t>4992   21</w:t>
      </w:r>
    </w:p>
    <w:p w14:paraId="70EEAB95" w14:textId="77777777" w:rsidR="00812A3D" w:rsidRDefault="00812A3D">
      <w:pPr>
        <w:rPr>
          <w:rFonts w:ascii="Verdana" w:hAnsi="Verdana"/>
          <w:sz w:val="18"/>
          <w:szCs w:val="18"/>
        </w:rPr>
      </w:pPr>
    </w:p>
    <w:p w14:paraId="7DB22266" w14:textId="35DE94CC" w:rsidR="00812A3D" w:rsidRDefault="00812A3D">
      <w:pPr>
        <w:rPr>
          <w:rFonts w:ascii="Verdana" w:hAnsi="Verdana"/>
          <w:sz w:val="18"/>
          <w:szCs w:val="18"/>
        </w:rPr>
      </w:pPr>
    </w:p>
    <w:p w14:paraId="36FF25C2" w14:textId="77777777" w:rsidR="00812A3D" w:rsidRPr="00812A3D" w:rsidRDefault="00812A3D">
      <w:pPr>
        <w:rPr>
          <w:rFonts w:ascii="Verdana" w:hAnsi="Verdana"/>
          <w:sz w:val="18"/>
          <w:szCs w:val="18"/>
        </w:rPr>
      </w:pPr>
    </w:p>
    <w:tbl>
      <w:tblPr>
        <w:tblW w:w="10019" w:type="dxa"/>
        <w:tblLook w:val="04A0" w:firstRow="1" w:lastRow="0" w:firstColumn="1" w:lastColumn="0" w:noHBand="0" w:noVBand="1"/>
      </w:tblPr>
      <w:tblGrid>
        <w:gridCol w:w="2388"/>
        <w:gridCol w:w="850"/>
        <w:gridCol w:w="1984"/>
        <w:gridCol w:w="4921"/>
      </w:tblGrid>
      <w:tr w:rsidR="002E7BD7" w:rsidRPr="00812A3D" w14:paraId="699D9749" w14:textId="77777777" w:rsidTr="00B2217D">
        <w:trPr>
          <w:trHeight w:val="52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1B6B9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Field_Name</w:t>
            </w:r>
            <w:proofErr w:type="spellEnd"/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BA79A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Has Invalid data?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9BB53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If yes, why?</w:t>
            </w:r>
          </w:p>
        </w:tc>
        <w:tc>
          <w:tcPr>
            <w:tcW w:w="4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44D13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n-IN"/>
              </w:rPr>
              <w:t>Correction</w:t>
            </w:r>
          </w:p>
        </w:tc>
      </w:tr>
      <w:tr w:rsidR="002E7BD7" w:rsidRPr="00812A3D" w14:paraId="328A2272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1AD00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sl</w:t>
            </w:r>
            <w:proofErr w:type="spellEnd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number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6BEE6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67EF6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14B14" w14:textId="48BF442D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  <w:r w:rsid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&lt;This is the Sl.no of records in the dataset&gt;</w:t>
            </w:r>
          </w:p>
        </w:tc>
      </w:tr>
      <w:tr w:rsidR="002E7BD7" w:rsidRPr="00812A3D" w14:paraId="43AB74DA" w14:textId="77777777" w:rsidTr="00B2217D">
        <w:trPr>
          <w:trHeight w:val="773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843A1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movie_title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77DFB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486FD" w14:textId="53AB6CF4" w:rsidR="00B2217D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Trailing whitespaces</w:t>
            </w:r>
          </w:p>
          <w:p w14:paraId="1F190830" w14:textId="2C432A25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Presence</w:t>
            </w:r>
            <w:r w:rsidR="00B2217D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of</w:t>
            </w: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Invalid &amp; UTF-8 characters 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B819F" w14:textId="77777777" w:rsidR="00655884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Removed trailing whitespaces</w:t>
            </w:r>
          </w:p>
          <w:p w14:paraId="1E5BD29C" w14:textId="0D986DCC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Removed incorrect UTF </w:t>
            </w:r>
            <w:r w:rsidR="00655884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character</w:t>
            </w: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at the end of the string, Replaced other UTF-8 to ASCII</w:t>
            </w:r>
          </w:p>
        </w:tc>
      </w:tr>
      <w:tr w:rsidR="002E7BD7" w:rsidRPr="00812A3D" w14:paraId="310616B5" w14:textId="77777777" w:rsidTr="00B2217D">
        <w:trPr>
          <w:trHeight w:val="520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EA24B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movie_release_year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4DB94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8AFC8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24152" w14:textId="77777777" w:rsidR="00655884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NA fields are replaced by default value 1888. </w:t>
            </w:r>
          </w:p>
          <w:p w14:paraId="08D6BCE4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Why 1888? The year on which first movie is released</w:t>
            </w:r>
          </w:p>
          <w:p w14:paraId="123C5E9B" w14:textId="2D40CAEC" w:rsidR="00B2217D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  <w:lang w:eastAsia="en-IN"/>
              </w:rPr>
              <w:t>Default value 1888</w:t>
            </w:r>
          </w:p>
        </w:tc>
      </w:tr>
      <w:tr w:rsidR="002E7BD7" w:rsidRPr="00812A3D" w14:paraId="39B61370" w14:textId="77777777" w:rsidTr="00B2217D">
        <w:trPr>
          <w:trHeight w:val="520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1F2A6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movie_runtime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69C6D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01130" w14:textId="77777777" w:rsidR="00B2217D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Outliers </w:t>
            </w:r>
          </w:p>
          <w:p w14:paraId="460BDE6F" w14:textId="06E06071" w:rsidR="002E7BD7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</w:t>
            </w:r>
            <w:r w:rsidR="002E7BD7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BC8AA" w14:textId="77777777" w:rsidR="00655884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Outliers are limited to min of 10 and max of 300. </w:t>
            </w:r>
          </w:p>
          <w:p w14:paraId="50612430" w14:textId="2BB8D18D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NA are replaced with median value</w:t>
            </w:r>
          </w:p>
        </w:tc>
      </w:tr>
      <w:tr w:rsidR="002E7BD7" w:rsidRPr="00812A3D" w14:paraId="2413C285" w14:textId="77777777" w:rsidTr="00B2217D">
        <w:trPr>
          <w:trHeight w:val="520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48CE7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language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E2BE5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6CFF3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Value not present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47C5D" w14:textId="5A627A8D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Missing values are from the USA. So, replaced them with English </w:t>
            </w:r>
          </w:p>
        </w:tc>
      </w:tr>
      <w:tr w:rsidR="002E7BD7" w:rsidRPr="00812A3D" w14:paraId="098074DD" w14:textId="77777777" w:rsidTr="00B2217D">
        <w:trPr>
          <w:trHeight w:val="773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A2DC7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country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AED60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18405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28F4D" w14:textId="33B11E0B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Dropped the rows because, upon looking at the rows, these records don’t seem to have </w:t>
            </w:r>
            <w:r w:rsidR="00655884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enough</w:t>
            </w: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information in other columns also.</w:t>
            </w:r>
          </w:p>
        </w:tc>
      </w:tr>
      <w:tr w:rsidR="002E7BD7" w:rsidRPr="00812A3D" w14:paraId="227BE10D" w14:textId="77777777" w:rsidTr="00B2217D">
        <w:trPr>
          <w:trHeight w:val="520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FE760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color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C2458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6DCA6" w14:textId="77777777" w:rsidR="005019D1" w:rsidRDefault="005019D1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Leading whitespaces</w:t>
            </w:r>
          </w:p>
          <w:p w14:paraId="417B0EF9" w14:textId="7694AFBD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BB7D5" w14:textId="12712526" w:rsidR="00002A6A" w:rsidRDefault="00002A6A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Trimmed leading whitespaces</w:t>
            </w:r>
          </w:p>
          <w:p w14:paraId="28FA397B" w14:textId="4F40E91C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Replaced with </w:t>
            </w: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Color</w:t>
            </w:r>
            <w:proofErr w:type="spellEnd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, because the year of the movie</w:t>
            </w:r>
            <w:r w:rsidR="00B2217D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s released</w:t>
            </w: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is after 1950 when the </w:t>
            </w: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color</w:t>
            </w:r>
            <w:proofErr w:type="spellEnd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movies become predominant</w:t>
            </w:r>
            <w:r w:rsidR="00B2217D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.</w:t>
            </w:r>
          </w:p>
        </w:tc>
      </w:tr>
      <w:tr w:rsidR="002E7BD7" w:rsidRPr="00812A3D" w14:paraId="379CC19D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58080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budget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F5AA3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E5267" w14:textId="77777777" w:rsidR="00B2217D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Outliers </w:t>
            </w:r>
          </w:p>
          <w:p w14:paraId="38D4D22B" w14:textId="4152FE30" w:rsidR="002E7BD7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</w:t>
            </w:r>
            <w:r w:rsidR="002E7BD7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166B6" w14:textId="77777777" w:rsidR="00B2217D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Outlier dropped</w:t>
            </w:r>
          </w:p>
          <w:p w14:paraId="7464D932" w14:textId="77777777" w:rsidR="002E7BD7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</w:t>
            </w:r>
            <w:r w:rsidR="002E7BD7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issing values are replaced with 0</w:t>
            </w:r>
          </w:p>
          <w:p w14:paraId="578F82E0" w14:textId="4A54146B" w:rsidR="00B2217D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  <w:lang w:eastAsia="en-IN"/>
              </w:rPr>
              <w:t>Default value 0</w:t>
            </w:r>
          </w:p>
        </w:tc>
      </w:tr>
      <w:tr w:rsidR="002E7BD7" w:rsidRPr="00812A3D" w14:paraId="547C5A9D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C6FA4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gross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3A49E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F2A85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C38BB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Replaced with 0</w:t>
            </w:r>
          </w:p>
          <w:p w14:paraId="482F2A73" w14:textId="3F34BD92" w:rsidR="00B2217D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  <w:lang w:eastAsia="en-IN"/>
              </w:rPr>
              <w:t>Default value 0</w:t>
            </w:r>
          </w:p>
        </w:tc>
      </w:tr>
      <w:tr w:rsidR="002E7BD7" w:rsidRPr="00812A3D" w14:paraId="602F8E89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D14E6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genres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7898F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4E9CC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A0F73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2E7BD7" w:rsidRPr="00812A3D" w14:paraId="22A6FCC2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BFCDB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content_rating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0244A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D16B4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CDFEB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Replaced with 'Not Rated'</w:t>
            </w:r>
          </w:p>
        </w:tc>
      </w:tr>
      <w:tr w:rsidR="002E7BD7" w:rsidRPr="00812A3D" w14:paraId="128D8549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B75C4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director_name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1D17F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1EA42" w14:textId="77777777" w:rsidR="002E7BD7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  <w:p w14:paraId="336EC131" w14:textId="6B14A9EF" w:rsidR="00393682" w:rsidRPr="00812A3D" w:rsidRDefault="00393682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UTF-8 characters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0B0D1" w14:textId="77777777" w:rsidR="002E7BD7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Replaced with 'Unknown'</w:t>
            </w:r>
          </w:p>
          <w:p w14:paraId="3AF6364A" w14:textId="1C4934C1" w:rsidR="00393682" w:rsidRPr="00812A3D" w:rsidRDefault="00393682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Replaced UTF-8 to ASCII</w:t>
            </w:r>
          </w:p>
        </w:tc>
      </w:tr>
      <w:tr w:rsidR="002E7BD7" w:rsidRPr="00812A3D" w14:paraId="57A20423" w14:textId="77777777" w:rsidTr="00B2217D">
        <w:trPr>
          <w:trHeight w:val="520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EF12C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actors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712E8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AAD0D" w14:textId="77777777" w:rsidR="002E7BD7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  <w:p w14:paraId="795D13A9" w14:textId="45AD8737" w:rsidR="00393682" w:rsidRPr="00812A3D" w:rsidRDefault="00393682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UTF-8 characters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F10F3" w14:textId="5A7C5889" w:rsidR="00B2217D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This field is a concatenation of 3 actor name fields and </w:t>
            </w:r>
            <w:r w:rsidR="00812A3D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separated</w:t>
            </w: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 by |. </w:t>
            </w:r>
          </w:p>
          <w:p w14:paraId="3809D7DE" w14:textId="77777777" w:rsidR="002E7BD7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 are replaced with 'Unknown'</w:t>
            </w:r>
          </w:p>
          <w:p w14:paraId="02C8423E" w14:textId="6CAB2F72" w:rsidR="00393682" w:rsidRPr="00812A3D" w:rsidRDefault="00393682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Replaced other UTF-8 to ASCII</w:t>
            </w:r>
          </w:p>
        </w:tc>
      </w:tr>
      <w:tr w:rsidR="002E7BD7" w:rsidRPr="00812A3D" w14:paraId="2235E5E1" w14:textId="77777777" w:rsidTr="00B2217D">
        <w:trPr>
          <w:trHeight w:val="520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594B8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aspect_ratio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75E2B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77AD0" w14:textId="77777777" w:rsidR="00B2217D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Outliers </w:t>
            </w:r>
          </w:p>
          <w:p w14:paraId="17D44CE6" w14:textId="125F7F31" w:rsidR="002E7BD7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</w:t>
            </w:r>
            <w:r w:rsidR="002E7BD7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055E9" w14:textId="77777777" w:rsidR="00B2217D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Outliers are replaced by 1.6</w:t>
            </w:r>
          </w:p>
          <w:p w14:paraId="4696CCA6" w14:textId="1A85BF4C" w:rsidR="002E7BD7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</w:t>
            </w:r>
            <w:r w:rsidR="002E7BD7"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issing values are replaced by 1.85(most frequent)</w:t>
            </w:r>
          </w:p>
        </w:tc>
      </w:tr>
      <w:tr w:rsidR="002E7BD7" w:rsidRPr="00812A3D" w14:paraId="687F439C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0BFF5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plot_keywords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0DDF6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01CE8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1B164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2E7BD7" w:rsidRPr="00812A3D" w14:paraId="3CD5D121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1ADD5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num_critic_reviews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6AF60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2DE67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39B6E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Replaced with 0</w:t>
            </w:r>
          </w:p>
          <w:p w14:paraId="4C1AD7CE" w14:textId="400E9836" w:rsidR="00B2217D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  <w:lang w:eastAsia="en-IN"/>
              </w:rPr>
              <w:t>Default value 0</w:t>
            </w:r>
          </w:p>
        </w:tc>
      </w:tr>
      <w:tr w:rsidR="002E7BD7" w:rsidRPr="00812A3D" w14:paraId="540B7F3C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4A9EA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num_user_reviews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7686D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DDF29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CCD34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Replaced with 0</w:t>
            </w:r>
          </w:p>
          <w:p w14:paraId="75D6FF42" w14:textId="4E18F98A" w:rsidR="00B2217D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  <w:lang w:eastAsia="en-IN"/>
              </w:rPr>
              <w:t>Default value 0</w:t>
            </w:r>
          </w:p>
        </w:tc>
      </w:tr>
      <w:tr w:rsidR="002E7BD7" w:rsidRPr="00812A3D" w14:paraId="3EDDE5BF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D0F2A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imdb_score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BAD73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03E6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4506A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2E7BD7" w:rsidRPr="00812A3D" w14:paraId="5CEDC76B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3B84F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movie_facebook_likes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2AC6E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DC9DC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5C4DB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2E7BD7" w:rsidRPr="00812A3D" w14:paraId="53230C5F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8471D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cast_total_facebook_likes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CE4F3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807B5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C84E5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2E7BD7" w:rsidRPr="00812A3D" w14:paraId="5714F401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E87C9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director_facebook_likes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BD362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 xml:space="preserve">Yes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91446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Missing Values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B2A81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Replaced with 0</w:t>
            </w:r>
          </w:p>
          <w:p w14:paraId="540B785A" w14:textId="080A9652" w:rsidR="00B2217D" w:rsidRPr="00812A3D" w:rsidRDefault="00B2217D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  <w:lang w:eastAsia="en-IN"/>
              </w:rPr>
              <w:t>Default value 0</w:t>
            </w:r>
          </w:p>
        </w:tc>
      </w:tr>
      <w:tr w:rsidR="002E7BD7" w:rsidRPr="00812A3D" w14:paraId="6A307A01" w14:textId="77777777" w:rsidTr="00B2217D">
        <w:trPr>
          <w:trHeight w:val="297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A600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lastRenderedPageBreak/>
              <w:t>movie_imdb_link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2D75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CB14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957B" w14:textId="77777777" w:rsidR="002E7BD7" w:rsidRPr="00812A3D" w:rsidRDefault="002E7BD7" w:rsidP="002E7B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</w:pPr>
            <w:r w:rsidRPr="00812A3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14:paraId="463961EA" w14:textId="4695EBE7" w:rsidR="004D0A5E" w:rsidRDefault="004D0A5E" w:rsidP="002E7BD7">
      <w:pPr>
        <w:rPr>
          <w:rFonts w:ascii="Verdana" w:hAnsi="Verdana"/>
        </w:rPr>
      </w:pPr>
    </w:p>
    <w:p w14:paraId="0087C66D" w14:textId="448BC979" w:rsidR="003615FA" w:rsidRPr="003615FA" w:rsidRDefault="003615FA" w:rsidP="002E7BD7">
      <w:pPr>
        <w:rPr>
          <w:rFonts w:ascii="Verdana" w:hAnsi="Verdana"/>
          <w:sz w:val="18"/>
          <w:szCs w:val="18"/>
        </w:rPr>
      </w:pPr>
      <w:r w:rsidRPr="003615FA">
        <w:rPr>
          <w:rFonts w:ascii="Verdana" w:hAnsi="Verdana"/>
          <w:sz w:val="18"/>
          <w:szCs w:val="18"/>
        </w:rPr>
        <w:t xml:space="preserve">Finally, dataset is again checked for duplicates and NA values. None present.  </w:t>
      </w:r>
    </w:p>
    <w:sectPr w:rsidR="003615FA" w:rsidRPr="0036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133DC"/>
    <w:multiLevelType w:val="hybridMultilevel"/>
    <w:tmpl w:val="479C9B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5E"/>
    <w:rsid w:val="00002A6A"/>
    <w:rsid w:val="000655D2"/>
    <w:rsid w:val="000F3B07"/>
    <w:rsid w:val="0013111A"/>
    <w:rsid w:val="002E3059"/>
    <w:rsid w:val="002E7BD7"/>
    <w:rsid w:val="003615FA"/>
    <w:rsid w:val="00393682"/>
    <w:rsid w:val="00461BAB"/>
    <w:rsid w:val="004D0A5E"/>
    <w:rsid w:val="005019D1"/>
    <w:rsid w:val="005153C5"/>
    <w:rsid w:val="00655884"/>
    <w:rsid w:val="006928A0"/>
    <w:rsid w:val="00731265"/>
    <w:rsid w:val="00812A3D"/>
    <w:rsid w:val="00887182"/>
    <w:rsid w:val="00986513"/>
    <w:rsid w:val="00A463CB"/>
    <w:rsid w:val="00B2217D"/>
    <w:rsid w:val="00F7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F670"/>
  <w15:chartTrackingRefBased/>
  <w15:docId w15:val="{D1D6D93F-8D0A-40BC-A0CA-137DADB1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A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812A3D"/>
  </w:style>
  <w:style w:type="character" w:customStyle="1" w:styleId="gnkrckgcmrb">
    <w:name w:val="gnkrckgcmrb"/>
    <w:basedOn w:val="DefaultParagraphFont"/>
    <w:rsid w:val="00812A3D"/>
  </w:style>
  <w:style w:type="character" w:customStyle="1" w:styleId="gnkrckgcgsb">
    <w:name w:val="gnkrckgcgsb"/>
    <w:basedOn w:val="DefaultParagraphFont"/>
    <w:rsid w:val="00812A3D"/>
  </w:style>
  <w:style w:type="paragraph" w:customStyle="1" w:styleId="Default">
    <w:name w:val="Default"/>
    <w:rsid w:val="005153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8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Tressy Thomas</dc:creator>
  <cp:keywords/>
  <dc:description/>
  <cp:lastModifiedBy>Tressy Thomas</cp:lastModifiedBy>
  <cp:revision>2</cp:revision>
  <cp:lastPrinted>2020-03-11T13:07:00Z</cp:lastPrinted>
  <dcterms:created xsi:type="dcterms:W3CDTF">2020-06-14T20:37:00Z</dcterms:created>
  <dcterms:modified xsi:type="dcterms:W3CDTF">2020-06-14T20:37:00Z</dcterms:modified>
</cp:coreProperties>
</file>